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7FD8BA" w14:textId="7DF68D43" w:rsidR="00614EE6" w:rsidRPr="00614EE6" w:rsidRDefault="00910CE9" w:rsidP="00614EE6">
      <w:pPr>
        <w:jc w:val="right"/>
      </w:pPr>
      <w:r>
        <w:rPr>
          <w:noProof/>
        </w:rPr>
        <w:pict w14:anchorId="737B1C15">
          <v:group id="Group 198" o:spid="_x0000_s1026" style="position:absolute;left:0;text-align:left;margin-left:67.3pt;margin-top:96.4pt;width:483.45pt;height:494.55pt;z-index:251659264;mso-wrap-distance-left:14.4pt;mso-wrap-distance-top:3.6pt;mso-wrap-distance-right:14.4pt;mso-wrap-distance-bottom:3.6pt;mso-position-horizontal-relative:margin;mso-position-vertical-relative:margin;mso-width-relative:margin;mso-height-relative:margin" coordsize="35674,12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">
            <v:rect id="Rectangle 199" o:spid="_x0000_s1027" style="position:absolute;width:35674;height:2706;visibility:visibl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" fillcolor="#4f81bd [3204]" stroked="f" strokeweight="2pt">
              <v:textbox>
                <w:txbxContent>
                  <w:p w14:paraId="7F2ED452" w14:textId="77777777" w:rsidR="00614EE6" w:rsidRDefault="00614EE6">
                    <w:pPr>
                      <w:jc w:val="center"/>
                      <w:rPr>
                        <w:rFonts w:asciiTheme="majorHAnsi" w:eastAsiaTheme="majorEastAsia" w:hAnsiTheme="majorHAnsi" w:cstheme="majorBidi"/>
                        <w:color w:val="FFFFFF" w:themeColor="background1"/>
                        <w:szCs w:val="28"/>
                      </w:rPr>
                    </w:pPr>
                  </w:p>
                </w:txbxContent>
              </v:textbox>
            </v:rect>
            <v:shapetype id="_x0000_t202" coordsize="21600,21600" o:spt="202" path="m,l,21600r21600,l21600,xe">
              <v:stroke joinstyle="miter"/>
              <v:path gradientshapeok="t" o:connecttype="rect"/>
            </v:shapetype>
            <v:shape id="Text Box 200" o:spid="_x0000_s1028" type="#_x0000_t202" style="position:absolute;top:2526;width:35674;height:9676;visibility:visibl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" filled="f" stroked="f" strokeweight=".5pt">
              <v:textbox inset=",7.2pt,,0">
                <w:txbxContent>
                  <w:p w14:paraId="3F96AA06" w14:textId="77777777" w:rsidR="002B6C5D" w:rsidRDefault="002B6C5D" w:rsidP="00614EE6">
                    <w:pPr>
                      <w:rPr>
                        <w:lang w:val="en-GB"/>
                      </w:rPr>
                    </w:pPr>
                  </w:p>
                  <w:p w14:paraId="78E3C547" w14:textId="77777777" w:rsidR="002B6C5D" w:rsidRDefault="002B6C5D" w:rsidP="00614EE6">
                    <w:pPr>
                      <w:rPr>
                        <w:lang w:val="en-GB"/>
                      </w:rPr>
                    </w:pPr>
                  </w:p>
                  <w:p w14:paraId="024AB782" w14:textId="77777777" w:rsidR="002B6C5D" w:rsidRPr="002B6C5D" w:rsidRDefault="002B6C5D" w:rsidP="00614EE6">
                    <w:pPr>
                      <w:rPr>
                        <w:b/>
                        <w:bCs/>
                        <w:sz w:val="44"/>
                        <w:szCs w:val="44"/>
                        <w:lang w:val="en-GB"/>
                      </w:rPr>
                    </w:pPr>
                  </w:p>
                  <w:p w14:paraId="4D41C94D" w14:textId="55142E8D" w:rsidR="00614EE6" w:rsidRPr="002B6C5D" w:rsidRDefault="00614EE6" w:rsidP="00614EE6">
                    <w:pPr>
                      <w:rPr>
                        <w:sz w:val="44"/>
                        <w:szCs w:val="44"/>
                        <w:lang w:val="en-GB"/>
                      </w:rPr>
                    </w:pPr>
                    <w:r w:rsidRPr="002B6C5D">
                      <w:rPr>
                        <w:b/>
                        <w:bCs/>
                        <w:sz w:val="44"/>
                        <w:szCs w:val="44"/>
                        <w:lang w:val="en-GB"/>
                      </w:rPr>
                      <w:t>Name:</w:t>
                    </w:r>
                    <w:r w:rsidRPr="002B6C5D">
                      <w:rPr>
                        <w:sz w:val="44"/>
                        <w:szCs w:val="44"/>
                        <w:lang w:val="en-GB"/>
                      </w:rPr>
                      <w:t xml:space="preserve"> Nikole Atkinson </w:t>
                    </w:r>
                  </w:p>
                  <w:p w14:paraId="1CF43327" w14:textId="26041CAF" w:rsidR="00793B90" w:rsidRPr="002B6C5D" w:rsidRDefault="002B6C5D" w:rsidP="00614EE6">
                    <w:pPr>
                      <w:rPr>
                        <w:sz w:val="44"/>
                        <w:szCs w:val="44"/>
                        <w:lang w:val="en-GB"/>
                      </w:rPr>
                    </w:pPr>
                    <w:r w:rsidRPr="002B6C5D">
                      <w:rPr>
                        <w:b/>
                        <w:bCs/>
                        <w:sz w:val="44"/>
                        <w:szCs w:val="44"/>
                        <w:lang w:val="en-GB"/>
                      </w:rPr>
                      <w:t>Module</w:t>
                    </w:r>
                    <w:r w:rsidR="00793B90" w:rsidRPr="002B6C5D">
                      <w:rPr>
                        <w:b/>
                        <w:bCs/>
                        <w:sz w:val="44"/>
                        <w:szCs w:val="44"/>
                        <w:lang w:val="en-GB"/>
                      </w:rPr>
                      <w:t>:</w:t>
                    </w:r>
                    <w:r w:rsidR="00784B59" w:rsidRPr="002B6C5D">
                      <w:rPr>
                        <w:b/>
                        <w:bCs/>
                        <w:sz w:val="44"/>
                        <w:szCs w:val="44"/>
                        <w:lang w:val="en-GB"/>
                      </w:rPr>
                      <w:t xml:space="preserve"> </w:t>
                    </w:r>
                    <w:r w:rsidR="00784B59" w:rsidRPr="002B6C5D">
                      <w:rPr>
                        <w:sz w:val="44"/>
                        <w:szCs w:val="44"/>
                        <w:lang w:val="en-GB"/>
                      </w:rPr>
                      <w:t xml:space="preserve">Changemaker: Building your personal brand for </w:t>
                    </w:r>
                  </w:p>
                  <w:p w14:paraId="5EFB7A84" w14:textId="6DBE0A95" w:rsidR="00614EE6" w:rsidRPr="002B6C5D" w:rsidRDefault="00614EE6" w:rsidP="00614EE6">
                    <w:pPr>
                      <w:rPr>
                        <w:sz w:val="44"/>
                        <w:szCs w:val="44"/>
                        <w:lang w:val="en-GB"/>
                      </w:rPr>
                    </w:pPr>
                    <w:r w:rsidRPr="002B6C5D">
                      <w:rPr>
                        <w:b/>
                        <w:bCs/>
                        <w:sz w:val="44"/>
                        <w:szCs w:val="44"/>
                        <w:lang w:val="en-GB"/>
                      </w:rPr>
                      <w:t>Module</w:t>
                    </w:r>
                    <w:r w:rsidR="00793B90" w:rsidRPr="002B6C5D">
                      <w:rPr>
                        <w:b/>
                        <w:bCs/>
                        <w:sz w:val="44"/>
                        <w:szCs w:val="44"/>
                        <w:lang w:val="en-GB"/>
                      </w:rPr>
                      <w:t xml:space="preserve"> Code</w:t>
                    </w:r>
                    <w:r w:rsidRPr="002B6C5D">
                      <w:rPr>
                        <w:sz w:val="44"/>
                        <w:szCs w:val="44"/>
                        <w:lang w:val="en-GB"/>
                      </w:rPr>
                      <w:t xml:space="preserve">: </w:t>
                    </w:r>
                    <w:r w:rsidR="00804A42" w:rsidRPr="002B6C5D">
                      <w:rPr>
                        <w:sz w:val="44"/>
                        <w:szCs w:val="44"/>
                        <w:lang w:val="en-GB"/>
                      </w:rPr>
                      <w:t>BMHP5015_BIRM</w:t>
                    </w:r>
                  </w:p>
                  <w:p w14:paraId="4632B4A0" w14:textId="1A042A14" w:rsidR="00804A42" w:rsidRDefault="00793B90" w:rsidP="00614EE6">
                    <w:pPr>
                      <w:rPr>
                        <w:sz w:val="44"/>
                        <w:szCs w:val="44"/>
                        <w:lang w:val="en-GB"/>
                      </w:rPr>
                    </w:pPr>
                    <w:r w:rsidRPr="002B6C5D">
                      <w:rPr>
                        <w:b/>
                        <w:bCs/>
                        <w:sz w:val="44"/>
                        <w:szCs w:val="44"/>
                        <w:lang w:val="en-GB"/>
                      </w:rPr>
                      <w:t>Lecturer</w:t>
                    </w:r>
                    <w:r w:rsidRPr="002B6C5D">
                      <w:rPr>
                        <w:sz w:val="44"/>
                        <w:szCs w:val="44"/>
                        <w:lang w:val="en-GB"/>
                      </w:rPr>
                      <w:t>: Chole Harries</w:t>
                    </w:r>
                  </w:p>
                  <w:p w14:paraId="078E5F25" w14:textId="3AD4F419" w:rsidR="002B6C5D" w:rsidRPr="002B6C5D" w:rsidRDefault="009161B0" w:rsidP="00614EE6">
                    <w:pPr>
                      <w:rPr>
                        <w:sz w:val="44"/>
                        <w:szCs w:val="44"/>
                        <w:lang w:val="en-GB"/>
                      </w:rPr>
                    </w:pPr>
                    <w:r w:rsidRPr="00910CE9">
                      <w:rPr>
                        <w:b/>
                        <w:bCs/>
                        <w:sz w:val="44"/>
                        <w:szCs w:val="44"/>
                        <w:lang w:val="en-GB"/>
                      </w:rPr>
                      <w:t>Assignment title</w:t>
                    </w:r>
                    <w:r>
                      <w:rPr>
                        <w:sz w:val="44"/>
                        <w:szCs w:val="44"/>
                        <w:lang w:val="en-GB"/>
                      </w:rPr>
                      <w:t xml:space="preserve">: Assignment 1: E-portfolio </w:t>
                    </w:r>
                    <w:r w:rsidR="00950B95">
                      <w:rPr>
                        <w:sz w:val="44"/>
                        <w:szCs w:val="44"/>
                        <w:lang w:val="en-GB"/>
                      </w:rPr>
                      <w:t xml:space="preserve">evidence of learning </w:t>
                    </w:r>
                  </w:p>
                </w:txbxContent>
              </v:textbox>
            </v:shape>
            <w10:wrap type="square" anchorx="margin" anchory="margin"/>
          </v:group>
        </w:pict>
      </w:r>
      <w:r w:rsidR="00233AD1">
        <w:br w:type="page"/>
      </w:r>
    </w:p>
    <w:tbl>
      <w:tblPr>
        <w:tblStyle w:val="divdocument"/>
        <w:tblW w:w="0" w:type="auto"/>
        <w:tblCellSpacing w:w="0" w:type="dxa"/>
        <w:tblLayout w:type="fixed"/>
        <w:tblCellMar>
          <w:left w:w="0" w:type="dxa"/>
          <w:right w:w="0" w:type="dxa"/>
        </w:tblCellMar>
        <w:tblLook w:val="05E0" w:firstRow="1" w:lastRow="1" w:firstColumn="1" w:lastColumn="1" w:noHBand="0" w:noVBand="1"/>
      </w:tblPr>
      <w:tblGrid>
        <w:gridCol w:w="7426"/>
        <w:gridCol w:w="4480"/>
      </w:tblGrid>
      <w:tr w:rsidR="00AC70E4" w14:paraId="29429900" w14:textId="77777777">
        <w:trPr>
          <w:trHeight w:val="15998"/>
          <w:tblCellSpacing w:w="0" w:type="dxa"/>
        </w:trPr>
        <w:tc>
          <w:tcPr>
            <w:tcW w:w="7426" w:type="dxa"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tbl>
            <w:tblPr>
              <w:tblStyle w:val="divdocumentleft-table"/>
              <w:tblW w:w="5000" w:type="pct"/>
              <w:tblCellSpacing w:w="0" w:type="dxa"/>
              <w:tblLayout w:type="fixed"/>
              <w:tblCellMar>
                <w:left w:w="0" w:type="dxa"/>
                <w:right w:w="0" w:type="dxa"/>
              </w:tblCellMar>
              <w:tblLook w:val="05E0" w:firstRow="1" w:lastRow="1" w:firstColumn="1" w:lastColumn="1" w:noHBand="0" w:noVBand="1"/>
            </w:tblPr>
            <w:tblGrid>
              <w:gridCol w:w="7426"/>
            </w:tblGrid>
            <w:tr w:rsidR="00AC70E4" w14:paraId="675E34C4" w14:textId="77777777">
              <w:trPr>
                <w:tblCellSpacing w:w="0" w:type="dxa"/>
              </w:trPr>
              <w:tc>
                <w:tcPr>
                  <w:tcW w:w="7426" w:type="dxa"/>
                  <w:tcMar>
                    <w:top w:w="0" w:type="dxa"/>
                    <w:left w:w="120" w:type="dxa"/>
                    <w:bottom w:w="0" w:type="dxa"/>
                    <w:right w:w="120" w:type="dxa"/>
                  </w:tcMar>
                  <w:hideMark/>
                </w:tcPr>
                <w:p w14:paraId="457DD0DB" w14:textId="41EA51D5" w:rsidR="00AC70E4" w:rsidRDefault="00A7088D">
                  <w:pPr>
                    <w:pStyle w:val="divdocumentname"/>
                    <w:spacing w:after="180"/>
                    <w:ind w:left="360" w:right="360"/>
                    <w:rPr>
                      <w:rStyle w:val="divdocumentleft-box"/>
                      <w:rFonts w:ascii="Arial" w:eastAsia="Arial" w:hAnsi="Arial" w:cs="Arial"/>
                    </w:rPr>
                  </w:pPr>
                  <w:r>
                    <w:rPr>
                      <w:rStyle w:val="span"/>
                      <w:rFonts w:ascii="Arial" w:eastAsia="Arial" w:hAnsi="Arial" w:cs="Arial"/>
                      <w:sz w:val="68"/>
                      <w:szCs w:val="68"/>
                    </w:rPr>
                    <w:lastRenderedPageBreak/>
                    <w:t>Nikole</w:t>
                  </w:r>
                  <w:r>
                    <w:rPr>
                      <w:rStyle w:val="divdocumentleft-box"/>
                      <w:rFonts w:ascii="Arial" w:eastAsia="Arial" w:hAnsi="Arial" w:cs="Arial"/>
                    </w:rPr>
                    <w:t xml:space="preserve"> </w:t>
                  </w:r>
                  <w:r>
                    <w:rPr>
                      <w:rStyle w:val="span"/>
                      <w:rFonts w:ascii="Arial" w:eastAsia="Arial" w:hAnsi="Arial" w:cs="Arial"/>
                      <w:sz w:val="68"/>
                      <w:szCs w:val="68"/>
                    </w:rPr>
                    <w:t>Atkinson</w:t>
                  </w:r>
                </w:p>
                <w:p w14:paraId="06C240A5" w14:textId="77777777" w:rsidR="00AC70E4" w:rsidRDefault="00A7088D">
                  <w:pPr>
                    <w:pStyle w:val="div"/>
                    <w:spacing w:line="300" w:lineRule="atLeast"/>
                    <w:ind w:left="360" w:right="360"/>
                    <w:rPr>
                      <w:rStyle w:val="divdocumentleft-box"/>
                      <w:rFonts w:ascii="Arial" w:eastAsia="Arial" w:hAnsi="Arial" w:cs="Arial"/>
                      <w:color w:val="4A4A4A"/>
                      <w:sz w:val="22"/>
                      <w:szCs w:val="22"/>
                    </w:rPr>
                  </w:pPr>
                  <w:r>
                    <w:rPr>
                      <w:rStyle w:val="span"/>
                      <w:rFonts w:ascii="Arial" w:eastAsia="Arial" w:hAnsi="Arial" w:cs="Arial"/>
                      <w:color w:val="4A4A4A"/>
                      <w:sz w:val="22"/>
                      <w:szCs w:val="22"/>
                    </w:rPr>
                    <w:t>07726212686</w:t>
                  </w:r>
                </w:p>
                <w:p w14:paraId="6536C0AC" w14:textId="77777777" w:rsidR="00AC70E4" w:rsidRDefault="00A7088D">
                  <w:pPr>
                    <w:pStyle w:val="div"/>
                    <w:spacing w:line="300" w:lineRule="atLeast"/>
                    <w:ind w:left="360" w:right="360"/>
                    <w:rPr>
                      <w:rStyle w:val="divdocumentleft-box"/>
                      <w:rFonts w:ascii="Arial" w:eastAsia="Arial" w:hAnsi="Arial" w:cs="Arial"/>
                      <w:color w:val="4A4A4A"/>
                      <w:sz w:val="22"/>
                      <w:szCs w:val="22"/>
                    </w:rPr>
                  </w:pPr>
                  <w:r>
                    <w:rPr>
                      <w:rStyle w:val="span"/>
                      <w:rFonts w:ascii="Arial" w:eastAsia="Arial" w:hAnsi="Arial" w:cs="Arial"/>
                      <w:color w:val="4A4A4A"/>
                      <w:sz w:val="22"/>
                      <w:szCs w:val="22"/>
                    </w:rPr>
                    <w:t>N_atkinson@outlook.com</w:t>
                  </w:r>
                </w:p>
                <w:p w14:paraId="008A724F" w14:textId="77777777" w:rsidR="00AC70E4" w:rsidRDefault="00A7088D">
                  <w:pPr>
                    <w:pStyle w:val="div"/>
                    <w:spacing w:line="300" w:lineRule="atLeast"/>
                    <w:ind w:left="360" w:right="360"/>
                    <w:rPr>
                      <w:rStyle w:val="divdocumentleft-box"/>
                      <w:rFonts w:ascii="Arial" w:eastAsia="Arial" w:hAnsi="Arial" w:cs="Arial"/>
                      <w:color w:val="4A4A4A"/>
                      <w:sz w:val="22"/>
                      <w:szCs w:val="22"/>
                    </w:rPr>
                  </w:pPr>
                  <w:proofErr w:type="gramStart"/>
                  <w:r>
                    <w:rPr>
                      <w:rStyle w:val="span"/>
                      <w:rFonts w:ascii="Arial" w:eastAsia="Arial" w:hAnsi="Arial" w:cs="Arial"/>
                      <w:color w:val="4A4A4A"/>
                      <w:sz w:val="22"/>
                      <w:szCs w:val="22"/>
                    </w:rPr>
                    <w:t>Birmingham ,</w:t>
                  </w:r>
                  <w:proofErr w:type="gramEnd"/>
                  <w:r>
                    <w:rPr>
                      <w:rStyle w:val="span"/>
                      <w:rFonts w:ascii="Arial" w:eastAsia="Arial" w:hAnsi="Arial" w:cs="Arial"/>
                      <w:color w:val="4A4A4A"/>
                      <w:sz w:val="22"/>
                      <w:szCs w:val="22"/>
                    </w:rPr>
                    <w:t xml:space="preserve"> </w:t>
                  </w:r>
                  <w:proofErr w:type="spellStart"/>
                  <w:r>
                    <w:rPr>
                      <w:rStyle w:val="span"/>
                      <w:rFonts w:ascii="Arial" w:eastAsia="Arial" w:hAnsi="Arial" w:cs="Arial"/>
                      <w:color w:val="4A4A4A"/>
                      <w:sz w:val="22"/>
                      <w:szCs w:val="22"/>
                    </w:rPr>
                    <w:t>uk</w:t>
                  </w:r>
                  <w:proofErr w:type="spellEnd"/>
                  <w:r>
                    <w:rPr>
                      <w:rStyle w:val="divdocumentleft-box"/>
                      <w:rFonts w:ascii="Arial" w:eastAsia="Arial" w:hAnsi="Arial" w:cs="Arial"/>
                      <w:color w:val="4A4A4A"/>
                      <w:sz w:val="22"/>
                      <w:szCs w:val="22"/>
                    </w:rPr>
                    <w:t xml:space="preserve"> </w:t>
                  </w:r>
                </w:p>
                <w:p w14:paraId="5A5002C9" w14:textId="77777777" w:rsidR="00AC70E4" w:rsidRDefault="00A7088D">
                  <w:pPr>
                    <w:pStyle w:val="div"/>
                    <w:spacing w:before="400" w:after="200" w:line="340" w:lineRule="atLeast"/>
                    <w:ind w:left="360" w:right="360"/>
                    <w:rPr>
                      <w:rStyle w:val="divdocumentleft-box"/>
                      <w:rFonts w:ascii="Arial" w:eastAsia="Arial" w:hAnsi="Arial" w:cs="Arial"/>
                      <w:b/>
                      <w:bCs/>
                      <w:caps/>
                      <w:color w:val="242424"/>
                      <w:sz w:val="26"/>
                      <w:szCs w:val="26"/>
                    </w:rPr>
                  </w:pPr>
                  <w:r>
                    <w:rPr>
                      <w:rStyle w:val="divdocumentleft-box"/>
                      <w:rFonts w:ascii="Arial" w:eastAsia="Arial" w:hAnsi="Arial" w:cs="Arial"/>
                      <w:b/>
                      <w:bCs/>
                      <w:caps/>
                      <w:color w:val="242424"/>
                      <w:sz w:val="26"/>
                      <w:szCs w:val="26"/>
                    </w:rPr>
                    <w:t>Professional summary</w:t>
                  </w:r>
                </w:p>
                <w:p w14:paraId="418388FC" w14:textId="336159CF" w:rsidR="0020775A" w:rsidRDefault="00735CB7">
                  <w:pPr>
                    <w:pStyle w:val="divdocumentleft-boxsinglecolumn"/>
                    <w:spacing w:line="300" w:lineRule="atLeast"/>
                    <w:ind w:left="360" w:right="360"/>
                    <w:rPr>
                      <w:rStyle w:val="divdocumentjobdates"/>
                      <w:rFonts w:ascii="Arial" w:eastAsia="Arial" w:hAnsi="Arial" w:cs="Arial"/>
                      <w:i w:val="0"/>
                      <w:iCs w:val="0"/>
                      <w:color w:val="242424"/>
                      <w:sz w:val="22"/>
                      <w:szCs w:val="22"/>
                    </w:rPr>
                  </w:pPr>
                  <w:r w:rsidRPr="00735CB7">
                    <w:rPr>
                      <w:rStyle w:val="divdocumentjobdates"/>
                      <w:rFonts w:ascii="Arial" w:eastAsia="Arial" w:hAnsi="Arial" w:cs="Arial"/>
                      <w:i w:val="0"/>
                      <w:iCs w:val="0"/>
                      <w:color w:val="242424"/>
                      <w:sz w:val="22"/>
                      <w:szCs w:val="22"/>
                    </w:rPr>
                    <w:t xml:space="preserve">I'm the most bubbly and passionate person you'll ever meet. Having my level 4 and almost finishing my level 5 in health and social care demonstrates my commitment to my job; fostering independence, dignity, respect, and choice are my essential values for success. </w:t>
                  </w:r>
                </w:p>
                <w:p w14:paraId="18480BCF" w14:textId="77777777" w:rsidR="001B4E5B" w:rsidRDefault="001B4E5B">
                  <w:pPr>
                    <w:pStyle w:val="divdocumentleft-boxsinglecolumn"/>
                    <w:spacing w:line="300" w:lineRule="atLeast"/>
                    <w:ind w:left="360" w:right="360"/>
                    <w:rPr>
                      <w:rStyle w:val="divdocumentjobdates"/>
                      <w:rFonts w:ascii="Arial" w:eastAsia="Arial" w:hAnsi="Arial" w:cs="Arial"/>
                      <w:i w:val="0"/>
                      <w:iCs w:val="0"/>
                      <w:color w:val="242424"/>
                      <w:sz w:val="22"/>
                      <w:szCs w:val="22"/>
                    </w:rPr>
                  </w:pPr>
                </w:p>
                <w:p w14:paraId="198F35A6" w14:textId="5E54287F" w:rsidR="00735CB7" w:rsidRDefault="00367CE2">
                  <w:pPr>
                    <w:pStyle w:val="divdocumentleft-boxsinglecolumn"/>
                    <w:spacing w:line="300" w:lineRule="atLeast"/>
                    <w:ind w:left="360" w:right="360"/>
                    <w:rPr>
                      <w:rStyle w:val="divdocumentjobdates"/>
                      <w:rFonts w:ascii="Arial" w:eastAsia="Arial" w:hAnsi="Arial" w:cs="Arial"/>
                      <w:i w:val="0"/>
                      <w:iCs w:val="0"/>
                      <w:color w:val="242424"/>
                      <w:sz w:val="22"/>
                      <w:szCs w:val="22"/>
                    </w:rPr>
                  </w:pPr>
                  <w:r>
                    <w:rPr>
                      <w:rStyle w:val="divdocumentjobdates"/>
                      <w:rFonts w:ascii="Arial" w:eastAsia="Arial" w:hAnsi="Arial" w:cs="Arial"/>
                      <w:i w:val="0"/>
                      <w:iCs w:val="0"/>
                      <w:color w:val="242424"/>
                      <w:sz w:val="22"/>
                      <w:szCs w:val="22"/>
                    </w:rPr>
                    <w:t>A</w:t>
                  </w:r>
                  <w:r w:rsidR="001B4E5B">
                    <w:rPr>
                      <w:rStyle w:val="divdocumentjobdates"/>
                      <w:rFonts w:ascii="Arial" w:eastAsia="Arial" w:hAnsi="Arial" w:cs="Arial"/>
                      <w:i w:val="0"/>
                      <w:iCs w:val="0"/>
                      <w:color w:val="242424"/>
                      <w:sz w:val="22"/>
                      <w:szCs w:val="22"/>
                    </w:rPr>
                    <w:t xml:space="preserve"> </w:t>
                  </w:r>
                  <w:r w:rsidR="002E2013">
                    <w:rPr>
                      <w:rStyle w:val="divdocumentjobdates"/>
                      <w:rFonts w:ascii="Arial" w:eastAsia="Arial" w:hAnsi="Arial" w:cs="Arial"/>
                      <w:i w:val="0"/>
                      <w:iCs w:val="0"/>
                      <w:color w:val="242424"/>
                      <w:sz w:val="22"/>
                      <w:szCs w:val="22"/>
                    </w:rPr>
                    <w:t>t</w:t>
                  </w:r>
                  <w:r w:rsidR="00735CB7" w:rsidRPr="00735CB7">
                    <w:rPr>
                      <w:rStyle w:val="divdocumentjobdates"/>
                      <w:rFonts w:ascii="Arial" w:eastAsia="Arial" w:hAnsi="Arial" w:cs="Arial"/>
                      <w:i w:val="0"/>
                      <w:iCs w:val="0"/>
                      <w:color w:val="242424"/>
                      <w:sz w:val="22"/>
                      <w:szCs w:val="22"/>
                    </w:rPr>
                    <w:t xml:space="preserve">alented </w:t>
                  </w:r>
                  <w:r w:rsidR="00893A87">
                    <w:rPr>
                      <w:rStyle w:val="divdocumentjobdates"/>
                      <w:rFonts w:ascii="Arial" w:eastAsia="Arial" w:hAnsi="Arial" w:cs="Arial"/>
                      <w:i w:val="0"/>
                      <w:iCs w:val="0"/>
                      <w:color w:val="242424"/>
                      <w:sz w:val="22"/>
                      <w:szCs w:val="22"/>
                    </w:rPr>
                    <w:t>s</w:t>
                  </w:r>
                  <w:r w:rsidR="00735CB7" w:rsidRPr="00735CB7">
                    <w:rPr>
                      <w:rStyle w:val="divdocumentjobdates"/>
                      <w:rFonts w:ascii="Arial" w:eastAsia="Arial" w:hAnsi="Arial" w:cs="Arial"/>
                      <w:i w:val="0"/>
                      <w:iCs w:val="0"/>
                      <w:color w:val="242424"/>
                      <w:sz w:val="22"/>
                      <w:szCs w:val="22"/>
                    </w:rPr>
                    <w:t xml:space="preserve">upport </w:t>
                  </w:r>
                  <w:r w:rsidR="00893A87">
                    <w:rPr>
                      <w:rStyle w:val="divdocumentjobdates"/>
                      <w:rFonts w:ascii="Arial" w:eastAsia="Arial" w:hAnsi="Arial" w:cs="Arial"/>
                      <w:i w:val="0"/>
                      <w:iCs w:val="0"/>
                      <w:color w:val="242424"/>
                      <w:sz w:val="22"/>
                      <w:szCs w:val="22"/>
                    </w:rPr>
                    <w:t>w</w:t>
                  </w:r>
                  <w:r w:rsidR="00735CB7" w:rsidRPr="00735CB7">
                    <w:rPr>
                      <w:rStyle w:val="divdocumentjobdates"/>
                      <w:rFonts w:ascii="Arial" w:eastAsia="Arial" w:hAnsi="Arial" w:cs="Arial"/>
                      <w:i w:val="0"/>
                      <w:iCs w:val="0"/>
                      <w:color w:val="242424"/>
                      <w:sz w:val="22"/>
                      <w:szCs w:val="22"/>
                    </w:rPr>
                    <w:t xml:space="preserve">orker dedicated to enhancing the lives of clients by providing high-quality assistance and gentle education. Clients who are proficient in life, financial, and social skills are better able to integrate into their communities and have more fulfilling lives. </w:t>
                  </w:r>
                  <w:r w:rsidR="0098331C" w:rsidRPr="0098331C">
                    <w:rPr>
                      <w:rStyle w:val="divdocumentjobdates"/>
                      <w:rFonts w:ascii="Arial" w:eastAsia="Arial" w:hAnsi="Arial" w:cs="Arial"/>
                      <w:i w:val="0"/>
                      <w:iCs w:val="0"/>
                      <w:color w:val="242424"/>
                      <w:sz w:val="22"/>
                      <w:szCs w:val="22"/>
                    </w:rPr>
                    <w:t>Assistant with several years of experience using progressive treatment tactics to improve social skills and establish community.</w:t>
                  </w:r>
                </w:p>
                <w:p w14:paraId="2905CB3D" w14:textId="77777777" w:rsidR="006F70EF" w:rsidRDefault="006F70EF">
                  <w:pPr>
                    <w:pStyle w:val="divdocumentleft-boxsinglecolumn"/>
                    <w:spacing w:line="300" w:lineRule="atLeast"/>
                    <w:ind w:left="360" w:right="360"/>
                    <w:rPr>
                      <w:rStyle w:val="divdocumentjobdates"/>
                      <w:rFonts w:ascii="Arial" w:eastAsia="Arial" w:hAnsi="Arial" w:cs="Arial"/>
                      <w:color w:val="242424"/>
                    </w:rPr>
                  </w:pPr>
                </w:p>
                <w:p w14:paraId="72700C3B" w14:textId="44B37416" w:rsidR="00AC70E4" w:rsidRDefault="00A7088D">
                  <w:pPr>
                    <w:pStyle w:val="divdocumentleft-boxsinglecolumn"/>
                    <w:spacing w:line="300" w:lineRule="atLeast"/>
                    <w:ind w:left="360" w:right="360"/>
                    <w:rPr>
                      <w:rStyle w:val="divdocumentleft-box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</w:pPr>
                  <w:r>
                    <w:rPr>
                      <w:rStyle w:val="divdocumentjobdates"/>
                      <w:rFonts w:ascii="Arial" w:eastAsia="Arial" w:hAnsi="Arial" w:cs="Arial"/>
                      <w:color w:val="242424"/>
                    </w:rPr>
                    <w:t>07/2016</w:t>
                  </w:r>
                  <w:r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 xml:space="preserve"> - </w:t>
                  </w:r>
                  <w:r>
                    <w:rPr>
                      <w:rStyle w:val="divdocumentjobdates"/>
                      <w:rFonts w:ascii="Arial" w:eastAsia="Arial" w:hAnsi="Arial" w:cs="Arial"/>
                      <w:color w:val="242424"/>
                    </w:rPr>
                    <w:t>01/2019</w:t>
                  </w:r>
                  <w:r>
                    <w:rPr>
                      <w:rStyle w:val="singlecolumnspanpaddedlinenth-child1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 xml:space="preserve"> </w:t>
                  </w:r>
                </w:p>
                <w:p w14:paraId="4F9218A9" w14:textId="77777777" w:rsidR="00AC70E4" w:rsidRDefault="00A7088D">
                  <w:pPr>
                    <w:pStyle w:val="paddedline"/>
                    <w:spacing w:line="300" w:lineRule="atLeast"/>
                    <w:ind w:left="360" w:right="360"/>
                    <w:rPr>
                      <w:rStyle w:val="divdocumentleft-box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</w:pPr>
                  <w:r>
                    <w:rPr>
                      <w:rStyle w:val="txtBold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 xml:space="preserve">Purpose Care Services </w:t>
                  </w:r>
                  <w:r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 xml:space="preserve">| West Midlands </w:t>
                  </w:r>
                </w:p>
                <w:p w14:paraId="32C8F485" w14:textId="77777777" w:rsidR="00AC70E4" w:rsidRDefault="00A7088D">
                  <w:pPr>
                    <w:pStyle w:val="paddedline"/>
                    <w:spacing w:line="300" w:lineRule="atLeast"/>
                    <w:ind w:left="360" w:right="360"/>
                    <w:rPr>
                      <w:rStyle w:val="divdocumentleft-box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</w:pPr>
                  <w:r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>Support Worker</w:t>
                  </w:r>
                </w:p>
                <w:p w14:paraId="62596616" w14:textId="77777777" w:rsidR="00AC70E4" w:rsidRDefault="00A7088D">
                  <w:pPr>
                    <w:pStyle w:val="divdocumentulli"/>
                    <w:numPr>
                      <w:ilvl w:val="0"/>
                      <w:numId w:val="1"/>
                    </w:numPr>
                    <w:spacing w:before="200" w:line="300" w:lineRule="atLeast"/>
                    <w:ind w:left="600" w:right="360" w:hanging="241"/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</w:pPr>
                  <w:r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>Monitored the health of young adults, continuously updating and adjusting care plans to meet health and wellbeing needs.</w:t>
                  </w:r>
                </w:p>
                <w:p w14:paraId="1AAE36AE" w14:textId="77777777" w:rsidR="00AC70E4" w:rsidRDefault="00A7088D">
                  <w:pPr>
                    <w:pStyle w:val="divdocumentulli"/>
                    <w:numPr>
                      <w:ilvl w:val="0"/>
                      <w:numId w:val="1"/>
                    </w:numPr>
                    <w:spacing w:line="300" w:lineRule="atLeast"/>
                    <w:ind w:left="600" w:right="360" w:hanging="241"/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</w:pPr>
                  <w:r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 xml:space="preserve">Continuously promoted best practices in health, </w:t>
                  </w:r>
                  <w:proofErr w:type="gramStart"/>
                  <w:r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>safety</w:t>
                  </w:r>
                  <w:proofErr w:type="gramEnd"/>
                  <w:r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 xml:space="preserve"> and security to safeguard the welfare and health of individuals.</w:t>
                  </w:r>
                </w:p>
                <w:p w14:paraId="28747F23" w14:textId="53FC34DE" w:rsidR="00AC70E4" w:rsidRDefault="00A7088D">
                  <w:pPr>
                    <w:pStyle w:val="divdocumentulli"/>
                    <w:numPr>
                      <w:ilvl w:val="0"/>
                      <w:numId w:val="1"/>
                    </w:numPr>
                    <w:spacing w:line="300" w:lineRule="atLeast"/>
                    <w:ind w:left="600" w:right="360" w:hanging="241"/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</w:pPr>
                  <w:r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 xml:space="preserve">Tracked client </w:t>
                  </w:r>
                  <w:r w:rsidR="00735CB7"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>behaviors</w:t>
                  </w:r>
                  <w:r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 xml:space="preserve">, daily activities, new </w:t>
                  </w:r>
                  <w:proofErr w:type="gramStart"/>
                  <w:r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>skills</w:t>
                  </w:r>
                  <w:proofErr w:type="gramEnd"/>
                  <w:r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 xml:space="preserve"> and notable incidents for documentation purposes.</w:t>
                  </w:r>
                </w:p>
                <w:p w14:paraId="183E37F6" w14:textId="77777777" w:rsidR="00AC70E4" w:rsidRDefault="00A7088D">
                  <w:pPr>
                    <w:pStyle w:val="divdocumentulli"/>
                    <w:numPr>
                      <w:ilvl w:val="0"/>
                      <w:numId w:val="1"/>
                    </w:numPr>
                    <w:spacing w:line="300" w:lineRule="atLeast"/>
                    <w:ind w:left="600" w:right="360" w:hanging="241"/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</w:pPr>
                  <w:r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>Reported on progress to Management and staff, addressing concerns and suggesting appropriate action.</w:t>
                  </w:r>
                </w:p>
                <w:p w14:paraId="25F58E78" w14:textId="77777777" w:rsidR="00AC70E4" w:rsidRDefault="00A7088D">
                  <w:pPr>
                    <w:pStyle w:val="divdocumentleft-boxsinglecolumn"/>
                    <w:pBdr>
                      <w:top w:val="none" w:sz="0" w:space="10" w:color="auto"/>
                    </w:pBdr>
                    <w:spacing w:line="300" w:lineRule="atLeast"/>
                    <w:ind w:left="360" w:right="360"/>
                    <w:rPr>
                      <w:rStyle w:val="divdocumentleft-box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</w:pPr>
                  <w:r>
                    <w:rPr>
                      <w:rStyle w:val="divdocumentjobdates"/>
                      <w:rFonts w:ascii="Arial" w:eastAsia="Arial" w:hAnsi="Arial" w:cs="Arial"/>
                      <w:color w:val="242424"/>
                    </w:rPr>
                    <w:t>10/2015</w:t>
                  </w:r>
                  <w:r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 xml:space="preserve"> - </w:t>
                  </w:r>
                  <w:r>
                    <w:rPr>
                      <w:rStyle w:val="divdocumentjobdates"/>
                      <w:rFonts w:ascii="Arial" w:eastAsia="Arial" w:hAnsi="Arial" w:cs="Arial"/>
                      <w:color w:val="242424"/>
                    </w:rPr>
                    <w:t>07/2016</w:t>
                  </w:r>
                  <w:r>
                    <w:rPr>
                      <w:rStyle w:val="singlecolumnspanpaddedlinenth-child1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 xml:space="preserve"> </w:t>
                  </w:r>
                </w:p>
                <w:p w14:paraId="58674A9D" w14:textId="0822973C" w:rsidR="00AC70E4" w:rsidRDefault="00A7088D">
                  <w:pPr>
                    <w:pStyle w:val="paddedline"/>
                    <w:spacing w:line="300" w:lineRule="atLeast"/>
                    <w:ind w:left="360" w:right="360"/>
                    <w:rPr>
                      <w:rStyle w:val="divdocumentleft-box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</w:pPr>
                  <w:r>
                    <w:rPr>
                      <w:rStyle w:val="txtBold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>A1 Support</w:t>
                  </w:r>
                  <w:r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 xml:space="preserve"> | </w:t>
                  </w:r>
                  <w:r w:rsidR="00735CB7"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>Birmingham,</w:t>
                  </w:r>
                  <w:r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 xml:space="preserve"> West Midlands</w:t>
                  </w:r>
                  <w:r>
                    <w:rPr>
                      <w:rStyle w:val="divdocumentleft-box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 xml:space="preserve"> </w:t>
                  </w:r>
                </w:p>
                <w:p w14:paraId="0DA64BA5" w14:textId="77777777" w:rsidR="00AC70E4" w:rsidRDefault="00A7088D">
                  <w:pPr>
                    <w:pStyle w:val="paddedline"/>
                    <w:spacing w:line="300" w:lineRule="atLeast"/>
                    <w:ind w:left="360" w:right="360"/>
                    <w:rPr>
                      <w:rStyle w:val="divdocumentleft-box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</w:pPr>
                  <w:r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>Support Worker (Young People in Care)</w:t>
                  </w:r>
                </w:p>
                <w:p w14:paraId="3FB0ADEB" w14:textId="3D44803B" w:rsidR="00AC70E4" w:rsidRDefault="00A7088D">
                  <w:pPr>
                    <w:pStyle w:val="divdocumentulli"/>
                    <w:numPr>
                      <w:ilvl w:val="0"/>
                      <w:numId w:val="2"/>
                    </w:numPr>
                    <w:spacing w:before="200" w:line="300" w:lineRule="atLeast"/>
                    <w:ind w:left="600" w:right="360" w:hanging="241"/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</w:pPr>
                  <w:r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 xml:space="preserve">Tracked client </w:t>
                  </w:r>
                  <w:r w:rsidR="00735CB7"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>behaviors</w:t>
                  </w:r>
                  <w:r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 xml:space="preserve">, daily activities, new </w:t>
                  </w:r>
                  <w:proofErr w:type="gramStart"/>
                  <w:r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>skills</w:t>
                  </w:r>
                  <w:proofErr w:type="gramEnd"/>
                  <w:r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 xml:space="preserve"> and notable incidents for documentation purposes.</w:t>
                  </w:r>
                </w:p>
                <w:p w14:paraId="780CD3F4" w14:textId="77777777" w:rsidR="00AC70E4" w:rsidRDefault="00A7088D">
                  <w:pPr>
                    <w:pStyle w:val="divdocumentulli"/>
                    <w:numPr>
                      <w:ilvl w:val="0"/>
                      <w:numId w:val="2"/>
                    </w:numPr>
                    <w:spacing w:line="300" w:lineRule="atLeast"/>
                    <w:ind w:left="600" w:right="360" w:hanging="241"/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</w:pPr>
                  <w:r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 xml:space="preserve">Provided support in social, </w:t>
                  </w:r>
                  <w:proofErr w:type="gramStart"/>
                  <w:r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>physical</w:t>
                  </w:r>
                  <w:proofErr w:type="gramEnd"/>
                  <w:r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 xml:space="preserve"> and emotional areas to assist clients with integration into local community.</w:t>
                  </w:r>
                </w:p>
                <w:p w14:paraId="1F2C31B3" w14:textId="77777777" w:rsidR="00AC70E4" w:rsidRDefault="00A7088D">
                  <w:pPr>
                    <w:pStyle w:val="divdocumentulli"/>
                    <w:numPr>
                      <w:ilvl w:val="0"/>
                      <w:numId w:val="2"/>
                    </w:numPr>
                    <w:spacing w:line="300" w:lineRule="atLeast"/>
                    <w:ind w:left="600" w:right="360" w:hanging="241"/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</w:pPr>
                  <w:r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>Promoted wellbeing and self-reliance, providing boundaries and direction.</w:t>
                  </w:r>
                </w:p>
                <w:p w14:paraId="7D7B75D1" w14:textId="77777777" w:rsidR="00AC70E4" w:rsidRDefault="00A7088D">
                  <w:pPr>
                    <w:pStyle w:val="divdocumentleft-boxsinglecolumn"/>
                    <w:pBdr>
                      <w:top w:val="none" w:sz="0" w:space="10" w:color="auto"/>
                    </w:pBdr>
                    <w:spacing w:line="300" w:lineRule="atLeast"/>
                    <w:ind w:left="360" w:right="360"/>
                    <w:rPr>
                      <w:rStyle w:val="divdocumentleft-box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</w:pPr>
                  <w:r>
                    <w:rPr>
                      <w:rStyle w:val="divdocumentjobdates"/>
                      <w:rFonts w:ascii="Arial" w:eastAsia="Arial" w:hAnsi="Arial" w:cs="Arial"/>
                      <w:color w:val="242424"/>
                    </w:rPr>
                    <w:t>07/2012</w:t>
                  </w:r>
                  <w:r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 xml:space="preserve"> - </w:t>
                  </w:r>
                  <w:r>
                    <w:rPr>
                      <w:rStyle w:val="divdocumentjobdates"/>
                      <w:rFonts w:ascii="Arial" w:eastAsia="Arial" w:hAnsi="Arial" w:cs="Arial"/>
                      <w:color w:val="242424"/>
                    </w:rPr>
                    <w:t>10/2015</w:t>
                  </w:r>
                  <w:r>
                    <w:rPr>
                      <w:rStyle w:val="singlecolumnspanpaddedlinenth-child1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 xml:space="preserve"> </w:t>
                  </w:r>
                </w:p>
                <w:p w14:paraId="0463D24F" w14:textId="77777777" w:rsidR="00AC70E4" w:rsidRDefault="00A7088D">
                  <w:pPr>
                    <w:pStyle w:val="paddedline"/>
                    <w:spacing w:line="300" w:lineRule="atLeast"/>
                    <w:ind w:left="360" w:right="360"/>
                    <w:rPr>
                      <w:rStyle w:val="divdocumentleft-box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</w:pPr>
                  <w:r>
                    <w:rPr>
                      <w:rStyle w:val="txtBold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>blue bird</w:t>
                  </w:r>
                  <w:r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 xml:space="preserve"> | Birmingham, west midlands</w:t>
                  </w:r>
                  <w:r>
                    <w:rPr>
                      <w:rStyle w:val="divdocumentleft-box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 xml:space="preserve"> </w:t>
                  </w:r>
                </w:p>
                <w:p w14:paraId="0487CC16" w14:textId="77777777" w:rsidR="00AC70E4" w:rsidRDefault="00A7088D">
                  <w:pPr>
                    <w:pStyle w:val="paddedline"/>
                    <w:spacing w:line="300" w:lineRule="atLeast"/>
                    <w:ind w:left="360" w:right="360"/>
                    <w:rPr>
                      <w:rStyle w:val="divdocumentleft-box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</w:pPr>
                  <w:r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>Care Worker</w:t>
                  </w:r>
                </w:p>
                <w:p w14:paraId="68AD21FC" w14:textId="77777777" w:rsidR="00AC70E4" w:rsidRDefault="00A7088D">
                  <w:pPr>
                    <w:pStyle w:val="divdocumentulli"/>
                    <w:numPr>
                      <w:ilvl w:val="0"/>
                      <w:numId w:val="3"/>
                    </w:numPr>
                    <w:spacing w:before="200" w:line="300" w:lineRule="atLeast"/>
                    <w:ind w:left="600" w:right="360" w:hanging="241"/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</w:pPr>
                  <w:r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 xml:space="preserve">Provided outstanding personal-hygiene assistance, such as changing and washing service users, consistently promoting comfort, </w:t>
                  </w:r>
                  <w:proofErr w:type="gramStart"/>
                  <w:r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>dignity</w:t>
                  </w:r>
                  <w:proofErr w:type="gramEnd"/>
                  <w:r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 xml:space="preserve"> and respect.</w:t>
                  </w:r>
                </w:p>
                <w:p w14:paraId="54FDB103" w14:textId="77777777" w:rsidR="00AC70E4" w:rsidRDefault="00A7088D">
                  <w:pPr>
                    <w:pStyle w:val="divdocumentulli"/>
                    <w:numPr>
                      <w:ilvl w:val="0"/>
                      <w:numId w:val="3"/>
                    </w:numPr>
                    <w:spacing w:line="300" w:lineRule="atLeast"/>
                    <w:ind w:left="600" w:right="360" w:hanging="241"/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</w:pPr>
                  <w:r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lastRenderedPageBreak/>
                    <w:t>Maintained accurate care records to effectively measure client development against care plan objectives.</w:t>
                  </w:r>
                </w:p>
                <w:p w14:paraId="237CB295" w14:textId="0B245E71" w:rsidR="00AC70E4" w:rsidRDefault="00A7088D">
                  <w:pPr>
                    <w:pStyle w:val="divdocumentulli"/>
                    <w:numPr>
                      <w:ilvl w:val="0"/>
                      <w:numId w:val="3"/>
                    </w:numPr>
                    <w:spacing w:line="300" w:lineRule="atLeast"/>
                    <w:ind w:left="600" w:right="360" w:hanging="241"/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</w:pPr>
                  <w:r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 xml:space="preserve">Maintained consistent treatment success, performing ongoing case monitoring, </w:t>
                  </w:r>
                  <w:r w:rsidR="00421794"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>evaluation,</w:t>
                  </w:r>
                  <w:r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 xml:space="preserve"> and adjustment to ensure positive outcomes.</w:t>
                  </w:r>
                </w:p>
                <w:p w14:paraId="05ACC308" w14:textId="77777777" w:rsidR="00554293" w:rsidRDefault="00554293" w:rsidP="00554293">
                  <w:pPr>
                    <w:pStyle w:val="divdocumentulli"/>
                    <w:spacing w:line="300" w:lineRule="atLeast"/>
                    <w:ind w:right="360"/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</w:pPr>
                </w:p>
                <w:p w14:paraId="7A4D4846" w14:textId="77777777" w:rsidR="00554293" w:rsidRDefault="00554293" w:rsidP="00554293">
                  <w:pPr>
                    <w:pStyle w:val="divdocumentulli"/>
                    <w:spacing w:line="300" w:lineRule="atLeast"/>
                    <w:ind w:right="360"/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</w:pPr>
                </w:p>
                <w:p w14:paraId="3B8CCF8C" w14:textId="77777777" w:rsidR="00554293" w:rsidRDefault="00554293" w:rsidP="00554293">
                  <w:pPr>
                    <w:pStyle w:val="divdocumentulli"/>
                    <w:spacing w:line="300" w:lineRule="atLeast"/>
                    <w:ind w:right="360"/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</w:pPr>
                </w:p>
                <w:p w14:paraId="2834C9BE" w14:textId="708A5C80" w:rsidR="00554293" w:rsidRPr="00CA3CD8" w:rsidRDefault="00CA3CD8" w:rsidP="00554293">
                  <w:pPr>
                    <w:pStyle w:val="divdocumentulli"/>
                    <w:spacing w:line="300" w:lineRule="atLeast"/>
                    <w:ind w:right="360"/>
                    <w:rPr>
                      <w:rStyle w:val="span"/>
                      <w:rFonts w:ascii="Arial" w:eastAsia="Arial" w:hAnsi="Arial" w:cs="Arial"/>
                      <w:b/>
                      <w:bCs/>
                      <w:color w:val="242424"/>
                      <w:sz w:val="22"/>
                      <w:szCs w:val="22"/>
                    </w:rPr>
                  </w:pPr>
                  <w:r w:rsidRPr="00CA3CD8">
                    <w:rPr>
                      <w:rStyle w:val="span"/>
                      <w:rFonts w:ascii="Arial" w:eastAsia="Arial" w:hAnsi="Arial" w:cs="Arial"/>
                      <w:b/>
                      <w:bCs/>
                      <w:color w:val="242424"/>
                      <w:sz w:val="22"/>
                      <w:szCs w:val="22"/>
                    </w:rPr>
                    <w:t>Objectives for the future</w:t>
                  </w:r>
                </w:p>
                <w:p w14:paraId="5CC641BC" w14:textId="77777777" w:rsidR="00554293" w:rsidRDefault="00554293" w:rsidP="00554293">
                  <w:pPr>
                    <w:pStyle w:val="divdocumentulli"/>
                    <w:spacing w:line="300" w:lineRule="atLeast"/>
                    <w:ind w:right="360"/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</w:pPr>
                </w:p>
                <w:p w14:paraId="477FE4FC" w14:textId="77643AC4" w:rsidR="00554293" w:rsidRDefault="00DC4A56" w:rsidP="00554293">
                  <w:pPr>
                    <w:pStyle w:val="divdocumentulli"/>
                    <w:spacing w:line="300" w:lineRule="atLeast"/>
                    <w:ind w:right="360"/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</w:pPr>
                  <w:r w:rsidRPr="00DC4A56"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>My long-term professional goal is to create an independent house for young adults so that they may have a place to call home. I also want to safeguard children and young people's rights and guarantee that they have a high quality of life</w:t>
                  </w:r>
                  <w:r w:rsidR="005B66A1"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>.</w:t>
                  </w:r>
                </w:p>
                <w:p w14:paraId="56D93D34" w14:textId="77777777" w:rsidR="004C54E1" w:rsidRDefault="004C54E1" w:rsidP="00554293">
                  <w:pPr>
                    <w:pStyle w:val="divdocumentulli"/>
                    <w:spacing w:line="300" w:lineRule="atLeast"/>
                    <w:ind w:right="360"/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</w:pPr>
                </w:p>
                <w:p w14:paraId="2CEC1939" w14:textId="77777777" w:rsidR="00554293" w:rsidRDefault="00554293" w:rsidP="00554293">
                  <w:pPr>
                    <w:pStyle w:val="divdocumentulli"/>
                    <w:spacing w:line="300" w:lineRule="atLeast"/>
                    <w:ind w:right="360"/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</w:pPr>
                </w:p>
                <w:p w14:paraId="55103585" w14:textId="77777777" w:rsidR="00554293" w:rsidRDefault="00554293" w:rsidP="00554293">
                  <w:pPr>
                    <w:pStyle w:val="divdocumentulli"/>
                    <w:spacing w:line="300" w:lineRule="atLeast"/>
                    <w:ind w:right="360"/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</w:pPr>
                </w:p>
                <w:p w14:paraId="208309D3" w14:textId="395AE4F2" w:rsidR="00554293" w:rsidRDefault="00554293" w:rsidP="00554293">
                  <w:pPr>
                    <w:pStyle w:val="divdocumentulli"/>
                    <w:spacing w:line="300" w:lineRule="atLeast"/>
                    <w:ind w:right="360"/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</w:pPr>
                  <w:r w:rsidRPr="00554293">
                    <w:rPr>
                      <w:rStyle w:val="span"/>
                      <w:rFonts w:ascii="Arial" w:eastAsia="Arial" w:hAnsi="Arial" w:cs="Arial"/>
                      <w:b/>
                      <w:bCs/>
                      <w:color w:val="242424"/>
                      <w:sz w:val="22"/>
                      <w:szCs w:val="22"/>
                    </w:rPr>
                    <w:t>Reference on request</w:t>
                  </w:r>
                  <w:r>
                    <w:rPr>
                      <w:rStyle w:val="span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  <w:t xml:space="preserve">. </w:t>
                  </w:r>
                </w:p>
                <w:p w14:paraId="01DBC697" w14:textId="77777777" w:rsidR="00AC70E4" w:rsidRDefault="00AC70E4">
                  <w:pPr>
                    <w:pStyle w:val="divdocumentleft-boxParagraph"/>
                    <w:pBdr>
                      <w:left w:val="none" w:sz="0" w:space="0" w:color="auto"/>
                      <w:right w:val="none" w:sz="0" w:space="0" w:color="auto"/>
                    </w:pBdr>
                    <w:spacing w:line="300" w:lineRule="atLeast"/>
                    <w:ind w:left="360" w:right="360"/>
                    <w:rPr>
                      <w:rStyle w:val="divdocumentleft-box"/>
                      <w:rFonts w:ascii="Arial" w:eastAsia="Arial" w:hAnsi="Arial" w:cs="Arial"/>
                      <w:color w:val="242424"/>
                      <w:sz w:val="22"/>
                      <w:szCs w:val="22"/>
                    </w:rPr>
                  </w:pPr>
                </w:p>
              </w:tc>
            </w:tr>
          </w:tbl>
          <w:p w14:paraId="241B3FF7" w14:textId="77777777" w:rsidR="00AC70E4" w:rsidRDefault="00AC70E4"/>
        </w:tc>
        <w:tc>
          <w:tcPr>
            <w:tcW w:w="4480" w:type="dxa"/>
            <w:shd w:val="clear" w:color="auto" w:fill="E9A507"/>
            <w:tcMar>
              <w:top w:w="400" w:type="dxa"/>
              <w:left w:w="0" w:type="dxa"/>
              <w:bottom w:w="400" w:type="dxa"/>
              <w:right w:w="0" w:type="dxa"/>
            </w:tcMar>
            <w:hideMark/>
          </w:tcPr>
          <w:tbl>
            <w:tblPr>
              <w:tblStyle w:val="divdocumentright-boxsectionidSECTIONPICT"/>
              <w:tblW w:w="4480" w:type="dxa"/>
              <w:tblCellSpacing w:w="0" w:type="dxa"/>
              <w:tblInd w:w="500" w:type="dxa"/>
              <w:tblLayout w:type="fixed"/>
              <w:tblCellMar>
                <w:left w:w="0" w:type="dxa"/>
                <w:right w:w="0" w:type="dxa"/>
              </w:tblCellMar>
              <w:tblLook w:val="05E0" w:firstRow="1" w:lastRow="1" w:firstColumn="1" w:lastColumn="1" w:noHBand="0" w:noVBand="1"/>
            </w:tblPr>
            <w:tblGrid>
              <w:gridCol w:w="4480"/>
            </w:tblGrid>
            <w:tr w:rsidR="00AC70E4" w14:paraId="5563B2DB" w14:textId="77777777">
              <w:trPr>
                <w:trHeight w:hRule="exact" w:val="3580"/>
                <w:tblCellSpacing w:w="0" w:type="dxa"/>
              </w:trPr>
              <w:tc>
                <w:tcPr>
                  <w:tcW w:w="4480" w:type="dxa"/>
                  <w:tcMar>
                    <w:top w:w="0" w:type="dxa"/>
                    <w:left w:w="0" w:type="dxa"/>
                    <w:bottom w:w="0" w:type="dxa"/>
                    <w:right w:w="0" w:type="dxa"/>
                  </w:tcMar>
                  <w:vAlign w:val="center"/>
                  <w:hideMark/>
                </w:tcPr>
                <w:p w14:paraId="44719B68" w14:textId="77777777" w:rsidR="00AC70E4" w:rsidRDefault="00AC70E4">
                  <w:pPr>
                    <w:pStyle w:val="clear"/>
                    <w:spacing w:line="300" w:lineRule="atLeast"/>
                    <w:ind w:left="500" w:right="500"/>
                    <w:jc w:val="center"/>
                    <w:rPr>
                      <w:rStyle w:val="divdocumentdivsectiondivparagraphfirstparagraphparagraphPICT"/>
                      <w:rFonts w:ascii="Arial" w:eastAsia="Arial" w:hAnsi="Arial" w:cs="Arial"/>
                      <w:color w:val="FFFFFF"/>
                      <w:sz w:val="22"/>
                      <w:szCs w:val="22"/>
                    </w:rPr>
                  </w:pPr>
                </w:p>
              </w:tc>
            </w:tr>
          </w:tbl>
          <w:p w14:paraId="6CD15FBC" w14:textId="2CEE9A6C" w:rsidR="00AC70E4" w:rsidRDefault="00735CB7" w:rsidP="00735CB7">
            <w:pPr>
              <w:pStyle w:val="div"/>
              <w:spacing w:before="700" w:after="200" w:line="340" w:lineRule="atLeast"/>
              <w:ind w:right="700"/>
              <w:rPr>
                <w:rStyle w:val="documentrightcell"/>
                <w:rFonts w:ascii="Arial" w:eastAsia="Arial" w:hAnsi="Arial" w:cs="Arial"/>
                <w:b/>
                <w:bCs/>
                <w:caps/>
                <w:color w:val="FFFFFF"/>
                <w:sz w:val="26"/>
                <w:szCs w:val="26"/>
                <w:shd w:val="clear" w:color="auto" w:fill="auto"/>
              </w:rPr>
            </w:pPr>
            <w:r>
              <w:rPr>
                <w:rStyle w:val="documentrightcell"/>
                <w:rFonts w:ascii="Arial" w:eastAsia="Arial" w:hAnsi="Arial" w:cs="Arial"/>
                <w:b/>
                <w:bCs/>
                <w:caps/>
                <w:color w:val="FFFFFF"/>
                <w:sz w:val="26"/>
                <w:szCs w:val="26"/>
                <w:shd w:val="clear" w:color="auto" w:fill="auto"/>
              </w:rPr>
              <w:t xml:space="preserve">           </w:t>
            </w:r>
            <w:r w:rsidR="00A7088D">
              <w:rPr>
                <w:rStyle w:val="documentrightcell"/>
                <w:rFonts w:ascii="Arial" w:eastAsia="Arial" w:hAnsi="Arial" w:cs="Arial"/>
                <w:b/>
                <w:bCs/>
                <w:caps/>
                <w:color w:val="FFFFFF"/>
                <w:sz w:val="26"/>
                <w:szCs w:val="26"/>
                <w:shd w:val="clear" w:color="auto" w:fill="auto"/>
              </w:rPr>
              <w:t>Skills</w:t>
            </w:r>
          </w:p>
          <w:p w14:paraId="3752A9E1" w14:textId="77777777" w:rsidR="00AC70E4" w:rsidRDefault="00A7088D">
            <w:pPr>
              <w:pStyle w:val="divdocumentulli"/>
              <w:numPr>
                <w:ilvl w:val="0"/>
                <w:numId w:val="4"/>
              </w:numPr>
              <w:pBdr>
                <w:left w:val="none" w:sz="0" w:space="0" w:color="auto"/>
              </w:pBdr>
              <w:spacing w:line="300" w:lineRule="atLeast"/>
              <w:ind w:left="940" w:right="700" w:hanging="241"/>
              <w:rPr>
                <w:rStyle w:val="singlecolumnspanpaddedlinenth-child1"/>
                <w:rFonts w:ascii="Arial" w:eastAsia="Arial" w:hAnsi="Arial" w:cs="Arial"/>
                <w:color w:val="FFFFFF"/>
                <w:sz w:val="22"/>
                <w:szCs w:val="22"/>
              </w:rPr>
            </w:pPr>
            <w:r>
              <w:rPr>
                <w:rStyle w:val="singlecolumnspanpaddedlinenth-child1"/>
                <w:rFonts w:ascii="Arial" w:eastAsia="Arial" w:hAnsi="Arial" w:cs="Arial"/>
                <w:color w:val="FFFFFF"/>
                <w:sz w:val="22"/>
                <w:szCs w:val="22"/>
              </w:rPr>
              <w:t>Time management</w:t>
            </w:r>
          </w:p>
          <w:p w14:paraId="794BFCDE" w14:textId="77777777" w:rsidR="00AC70E4" w:rsidRDefault="00A7088D">
            <w:pPr>
              <w:pStyle w:val="divdocumentulli"/>
              <w:numPr>
                <w:ilvl w:val="0"/>
                <w:numId w:val="4"/>
              </w:numPr>
              <w:spacing w:line="300" w:lineRule="atLeast"/>
              <w:ind w:left="940" w:right="700" w:hanging="241"/>
              <w:rPr>
                <w:rStyle w:val="singlecolumnspanpaddedlinenth-child1"/>
                <w:rFonts w:ascii="Arial" w:eastAsia="Arial" w:hAnsi="Arial" w:cs="Arial"/>
                <w:color w:val="FFFFFF"/>
                <w:sz w:val="22"/>
                <w:szCs w:val="22"/>
              </w:rPr>
            </w:pPr>
            <w:r>
              <w:rPr>
                <w:rStyle w:val="singlecolumnspanpaddedlinenth-child1"/>
                <w:rFonts w:ascii="Arial" w:eastAsia="Arial" w:hAnsi="Arial" w:cs="Arial"/>
                <w:color w:val="FFFFFF"/>
                <w:sz w:val="22"/>
                <w:szCs w:val="22"/>
              </w:rPr>
              <w:t>Creativity</w:t>
            </w:r>
          </w:p>
          <w:p w14:paraId="7330D292" w14:textId="77777777" w:rsidR="00AC70E4" w:rsidRDefault="00A7088D">
            <w:pPr>
              <w:pStyle w:val="divdocumentulli"/>
              <w:numPr>
                <w:ilvl w:val="0"/>
                <w:numId w:val="4"/>
              </w:numPr>
              <w:spacing w:line="300" w:lineRule="atLeast"/>
              <w:ind w:left="940" w:right="700" w:hanging="241"/>
              <w:rPr>
                <w:rStyle w:val="singlecolumnspanpaddedlinenth-child1"/>
                <w:rFonts w:ascii="Arial" w:eastAsia="Arial" w:hAnsi="Arial" w:cs="Arial"/>
                <w:color w:val="FFFFFF"/>
                <w:sz w:val="22"/>
                <w:szCs w:val="22"/>
              </w:rPr>
            </w:pPr>
            <w:r>
              <w:rPr>
                <w:rStyle w:val="singlecolumnspanpaddedlinenth-child1"/>
                <w:rFonts w:ascii="Arial" w:eastAsia="Arial" w:hAnsi="Arial" w:cs="Arial"/>
                <w:color w:val="FFFFFF"/>
                <w:sz w:val="22"/>
                <w:szCs w:val="22"/>
              </w:rPr>
              <w:t>Cristal thinking</w:t>
            </w:r>
          </w:p>
          <w:p w14:paraId="330B2A0B" w14:textId="77777777" w:rsidR="00AC70E4" w:rsidRDefault="00A7088D">
            <w:pPr>
              <w:pStyle w:val="divdocumentulli"/>
              <w:numPr>
                <w:ilvl w:val="0"/>
                <w:numId w:val="4"/>
              </w:numPr>
              <w:spacing w:line="300" w:lineRule="atLeast"/>
              <w:ind w:left="940" w:right="700" w:hanging="241"/>
              <w:rPr>
                <w:rStyle w:val="singlecolumnspanpaddedlinenth-child1"/>
                <w:rFonts w:ascii="Arial" w:eastAsia="Arial" w:hAnsi="Arial" w:cs="Arial"/>
                <w:color w:val="FFFFFF"/>
                <w:sz w:val="22"/>
                <w:szCs w:val="22"/>
              </w:rPr>
            </w:pPr>
            <w:r>
              <w:rPr>
                <w:rStyle w:val="singlecolumnspanpaddedlinenth-child1"/>
                <w:rFonts w:ascii="Arial" w:eastAsia="Arial" w:hAnsi="Arial" w:cs="Arial"/>
                <w:color w:val="FFFFFF"/>
                <w:sz w:val="22"/>
                <w:szCs w:val="22"/>
              </w:rPr>
              <w:t>Problem solving</w:t>
            </w:r>
          </w:p>
          <w:p w14:paraId="4E58BD57" w14:textId="77777777" w:rsidR="00AC70E4" w:rsidRDefault="00A7088D">
            <w:pPr>
              <w:pStyle w:val="divdocumentulli"/>
              <w:numPr>
                <w:ilvl w:val="0"/>
                <w:numId w:val="4"/>
              </w:numPr>
              <w:spacing w:line="300" w:lineRule="atLeast"/>
              <w:ind w:left="940" w:right="700" w:hanging="241"/>
              <w:rPr>
                <w:rStyle w:val="singlecolumnspanpaddedlinenth-child1"/>
                <w:rFonts w:ascii="Arial" w:eastAsia="Arial" w:hAnsi="Arial" w:cs="Arial"/>
                <w:color w:val="FFFFFF"/>
                <w:sz w:val="22"/>
                <w:szCs w:val="22"/>
              </w:rPr>
            </w:pPr>
            <w:r>
              <w:rPr>
                <w:rStyle w:val="singlecolumnspanpaddedlinenth-child1"/>
                <w:rFonts w:ascii="Arial" w:eastAsia="Arial" w:hAnsi="Arial" w:cs="Arial"/>
                <w:color w:val="FFFFFF"/>
                <w:sz w:val="22"/>
                <w:szCs w:val="22"/>
              </w:rPr>
              <w:t>Active listener</w:t>
            </w:r>
          </w:p>
          <w:p w14:paraId="3D64882D" w14:textId="77777777" w:rsidR="00AC70E4" w:rsidRDefault="00A7088D">
            <w:pPr>
              <w:pStyle w:val="divdocumentulli"/>
              <w:numPr>
                <w:ilvl w:val="0"/>
                <w:numId w:val="4"/>
              </w:numPr>
              <w:spacing w:line="300" w:lineRule="atLeast"/>
              <w:ind w:left="940" w:right="700" w:hanging="241"/>
              <w:rPr>
                <w:rStyle w:val="singlecolumnspanpaddedlinenth-child1"/>
                <w:rFonts w:ascii="Arial" w:eastAsia="Arial" w:hAnsi="Arial" w:cs="Arial"/>
                <w:color w:val="FFFFFF"/>
                <w:sz w:val="22"/>
                <w:szCs w:val="22"/>
              </w:rPr>
            </w:pPr>
            <w:r>
              <w:rPr>
                <w:rStyle w:val="singlecolumnspanpaddedlinenth-child1"/>
                <w:rFonts w:ascii="Arial" w:eastAsia="Arial" w:hAnsi="Arial" w:cs="Arial"/>
                <w:color w:val="FFFFFF"/>
                <w:sz w:val="22"/>
                <w:szCs w:val="22"/>
              </w:rPr>
              <w:t>Communication</w:t>
            </w:r>
          </w:p>
          <w:p w14:paraId="54C8EA75" w14:textId="77777777" w:rsidR="00AC70E4" w:rsidRDefault="00A7088D">
            <w:pPr>
              <w:pStyle w:val="divdocumentulli"/>
              <w:numPr>
                <w:ilvl w:val="0"/>
                <w:numId w:val="4"/>
              </w:numPr>
              <w:spacing w:line="300" w:lineRule="atLeast"/>
              <w:ind w:left="940" w:right="700" w:hanging="241"/>
              <w:rPr>
                <w:rStyle w:val="singlecolumnspanpaddedlinenth-child1"/>
                <w:rFonts w:ascii="Arial" w:eastAsia="Arial" w:hAnsi="Arial" w:cs="Arial"/>
                <w:color w:val="FFFFFF"/>
                <w:sz w:val="22"/>
                <w:szCs w:val="22"/>
              </w:rPr>
            </w:pPr>
            <w:r>
              <w:rPr>
                <w:rStyle w:val="singlecolumnspanpaddedlinenth-child1"/>
                <w:rFonts w:ascii="Arial" w:eastAsia="Arial" w:hAnsi="Arial" w:cs="Arial"/>
                <w:color w:val="FFFFFF"/>
                <w:sz w:val="22"/>
                <w:szCs w:val="22"/>
              </w:rPr>
              <w:t>Communication is my key skill, this has got me to where I am now, in terms of my studying and communicating with my tutors and other students I would not have been able to complete my assignments.</w:t>
            </w:r>
          </w:p>
          <w:p w14:paraId="3AD7689D" w14:textId="77777777" w:rsidR="00AC70E4" w:rsidRDefault="00A7088D">
            <w:pPr>
              <w:pStyle w:val="divdocumentulli"/>
              <w:numPr>
                <w:ilvl w:val="0"/>
                <w:numId w:val="4"/>
              </w:numPr>
              <w:spacing w:line="300" w:lineRule="atLeast"/>
              <w:ind w:left="940" w:right="700" w:hanging="241"/>
              <w:rPr>
                <w:rStyle w:val="singlecolumnspanpaddedlinenth-child1"/>
                <w:rFonts w:ascii="Arial" w:eastAsia="Arial" w:hAnsi="Arial" w:cs="Arial"/>
                <w:color w:val="FFFFFF"/>
                <w:sz w:val="22"/>
                <w:szCs w:val="22"/>
              </w:rPr>
            </w:pPr>
            <w:r>
              <w:rPr>
                <w:rStyle w:val="singlecolumnspanpaddedlinenth-child1"/>
                <w:rFonts w:ascii="Arial" w:eastAsia="Arial" w:hAnsi="Arial" w:cs="Arial"/>
                <w:color w:val="FFFFFF"/>
                <w:sz w:val="22"/>
                <w:szCs w:val="22"/>
              </w:rPr>
              <w:t>Leadership</w:t>
            </w:r>
          </w:p>
          <w:p w14:paraId="74D52E44" w14:textId="77777777" w:rsidR="00AC70E4" w:rsidRDefault="00A7088D">
            <w:pPr>
              <w:pStyle w:val="divdocumentulli"/>
              <w:numPr>
                <w:ilvl w:val="0"/>
                <w:numId w:val="5"/>
              </w:numPr>
              <w:spacing w:line="300" w:lineRule="atLeast"/>
              <w:ind w:left="940" w:right="700" w:hanging="241"/>
              <w:rPr>
                <w:rStyle w:val="documentrightcell"/>
                <w:rFonts w:ascii="Arial" w:eastAsia="Arial" w:hAnsi="Arial" w:cs="Arial"/>
                <w:color w:val="FFFFFF"/>
                <w:sz w:val="22"/>
                <w:szCs w:val="22"/>
                <w:shd w:val="clear" w:color="auto" w:fill="auto"/>
              </w:rPr>
            </w:pPr>
            <w:r>
              <w:rPr>
                <w:rStyle w:val="documentrightcell"/>
                <w:rFonts w:ascii="Arial" w:eastAsia="Arial" w:hAnsi="Arial" w:cs="Arial"/>
                <w:color w:val="FFFFFF"/>
                <w:sz w:val="22"/>
                <w:szCs w:val="22"/>
                <w:shd w:val="clear" w:color="auto" w:fill="auto"/>
              </w:rPr>
              <w:t>Care plan development</w:t>
            </w:r>
          </w:p>
          <w:p w14:paraId="315CE1BD" w14:textId="77777777" w:rsidR="00AC70E4" w:rsidRDefault="00A7088D">
            <w:pPr>
              <w:pStyle w:val="divdocumentulli"/>
              <w:numPr>
                <w:ilvl w:val="0"/>
                <w:numId w:val="5"/>
              </w:numPr>
              <w:spacing w:line="300" w:lineRule="atLeast"/>
              <w:ind w:left="940" w:right="700" w:hanging="241"/>
              <w:rPr>
                <w:rStyle w:val="documentrightcell"/>
                <w:rFonts w:ascii="Arial" w:eastAsia="Arial" w:hAnsi="Arial" w:cs="Arial"/>
                <w:color w:val="FFFFFF"/>
                <w:sz w:val="22"/>
                <w:szCs w:val="22"/>
                <w:shd w:val="clear" w:color="auto" w:fill="auto"/>
              </w:rPr>
            </w:pPr>
            <w:r>
              <w:rPr>
                <w:rStyle w:val="documentrightcell"/>
                <w:rFonts w:ascii="Arial" w:eastAsia="Arial" w:hAnsi="Arial" w:cs="Arial"/>
                <w:color w:val="FFFFFF"/>
                <w:sz w:val="22"/>
                <w:szCs w:val="22"/>
                <w:shd w:val="clear" w:color="auto" w:fill="auto"/>
              </w:rPr>
              <w:t>Intervention techniques</w:t>
            </w:r>
          </w:p>
          <w:p w14:paraId="534CCD07" w14:textId="77777777" w:rsidR="00AC70E4" w:rsidRDefault="00A7088D">
            <w:pPr>
              <w:pStyle w:val="divdocumentulli"/>
              <w:numPr>
                <w:ilvl w:val="0"/>
                <w:numId w:val="5"/>
              </w:numPr>
              <w:spacing w:line="300" w:lineRule="atLeast"/>
              <w:ind w:left="940" w:right="700" w:hanging="241"/>
              <w:rPr>
                <w:rStyle w:val="documentrightcell"/>
                <w:rFonts w:ascii="Arial" w:eastAsia="Arial" w:hAnsi="Arial" w:cs="Arial"/>
                <w:color w:val="FFFFFF"/>
                <w:sz w:val="22"/>
                <w:szCs w:val="22"/>
                <w:shd w:val="clear" w:color="auto" w:fill="auto"/>
              </w:rPr>
            </w:pPr>
            <w:r>
              <w:rPr>
                <w:rStyle w:val="documentrightcell"/>
                <w:rFonts w:ascii="Arial" w:eastAsia="Arial" w:hAnsi="Arial" w:cs="Arial"/>
                <w:color w:val="FFFFFF"/>
                <w:sz w:val="22"/>
                <w:szCs w:val="22"/>
                <w:shd w:val="clear" w:color="auto" w:fill="auto"/>
              </w:rPr>
              <w:t>Care needs assessment</w:t>
            </w:r>
          </w:p>
          <w:p w14:paraId="44625651" w14:textId="77777777" w:rsidR="00AC70E4" w:rsidRDefault="00A7088D">
            <w:pPr>
              <w:pStyle w:val="divdocumentulli"/>
              <w:numPr>
                <w:ilvl w:val="0"/>
                <w:numId w:val="5"/>
              </w:numPr>
              <w:spacing w:line="300" w:lineRule="atLeast"/>
              <w:ind w:left="940" w:right="700" w:hanging="241"/>
              <w:rPr>
                <w:rStyle w:val="documentrightcell"/>
                <w:rFonts w:ascii="Arial" w:eastAsia="Arial" w:hAnsi="Arial" w:cs="Arial"/>
                <w:color w:val="FFFFFF"/>
                <w:sz w:val="22"/>
                <w:szCs w:val="22"/>
                <w:shd w:val="clear" w:color="auto" w:fill="auto"/>
              </w:rPr>
            </w:pPr>
            <w:r>
              <w:rPr>
                <w:rStyle w:val="documentrightcell"/>
                <w:rFonts w:ascii="Arial" w:eastAsia="Arial" w:hAnsi="Arial" w:cs="Arial"/>
                <w:color w:val="FFFFFF"/>
                <w:sz w:val="22"/>
                <w:szCs w:val="22"/>
                <w:shd w:val="clear" w:color="auto" w:fill="auto"/>
              </w:rPr>
              <w:t>Documentation expertise</w:t>
            </w:r>
          </w:p>
          <w:p w14:paraId="0B9633ED" w14:textId="77777777" w:rsidR="00AC70E4" w:rsidRDefault="00A7088D">
            <w:pPr>
              <w:pStyle w:val="divdocumentulli"/>
              <w:numPr>
                <w:ilvl w:val="0"/>
                <w:numId w:val="5"/>
              </w:numPr>
              <w:spacing w:line="300" w:lineRule="atLeast"/>
              <w:ind w:left="940" w:right="700" w:hanging="241"/>
              <w:rPr>
                <w:rStyle w:val="documentrightcell"/>
                <w:rFonts w:ascii="Arial" w:eastAsia="Arial" w:hAnsi="Arial" w:cs="Arial"/>
                <w:color w:val="FFFFFF"/>
                <w:sz w:val="22"/>
                <w:szCs w:val="22"/>
                <w:shd w:val="clear" w:color="auto" w:fill="auto"/>
              </w:rPr>
            </w:pPr>
            <w:r>
              <w:rPr>
                <w:rStyle w:val="documentrightcell"/>
                <w:rFonts w:ascii="Arial" w:eastAsia="Arial" w:hAnsi="Arial" w:cs="Arial"/>
                <w:color w:val="FFFFFF"/>
                <w:sz w:val="22"/>
                <w:szCs w:val="22"/>
                <w:shd w:val="clear" w:color="auto" w:fill="auto"/>
              </w:rPr>
              <w:t>Medication administration</w:t>
            </w:r>
          </w:p>
          <w:p w14:paraId="1C52BE0D" w14:textId="77777777" w:rsidR="00AC70E4" w:rsidRDefault="00A7088D">
            <w:pPr>
              <w:pStyle w:val="divdocumentulli"/>
              <w:numPr>
                <w:ilvl w:val="0"/>
                <w:numId w:val="5"/>
              </w:numPr>
              <w:spacing w:line="300" w:lineRule="atLeast"/>
              <w:ind w:left="940" w:right="700" w:hanging="241"/>
              <w:rPr>
                <w:rStyle w:val="documentrightcell"/>
                <w:rFonts w:ascii="Arial" w:eastAsia="Arial" w:hAnsi="Arial" w:cs="Arial"/>
                <w:color w:val="FFFFFF"/>
                <w:sz w:val="22"/>
                <w:szCs w:val="22"/>
                <w:shd w:val="clear" w:color="auto" w:fill="auto"/>
              </w:rPr>
            </w:pPr>
            <w:r>
              <w:rPr>
                <w:rStyle w:val="documentrightcell"/>
                <w:rFonts w:ascii="Arial" w:eastAsia="Arial" w:hAnsi="Arial" w:cs="Arial"/>
                <w:color w:val="FFFFFF"/>
                <w:sz w:val="22"/>
                <w:szCs w:val="22"/>
                <w:shd w:val="clear" w:color="auto" w:fill="auto"/>
              </w:rPr>
              <w:t>Safeguarding policies</w:t>
            </w:r>
          </w:p>
          <w:p w14:paraId="2D51BFFB" w14:textId="77777777" w:rsidR="00AC70E4" w:rsidRDefault="00A7088D">
            <w:pPr>
              <w:pStyle w:val="divdocumentulli"/>
              <w:numPr>
                <w:ilvl w:val="0"/>
                <w:numId w:val="5"/>
              </w:numPr>
              <w:spacing w:line="300" w:lineRule="atLeast"/>
              <w:ind w:left="940" w:right="700" w:hanging="241"/>
              <w:rPr>
                <w:rStyle w:val="documentrightcell"/>
                <w:rFonts w:ascii="Arial" w:eastAsia="Arial" w:hAnsi="Arial" w:cs="Arial"/>
                <w:color w:val="FFFFFF"/>
                <w:sz w:val="22"/>
                <w:szCs w:val="22"/>
                <w:shd w:val="clear" w:color="auto" w:fill="auto"/>
              </w:rPr>
            </w:pPr>
            <w:r>
              <w:rPr>
                <w:rStyle w:val="documentrightcell"/>
                <w:rFonts w:ascii="Arial" w:eastAsia="Arial" w:hAnsi="Arial" w:cs="Arial"/>
                <w:color w:val="FFFFFF"/>
                <w:sz w:val="22"/>
                <w:szCs w:val="22"/>
                <w:shd w:val="clear" w:color="auto" w:fill="auto"/>
              </w:rPr>
              <w:t>Call handling</w:t>
            </w:r>
          </w:p>
          <w:p w14:paraId="343ED00F" w14:textId="77777777" w:rsidR="00AC70E4" w:rsidRDefault="00A7088D">
            <w:pPr>
              <w:pStyle w:val="divdocumentulli"/>
              <w:numPr>
                <w:ilvl w:val="0"/>
                <w:numId w:val="5"/>
              </w:numPr>
              <w:spacing w:line="300" w:lineRule="atLeast"/>
              <w:ind w:left="940" w:right="700" w:hanging="241"/>
              <w:rPr>
                <w:rStyle w:val="documentrightcell"/>
                <w:rFonts w:ascii="Arial" w:eastAsia="Arial" w:hAnsi="Arial" w:cs="Arial"/>
                <w:color w:val="FFFFFF"/>
                <w:sz w:val="22"/>
                <w:szCs w:val="22"/>
                <w:shd w:val="clear" w:color="auto" w:fill="auto"/>
              </w:rPr>
            </w:pPr>
            <w:r>
              <w:rPr>
                <w:rStyle w:val="documentrightcell"/>
                <w:rFonts w:ascii="Arial" w:eastAsia="Arial" w:hAnsi="Arial" w:cs="Arial"/>
                <w:color w:val="FFFFFF"/>
                <w:sz w:val="22"/>
                <w:szCs w:val="22"/>
                <w:shd w:val="clear" w:color="auto" w:fill="auto"/>
              </w:rPr>
              <w:t>Clean driving record</w:t>
            </w:r>
          </w:p>
          <w:p w14:paraId="68C09B0D" w14:textId="77777777" w:rsidR="00AC70E4" w:rsidRDefault="00A7088D">
            <w:pPr>
              <w:pStyle w:val="div"/>
              <w:spacing w:line="300" w:lineRule="atLeast"/>
              <w:ind w:left="500" w:right="500"/>
              <w:rPr>
                <w:rStyle w:val="documentrightcell"/>
                <w:rFonts w:ascii="Arial" w:eastAsia="Arial" w:hAnsi="Arial" w:cs="Arial"/>
                <w:color w:val="FFFFFF"/>
                <w:sz w:val="22"/>
                <w:szCs w:val="22"/>
                <w:shd w:val="clear" w:color="auto" w:fill="auto"/>
              </w:rPr>
            </w:pPr>
            <w:r>
              <w:rPr>
                <w:rStyle w:val="documentrightcell"/>
                <w:rFonts w:ascii="Arial" w:eastAsia="Arial" w:hAnsi="Arial" w:cs="Arial"/>
                <w:noProof/>
                <w:color w:val="FFFFFF"/>
                <w:sz w:val="22"/>
                <w:szCs w:val="22"/>
                <w:shd w:val="clear" w:color="auto" w:fill="auto"/>
              </w:rPr>
              <w:drawing>
                <wp:inline distT="0" distB="0" distL="0" distR="0" wp14:anchorId="0A1CD005" wp14:editId="0E65058B">
                  <wp:extent cx="2346609" cy="25383"/>
                  <wp:effectExtent l="0" t="0" r="0" b="0"/>
                  <wp:docPr id="100001" name="Picture 10000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0001" name=""/>
                          <pic:cNvPicPr>
                            <a:picLocks noChangeAspect="1"/>
                          </pic:cNvPicPr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46609" cy="2538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0092620" w14:textId="77777777" w:rsidR="00AC70E4" w:rsidRDefault="00A7088D">
            <w:pPr>
              <w:pStyle w:val="div"/>
              <w:spacing w:before="200" w:after="200" w:line="340" w:lineRule="atLeast"/>
              <w:ind w:left="700" w:right="700"/>
              <w:rPr>
                <w:rStyle w:val="documentrightcell"/>
                <w:rFonts w:ascii="Arial" w:eastAsia="Arial" w:hAnsi="Arial" w:cs="Arial"/>
                <w:b/>
                <w:bCs/>
                <w:caps/>
                <w:color w:val="FFFFFF"/>
                <w:sz w:val="26"/>
                <w:szCs w:val="26"/>
                <w:shd w:val="clear" w:color="auto" w:fill="auto"/>
              </w:rPr>
            </w:pPr>
            <w:r>
              <w:rPr>
                <w:rStyle w:val="documentrightcell"/>
                <w:rFonts w:ascii="Arial" w:eastAsia="Arial" w:hAnsi="Arial" w:cs="Arial"/>
                <w:b/>
                <w:bCs/>
                <w:caps/>
                <w:color w:val="FFFFFF"/>
                <w:sz w:val="26"/>
                <w:szCs w:val="26"/>
                <w:shd w:val="clear" w:color="auto" w:fill="auto"/>
              </w:rPr>
              <w:t>Education</w:t>
            </w:r>
          </w:p>
          <w:p w14:paraId="3A0882C0" w14:textId="77777777" w:rsidR="00AC70E4" w:rsidRDefault="00A7088D">
            <w:pPr>
              <w:pStyle w:val="documenteducationparagraphspacing"/>
              <w:spacing w:line="20" w:lineRule="exact"/>
              <w:ind w:left="700" w:right="700"/>
              <w:rPr>
                <w:rStyle w:val="documentrightcell"/>
                <w:rFonts w:ascii="Arial" w:eastAsia="Arial" w:hAnsi="Arial" w:cs="Arial"/>
                <w:color w:val="FFFFFF"/>
                <w:shd w:val="clear" w:color="auto" w:fill="auto"/>
              </w:rPr>
            </w:pPr>
            <w:r>
              <w:rPr>
                <w:rStyle w:val="documentrightcell"/>
                <w:rFonts w:ascii="Arial" w:eastAsia="Arial" w:hAnsi="Arial" w:cs="Arial"/>
                <w:color w:val="FFFFFF"/>
                <w:shd w:val="clear" w:color="auto" w:fill="auto"/>
              </w:rPr>
              <w:t> </w:t>
            </w:r>
          </w:p>
          <w:p w14:paraId="19842D91" w14:textId="297BB987" w:rsidR="002447E6" w:rsidRDefault="002447E6" w:rsidP="002447E6">
            <w:pPr>
              <w:pStyle w:val="paddedline"/>
              <w:spacing w:line="300" w:lineRule="atLeast"/>
              <w:ind w:left="700" w:right="700"/>
              <w:rPr>
                <w:rStyle w:val="documentrightcell"/>
                <w:rFonts w:ascii="Arial" w:eastAsia="Arial" w:hAnsi="Arial" w:cs="Arial"/>
                <w:color w:val="FFFFFF"/>
                <w:sz w:val="22"/>
                <w:szCs w:val="22"/>
                <w:shd w:val="clear" w:color="auto" w:fill="auto"/>
              </w:rPr>
            </w:pPr>
            <w:r>
              <w:rPr>
                <w:rStyle w:val="span"/>
                <w:rFonts w:ascii="Arial" w:eastAsia="Arial" w:hAnsi="Arial" w:cs="Arial"/>
                <w:i/>
                <w:iCs/>
                <w:color w:val="FFFFFF"/>
                <w:sz w:val="20"/>
                <w:szCs w:val="20"/>
              </w:rPr>
              <w:t>2007</w:t>
            </w:r>
          </w:p>
          <w:p w14:paraId="7ED4C81F" w14:textId="77777777" w:rsidR="002447E6" w:rsidRDefault="002447E6" w:rsidP="002447E6">
            <w:pPr>
              <w:pStyle w:val="paddedline"/>
              <w:spacing w:line="300" w:lineRule="atLeast"/>
              <w:ind w:left="700" w:right="700"/>
              <w:rPr>
                <w:rStyle w:val="documentrightcell"/>
                <w:rFonts w:ascii="Arial" w:eastAsia="Arial" w:hAnsi="Arial" w:cs="Arial"/>
                <w:color w:val="FFFFFF"/>
                <w:sz w:val="22"/>
                <w:szCs w:val="22"/>
                <w:shd w:val="clear" w:color="auto" w:fill="auto"/>
              </w:rPr>
            </w:pPr>
            <w:r>
              <w:rPr>
                <w:rStyle w:val="txtBold"/>
                <w:rFonts w:ascii="Arial" w:eastAsia="Arial" w:hAnsi="Arial" w:cs="Arial"/>
                <w:color w:val="FFFFFF"/>
                <w:sz w:val="22"/>
                <w:szCs w:val="22"/>
              </w:rPr>
              <w:t>Aston Manor School</w:t>
            </w:r>
            <w:r>
              <w:rPr>
                <w:rStyle w:val="documentrightcell"/>
                <w:rFonts w:ascii="Arial" w:eastAsia="Arial" w:hAnsi="Arial" w:cs="Arial"/>
                <w:color w:val="FFFFFF"/>
                <w:sz w:val="22"/>
                <w:szCs w:val="22"/>
                <w:shd w:val="clear" w:color="auto" w:fill="auto"/>
              </w:rPr>
              <w:t xml:space="preserve"> </w:t>
            </w:r>
            <w:r>
              <w:rPr>
                <w:rStyle w:val="span"/>
                <w:rFonts w:ascii="Arial" w:eastAsia="Arial" w:hAnsi="Arial" w:cs="Arial"/>
                <w:color w:val="FFFFFF"/>
                <w:sz w:val="22"/>
                <w:szCs w:val="22"/>
              </w:rPr>
              <w:t xml:space="preserve">| </w:t>
            </w:r>
            <w:r>
              <w:rPr>
                <w:rStyle w:val="divdocumenteducationjoblocation"/>
                <w:rFonts w:ascii="Arial" w:eastAsia="Arial" w:hAnsi="Arial" w:cs="Arial"/>
                <w:color w:val="FFFFFF"/>
                <w:sz w:val="22"/>
                <w:szCs w:val="22"/>
              </w:rPr>
              <w:t xml:space="preserve">Birmingham </w:t>
            </w:r>
          </w:p>
          <w:p w14:paraId="738CD384" w14:textId="440E5329" w:rsidR="00AC70E4" w:rsidRDefault="002447E6" w:rsidP="002447E6">
            <w:pPr>
              <w:pStyle w:val="paddedline"/>
              <w:spacing w:line="300" w:lineRule="atLeast"/>
              <w:ind w:left="700" w:right="700"/>
              <w:rPr>
                <w:rStyle w:val="span"/>
                <w:rFonts w:ascii="Arial" w:eastAsia="Arial" w:hAnsi="Arial" w:cs="Arial"/>
                <w:color w:val="FFFFFF"/>
                <w:sz w:val="22"/>
                <w:szCs w:val="22"/>
              </w:rPr>
            </w:pPr>
            <w:r>
              <w:rPr>
                <w:rStyle w:val="span"/>
                <w:rFonts w:ascii="Arial" w:eastAsia="Arial" w:hAnsi="Arial" w:cs="Arial"/>
                <w:color w:val="FFFFFF"/>
                <w:sz w:val="22"/>
                <w:szCs w:val="22"/>
              </w:rPr>
              <w:t>GCSE</w:t>
            </w:r>
          </w:p>
          <w:p w14:paraId="4D8E4FAC" w14:textId="77777777" w:rsidR="002447E6" w:rsidRDefault="002447E6" w:rsidP="002447E6">
            <w:pPr>
              <w:pStyle w:val="paddedline"/>
              <w:spacing w:line="300" w:lineRule="atLeast"/>
              <w:ind w:left="700" w:right="700"/>
              <w:rPr>
                <w:rStyle w:val="span"/>
                <w:rFonts w:eastAsia="Arial"/>
              </w:rPr>
            </w:pPr>
          </w:p>
          <w:p w14:paraId="1BD912D7" w14:textId="291A9AD6" w:rsidR="002447E6" w:rsidRPr="00D03B48" w:rsidRDefault="00D03B48" w:rsidP="002447E6">
            <w:pPr>
              <w:pStyle w:val="paddedline"/>
              <w:spacing w:line="300" w:lineRule="atLeast"/>
              <w:ind w:left="700" w:right="700"/>
              <w:rPr>
                <w:rStyle w:val="documentrightcell"/>
                <w:rFonts w:ascii="Arial" w:eastAsia="Arial" w:hAnsi="Arial" w:cs="Arial"/>
                <w:color w:val="FFFFFF" w:themeColor="background1"/>
                <w:sz w:val="22"/>
                <w:szCs w:val="22"/>
                <w:shd w:val="clear" w:color="auto" w:fill="auto"/>
              </w:rPr>
            </w:pPr>
            <w:r w:rsidRPr="00D03B48">
              <w:rPr>
                <w:rStyle w:val="span"/>
                <w:rFonts w:eastAsia="Arial"/>
                <w:color w:val="FFFFFF" w:themeColor="background1"/>
              </w:rPr>
              <w:t>2017</w:t>
            </w:r>
          </w:p>
          <w:p w14:paraId="7C9B7200" w14:textId="77777777" w:rsidR="00AC70E4" w:rsidRDefault="00A7088D">
            <w:pPr>
              <w:pStyle w:val="paddedline"/>
              <w:spacing w:line="300" w:lineRule="atLeast"/>
              <w:ind w:left="700" w:right="700"/>
              <w:rPr>
                <w:rStyle w:val="documentrightcell"/>
                <w:rFonts w:ascii="Arial" w:eastAsia="Arial" w:hAnsi="Arial" w:cs="Arial"/>
                <w:color w:val="FFFFFF"/>
                <w:sz w:val="22"/>
                <w:szCs w:val="22"/>
                <w:shd w:val="clear" w:color="auto" w:fill="auto"/>
              </w:rPr>
            </w:pPr>
            <w:r>
              <w:rPr>
                <w:rStyle w:val="txtBold"/>
                <w:rFonts w:ascii="Arial" w:eastAsia="Arial" w:hAnsi="Arial" w:cs="Arial"/>
                <w:color w:val="FFFFFF"/>
                <w:sz w:val="22"/>
                <w:szCs w:val="22"/>
              </w:rPr>
              <w:t>Extra Learning UK</w:t>
            </w:r>
            <w:r>
              <w:rPr>
                <w:rStyle w:val="documentrightcell"/>
                <w:rFonts w:ascii="Arial" w:eastAsia="Arial" w:hAnsi="Arial" w:cs="Arial"/>
                <w:color w:val="FFFFFF"/>
                <w:sz w:val="22"/>
                <w:szCs w:val="22"/>
                <w:shd w:val="clear" w:color="auto" w:fill="auto"/>
              </w:rPr>
              <w:t xml:space="preserve"> </w:t>
            </w:r>
            <w:r>
              <w:rPr>
                <w:rStyle w:val="span"/>
                <w:rFonts w:ascii="Arial" w:eastAsia="Arial" w:hAnsi="Arial" w:cs="Arial"/>
                <w:color w:val="FFFFFF"/>
                <w:sz w:val="22"/>
                <w:szCs w:val="22"/>
              </w:rPr>
              <w:t xml:space="preserve">| </w:t>
            </w:r>
            <w:r>
              <w:rPr>
                <w:rStyle w:val="divdocumenteducationjoblocation"/>
                <w:rFonts w:ascii="Arial" w:eastAsia="Arial" w:hAnsi="Arial" w:cs="Arial"/>
                <w:color w:val="FFFFFF"/>
                <w:sz w:val="22"/>
                <w:szCs w:val="22"/>
              </w:rPr>
              <w:t xml:space="preserve">Birmingham </w:t>
            </w:r>
          </w:p>
          <w:p w14:paraId="72715E5C" w14:textId="786D1856" w:rsidR="00AC70E4" w:rsidRDefault="00A7088D">
            <w:pPr>
              <w:pStyle w:val="paddedline"/>
              <w:spacing w:line="300" w:lineRule="atLeast"/>
              <w:ind w:left="700" w:right="700"/>
              <w:rPr>
                <w:rStyle w:val="documentrightcell"/>
                <w:rFonts w:ascii="Arial" w:eastAsia="Arial" w:hAnsi="Arial" w:cs="Arial"/>
                <w:color w:val="FFFFFF"/>
                <w:sz w:val="22"/>
                <w:szCs w:val="22"/>
                <w:shd w:val="clear" w:color="auto" w:fill="auto"/>
              </w:rPr>
            </w:pPr>
            <w:r>
              <w:rPr>
                <w:rStyle w:val="span"/>
                <w:rFonts w:ascii="Arial" w:eastAsia="Arial" w:hAnsi="Arial" w:cs="Arial"/>
                <w:color w:val="FFFFFF"/>
                <w:sz w:val="22"/>
                <w:szCs w:val="22"/>
              </w:rPr>
              <w:t xml:space="preserve">Diploma: Health </w:t>
            </w:r>
            <w:r w:rsidR="00E845BC">
              <w:rPr>
                <w:rStyle w:val="span"/>
                <w:rFonts w:ascii="Arial" w:eastAsia="Arial" w:hAnsi="Arial" w:cs="Arial"/>
                <w:color w:val="FFFFFF"/>
                <w:sz w:val="22"/>
                <w:szCs w:val="22"/>
              </w:rPr>
              <w:t>and</w:t>
            </w:r>
            <w:r>
              <w:rPr>
                <w:rStyle w:val="span"/>
                <w:rFonts w:ascii="Arial" w:eastAsia="Arial" w:hAnsi="Arial" w:cs="Arial"/>
                <w:color w:val="FFFFFF"/>
                <w:sz w:val="22"/>
                <w:szCs w:val="22"/>
              </w:rPr>
              <w:t xml:space="preserve"> Social Care</w:t>
            </w:r>
          </w:p>
          <w:p w14:paraId="7C88314D" w14:textId="77777777" w:rsidR="00E845BC" w:rsidRDefault="00A7088D" w:rsidP="00E845BC">
            <w:pPr>
              <w:pStyle w:val="p"/>
              <w:spacing w:line="300" w:lineRule="atLeast"/>
              <w:ind w:left="700" w:right="700"/>
              <w:rPr>
                <w:rStyle w:val="span"/>
                <w:rFonts w:ascii="Arial" w:eastAsia="Arial" w:hAnsi="Arial" w:cs="Arial"/>
                <w:color w:val="FFFFFF"/>
                <w:sz w:val="22"/>
                <w:szCs w:val="22"/>
              </w:rPr>
            </w:pPr>
            <w:r>
              <w:rPr>
                <w:rStyle w:val="span"/>
                <w:rFonts w:ascii="Arial" w:eastAsia="Arial" w:hAnsi="Arial" w:cs="Arial"/>
                <w:color w:val="FFFFFF"/>
                <w:sz w:val="22"/>
                <w:szCs w:val="22"/>
              </w:rPr>
              <w:lastRenderedPageBreak/>
              <w:t>Extra learning UK</w:t>
            </w:r>
            <w:r w:rsidR="00E845BC">
              <w:rPr>
                <w:rStyle w:val="span"/>
                <w:rFonts w:ascii="Arial" w:eastAsia="Arial" w:hAnsi="Arial" w:cs="Arial"/>
                <w:color w:val="FFFFFF"/>
                <w:sz w:val="22"/>
                <w:szCs w:val="22"/>
              </w:rPr>
              <w:t xml:space="preserve"> </w:t>
            </w:r>
          </w:p>
          <w:p w14:paraId="1DA2D8ED" w14:textId="0D1F157E" w:rsidR="00AC70E4" w:rsidRPr="00E845BC" w:rsidRDefault="00A7088D" w:rsidP="00E845BC">
            <w:pPr>
              <w:pStyle w:val="p"/>
              <w:spacing w:line="300" w:lineRule="atLeast"/>
              <w:ind w:left="700" w:right="700"/>
              <w:rPr>
                <w:rFonts w:ascii="Arial" w:eastAsia="Arial" w:hAnsi="Arial" w:cs="Arial"/>
                <w:color w:val="FFFFFF"/>
                <w:sz w:val="22"/>
                <w:szCs w:val="22"/>
              </w:rPr>
            </w:pPr>
            <w:r>
              <w:rPr>
                <w:rStyle w:val="span"/>
                <w:rFonts w:ascii="Arial" w:eastAsia="Arial" w:hAnsi="Arial" w:cs="Arial"/>
                <w:color w:val="FFFFFF"/>
                <w:sz w:val="22"/>
                <w:szCs w:val="22"/>
              </w:rPr>
              <w:t xml:space="preserve">Graduate with </w:t>
            </w:r>
            <w:r w:rsidR="005065A5" w:rsidRPr="005065A5">
              <w:rPr>
                <w:rFonts w:eastAsia="Arial"/>
                <w:color w:val="FFFFFF" w:themeColor="background1"/>
              </w:rPr>
              <w:t>B</w:t>
            </w:r>
            <w:r w:rsidR="005065A5">
              <w:rPr>
                <w:rFonts w:eastAsia="Arial"/>
                <w:color w:val="FFFFFF" w:themeColor="background1"/>
              </w:rPr>
              <w:t>TEC</w:t>
            </w:r>
            <w:r w:rsidR="005065A5" w:rsidRPr="005065A5">
              <w:rPr>
                <w:rFonts w:eastAsia="Arial"/>
                <w:color w:val="FFFFFF" w:themeColor="background1"/>
              </w:rPr>
              <w:t xml:space="preserve"> level 3 Diploma</w:t>
            </w:r>
          </w:p>
          <w:p w14:paraId="6438A676" w14:textId="77777777" w:rsidR="00E845BC" w:rsidRPr="005065A5" w:rsidRDefault="00E845BC" w:rsidP="00E845BC">
            <w:pPr>
              <w:pStyle w:val="divdocumentulli"/>
              <w:spacing w:before="200" w:line="300" w:lineRule="atLeast"/>
              <w:ind w:right="700"/>
              <w:rPr>
                <w:rFonts w:eastAsia="Arial"/>
                <w:color w:val="FFFFFF" w:themeColor="background1"/>
              </w:rPr>
            </w:pPr>
          </w:p>
          <w:p w14:paraId="0F566722" w14:textId="77777777" w:rsidR="00AC70E4" w:rsidRDefault="00A7088D">
            <w:pPr>
              <w:pStyle w:val="documenteducationparagraphspacing"/>
              <w:spacing w:line="300" w:lineRule="atLeast"/>
              <w:ind w:left="700" w:right="700"/>
              <w:rPr>
                <w:rStyle w:val="documentrightcell"/>
                <w:rFonts w:ascii="Arial" w:eastAsia="Arial" w:hAnsi="Arial" w:cs="Arial"/>
                <w:color w:val="FFFFFF"/>
                <w:shd w:val="clear" w:color="auto" w:fill="auto"/>
              </w:rPr>
            </w:pPr>
            <w:r>
              <w:rPr>
                <w:rStyle w:val="documentrightcell"/>
                <w:rFonts w:ascii="Arial" w:eastAsia="Arial" w:hAnsi="Arial" w:cs="Arial"/>
                <w:color w:val="FFFFFF"/>
                <w:shd w:val="clear" w:color="auto" w:fill="auto"/>
              </w:rPr>
              <w:t> </w:t>
            </w:r>
          </w:p>
          <w:p w14:paraId="00BF4E6F" w14:textId="4B2D7933" w:rsidR="00AC70E4" w:rsidRDefault="004C31A5">
            <w:pPr>
              <w:pStyle w:val="paddedline"/>
              <w:spacing w:line="300" w:lineRule="atLeast"/>
              <w:ind w:left="700" w:right="700"/>
              <w:rPr>
                <w:rStyle w:val="documentrightcell"/>
                <w:rFonts w:ascii="Arial" w:eastAsia="Arial" w:hAnsi="Arial" w:cs="Arial"/>
                <w:color w:val="FFFFFF"/>
                <w:sz w:val="22"/>
                <w:szCs w:val="22"/>
                <w:shd w:val="clear" w:color="auto" w:fill="auto"/>
              </w:rPr>
            </w:pPr>
            <w:r>
              <w:rPr>
                <w:rStyle w:val="span"/>
                <w:rFonts w:ascii="Arial" w:eastAsia="Arial" w:hAnsi="Arial" w:cs="Arial"/>
                <w:i/>
                <w:iCs/>
                <w:color w:val="FFFFFF"/>
                <w:sz w:val="20"/>
                <w:szCs w:val="20"/>
              </w:rPr>
              <w:t>201</w:t>
            </w:r>
            <w:r w:rsidR="002447E6">
              <w:rPr>
                <w:rStyle w:val="span"/>
                <w:rFonts w:ascii="Arial" w:eastAsia="Arial" w:hAnsi="Arial" w:cs="Arial"/>
                <w:i/>
                <w:iCs/>
                <w:color w:val="FFFFFF"/>
                <w:sz w:val="20"/>
                <w:szCs w:val="20"/>
              </w:rPr>
              <w:t>9-</w:t>
            </w:r>
            <w:r w:rsidR="00A7088D">
              <w:rPr>
                <w:rStyle w:val="span"/>
                <w:rFonts w:ascii="Arial" w:eastAsia="Arial" w:hAnsi="Arial" w:cs="Arial"/>
                <w:i/>
                <w:iCs/>
                <w:color w:val="FFFFFF"/>
                <w:sz w:val="20"/>
                <w:szCs w:val="20"/>
              </w:rPr>
              <w:t>2020</w:t>
            </w:r>
          </w:p>
          <w:p w14:paraId="4630ABF3" w14:textId="77777777" w:rsidR="00AC70E4" w:rsidRDefault="00A7088D">
            <w:pPr>
              <w:pStyle w:val="paddedline"/>
              <w:spacing w:line="300" w:lineRule="atLeast"/>
              <w:ind w:left="700" w:right="700"/>
              <w:rPr>
                <w:rStyle w:val="documentrightcell"/>
                <w:rFonts w:ascii="Arial" w:eastAsia="Arial" w:hAnsi="Arial" w:cs="Arial"/>
                <w:color w:val="FFFFFF"/>
                <w:sz w:val="22"/>
                <w:szCs w:val="22"/>
                <w:shd w:val="clear" w:color="auto" w:fill="auto"/>
              </w:rPr>
            </w:pPr>
            <w:r>
              <w:rPr>
                <w:rStyle w:val="txtBold"/>
                <w:rFonts w:ascii="Arial" w:eastAsia="Arial" w:hAnsi="Arial" w:cs="Arial"/>
                <w:color w:val="FFFFFF"/>
                <w:sz w:val="22"/>
                <w:szCs w:val="22"/>
              </w:rPr>
              <w:t xml:space="preserve">University of Wales Saint Trinity David </w:t>
            </w:r>
            <w:r>
              <w:rPr>
                <w:rStyle w:val="span"/>
                <w:rFonts w:ascii="Arial" w:eastAsia="Arial" w:hAnsi="Arial" w:cs="Arial"/>
                <w:color w:val="FFFFFF"/>
                <w:sz w:val="22"/>
                <w:szCs w:val="22"/>
              </w:rPr>
              <w:t xml:space="preserve">| </w:t>
            </w:r>
            <w:r>
              <w:rPr>
                <w:rStyle w:val="divdocumenteducationjoblocation"/>
                <w:rFonts w:ascii="Arial" w:eastAsia="Arial" w:hAnsi="Arial" w:cs="Arial"/>
                <w:color w:val="FFFFFF"/>
                <w:sz w:val="22"/>
                <w:szCs w:val="22"/>
              </w:rPr>
              <w:t xml:space="preserve">Birmingham </w:t>
            </w:r>
          </w:p>
          <w:p w14:paraId="544168E3" w14:textId="77777777" w:rsidR="00AC70E4" w:rsidRDefault="00A7088D">
            <w:pPr>
              <w:pStyle w:val="paddedline"/>
              <w:spacing w:line="300" w:lineRule="atLeast"/>
              <w:ind w:left="700" w:right="700"/>
              <w:rPr>
                <w:rStyle w:val="documentrightcell"/>
                <w:rFonts w:ascii="Arial" w:eastAsia="Arial" w:hAnsi="Arial" w:cs="Arial"/>
                <w:color w:val="FFFFFF"/>
                <w:sz w:val="22"/>
                <w:szCs w:val="22"/>
                <w:shd w:val="clear" w:color="auto" w:fill="auto"/>
              </w:rPr>
            </w:pPr>
            <w:r>
              <w:rPr>
                <w:rStyle w:val="span"/>
                <w:rFonts w:ascii="Arial" w:eastAsia="Arial" w:hAnsi="Arial" w:cs="Arial"/>
                <w:color w:val="FFFFFF"/>
                <w:sz w:val="22"/>
                <w:szCs w:val="22"/>
              </w:rPr>
              <w:t>Certificate of Higher Education: Social care</w:t>
            </w:r>
          </w:p>
          <w:p w14:paraId="6C61A913" w14:textId="77777777" w:rsidR="00AC70E4" w:rsidRDefault="00A7088D">
            <w:pPr>
              <w:spacing w:line="300" w:lineRule="atLeast"/>
              <w:ind w:left="700" w:right="700"/>
              <w:rPr>
                <w:rStyle w:val="span"/>
                <w:rFonts w:ascii="Arial" w:eastAsia="Arial" w:hAnsi="Arial" w:cs="Arial"/>
                <w:color w:val="FFFFFF"/>
                <w:sz w:val="22"/>
                <w:szCs w:val="22"/>
              </w:rPr>
            </w:pPr>
            <w:r>
              <w:rPr>
                <w:rStyle w:val="span"/>
                <w:rFonts w:ascii="Arial" w:eastAsia="Arial" w:hAnsi="Arial" w:cs="Arial"/>
                <w:color w:val="FFFFFF"/>
                <w:sz w:val="22"/>
                <w:szCs w:val="22"/>
              </w:rPr>
              <w:t>Skills for the workplace (Health and</w:t>
            </w:r>
          </w:p>
          <w:p w14:paraId="79A02B38" w14:textId="77777777" w:rsidR="00AC70E4" w:rsidRDefault="00A7088D">
            <w:pPr>
              <w:pStyle w:val="documenteducationparagraphspacing"/>
              <w:spacing w:line="300" w:lineRule="atLeast"/>
              <w:ind w:left="700" w:right="700"/>
              <w:rPr>
                <w:rStyle w:val="documentrightcell"/>
                <w:rFonts w:ascii="Arial" w:eastAsia="Arial" w:hAnsi="Arial" w:cs="Arial"/>
                <w:color w:val="FFFFFF"/>
                <w:shd w:val="clear" w:color="auto" w:fill="auto"/>
              </w:rPr>
            </w:pPr>
            <w:r>
              <w:rPr>
                <w:rStyle w:val="documentrightcell"/>
                <w:rFonts w:ascii="Arial" w:eastAsia="Arial" w:hAnsi="Arial" w:cs="Arial"/>
                <w:color w:val="FFFFFF"/>
                <w:shd w:val="clear" w:color="auto" w:fill="auto"/>
              </w:rPr>
              <w:t> </w:t>
            </w:r>
          </w:p>
          <w:p w14:paraId="5AE7A15D" w14:textId="77777777" w:rsidR="00D03B48" w:rsidRPr="005065A5" w:rsidRDefault="00A7088D" w:rsidP="00D03B48">
            <w:pPr>
              <w:pStyle w:val="documenteducationparagraphspacing"/>
              <w:spacing w:line="300" w:lineRule="atLeast"/>
              <w:ind w:left="700" w:right="700"/>
              <w:rPr>
                <w:rStyle w:val="documentrightcell"/>
                <w:rFonts w:ascii="Arial" w:eastAsia="Arial" w:hAnsi="Arial" w:cs="Arial"/>
                <w:color w:val="FFFFFF" w:themeColor="background1"/>
                <w:shd w:val="clear" w:color="auto" w:fill="auto"/>
              </w:rPr>
            </w:pPr>
            <w:r>
              <w:rPr>
                <w:rStyle w:val="documentrightcell"/>
                <w:rFonts w:ascii="Arial" w:eastAsia="Arial" w:hAnsi="Arial" w:cs="Arial"/>
                <w:color w:val="FFFFFF"/>
                <w:sz w:val="22"/>
                <w:szCs w:val="22"/>
                <w:shd w:val="clear" w:color="auto" w:fill="auto"/>
              </w:rPr>
              <w:t xml:space="preserve"> </w:t>
            </w:r>
            <w:r w:rsidR="00D03B48" w:rsidRPr="005065A5">
              <w:rPr>
                <w:rStyle w:val="documentrightcell"/>
                <w:rFonts w:ascii="Arial" w:eastAsia="Arial" w:hAnsi="Arial" w:cs="Arial"/>
                <w:color w:val="FFFFFF" w:themeColor="background1"/>
                <w:shd w:val="clear" w:color="auto" w:fill="auto"/>
              </w:rPr>
              <w:t> </w:t>
            </w:r>
          </w:p>
          <w:p w14:paraId="032644FB" w14:textId="77777777" w:rsidR="00D03B48" w:rsidRDefault="00D03B48" w:rsidP="00D03B48">
            <w:pPr>
              <w:pStyle w:val="paddedline"/>
              <w:spacing w:line="300" w:lineRule="atLeast"/>
              <w:ind w:left="700" w:right="700"/>
              <w:rPr>
                <w:rStyle w:val="documentrightcell"/>
                <w:rFonts w:ascii="Arial" w:eastAsia="Arial" w:hAnsi="Arial" w:cs="Arial"/>
                <w:color w:val="FFFFFF"/>
                <w:sz w:val="22"/>
                <w:szCs w:val="22"/>
                <w:shd w:val="clear" w:color="auto" w:fill="auto"/>
              </w:rPr>
            </w:pPr>
            <w:r>
              <w:rPr>
                <w:rStyle w:val="txtBold"/>
                <w:rFonts w:ascii="Arial" w:eastAsia="Arial" w:hAnsi="Arial" w:cs="Arial"/>
                <w:color w:val="FFFFFF"/>
                <w:sz w:val="22"/>
                <w:szCs w:val="22"/>
              </w:rPr>
              <w:t>University of Wales Saint Trinity David</w:t>
            </w:r>
            <w:r>
              <w:rPr>
                <w:rStyle w:val="documentrightcell"/>
                <w:rFonts w:ascii="Arial" w:eastAsia="Arial" w:hAnsi="Arial" w:cs="Arial"/>
                <w:color w:val="FFFFFF"/>
                <w:sz w:val="22"/>
                <w:szCs w:val="22"/>
                <w:shd w:val="clear" w:color="auto" w:fill="auto"/>
              </w:rPr>
              <w:t xml:space="preserve"> </w:t>
            </w:r>
            <w:r>
              <w:rPr>
                <w:rStyle w:val="span"/>
                <w:rFonts w:ascii="Arial" w:eastAsia="Arial" w:hAnsi="Arial" w:cs="Arial"/>
                <w:color w:val="FFFFFF"/>
                <w:sz w:val="22"/>
                <w:szCs w:val="22"/>
              </w:rPr>
              <w:t xml:space="preserve">| </w:t>
            </w:r>
            <w:r>
              <w:rPr>
                <w:rStyle w:val="divdocumenteducationjoblocation"/>
                <w:rFonts w:ascii="Arial" w:eastAsia="Arial" w:hAnsi="Arial" w:cs="Arial"/>
                <w:color w:val="FFFFFF"/>
                <w:sz w:val="22"/>
                <w:szCs w:val="22"/>
              </w:rPr>
              <w:t xml:space="preserve">Birmingham </w:t>
            </w:r>
          </w:p>
          <w:p w14:paraId="6E30FCA4" w14:textId="431AF3DB" w:rsidR="00D03B48" w:rsidRDefault="00D03B48" w:rsidP="00D03B48">
            <w:pPr>
              <w:pStyle w:val="paddedline"/>
              <w:spacing w:line="300" w:lineRule="atLeast"/>
              <w:ind w:left="700" w:right="700"/>
              <w:rPr>
                <w:rStyle w:val="documentrightcell"/>
                <w:rFonts w:ascii="Arial" w:eastAsia="Arial" w:hAnsi="Arial" w:cs="Arial"/>
                <w:color w:val="FFFFFF"/>
                <w:sz w:val="22"/>
                <w:szCs w:val="22"/>
                <w:shd w:val="clear" w:color="auto" w:fill="auto"/>
              </w:rPr>
            </w:pPr>
            <w:r>
              <w:rPr>
                <w:rStyle w:val="span"/>
                <w:rFonts w:ascii="Arial" w:eastAsia="Arial" w:hAnsi="Arial" w:cs="Arial"/>
                <w:color w:val="FFFFFF"/>
                <w:sz w:val="22"/>
                <w:szCs w:val="22"/>
              </w:rPr>
              <w:t>Honors: Health and Social Care</w:t>
            </w:r>
          </w:p>
          <w:p w14:paraId="685906E8" w14:textId="77777777" w:rsidR="00D03B48" w:rsidRDefault="00D03B48" w:rsidP="00D03B48">
            <w:pPr>
              <w:pStyle w:val="p"/>
              <w:spacing w:line="300" w:lineRule="atLeast"/>
              <w:ind w:left="700" w:right="700"/>
              <w:rPr>
                <w:rStyle w:val="span"/>
                <w:rFonts w:ascii="Arial" w:eastAsia="Arial" w:hAnsi="Arial" w:cs="Arial"/>
                <w:color w:val="FFFFFF"/>
                <w:sz w:val="22"/>
                <w:szCs w:val="22"/>
              </w:rPr>
            </w:pPr>
            <w:r>
              <w:rPr>
                <w:rStyle w:val="span"/>
                <w:rFonts w:ascii="Arial" w:eastAsia="Arial" w:hAnsi="Arial" w:cs="Arial"/>
                <w:color w:val="FFFFFF"/>
                <w:sz w:val="22"/>
                <w:szCs w:val="22"/>
              </w:rPr>
              <w:t>Currently studying</w:t>
            </w:r>
          </w:p>
          <w:p w14:paraId="0A3EE0CC" w14:textId="3A6ACF45" w:rsidR="00AC70E4" w:rsidRDefault="00AC70E4">
            <w:pPr>
              <w:pStyle w:val="paddedline"/>
              <w:spacing w:line="300" w:lineRule="atLeast"/>
              <w:ind w:left="700" w:right="700"/>
              <w:rPr>
                <w:rStyle w:val="documentrightcell"/>
                <w:rFonts w:ascii="Arial" w:eastAsia="Arial" w:hAnsi="Arial" w:cs="Arial"/>
                <w:color w:val="FFFFFF"/>
                <w:sz w:val="22"/>
                <w:szCs w:val="22"/>
                <w:shd w:val="clear" w:color="auto" w:fill="auto"/>
              </w:rPr>
            </w:pPr>
          </w:p>
        </w:tc>
      </w:tr>
    </w:tbl>
    <w:p w14:paraId="7AF452E3" w14:textId="77777777" w:rsidR="00AC70E4" w:rsidRDefault="00A7088D">
      <w:pPr>
        <w:spacing w:line="20" w:lineRule="auto"/>
      </w:pPr>
      <w:r>
        <w:rPr>
          <w:color w:val="FFFFFF"/>
          <w:sz w:val="2"/>
        </w:rPr>
        <w:lastRenderedPageBreak/>
        <w:t>.</w:t>
      </w:r>
    </w:p>
    <w:sectPr w:rsidR="00AC70E4" w:rsidSect="00614EE6">
      <w:pgSz w:w="11906" w:h="16838"/>
      <w:pgMar w:top="0" w:right="0" w:bottom="0" w:left="0" w:header="720" w:footer="720" w:gutter="0"/>
      <w:pgBorders w:display="firstPage" w:offsetFrom="page">
        <w:top w:val="single" w:sz="36" w:space="24" w:color="auto"/>
        <w:left w:val="single" w:sz="36" w:space="24" w:color="auto"/>
        <w:bottom w:val="single" w:sz="36" w:space="24" w:color="auto"/>
        <w:right w:val="single" w:sz="36" w:space="24" w:color="auto"/>
      </w:pgBorders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hybridMultilevel"/>
    <w:tmpl w:val="00000001"/>
    <w:lvl w:ilvl="0" w:tplc="DCD6A75A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949E00D4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380C744A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D070EE4A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3B267ACE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8EF28430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85EC1390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BDD8A95E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FE4A0D74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1" w15:restartNumberingAfterBreak="0">
    <w:nsid w:val="00000002"/>
    <w:multiLevelType w:val="hybridMultilevel"/>
    <w:tmpl w:val="00000002"/>
    <w:lvl w:ilvl="0" w:tplc="43465ACE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098A76EC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B55AC414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E66EB0F4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00CCCD30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306CE71E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EA2C2C72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7C22A450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1D4E950C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2" w15:restartNumberingAfterBreak="0">
    <w:nsid w:val="00000003"/>
    <w:multiLevelType w:val="hybridMultilevel"/>
    <w:tmpl w:val="00000003"/>
    <w:lvl w:ilvl="0" w:tplc="A21EF350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06B46AA6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BFBC1DC6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983EFCA6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F886F72A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C2EA47E8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264E098A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59383D6A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9B6A9A30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3" w15:restartNumberingAfterBreak="0">
    <w:nsid w:val="00000004"/>
    <w:multiLevelType w:val="hybridMultilevel"/>
    <w:tmpl w:val="00000004"/>
    <w:lvl w:ilvl="0" w:tplc="7A7A30F8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F4BC74EC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F30259C4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0BC853E4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A3EE8C88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D47E9E9C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563A4562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42CAC202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43A22246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4" w15:restartNumberingAfterBreak="0">
    <w:nsid w:val="00000005"/>
    <w:multiLevelType w:val="hybridMultilevel"/>
    <w:tmpl w:val="00000005"/>
    <w:lvl w:ilvl="0" w:tplc="E9B2ED2C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75863474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9BD6E4D8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E0189560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EE04CFC8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E03862A8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502AD030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5CE64046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1496266A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5" w15:restartNumberingAfterBreak="0">
    <w:nsid w:val="00000006"/>
    <w:multiLevelType w:val="hybridMultilevel"/>
    <w:tmpl w:val="00000006"/>
    <w:lvl w:ilvl="0" w:tplc="C7A81BCA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6BC87A94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ED50B3DC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9FC267C0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B2E6B658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EF08B07E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4C327F2A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DC429280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A4E09340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  <w:num w:numId="5">
    <w:abstractNumId w:val="4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noPunctuationKerning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AC70E4"/>
    <w:rsid w:val="00083945"/>
    <w:rsid w:val="000A26AA"/>
    <w:rsid w:val="001625C5"/>
    <w:rsid w:val="001B4E5B"/>
    <w:rsid w:val="0020775A"/>
    <w:rsid w:val="00230016"/>
    <w:rsid w:val="00233AD1"/>
    <w:rsid w:val="002447E6"/>
    <w:rsid w:val="002924FF"/>
    <w:rsid w:val="002B6C5D"/>
    <w:rsid w:val="002C34A1"/>
    <w:rsid w:val="002E2013"/>
    <w:rsid w:val="00334A9D"/>
    <w:rsid w:val="00345B24"/>
    <w:rsid w:val="00367CE2"/>
    <w:rsid w:val="00421794"/>
    <w:rsid w:val="004A3CE9"/>
    <w:rsid w:val="004C31A5"/>
    <w:rsid w:val="004C54E1"/>
    <w:rsid w:val="005065A5"/>
    <w:rsid w:val="00554293"/>
    <w:rsid w:val="005B64C1"/>
    <w:rsid w:val="005B66A1"/>
    <w:rsid w:val="00614EE6"/>
    <w:rsid w:val="006360A9"/>
    <w:rsid w:val="006F70EF"/>
    <w:rsid w:val="00735CB7"/>
    <w:rsid w:val="007551A6"/>
    <w:rsid w:val="0078357B"/>
    <w:rsid w:val="00784B59"/>
    <w:rsid w:val="00793B90"/>
    <w:rsid w:val="007C4628"/>
    <w:rsid w:val="00804A42"/>
    <w:rsid w:val="00824624"/>
    <w:rsid w:val="00893A87"/>
    <w:rsid w:val="008A50E4"/>
    <w:rsid w:val="00910CE9"/>
    <w:rsid w:val="009161B0"/>
    <w:rsid w:val="00950B95"/>
    <w:rsid w:val="0098331C"/>
    <w:rsid w:val="009D546C"/>
    <w:rsid w:val="00A5782A"/>
    <w:rsid w:val="00A7088D"/>
    <w:rsid w:val="00AC70E4"/>
    <w:rsid w:val="00BA251A"/>
    <w:rsid w:val="00C04590"/>
    <w:rsid w:val="00C9759C"/>
    <w:rsid w:val="00CA3CD8"/>
    <w:rsid w:val="00D03B48"/>
    <w:rsid w:val="00D36BF8"/>
    <w:rsid w:val="00D42DF5"/>
    <w:rsid w:val="00DB52EF"/>
    <w:rsid w:val="00DC4A56"/>
    <w:rsid w:val="00DE362E"/>
    <w:rsid w:val="00E845BC"/>
    <w:rsid w:val="00FB69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0"/>
    <o:shapelayout v:ext="edit">
      <o:idmap v:ext="edit" data="1"/>
    </o:shapelayout>
  </w:shapeDefaults>
  <w:decimalSymbol w:val="."/>
  <w:listSeparator w:val=","/>
  <w14:docId w14:val="0EC7EA7C"/>
  <w15:docId w15:val="{2496DEE5-5D40-4DF9-B81F-D4801AEC8C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05BCE"/>
    <w:rPr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6D7A"/>
    <w:pPr>
      <w:keepNext/>
      <w:keepLines/>
      <w:spacing w:before="240"/>
      <w:outlineLvl w:val="0"/>
    </w:pPr>
    <w:rPr>
      <w:b/>
      <w:bCs/>
      <w:color w:val="2F5496"/>
      <w:kern w:val="36"/>
    </w:rPr>
  </w:style>
  <w:style w:type="paragraph" w:styleId="Heading2">
    <w:name w:val="heading 2"/>
    <w:basedOn w:val="Normal"/>
    <w:next w:val="Normal"/>
    <w:link w:val="Heading2Char"/>
    <w:uiPriority w:val="9"/>
    <w:qFormat/>
    <w:rsid w:val="00506D7A"/>
    <w:pPr>
      <w:keepNext/>
      <w:keepLines/>
      <w:spacing w:before="40"/>
      <w:outlineLvl w:val="1"/>
    </w:pPr>
    <w:rPr>
      <w:b/>
      <w:bCs/>
      <w:color w:val="2F5496"/>
    </w:rPr>
  </w:style>
  <w:style w:type="paragraph" w:styleId="Heading3">
    <w:name w:val="heading 3"/>
    <w:basedOn w:val="Normal"/>
    <w:next w:val="Normal"/>
    <w:link w:val="Heading3Char"/>
    <w:uiPriority w:val="9"/>
    <w:qFormat/>
    <w:rsid w:val="00506D7A"/>
    <w:pPr>
      <w:keepNext/>
      <w:keepLines/>
      <w:spacing w:before="40"/>
      <w:outlineLvl w:val="2"/>
    </w:pPr>
    <w:rPr>
      <w:b/>
      <w:bCs/>
      <w:color w:val="1F3763"/>
    </w:rPr>
  </w:style>
  <w:style w:type="paragraph" w:styleId="Heading4">
    <w:name w:val="heading 4"/>
    <w:basedOn w:val="Normal"/>
    <w:next w:val="Normal"/>
    <w:link w:val="Heading4Char"/>
    <w:uiPriority w:val="9"/>
    <w:qFormat/>
    <w:rsid w:val="00506D7A"/>
    <w:pPr>
      <w:keepNext/>
      <w:keepLines/>
      <w:spacing w:before="40"/>
      <w:outlineLvl w:val="3"/>
    </w:pPr>
    <w:rPr>
      <w:b/>
      <w:bCs/>
      <w:iCs/>
      <w:color w:val="2F5496"/>
    </w:rPr>
  </w:style>
  <w:style w:type="paragraph" w:styleId="Heading5">
    <w:name w:val="heading 5"/>
    <w:basedOn w:val="Normal"/>
    <w:next w:val="Normal"/>
    <w:link w:val="Heading5Char"/>
    <w:uiPriority w:val="9"/>
    <w:qFormat/>
    <w:rsid w:val="00506D7A"/>
    <w:pPr>
      <w:keepNext/>
      <w:keepLines/>
      <w:spacing w:before="40"/>
      <w:outlineLvl w:val="4"/>
    </w:pPr>
    <w:rPr>
      <w:b/>
      <w:bCs/>
      <w:color w:val="2F5496"/>
    </w:rPr>
  </w:style>
  <w:style w:type="paragraph" w:styleId="Heading6">
    <w:name w:val="heading 6"/>
    <w:basedOn w:val="Normal"/>
    <w:next w:val="Normal"/>
    <w:link w:val="Heading6Char"/>
    <w:uiPriority w:val="9"/>
    <w:qFormat/>
    <w:rsid w:val="00506D7A"/>
    <w:pPr>
      <w:keepNext/>
      <w:keepLines/>
      <w:spacing w:before="40"/>
      <w:outlineLvl w:val="5"/>
    </w:pPr>
    <w:rPr>
      <w:b/>
      <w:bCs/>
      <w:color w:val="1F3763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06D7A"/>
    <w:rPr>
      <w:rFonts w:ascii="Calibri Light" w:eastAsia="Times New Roman" w:hAnsi="Calibri Light" w:cs="Times New Roman"/>
      <w:color w:val="2F5496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06D7A"/>
    <w:rPr>
      <w:rFonts w:ascii="Calibri Light" w:eastAsia="Times New Roman" w:hAnsi="Calibri Light" w:cs="Times New Roman"/>
      <w:color w:val="2F5496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06D7A"/>
    <w:rPr>
      <w:rFonts w:ascii="Calibri Light" w:eastAsia="Times New Roman" w:hAnsi="Calibri Light" w:cs="Times New Roman"/>
      <w:color w:val="1F3763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506D7A"/>
    <w:rPr>
      <w:rFonts w:ascii="Calibri Light" w:eastAsia="Times New Roman" w:hAnsi="Calibri Light" w:cs="Times New Roman"/>
      <w:i/>
      <w:iCs/>
      <w:color w:val="2F5496"/>
    </w:rPr>
  </w:style>
  <w:style w:type="character" w:customStyle="1" w:styleId="Heading5Char">
    <w:name w:val="Heading 5 Char"/>
    <w:basedOn w:val="DefaultParagraphFont"/>
    <w:link w:val="Heading5"/>
    <w:uiPriority w:val="9"/>
    <w:rsid w:val="00506D7A"/>
    <w:rPr>
      <w:rFonts w:ascii="Calibri Light" w:eastAsia="Times New Roman" w:hAnsi="Calibri Light" w:cs="Times New Roman"/>
      <w:color w:val="2F5496"/>
    </w:rPr>
  </w:style>
  <w:style w:type="character" w:customStyle="1" w:styleId="Heading6Char">
    <w:name w:val="Heading 6 Char"/>
    <w:basedOn w:val="DefaultParagraphFont"/>
    <w:link w:val="Heading6"/>
    <w:uiPriority w:val="9"/>
    <w:rsid w:val="00506D7A"/>
    <w:rPr>
      <w:rFonts w:ascii="Calibri Light" w:eastAsia="Times New Roman" w:hAnsi="Calibri Light" w:cs="Times New Roman"/>
      <w:color w:val="1F3763"/>
    </w:rPr>
  </w:style>
  <w:style w:type="character" w:customStyle="1" w:styleId="documentleftcell">
    <w:name w:val="documentleftcell"/>
    <w:basedOn w:val="DefaultParagraphFont"/>
  </w:style>
  <w:style w:type="character" w:customStyle="1" w:styleId="divdocumentleft-box">
    <w:name w:val="div_document_left-box"/>
    <w:basedOn w:val="DefaultParagraphFont"/>
  </w:style>
  <w:style w:type="paragraph" w:customStyle="1" w:styleId="divdocumentleft-boxsectionnth-child1">
    <w:name w:val="div_document_left-box_section_nth-child(1)"/>
    <w:basedOn w:val="Normal"/>
  </w:style>
  <w:style w:type="paragraph" w:customStyle="1" w:styleId="divdocumentleft-boxsectionparagraph">
    <w:name w:val="div_document_left-box_section_paragraph"/>
    <w:basedOn w:val="Normal"/>
    <w:pPr>
      <w:pBdr>
        <w:top w:val="none" w:sz="0" w:space="10" w:color="auto"/>
      </w:pBdr>
    </w:pPr>
  </w:style>
  <w:style w:type="paragraph" w:customStyle="1" w:styleId="divdocumentname">
    <w:name w:val="div_document_name"/>
    <w:basedOn w:val="Normal"/>
    <w:pPr>
      <w:spacing w:line="440" w:lineRule="atLeast"/>
    </w:pPr>
    <w:rPr>
      <w:b/>
      <w:bCs/>
      <w:color w:val="4A4A4A"/>
      <w:sz w:val="68"/>
      <w:szCs w:val="68"/>
    </w:rPr>
  </w:style>
  <w:style w:type="character" w:customStyle="1" w:styleId="span">
    <w:name w:val="span"/>
    <w:basedOn w:val="DefaultParagraphFont"/>
    <w:rPr>
      <w:sz w:val="24"/>
      <w:szCs w:val="24"/>
      <w:bdr w:val="none" w:sz="0" w:space="0" w:color="auto"/>
      <w:vertAlign w:val="baseline"/>
    </w:rPr>
  </w:style>
  <w:style w:type="paragraph" w:customStyle="1" w:styleId="div">
    <w:name w:val="div"/>
    <w:basedOn w:val="Normal"/>
  </w:style>
  <w:style w:type="paragraph" w:customStyle="1" w:styleId="divdocumentaddress">
    <w:name w:val="div_document_address"/>
    <w:basedOn w:val="Normal"/>
    <w:rPr>
      <w:color w:val="4A4A4A"/>
    </w:rPr>
  </w:style>
  <w:style w:type="paragraph" w:customStyle="1" w:styleId="divdocumentleft-boxheading">
    <w:name w:val="div_document_left-box_heading"/>
    <w:basedOn w:val="Normal"/>
  </w:style>
  <w:style w:type="paragraph" w:customStyle="1" w:styleId="divdocumentleft-boxsinglecolumn">
    <w:name w:val="div_document_left-box_singlecolumn"/>
    <w:basedOn w:val="Normal"/>
  </w:style>
  <w:style w:type="paragraph" w:customStyle="1" w:styleId="p">
    <w:name w:val="p"/>
    <w:basedOn w:val="Normal"/>
  </w:style>
  <w:style w:type="character" w:customStyle="1" w:styleId="singlecolumnspanpaddedlinenth-child1">
    <w:name w:val="singlecolumn_span_paddedline_nth-child(1)"/>
    <w:basedOn w:val="DefaultParagraphFont"/>
  </w:style>
  <w:style w:type="character" w:customStyle="1" w:styleId="divdocumentjobdates">
    <w:name w:val="div_document_jobdates"/>
    <w:basedOn w:val="DefaultParagraphFont"/>
    <w:rPr>
      <w:i/>
      <w:iCs/>
      <w:sz w:val="20"/>
      <w:szCs w:val="20"/>
    </w:rPr>
  </w:style>
  <w:style w:type="paragraph" w:customStyle="1" w:styleId="paddedline">
    <w:name w:val="paddedline"/>
    <w:basedOn w:val="Normal"/>
  </w:style>
  <w:style w:type="character" w:customStyle="1" w:styleId="txtBold">
    <w:name w:val="txtBold"/>
    <w:basedOn w:val="DefaultParagraphFont"/>
    <w:rPr>
      <w:b/>
      <w:bCs/>
    </w:rPr>
  </w:style>
  <w:style w:type="paragraph" w:customStyle="1" w:styleId="divdocumentulli">
    <w:name w:val="div_document_ul_li"/>
    <w:basedOn w:val="Normal"/>
    <w:pPr>
      <w:pBdr>
        <w:left w:val="none" w:sz="0" w:space="2" w:color="auto"/>
      </w:pBdr>
    </w:pPr>
  </w:style>
  <w:style w:type="paragraph" w:customStyle="1" w:styleId="left-boxsectionBorder">
    <w:name w:val="left-box_sectionBorder"/>
    <w:basedOn w:val="Normal"/>
    <w:rPr>
      <w:vanish/>
    </w:rPr>
  </w:style>
  <w:style w:type="paragraph" w:customStyle="1" w:styleId="divdocumentleft-boxParagraph">
    <w:name w:val="div_document_left-box Paragraph"/>
    <w:basedOn w:val="Normal"/>
    <w:pPr>
      <w:pBdr>
        <w:left w:val="none" w:sz="0" w:space="6" w:color="auto"/>
        <w:right w:val="none" w:sz="0" w:space="6" w:color="auto"/>
      </w:pBdr>
    </w:pPr>
  </w:style>
  <w:style w:type="table" w:customStyle="1" w:styleId="divdocumentleft-table">
    <w:name w:val="div_document_left-table"/>
    <w:basedOn w:val="TableNormal"/>
    <w:tblPr/>
  </w:style>
  <w:style w:type="character" w:customStyle="1" w:styleId="documentrightcell">
    <w:name w:val="documentrightcell"/>
    <w:basedOn w:val="DefaultParagraphFont"/>
    <w:rPr>
      <w:shd w:val="clear" w:color="auto" w:fill="E9A507"/>
    </w:rPr>
  </w:style>
  <w:style w:type="paragraph" w:customStyle="1" w:styleId="divdocumentright-box">
    <w:name w:val="div_document_right-box"/>
    <w:basedOn w:val="Normal"/>
    <w:pPr>
      <w:pBdr>
        <w:left w:val="none" w:sz="0" w:space="25" w:color="auto"/>
        <w:right w:val="none" w:sz="0" w:space="25" w:color="auto"/>
      </w:pBdr>
      <w:shd w:val="clear" w:color="auto" w:fill="E9A507"/>
    </w:pPr>
    <w:rPr>
      <w:color w:val="FFFFFF"/>
      <w:shd w:val="clear" w:color="auto" w:fill="E9A507"/>
    </w:rPr>
  </w:style>
  <w:style w:type="character" w:customStyle="1" w:styleId="divdocumentdivsectiondivparagraphfirstparagraphparagraphPICT">
    <w:name w:val="div_document_div_section_div_paragraph_firstparagraph_paragraphPICT"/>
    <w:basedOn w:val="DefaultParagraphFont"/>
  </w:style>
  <w:style w:type="paragraph" w:customStyle="1" w:styleId="clear">
    <w:name w:val="clear"/>
    <w:basedOn w:val="Normal"/>
  </w:style>
  <w:style w:type="table" w:customStyle="1" w:styleId="divdocumentright-boxsectionidSECTIONPICT">
    <w:name w:val="div_document_right-box_section_|id^=SECTION_PICT"/>
    <w:basedOn w:val="TableNormal"/>
    <w:tblPr/>
  </w:style>
  <w:style w:type="paragraph" w:customStyle="1" w:styleId="divdocumentright-boxsectionidSECTIONPICTsectionheading">
    <w:name w:val="div_document_right-box_section_|id^=SECTION_PICT + section_heading"/>
    <w:basedOn w:val="Normal"/>
  </w:style>
  <w:style w:type="paragraph" w:customStyle="1" w:styleId="divdocumentright-boxsectionparagraph">
    <w:name w:val="div_document_right-box_section_paragraph"/>
    <w:basedOn w:val="Normal"/>
  </w:style>
  <w:style w:type="paragraph" w:customStyle="1" w:styleId="divdocumentright-boxsinglecolumn">
    <w:name w:val="div_document_right-box_singlecolumn"/>
    <w:basedOn w:val="Normal"/>
  </w:style>
  <w:style w:type="paragraph" w:customStyle="1" w:styleId="divdocumentright-boxheading">
    <w:name w:val="div_document_right-box_heading"/>
    <w:basedOn w:val="Normal"/>
  </w:style>
  <w:style w:type="paragraph" w:customStyle="1" w:styleId="documenteducationparagraphspacing">
    <w:name w:val="document_education_paragraphspacing"/>
    <w:basedOn w:val="Normal"/>
    <w:rPr>
      <w:sz w:val="20"/>
      <w:szCs w:val="20"/>
    </w:rPr>
  </w:style>
  <w:style w:type="character" w:customStyle="1" w:styleId="documenteducationparagraphspacingCharacter">
    <w:name w:val="document_education_paragraphspacing Character"/>
    <w:basedOn w:val="DefaultParagraphFont"/>
    <w:rPr>
      <w:sz w:val="20"/>
      <w:szCs w:val="20"/>
    </w:rPr>
  </w:style>
  <w:style w:type="character" w:customStyle="1" w:styleId="divdocumenteducationjoblocation">
    <w:name w:val="div_document_education_joblocation"/>
    <w:basedOn w:val="DefaultParagraphFont"/>
    <w:rPr>
      <w:i/>
      <w:iCs/>
    </w:rPr>
  </w:style>
  <w:style w:type="paragraph" w:customStyle="1" w:styleId="right-boxsectionnth-last-child1sectionBorder">
    <w:name w:val="right-box_section_nth-last-child(1)_sectionBorder"/>
    <w:basedOn w:val="Normal"/>
    <w:rPr>
      <w:vanish/>
    </w:rPr>
  </w:style>
  <w:style w:type="table" w:customStyle="1" w:styleId="divdocument">
    <w:name w:val="div_document"/>
    <w:basedOn w:val="TableNormal"/>
    <w:tblPr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</TotalTime>
  <Pages>3</Pages>
  <Words>502</Words>
  <Characters>2863</Characters>
  <Application>Microsoft Office Word</Application>
  <DocSecurity>0</DocSecurity>
  <Lines>23</Lines>
  <Paragraphs>6</Paragraphs>
  <ScaleCrop>false</ScaleCrop>
  <Company/>
  <LinksUpToDate>false</LinksUpToDate>
  <CharactersWithSpaces>3359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Nikole Atkinson</dc:title>
  <cp:lastModifiedBy>Nikole Atkinson (1910236)</cp:lastModifiedBy>
  <cp:revision>59</cp:revision>
  <dcterms:created xsi:type="dcterms:W3CDTF">2021-10-27T13:31:00Z</dcterms:created>
  <dcterms:modified xsi:type="dcterms:W3CDTF">2021-11-22T23:40:00Z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HRJ_IDENTIFIER">
    <vt:lpwstr>e4df6534-e5b2-4700-93ee-efac6cb0e094</vt:lpwstr>
  </property>
  <property fmtid="{D5CDD505-2E9C-101B-9397-08002B2CF9AE}" pid="3" name="x1ye=0">
    <vt:lpwstr>OFsAAB+LCAAAAAAABAAUmsV6g0AYRR8oC9yWuLsE2OEeXJ++tIss0haSmX/uPSdfWBgXBIZBSRLiGR5kSQokMZxhIYQjWYzBiZsBONNLChmwESP5WXFfp7NhrSvxnYHK169NqQLHZSQPBcEMAYlFgoJySsvkiFQyNtxgvy4v9IoGDMR8xZGyPMNYkh8msJkYgcRE8VQTCQiZ2dnWPL4ML6GGd/CDjO8TbW/l7zEIeLJgaCgvOm1/7kmycO5jiqM</vt:lpwstr>
  </property>
  <property fmtid="{D5CDD505-2E9C-101B-9397-08002B2CF9AE}" pid="4" name="x1ye=1">
    <vt:lpwstr>mEZLnybCTgdblhK48XZ/zTD0B1z1SGrALpALsciWSl+GwDtLLMTSqEvWZSGZuydFIad4+4Q9Jol1ELTp6HcUn1k5XbdNSkIYE79Ljm66oVSdmrx6fC3oavAfelWk8flxOQuGJTLXqzy+4Ma/JOFOsYRvGtlPKxllwkA9air9gHRjPVmta3uovsFCk4XKi9XxzsEV76Vq+LDlI2f1w88/6mkVa2S49q2GuIopz48xXCmSCjp588xFa5/nRFPiK8v</vt:lpwstr>
  </property>
  <property fmtid="{D5CDD505-2E9C-101B-9397-08002B2CF9AE}" pid="5" name="x1ye=10">
    <vt:lpwstr>lDTsQR3npR5mPY5ee+r5n9hZjKX/vlkysnGwVokbtfABPG+Qi4oxvgkUcwT19BoDvROBMnruyTVdMSnsHkrBcYnjWZmq1g4bNYWx4RXaVxIE1ttdLaZnmORecqx3NAblL+wuQ0jljFmoRc2y6rfEuCJs9FjDmCNogJzJYHcXPBjjlytnLJp1OmhCurmynIGofsEvrAzzbVx2YBAl4I1iSeQVGKUjnpLxe8IREKOM8LYzb4zs67ZX7D2fCH8vvfz</vt:lpwstr>
  </property>
  <property fmtid="{D5CDD505-2E9C-101B-9397-08002B2CF9AE}" pid="6" name="x1ye=11">
    <vt:lpwstr>X6Wr/YD20yxJS9b9HpW0/SidsuPeTcOC53XV0wXfE66rjLWpceJ7wLozfBTH5k8dqeEfZa7aqRmqR89xu75uR3RVqfp6/8g/577TASSEaxBSeZvpnKKkhNeoJRj9vkaj1Y7H/Xk+xACrXO5jVlRwdueLtjEzsGKxtRdKZTsxUHQHymU2V/qwnyf49fn3cx6egrSzmQYGd+jEhJeIxyAYx2iZVm1IPmZTuQUfw9AVySgARejgz8GHcvHGH3mH4Bd</vt:lpwstr>
  </property>
  <property fmtid="{D5CDD505-2E9C-101B-9397-08002B2CF9AE}" pid="7" name="x1ye=12">
    <vt:lpwstr>oPYTPsO0zVK3lS/vJPkF0OWXotIb2U93DU6ugMQ0fRQ1qiPtG3xm9olNar9O2Kt1CSQmjuH2Qo+mgreLxa9OVU/QM0ZNuC5ml8IDyJHOZkdQZNXj5KWTyQ+bVZ4MTwkuaPw2sOVyJJNGZ0ydDqvqHO5ccghGRoX2C6jKftpDGZY9GWEA0pwV8jZiCTK3Dq2ViLoXjAcOEYBPpg4MwSBa7VFX26PIEiOwVTixZoiXtQA6wnOEV17oGhrnpp+n12e</vt:lpwstr>
  </property>
  <property fmtid="{D5CDD505-2E9C-101B-9397-08002B2CF9AE}" pid="8" name="x1ye=13">
    <vt:lpwstr>FNiqT45er02Fze1L5tjH/D2jxHbOyYzPTQ83R+aMBrtzVbknGRjTwwkWxWEgzx3zDftNn3Y1Be18wCLbZ6NrVFpbZs0lqqI82O9CUaH9fxUBvpjUgdht/Dk97TzGIqNuHh23eUE3smOINLce2BEBupN9zQrwrkFGqw8fbG8gf/aY+/TDhod5X913XMJl/n1q9qqutShxCbENZcrVSKtHEYNvpmncsykXLIbI4Ti9SIBn9rSTF0UgKE6PY4Q5pAW</vt:lpwstr>
  </property>
  <property fmtid="{D5CDD505-2E9C-101B-9397-08002B2CF9AE}" pid="9" name="x1ye=14">
    <vt:lpwstr>OQPL1NeinIcL1HQ72BXH7L5nkQOW34aSZUMooj7PQcrgZofemz45Wz3s1NpM0HV9umfXuwo4XK5eQUPoxS11owDpUMSgt1wDzvJUv3i4klDaHalyrAJZsl6kYJK+grVRITYumtQBl15DdiQ+SDMd3VQJbNi3MKcwsIkSErR6rwTPU0a0ldqJqU1IeMCB1Lf+eQII0XGHEwHskzQFdVUL/0tHwRFEKfXn4BarsRN9+zvUWDZJ6VoL/3hPHI9fmc+</vt:lpwstr>
  </property>
  <property fmtid="{D5CDD505-2E9C-101B-9397-08002B2CF9AE}" pid="10" name="x1ye=15">
    <vt:lpwstr>9JSNh0/YzS+umH0v8Rtc3NnzvbYOmb+OM4V9PsHwpKkqsHeScEc4aC2u41QYN5rueXprcx37HRRVaAo3W4LLvadgYDheBF5eA57qLLPplWHgKILmYaqNo4aM2PHCaLm4WjF8u0E6mt3QFJrY9cj4vfW9SfFeQqxCA35MrurNvtPVqVOo3Kfnu6ExwoQ5WV0CdK1TH9SVqEM/r7b2CfnsTNB22HhiW+IeKHwPtFGl6KdCpuOyyABY9o4E4w9ELcw</vt:lpwstr>
  </property>
  <property fmtid="{D5CDD505-2E9C-101B-9397-08002B2CF9AE}" pid="11" name="x1ye=16">
    <vt:lpwstr>ByFg9wVYWWvzIpWVj4q3BudhCsf/aFY+WSX56XQeHtJN50tl8pEyaz83b/2fc6t6iHSRYuB5I74OMdHQt6TJaRqQcB4JqxOkl+LJsJd/H1Ntgeta4+F4RzBDylZIbhoPecY+DwoASbQQ/cDyp4jOswX0cGRr06m7Du83mN24AWznMmqgo2xdL1Y02PDvd0boaccN2XtqzQ3qVQsFK9rUrydwN5flk4CT5qUIw7OJ6LKtNQYStRQ+wjEkIjlh8Cq</vt:lpwstr>
  </property>
  <property fmtid="{D5CDD505-2E9C-101B-9397-08002B2CF9AE}" pid="12" name="x1ye=17">
    <vt:lpwstr>XPj7rcr8zqZnEpjS1SudyBeZY6N6dbritqi0SMaz5tV9XeAzgns20j7krmhm0hqxBnww3eOZNE7I/em/c1O8MFd2HaeDyuxnBrVvEkSlEDSeVet2yYgrUolWuOBJ8lnJcth/h6SM95+9u5IxHRiuo3+E7e5jgCd8p8Nlx994Ml98HmawYIo6r53WYnla/7KfzWR4hlWrtDCP4CSTNYqtRI7qqz0kh2cb74nJuwmhxUw7UG8viAqC8IZVzRgQXVK</vt:lpwstr>
  </property>
  <property fmtid="{D5CDD505-2E9C-101B-9397-08002B2CF9AE}" pid="13" name="x1ye=18">
    <vt:lpwstr>9e+IWs0f2+LxHEt3s+45ygGGKREf5te9trWEw7V56Pj+stTME9vqjsR8hMczkoNKlhSc7koBRNqliRPDs4Y8ylblYYti2u7ojb6NvHkhhAgoc0iajBuJ1RnsEHNqgZBVb58rjrLo65TgC8R2OsiCa3Q/RqX/vSZqEzvuorBJH2dG7vbJWpV83XXYrRX+e6/fqQ84Fo7dY8h2m+a8IgydHG5iXCnH1+1if1CETimNLf8wHLetihEKqN0rp1aQvso</vt:lpwstr>
  </property>
  <property fmtid="{D5CDD505-2E9C-101B-9397-08002B2CF9AE}" pid="14" name="x1ye=19">
    <vt:lpwstr>g0FmwQdxW+gy0mN5vVBdFtCy5fwcz9Kb+dPhRsoQ1q2ZbdH3FLDhvIhq1Pn1hI/iF7OLk0DJPI+6E8TneBbtNENS1AhyiSbDnBhSS47SuhrIh9tYggd4bnpB6sJc1VbiMCzh5Xl/ftgk1uB7T7RoGiHFdUGFskx8WBXdhiqRpooIjHFfkDHnxo0fTcxTZ4569MA+6HRjJRNmMb9fWZimXWq3/BJKybhqQ83wqaGGcQGeoX0pJ/zWxRt9dPhrxsv</vt:lpwstr>
  </property>
  <property fmtid="{D5CDD505-2E9C-101B-9397-08002B2CF9AE}" pid="15" name="x1ye=2">
    <vt:lpwstr>kL5I6fz2pk2WpgZvY2F1aOdsD1lUw/Jx3IxGAZTZ+A0oFzK1+VTc28+XBG6YSkPX7QcJmuqz38b6CnnPuEiz37BkmnZY4H1BeYWCSAhW+Tfr4oSd/Pos4E0QRCY1eHXwpC7NmOTYGO3z0YD3YQt14ft/uIkLvXJQm5nxrr79FMT/SmY9WTrrWWCecoOm1xQQ1d7dFRArwutCKmPMECoAeLrrjMzd/3MOtCvAwbve2PW0WFSba8nY0n/XF/ARDc9</vt:lpwstr>
  </property>
  <property fmtid="{D5CDD505-2E9C-101B-9397-08002B2CF9AE}" pid="16" name="x1ye=20">
    <vt:lpwstr>kjYIz9z8rGhzVNzuqcK7JRec3F0p+hch01OcQV8+ZTY+XmmGXyX9yAT5+JZyFodeCHoPpnlbihwS9V7Cqwe0ZAiRoy82rTDekXlYNb8v1qL+KXFpqg/ctTUP7TTesavVBg5kH1CjwGQimjQfc96+rjKbTRBDLxXYcC476axxHgv9rlbnPPDpJ12jB9IRkiYUUwAdokC2VQZOTkGbFpfJhTLGOVnAsMtHqiCBDW3KhGr/sXhfFtHWoIEbl4R4kmp</vt:lpwstr>
  </property>
  <property fmtid="{D5CDD505-2E9C-101B-9397-08002B2CF9AE}" pid="17" name="x1ye=21">
    <vt:lpwstr>rQEV1Qr/m2k4zdVEXXlgOjcYBmZ4vuwVEkGffAe1doalty0LnmxIglvRH6zxXt+x5evIn3QujoOdCblzhx003KFXG6ru4xJFOp3OW7tXXBCY+Buz7bmmRAK0mv6ldx7ufPq74+UCtS9D9gLtZH5DG5wgioCACfCcQofsM7YD0wjnR4veQyy2wZgFWG/h0CvAST0AOBY7rytULKSfhm0/GqRyoLvYedsWz01LuNqJLGjkL2YOFzZZlmtDxchn3Fm</vt:lpwstr>
  </property>
  <property fmtid="{D5CDD505-2E9C-101B-9397-08002B2CF9AE}" pid="18" name="x1ye=22">
    <vt:lpwstr>TBdt2Ydx0qYTZ2QF74++4xFDG2s1l7YOTK/Fs1UMQIfRetxflxW1/mzznvOhigVcfBgZ7IAM/RJ5rqfIonSeAyMQkmOLPar+0RvpN+cVWdjzc7UQUohuEpL0N9IGSuZXGdxFozrawueQkM6BxAZupgX0qZydJ66lED8pA0HanqSg/Pfr1ntyyctaYd6azZt4d6f0M04IBAjHgFn1edrfWfhHi4md6OmXxYhu+IPn7vP5Y/VlThA1mRtELT7979l</vt:lpwstr>
  </property>
  <property fmtid="{D5CDD505-2E9C-101B-9397-08002B2CF9AE}" pid="19" name="x1ye=23">
    <vt:lpwstr>kMDU2RP7GSMPTK73ZXuEJ8hacHntYJ7qDR6Vd2QG6pOnCq0VtMhZmIoCOS0dPxn6ggdfI16JpOvota8K9jGVWQIZ0/89Y6vf+ha3TsK91QEtubx8mJ+P0OnNaQiyP2Wuz31TX8jpqAQaVfPFwxLp9fCQ/0iBeJY4ofqxFom2EaEfLal0S6/duohMEtQIuO3bk6IPNdRX1dcKdQGQgTitSjywfRKDINGkWQcpGSfMkUt1ORZq2q+qhRWH3jbr2P8</vt:lpwstr>
  </property>
  <property fmtid="{D5CDD505-2E9C-101B-9397-08002B2CF9AE}" pid="20" name="x1ye=24">
    <vt:lpwstr>QqakwT/GWZb809W5knC9VfQ/wWQ25dur1ziR/kzwb2g6YmT+PgYt4et1HiXXBrT8HJs74ShNJBSbkeBLNcun5chtMepY0GoiYDh+/5pZw1eDt3+KQRe/zanV8RLcXBuCX6Y7wzCwjT1OZ9xgdjjx8qB9FL8HPFO2o2G0Fy0j9/JNy9kBL3/oxme16oExJsggvmkjwFZ/GOCHd0CwLceQ3tVJyTGgAL7oNxuMPPeSyMFxWm51YNvISGxuBqI3h1N</vt:lpwstr>
  </property>
  <property fmtid="{D5CDD505-2E9C-101B-9397-08002B2CF9AE}" pid="21" name="x1ye=25">
    <vt:lpwstr>GEECE5zTNrdvQX6OMzkr/ZuclVe4FXtZ+PBRQz+wsmitnlIryMf6E4agRFMF86JBuy/CHpQ3Z0hDiJafc3j8lJsibW0VA9RGpNfsMC7yfATWjriACC4z2OinxVHGw4m1eMNgxUlDyuoPP2tPOTh0HbKL2eh3GavqnCTCfoVI63BAvSOvunEK3OpRVgUGgRUhl88foVfMltuK3R5gVIYIc/AoqrmpSdB0ry6nzAy0fE8Z+gS7gnU3+kFjKDtKrvV</vt:lpwstr>
  </property>
  <property fmtid="{D5CDD505-2E9C-101B-9397-08002B2CF9AE}" pid="22" name="x1ye=26">
    <vt:lpwstr>t4tUXqbR91fzRcyEn3T5C0TyoJlOXgg/+aGqCoGBp+hhfL5HUN5xfnQ5JZyY9NvDgap/bTyt5H/HIAbY5yIfGPf4i98sxnJyeHZ32V4AkiKVYyor4Qp1nh8OuJ9mwAtoYE63RpaNQPM6lBWawfb7O/asHN5srYW5pmFkYi7MaJ91X+OtlHlJTnPeyjS1Joz5KWJykcdOMOBOGZG8uSoi/T4J83dsP0iAtmOWVRjzM0o3EmTwe37V56eKo00E1iZ</vt:lpwstr>
  </property>
  <property fmtid="{D5CDD505-2E9C-101B-9397-08002B2CF9AE}" pid="23" name="x1ye=27">
    <vt:lpwstr>T/SBMyjJGQaBUKoYz7kSSqIQ5cR0aCCWgRc/nIhlC9nGoG67+UxHOBIJ34RhnSLEbpZQz3EpDw+o/gWhp8yfL7JEnAwtCM2uE4aM7bSfuL7YZTSVa2+tD6mDdEZGgTqGQLcfZ8CXuPlvgwgGJpO5G8/NMb2b3W9k6hQYuESFPVcmfHDMVn+pIIqGg7uOa2lrDZBe4eqdKZLpUXxARx+WDehWQjigZ61WwttbpXDNHAgs6K48YSuIWnmlzpy8Y2y</vt:lpwstr>
  </property>
  <property fmtid="{D5CDD505-2E9C-101B-9397-08002B2CF9AE}" pid="24" name="x1ye=28">
    <vt:lpwstr>GLDmTn3x5vsuP9CuHHjSzVpH12FilOJdD7uZ6oWcc2qXeQeuTRN4nYzRDM7Mtav4BR7i05CrGxItJMx2eNuBY/Y1xOSsMONj9/nmCXhqPhea7E+W/yaTr+t8VrQyPGvhU/h9aila+PbnveveguCg/MMDd/oiDsx3KLZ2D5I8IPR4QSG1LQhop1gvylualzhH3Pfn0PHSL9YrqWlhtyCTkXL7djDx/ykTgjamohtgVrK2alUmWWihwvX3Xk/F4KJ</vt:lpwstr>
  </property>
  <property fmtid="{D5CDD505-2E9C-101B-9397-08002B2CF9AE}" pid="25" name="x1ye=29">
    <vt:lpwstr>5kYF98lDFjJLZ+Zr60jH1+FVJ2KWEn1wRd7JjUGrdwG9jH2TwCue8cdXdPXkuf7rCHHF23z95z/Lam2rbXyLzoLuOEKAedSGlLLP8g5zJxx/yQr2rYtyPq2xya0p/ZoWUTizHFfkOlLGCycnlL15izEHuheLUGp3+gvLNL+liR9poh3I2KXfXk95BhvFVVAii+FO8Zsr+yiuBt7GovLzvjE69fDWkZZA5tGViqXoGW+hL1xcJ2iqZWhCzfmVG4n</vt:lpwstr>
  </property>
  <property fmtid="{D5CDD505-2E9C-101B-9397-08002B2CF9AE}" pid="26" name="x1ye=3">
    <vt:lpwstr>RrN/K3GzOmW45T4kxyo34CUXKQX0hTWm12fA3feI5CJL7oQrvI5FG1xDhVitc79ObOIpR/vF/sglSHKsOf6j9cl9TfcG9EBwSk5x2IC069nSjxp4knj0ndTcwxPxpFG8lRBnEB0woUteBr6HNG3E7FrP4VkuSSMf0wyfIJIu/OFhU+29Q4ET/vnBudHmX1FSUVhK7zkx7DmQTGRycvPvodhaVDYqV1JYdCK3CGPJ0DbbxT6MMTTw3fWB7jVYl5a</vt:lpwstr>
  </property>
  <property fmtid="{D5CDD505-2E9C-101B-9397-08002B2CF9AE}" pid="27" name="x1ye=30">
    <vt:lpwstr>1hQ2PLZCrCOIGKokb8ZnVgTlG/+q1gHMAL8Jt/FbrPhFySUl0RfESMDVGDHOavdUtpUk/ZPEVFMI5RN8zPTDBk/OSaTs7nJcVZm49HspgnMXawIL0izCyqVTJstLlai6IMS/g2nCx3q3M+bubKx3g3cRRen7G1TGcvjzwrLLzrPpEaO/jRYPrZKNWhsf7Pl/QoOxKzBnntwLYVwTeODtEbfalT82hUNuJwKQ2WhCSnmw2UZjD5PUnPM5vocZaPP</vt:lpwstr>
  </property>
  <property fmtid="{D5CDD505-2E9C-101B-9397-08002B2CF9AE}" pid="28" name="x1ye=31">
    <vt:lpwstr>zNDztBfNJH5qPROPvVD/KGj1vI/P43sfayLnYVXij0lbZ9KH2Wxp7I6Tl3FtbWgc//jsBPCxsOLThPi2bGZRrwga8NVJ3jqlZcE0fJhOdLu/H/auoKUZ9aQizetoSPjb6VHzFGLZA76iNhrRxhojxzy4wHa8OBZHRSmOXxAGZJ/xuICXxGTwdEQzmUtK1bgPjlK8yxnX/yUuo05N8j023poNuP60YIMXVrN7GsM5Ha/iSVF/WCWnV2IGz39hWyx</vt:lpwstr>
  </property>
  <property fmtid="{D5CDD505-2E9C-101B-9397-08002B2CF9AE}" pid="29" name="x1ye=32">
    <vt:lpwstr>nF5sz7qRjaXyFUu169CCSldnTKwloNQj7RoZ38XIB3+G4wusX+Sky58TxOITLQkgKkNVVW8k2sJSC9evsn3htX1RWi++MAl2KtiGJi0e1z/FeLYixvbRN5u6bum/eckgaLpMbyC2TSufHHxsgYSuqtr98DwpFwOf8tUexbCjSyM11b6n6zTjF/qktiYTC+WIalbdbwjxYdhzv+7TPY7bOGfLu5FaeWpagk7SoxVjBxpLuhwjRkITfjhlH4Gf7xC</vt:lpwstr>
  </property>
  <property fmtid="{D5CDD505-2E9C-101B-9397-08002B2CF9AE}" pid="30" name="x1ye=33">
    <vt:lpwstr>Doe3EJ/QJ6NmwtR7NIXDgaZPik0gb30NTqHly3NIZHQ6+kQZFGL+KSyxv8bGcRXc3Dvzkp8BXZajUBkBsFte9TNyMUN5ldvYp5M7GqXBnL958fksNHteJ0VfTvj1GtxTKgGQL9vd2ALJl1ac5W5tJ8jBgwUkm2GxZdSiFBu3Iiy0QCWgExZuxHLlMfM9rXy51VX0IO+hmjk/uc1FGIzcAV5laTGaMPzbKnQRNeq/QXAVfOHwknhAVAxWGu73Fqi</vt:lpwstr>
  </property>
  <property fmtid="{D5CDD505-2E9C-101B-9397-08002B2CF9AE}" pid="31" name="x1ye=34">
    <vt:lpwstr>xrrSPlXM2umqUJjSxRFjV4EcrMycduOAFXpWCeLlZmSS+0K/3kFVYo3kvc09i0LnMWkwztIxwFz5SV3xAcxVYnsyLqJnMDEX81IAXszPi2bGF8HupIL9AxjM4GH6bnhCHUtjTOtPmQFUu/oSCmaSrOy9iB34AD165nzgwNlHg/CQ3+rcKUaJymSJrbapcEPLRMx/XFFjya+jHGaDY49PpaBd3dQYrDazEA8qFafMpEqAm5VS/STXKkrmJcNVXLw</vt:lpwstr>
  </property>
  <property fmtid="{D5CDD505-2E9C-101B-9397-08002B2CF9AE}" pid="32" name="x1ye=35">
    <vt:lpwstr>Acj+Dodui8/OCHamyJe8Zh/uvWQ3y4SLl90FpKkMbrViCmxgxUFuVyallRefShnMwQx1hD/FSJ3S1C30MNR3OLaR50LT1bV5JJjGcazvm/neswdkxIokRJrwqSMDPN6dPxo2ywb6vjZYlOZYtKJdxW1sWIckWsmZA7puaMmrD875m0CAjdd1GgDlfXvZMo6E3YRX2lw+HMKQLXNPq4Wy7yLsJ6WjV7sBtQbyAclUIuGq+2lwx2y7xgxyzcTljQq</vt:lpwstr>
  </property>
  <property fmtid="{D5CDD505-2E9C-101B-9397-08002B2CF9AE}" pid="33" name="x1ye=36">
    <vt:lpwstr>mHkbtXhN/URf3tUbH7mOizdYdaIkABhZu8BkS5LtVUtzbyEgjLwZoz2pLtp6/24hNd3DbhX9mVD9Rb3GcQP8UxN4Z+a7ryABaTWouCA3ouHuLOI7W8y4v2RlXyJZdeGQafFZKcfXKEmmRhULXcjQOnZYRZpJY6lNBMkBkhUTFI4VmQAkd3pHcu2AEAS52k/7JoY3Qoa3PbeJR6jm+Z4z4yZnsQ2BzVJiKhqf7TMPg4ZXakP0IhMhvfic6cCGP9W</vt:lpwstr>
  </property>
  <property fmtid="{D5CDD505-2E9C-101B-9397-08002B2CF9AE}" pid="34" name="x1ye=37">
    <vt:lpwstr>MtajW+27Fi3tKPY7mphTSmzkyeRt0ZstgzU6yiDlx5BXk7LT9vFf1Rvt8n3A2/BuX/F16NKxQjI2jlMSuR0+XEjqdfq/aTOMSVBa4oS1+VYMECIKPYSNamzDjIh3RMYE/wnwTfpE8wioNYOXYfN7V396MnAuPkBxMCpXN5+9fdZbXiAmlTG/VImnaTiVqBA8tQBvW7Q0biB9yJZgiOmBcKeUUhxMAIROv9QJ2OwPlayUe8AvT8DhSJjNeOQ2+Sz</vt:lpwstr>
  </property>
  <property fmtid="{D5CDD505-2E9C-101B-9397-08002B2CF9AE}" pid="35" name="x1ye=38">
    <vt:lpwstr>vszNj+viuAJw4+8T88pBUlG1sUB0MzaOi2IAsVN8JJo7kh0hbVc8QTdHeE1jHY4V9AWMmEltZMoYhsfSSDPLIvnKvWgTQCKbiv2r7rzzPBVGtO6FIYxSEH/yYQyB4gPPhRGUwXRn2QFzvF9oiy/rdTOB3xCX8oUfeyzZVdZhU3kS9Vub06A45z/S7wsSp0dahUu/TF+O/+IvITe/DUQCXyG7c3f7Vl6EieUDiyd6wRCsna1xf3nF47deb5X3611</vt:lpwstr>
  </property>
  <property fmtid="{D5CDD505-2E9C-101B-9397-08002B2CF9AE}" pid="36" name="x1ye=39">
    <vt:lpwstr>MTqlKMb/VZIXf0+AK+bCfTEgQnqRz8TtkcHSPLCmW40TZMAq//BWD8/+wJB4MkG2+VZembPtcF2rr2J4hk9v86NSmDig33olk05p1TwevAABjTU6KQK7MN4ouh9u/Gq6c/zNYxGZQxqdFizfmxXqlb++2js9pFqNlb5tXxwMGvtyyrqPse+BtqUfbsbxF0QMqr4V3zvqJCWxry08az5qT0N2E2rw7RqpMiq0sisWhXyMuqZrcmuD9KM5EWVwAJX</vt:lpwstr>
  </property>
  <property fmtid="{D5CDD505-2E9C-101B-9397-08002B2CF9AE}" pid="37" name="x1ye=4">
    <vt:lpwstr>/Jsm33rdjLbNrl8EUp9zDQKrDhAH58ZBVKY8tL8Hx4IuOS6ph9S5tj/pYuVlaiNqOiQt3WD9OX3uXHKzqwZnniyhX+wgcVJ9WVBTHtaTEPPAcBlgRsubyvYpZEHthO8SQ5ydytEdq9BwYs5nHIJG40S68Dwn+JTZ5vJWeQNGW53SheMIte9GJ5/G1Qc8dcKd+WBnFctK6uzcsMQYaGXLiZqhqQl6tGdYbToCFHpm0/tPkMRj4azo13evYJluXje</vt:lpwstr>
  </property>
  <property fmtid="{D5CDD505-2E9C-101B-9397-08002B2CF9AE}" pid="38" name="x1ye=40">
    <vt:lpwstr>UBvtKwW6knZy5uCzg+RnYCggNpf+kO/+69gcwT0WDTgidUNyIX/ZGXlI6ouWuKavfLJ8e5iFhLmmLw1OquZge3uNfZnz1TWiPKeKs1XIpiBWA8bth8jaO/MWziRLJffFUJtL0nAbN823DLK3FWXXnryaESjehsA/cHutypL2x3aOWhFqSdTHeqvpCozploaw49Tb5K3LHHN9M5ZGQFHTRc8qjJBUUg9JmuYTGDIjgwavag2WOuGYAr+Gesrbo7R</vt:lpwstr>
  </property>
  <property fmtid="{D5CDD505-2E9C-101B-9397-08002B2CF9AE}" pid="39" name="x1ye=41">
    <vt:lpwstr>E2pPS9Pqm+qA2AlUddjDx2k4xwS7r+8ZT77Fg12oRuAKVK2htzWHt7+cgcVcNoSvF9pb6cMi+4GGfMurH/SEjOrXrJ3kCVs7XWCZezNPqDToKG2/6l07Yae6bDeidiBK6MTDc2qChdyXHHZcIiSotC2eyeannc5iIqmgqsW7qrvw6eCGrGz+9TkbD5KLR4giUKE8IqbB8Kbc/ZGMqgrKgbl946Rsp7Yr05bEmI662XkItNayVBBQnkBdDxL4L53</vt:lpwstr>
  </property>
  <property fmtid="{D5CDD505-2E9C-101B-9397-08002B2CF9AE}" pid="40" name="x1ye=42">
    <vt:lpwstr>w/Ut6QUkLHii+93iuuiEJJZpM4ViPjNs/D+5m0Jl8CMsoynuM7B4DQ6egcLsR7gHxY//A5A7fFG50TmECLant2k+lSugnfTQWZHVxJylkYCH2VPJnMMQSx0gk2tNwdyMdcHlaFk88K/k0BASOqefjI0pgW2lCYSx7p8sMmi6oV3Qho03kn7TI1RpsvHiurT4f4X6VboAESe7gg4VJJocAylFuKIPaayIanStQGvlV7R4gZ9QYwGEd6vveeQzfWd</vt:lpwstr>
  </property>
  <property fmtid="{D5CDD505-2E9C-101B-9397-08002B2CF9AE}" pid="41" name="x1ye=43">
    <vt:lpwstr>tYqZurznZkiphkGnOibqrVwgDpKaTe8ekvkdQRbYqDIFe3oF5UkFPcem/wmJim3Nw7Yr4796H6N7o1Gd7gk50sAbICv1YP4SieTjryNBxu+ZB7i6Gwdvr9MJVa7NpsFMJQxkaKn3VM69UetOCk/knhn7yEaRBLN0pxFOJjNaNryriopPmiTOiKRbfyXyGBF4fFPdCTOLWrNO38fusOFz1PXVqhDyHkUnS9zj14ifsGXecVOug43LW57m+vdSH2w</vt:lpwstr>
  </property>
  <property fmtid="{D5CDD505-2E9C-101B-9397-08002B2CF9AE}" pid="42" name="x1ye=44">
    <vt:lpwstr>FSjYxGf75J9t49xvb79TppjESQCTpMOAnaxdEroHgVC29mhhxqLtPqCfwsDuakYXAMWDyNUNvFb2d1c2NNd/JoH/gGfzM8htVl2falkxOcQpwrsMyBQCIxQ0NxtZZwjBPqpWdjZqiRCF2gaZFm0UIXvZvekZNFy8J9oi1QthgmEnepSL/JC5xemAJ5eXNJ3F/VHZVJk+Vp6HiNgwtRV9AFs8Q17IFLuZlDSpdLSdUCWjOyrgyNoxNXrW2TYUZ/g</vt:lpwstr>
  </property>
  <property fmtid="{D5CDD505-2E9C-101B-9397-08002B2CF9AE}" pid="43" name="x1ye=45">
    <vt:lpwstr>7jX8Fj5RS9eoOlSpbEO77rwURdLic4tv40I6T1BesIwXPwBrtpQZfNqaZ0a17ziCezF9RpGigs0lqErJn64uIgtErX57/9pcgRcexUYMYy5mFLLuC/n9BAo1o+3uI/aCe1gy02WcIh2rU3EL8/j7sbxREoPpu4DkX14OX85QyIAVC3JPuaS3g1qR6ibYrMcQL38aahY+ns+c7fS+VUfKj0pK9N6iD3WzL1JX6s4UghR22A00OpEKrljt/SyLI/Z</vt:lpwstr>
  </property>
  <property fmtid="{D5CDD505-2E9C-101B-9397-08002B2CF9AE}" pid="44" name="x1ye=46">
    <vt:lpwstr>7fRp5M8pxaki/nWqClIYeDcOPGnCaUQPv6v0MbgnG1RkXbrad9bG2Vpgv8MSGWZNlXFr6xJl5ijb0dtozvZqpSI33VDdX9H068bQsT0AfkcKqvaZOas4Yq/BsFlE/TS8gyNqVSEZVxtBnYr54NB0SVTNmV26aqcs/TojN2CRbx/d6DXA/zLmxAtn5XiR6WYGx7ErCcCo0+LVlOqEVkGMLEuxW3ivBZv7a75J0wfHKRlXQlKrz9TEEG+c5r7GHpR</vt:lpwstr>
  </property>
  <property fmtid="{D5CDD505-2E9C-101B-9397-08002B2CF9AE}" pid="45" name="x1ye=47">
    <vt:lpwstr>ybAxwXIl8xzhbs5RnOmLWFdC4999PKvzmVGci2pZtrWkFdH/dFhuCrlEBTX979FCQa3AY885jFMaDEzNCaJ0K3zvvy80V5lZl0VZwp1uLWhchBdN7pr38OtLVwTQREAJMge2AJWOlhwjU+mbJBGfHJiIvtSMlZysBpPkmNNRqjAD7mMrPq8tSzgUbk7KiyCEKHSvAFc4z+rz74PX9PKSc1zx/TMaPe10LJRTdQlGdyGYTGyrCwUJcGZ93YLR/7r</vt:lpwstr>
  </property>
  <property fmtid="{D5CDD505-2E9C-101B-9397-08002B2CF9AE}" pid="46" name="x1ye=48">
    <vt:lpwstr>u1MK7DxCxK71ZfmQ+DEL68kmjiMVvKC/5KHJdHjTpVtZ8qlByIq/zGzlEPRhaNoGfm4c1jpBVBAvwVu/9Gx325B7q1k4Zwpch9wtuK8iHx7y2REfwaxSxCjV+c0IQAbrIegfnY2HRjUKsm2Wz7Yuejl+USSO9CRER7f6IlyM9uFFkajsj9OrI8YsxCCvUfyxDfRv++BCENqc7lA4+CrS+wQBx9ov4YUfyu3S+1OZ8TiIZouS4Se0Wf2nhJ6YEtm</vt:lpwstr>
  </property>
  <property fmtid="{D5CDD505-2E9C-101B-9397-08002B2CF9AE}" pid="47" name="x1ye=49">
    <vt:lpwstr>VvpHL7HRrVhlFsKX4iPl4EMmsVByc1UmEtB6VxP1djuXIfffpjSY3eCs9lez1ENXzQRhxOJbhO/q/sy8z8M6/8x4ObEpD1RBSIkbeP4iAUdf/5uN2mTcDJQPTcFbefhAY+QI4mKwXCfAQKqK7Erkf/+iWRt9CTlEqr4T1JIZAHBf3zir8+hlTiyU+MrOYGIgI89czjlOrg1axbNdvV1FAScn/5Zl+ZLcJkX3uO0o31GX5ieYzmmp7Mcz1NyWNy6</vt:lpwstr>
  </property>
  <property fmtid="{D5CDD505-2E9C-101B-9397-08002B2CF9AE}" pid="48" name="x1ye=5">
    <vt:lpwstr>BoGmCRYkxY1fMWWgDwH+cwseYxmHR2PTCXOkfefjF43C6l08MPpWZ3pRP7poGkpybjHeFg9DNSSjLsaB60CQp9Tv4Zd1vX8tkFUi1vTl2l1UeFL52vCYtanbbZeEwcJH7XKiJNpZ1ECkGD/JE17ETCwDZ++7pJW8K1gBw39Nn3WmJPile0lRFj7bYvrEpui9rCN1z40oYTAn+OH6JKd4sr8tqaUEV+yueQcVXiTQnOVyGT/KF++rTfpS0Hjiqz1</vt:lpwstr>
  </property>
  <property fmtid="{D5CDD505-2E9C-101B-9397-08002B2CF9AE}" pid="49" name="x1ye=50">
    <vt:lpwstr>EYno1pyVSrJ+cA+kAjV3MjswPtGeuGBuU8NRZzc3M/J3U1U0FMe0aycCudlf5879H/YqHv7MbZGK6ZZFiNudxPpIw7a9zVPcaqUTxu4mPOomNmcuGqdmqc86CUac6PZlz7F+JIyHJI4ZVXAv3/DkDKCXQv1kRBw5KCnWuahQCYt8Sueuz6HYkikmFriaIXIKMqQnjIiLXsKQg2jj4XNYy71qap7EbjMFMVI1k6yhFjftGdwd212wDyIZ94CVq34</vt:lpwstr>
  </property>
  <property fmtid="{D5CDD505-2E9C-101B-9397-08002B2CF9AE}" pid="50" name="x1ye=51">
    <vt:lpwstr>xa4/gKxN3qxhErHRd49YPCweFkYPQqLZj84rT2Lb6ov4rfQUYEWdm5ix4xhE4ZWSOe9uDzOTBKS9vtYHOAyOOg9/WJppyiKEdgo2y2KRub77v7svQ7ICAB0IuRTng4gZby6v8LUsds4Ik3munWJ2h914gglK7msZq4+BxfgA6RYffrMCnSLnIroMOpKIB3NUKsED0Qb0aZ7Ib9mmnRH2oyvZvbut1QS+Xsf56maTDyh+WakKvstT5aMj/7zO1b3</vt:lpwstr>
  </property>
  <property fmtid="{D5CDD505-2E9C-101B-9397-08002B2CF9AE}" pid="51" name="x1ye=52">
    <vt:lpwstr>DDj/VQit1bd3LvUhg3g9DrruRRDE+GX3W3J9yOqofNgcHMs/76H1QMBbZG8UaV5Z4UoHqX8sTeECuv5ovTHoalOCXp7UFEYb/kJw7PcX5nFS5RYbYy1WP6d9jDHGQwldjU0iV7d7cCyLa8LZqzl6I+PDD6cRRR4LZIVgeVrDcJwxXg5PkN6s5OADN6/YIckt21++iYtbB4fXltJfJFAfAWKNm18gWW6dPLX4bMwVKLrEZvGDuRoVHy/xGa1eRnl</vt:lpwstr>
  </property>
  <property fmtid="{D5CDD505-2E9C-101B-9397-08002B2CF9AE}" pid="52" name="x1ye=53">
    <vt:lpwstr>8oy+Wm9jWjHY6r44+jzt/fCTvtMTcmaEz5OZT7J/cb+SFSLpEkTGnrDELi03GvduUQvNGn4QevZutsbk7rlnslTFTD2tJKV9thl6AnurFE7mM2GCi/VZCvbrWhcvFJPNTJgsj17XOXqBozkNDXY9J9CksFyZePp9W8kvM1icAAQDDDap3RO1w2efkYU3FTLnyye9JllGDLXuIj6/m5OG2AJ+xlT0ed22v/hHBGRDNrFym+vX5DW3DXN5O+Y77ry</vt:lpwstr>
  </property>
  <property fmtid="{D5CDD505-2E9C-101B-9397-08002B2CF9AE}" pid="53" name="x1ye=54">
    <vt:lpwstr>3YEWxKeD8UyAgtICh6skH31ZeNS/wt23iE8KcsLLbZKQrQhLUp+SOyGa9O6aZIXiC8CGogDTFjYH6FW9b9HDFu3bNdKETjWv3rjntGXQ0BGqoSLHXgXp8LQwQOY7N6nt8qh5aoeuY5sjgLkiTDdfSHs1oMCWZHe4H0AwIZglKbkGRWtwwRShhY1fy/0+AgfMrXXHK3GADJKLRceluqve7CT2TL2eNntr0PjkgmE2Vare+0tT/mIzsKLjZVsexFj</vt:lpwstr>
  </property>
  <property fmtid="{D5CDD505-2E9C-101B-9397-08002B2CF9AE}" pid="54" name="x1ye=55">
    <vt:lpwstr>zBa+aGoC+ZYWQ/ZGzBjStSWLP2kPiLCoPlejZ2ethN3Sa9OqF1/p7gKielErfdufPY7OeS5/aTu0LvDJYFdXzKpqR+2RbbHudpaGlz37QmdCSXO6vrfND0hg3g0PoyFAk3k5TeftC6L260eMI3tYD8wj7lBCXdBAraCWbzYRcNBfFvf89l19ODhRsk+lYNSfNrR/aszXZcut4sfsbWWsDZHmC26huW3vWSf4TTDVlLJhieYNUFbtDks4Io7JcMW</vt:lpwstr>
  </property>
  <property fmtid="{D5CDD505-2E9C-101B-9397-08002B2CF9AE}" pid="55" name="x1ye=56">
    <vt:lpwstr>QPUEqZxq/Pb7aC0rxK82uuYKCWyN0z/h9lHQk14fgFIFYNTIoIfU4+/AnezqbddfLn8PE0BzTmtmEy9IbXLPzr2s1ETaLwNILlpDrvGwWk6ulIGFBNu07pUBnobC0gxyLhE77PXzNiLrCapA80IlOV0LfeZR1gjtkmHk8lj5fC5Sr0dpDq+Uj1nuTvyiyxlXV+PADd1E9gY60nNyzl3pYapwlWp/ZOZGlZnPdJpHc1/KOqaaCWvanrgwdO2z9KW</vt:lpwstr>
  </property>
  <property fmtid="{D5CDD505-2E9C-101B-9397-08002B2CF9AE}" pid="56" name="x1ye=57">
    <vt:lpwstr>pBkPE62fD8m6u75GF4orFUH1ZHX8Hv2omjuyPtkDpaDCRxt0czN3msJCOyKHjpC+4UaJZ44gW1RLwtoH4ZTzwY7Guh3qNSB/W5Wu7auDjlxHFxeBYQ5JdmCE2DZfB25iCdqddB/JOlzM0xfYfntRNLL96dQxv6feh5kaA+a8gNPDqi1sBQHyExJ39Qu8Vc3zB62tnCGAnhgtawYTRAcRxO3H1liMm+eOn/WaIlp+jcw7HvqJe+m0hwC21huR9Sn</vt:lpwstr>
  </property>
  <property fmtid="{D5CDD505-2E9C-101B-9397-08002B2CF9AE}" pid="57" name="x1ye=58">
    <vt:lpwstr>pR3flV65shr5kDR2lxPtAgCbRTDXfY8BqnBSYOZLgIjI7YnDZ35CXgdG/MEE211OnWNq9MnUB0s3A8ayaYiYtDXCXCr5t0VI4kD35mePgUfsFx9K1+DLqdsiwIxrQmO+qjJMK3B3hTE4tiq37WgpZJBiPDPUwsi4l8ArtrNWD9uBPzAJ/NuxLyr41nf0WytEkGi0Yy382LdpWtXO3uI4uqQOFGCIZpmy4/esAaZOcSctoZUA5xG6PKriYH8mHCa</vt:lpwstr>
  </property>
  <property fmtid="{D5CDD505-2E9C-101B-9397-08002B2CF9AE}" pid="58" name="x1ye=59">
    <vt:lpwstr>oxxm0+WMOtW+2/cvN9NOKrLfFEMFsp0RlR35EN3rAmiMH1G6X9EUZhmjRGzrq9w8fHftjv9KUK1McrcRl3WKdPkbKe4y6fVgRmnqqW7CQ8Al/VdfiGErxhmNTjEerB8RZuRov4uskWPzjKJuJTG2hmsyPq9xosfCh3kEV7dk0l4g6a4r3rdKCN1rp4XRYiDJprNNr0ByW7BUNdKdKDRzU81KrLHibK6R9J+x4e6Z5pHxcTNs+kM2k9d575sKD6P</vt:lpwstr>
  </property>
  <property fmtid="{D5CDD505-2E9C-101B-9397-08002B2CF9AE}" pid="59" name="x1ye=6">
    <vt:lpwstr>aqd46Jwp0fXH5E7tqTn0q2MbwVYDuCKo1l6AokXLw7yKWpYmfB3Kb8/Bw6pd7fdxgTDFMrb4S4cnjh33WUTrHqdWBW8BXcutFuhd4CayhTjtNSnqwr7fmXCeISHxAXf8XquijcBMz5W1DBPgqhhquGscsDeaVovFuBk8NUvQOsvrohYtQxgnokDnqNS6TXEFopLXTfGgMs/beZMgg+k2UP+IJ/rywmTt+iJhW4oyWwDa1LTjY7nmh5sjg9LxXMj</vt:lpwstr>
  </property>
  <property fmtid="{D5CDD505-2E9C-101B-9397-08002B2CF9AE}" pid="60" name="x1ye=60">
    <vt:lpwstr>yS6FD4lRvjfKVp0dSvryPQIi7kz6ZWlmuN5johyJLWUF41gZ4KI0uD64UTLwsn+kQqTBfIwTdhZCnfjK4dnczhq9vb5uHn0P8kGizMuHKVi0keYqLUedAFno0uem5NdVeo1k1zlMEicdKUJowRBJk1ovjew0Jp8b9jag3sCpvl+ELYVsqfjJSDOdNK1FOzU45ooQDiYttqhBDQo933k7n3p9bt6Hz1zxfvKANUZfXYOj+wy0m7+mlSIc0p1uUWC</vt:lpwstr>
  </property>
  <property fmtid="{D5CDD505-2E9C-101B-9397-08002B2CF9AE}" pid="61" name="x1ye=61">
    <vt:lpwstr>WGASV6CKIdAbV4aap4GEniwQWykidePgZuYGV1NFHYiPbhTpH/ZA0AjE8O/w6nDvOfKR9RBgtO7gi4H5wkD60dO0JWqSK/n4aYKOCgFA5OJ/fq9ZSi4WifIUbDyYIr9IqdGFMrEOC+GjUMRaTxEq3u47e2XleOc0dtdb2k2ANt7kjRtkJiNMATc9vMQZYTZ2QnpbcaF6tcnVTH8N+sl+XDasBv4dQo3NadbM4mDVX9+xGS2NDVy4NWGvYB9Ex64</vt:lpwstr>
  </property>
  <property fmtid="{D5CDD505-2E9C-101B-9397-08002B2CF9AE}" pid="62" name="x1ye=62">
    <vt:lpwstr>MY1v3lwJazWc+yUOCTlQJh9pJLkfAwdD0PV+I7MGwWNMOQSdYcjyazZeLHnV8+WFVzKWpw4j8ojWvnHOlwWFG37Y+oUuGMj44yRGmjRy9QXOvhJhchMAU/59MwBQf7+LC+27bo/58tu9tNpqZHqw/pF9DXT9TvaQtHPxJbALY8k6QtrVWfsgYkSWuC9h3GE9ziZ/z1NlV6T4a8o8cGB3KTUKSVOLd3Z7gjOrEdJBGQEn19RArRC1d4DAOC8515e</vt:lpwstr>
  </property>
  <property fmtid="{D5CDD505-2E9C-101B-9397-08002B2CF9AE}" pid="63" name="x1ye=63">
    <vt:lpwstr>37RsIoyeO+jKBDkdHIC/ZjzpnaOl51efx63isiKsDnb5LmvW/gQwOD+iAgXquwY/my7Z+H97Y5T0UCGgL1wRKydSsgZrStlB3xBAONdKzBuzYp7LvKSJKFcRf7iHPLhsQ7g8s2EiIHV718TbPDb6+a029JB8WuMgP5N1jifzDVtpYtxcKWEsznSJsXzdSwjurnSipzVp2oIHGNCCCFM4bx4vQjMz2kt/E3mIJDLpMiBvvN1whGCAxycSz0lWg4H</vt:lpwstr>
  </property>
  <property fmtid="{D5CDD505-2E9C-101B-9397-08002B2CF9AE}" pid="64" name="x1ye=64">
    <vt:lpwstr>rr77btFotGgTCprFWULukzVl1qcWdo8oF/DVOQqo24k3cZwSKB4k8EUAWY+mMrRm/eBE2x4yLquDdc/uTrW3lGWiRy9m4ps0HZx9Yi3aHFdEsHesvJs9ax/5PmRSgcaJT8wFu0UU8TkofG2RgQGWIxsZFnJfclVKJw3TtRD4KBzg0+OA2nzO84K3F72CWwVA80FSrzgBVT2LiHbGnv94Srh8ztoT+8fNyxvxhLySJkQbqtTqqmWk8Y/fSrKw5Zb</vt:lpwstr>
  </property>
  <property fmtid="{D5CDD505-2E9C-101B-9397-08002B2CF9AE}" pid="65" name="x1ye=65">
    <vt:lpwstr>/cvALuNfbcD8d9b574+vtAlM+iPpRBjVzgv/maENRrT2i++FyrbN3fbQ+oDfB2dFUcMF/ureMMJ95VQHxDbU73z2N3bRqyU8FGZJOnGPG5a7YxG3xHgoTEnoOliw0Hi8T3DGTE38tWjdOfkRc8IUHzi5dxKS5Ba6BzXmrisE9fAq+cQrnBJEm+nGI30LyHKEXlUq77cO2lZENHGQsnBvVXaINUoI2MZv8el/vTdXzEXMMBBGgmjwmZeG00cC8op</vt:lpwstr>
  </property>
  <property fmtid="{D5CDD505-2E9C-101B-9397-08002B2CF9AE}" pid="66" name="x1ye=66">
    <vt:lpwstr>RyGDADauN2BkDOh10YBWBixx8YEptm78MVOF+Ug5tGI0fKEFB/x8hu9IJ9SDeZsdb9+iVTCY/0h/ZAeLTF8mu8BfI4Yuc7aFhraK9WIOHZhkCBYBxvdKc4sPuZme/riNOiV1iHlJdK8C4JaQQ+pRp0n3GwCzAzyMu0L2m9dGzfinnvXGIB1EL4OTbG47931OqFUP2UrsLbmueGnxOYC+ObAiP9ciaMiO8j6bYcHeXnr4KzVpoVCMLoAxHgFtwAd</vt:lpwstr>
  </property>
  <property fmtid="{D5CDD505-2E9C-101B-9397-08002B2CF9AE}" pid="67" name="x1ye=67">
    <vt:lpwstr>7eFDHeXZXn6yx9vsQU901+fU1DjvRpzqaS33Ne010vp2vGT7oDz7h6XiWmaZG+K3z6lcLvmYSJl/ILQTwGs7cedOTj15VItk8bk61ib28cFd8EWdx3GI7BkRJnDrtD/CpyrG6GzLQtvPBv9IWC7WDLV/BH853X5TzdiWYDdrsy259WZtE6R67HJjL0DlQ8DlqcMxYZmWIaZvzTFux4udT+roIYEVGr6BKgcUyO2hob15r5rzrwFXuiTCQQJhz+0</vt:lpwstr>
  </property>
  <property fmtid="{D5CDD505-2E9C-101B-9397-08002B2CF9AE}" pid="68" name="x1ye=68">
    <vt:lpwstr>wL7vkov7THS/A2QZjsqHiC6N5faMbQjn02A+WnKGGHOC+fvTwfOYNOPRNG9zkEN09PQcDBqNt6xN9zV0qbHVgDYilLxAujLxFQyb3Srl7bdX6qRJsl88hnQwSOxbUWuMSRhBzpG0adLEYElbsvb9/L6tRVb2nkEfN3PwzwPvV3WA2XVMv1mONenORS2yXAZeLViggpwtjusTomRGYcAVLubqgc1pu5QF3O7EPaV3go8BPDHRI3THYwdejZQP3br</vt:lpwstr>
  </property>
  <property fmtid="{D5CDD505-2E9C-101B-9397-08002B2CF9AE}" pid="69" name="x1ye=69">
    <vt:lpwstr>j9Bwtvc9grPLir1BFPExo74zexx6yx5mo0yo5EpVfAuhbdjaxP2+BrJkDCoeAf3cVEAV9ycS+YwTW3dtz+vih3olcCxwIGT6FBgM80AoT+aWRp87rv1jJoC6YVO4XWFTydHNrTejlQR4kWqbKBdUZ8+E3HMRgzW/sPn+vVI12vE2Raemge23h56mHVqkjebyFLoqZFN2d7vRFeS/5N7rWIuYNZvcNU/TzVSotZKKnJB9X1v5csDHXgp1YqCY/Jb</vt:lpwstr>
  </property>
  <property fmtid="{D5CDD505-2E9C-101B-9397-08002B2CF9AE}" pid="70" name="x1ye=7">
    <vt:lpwstr>IWE7l8MH4rzqc/d1zUzNwPegbxAsxq9gZffZomtYgHY6EPGUpMELcoghwCrVfZjFLLlAI2hXIpbxniznWgcihR3B/16BPeqftkMAKoRnu1gsQS7tGyBmXXlz5ocVb1gMMimSthj0XMLT2rBMYxFVuJJcJICo0gJ7wO3ErRa6ypjT3p9AQCbVwTco1q+I8cIMAK5GjENYs4K7XsprafPR1djdTsc1N1eD/M9pfmCzkqKiVwSziHVgon0w42a850n</vt:lpwstr>
  </property>
  <property fmtid="{D5CDD505-2E9C-101B-9397-08002B2CF9AE}" pid="71" name="x1ye=70">
    <vt:lpwstr>VLqaLg26ejSjaL+lfZFKKomCkn9BCu2O4uL/zuZABwFQloZ94EvhiUKM+TR9mG1w+lKVNDOwSVk5dnuPDFDAkLCxw+nEK+rICWJTlRWIbXIt+A/w6lLa1iue9CKEQRKv30JqlhHwfGCJmoK4ytKd+RZE4lA7bP5nP8TkACWX3ay+4EQNsI7OQ1U526Rq+klWIvJuXHe5JGzjzryCPOyVgzwR1jIQWvyj4EjI8G1F7OhM3yeRQyUwFDRudmXrYHs</vt:lpwstr>
  </property>
  <property fmtid="{D5CDD505-2E9C-101B-9397-08002B2CF9AE}" pid="72" name="x1ye=71">
    <vt:lpwstr>xZt3OI8KQcgZfb4TZh6EBkONwEsW0uT3A3RnUO5xUEjXMmyYe11UkVERDLU7XzgK1JJ9a3HnvzMd2/7zxYJLreuhdIcplXEFeYKHcAaE08atFhBRXnRt1PCjmJCktosfrSHAvRppOtoqwGoqAnbkrsqglucDHdT27nzus3xJYn9hdUXTrvV5cHz6HOGPDXr9d1HhkbQ0Rqu93O0lNXVFsmC5dfil0xqaJj7j3bF6Ojo2p28Yi6e8cHFU+L97wa7</vt:lpwstr>
  </property>
  <property fmtid="{D5CDD505-2E9C-101B-9397-08002B2CF9AE}" pid="73" name="x1ye=72">
    <vt:lpwstr>1eYQa882xKa6cI6l9kHEo3mb/OIcAPnogV0WX3ojXcykdCcpDZ7R7FKoPiQFgyYdUGJd4ZusQGlG/GRZljTcRXY0E5lHN+UlbgbXc3L0AkSQ/jgBuMTT/qjMBqDTVEoAnSmZF8Ni5mzjtla9cS5sRBOO6n+x610ie0RIqB6RZKtPV3qhNzwLFhsqxXu8++leaqOgB36321KrxTMbzyByyMMk2FFWhc8e9qhUTjjU2YQ4GABHxUli1aDuKAITZch</vt:lpwstr>
  </property>
  <property fmtid="{D5CDD505-2E9C-101B-9397-08002B2CF9AE}" pid="74" name="x1ye=73">
    <vt:lpwstr>+0blLkmey7fLk62+W9yyxOJ9+ezkvPggLVTov+lKkJ7MmYp1dwx1XWzYdUEYE3u0q/jBjHTi68pULnycl0cZnuSsRgSRn2VnhdGNUckNm20xx8hIexeCGfrT2dvxQOYvV/ZC7UFk9hn1kNfMOjRHmMyKihBraXE8tZSip1qOMEp2/9OirogYA0mAEOqpRt5UT6O6WLXT2CVIY6RstexAgJPflcYD0tz50qdcYuBZEe0tsUf9edibbSDSDZyyYgT</vt:lpwstr>
  </property>
  <property fmtid="{D5CDD505-2E9C-101B-9397-08002B2CF9AE}" pid="75" name="x1ye=74">
    <vt:lpwstr>+IriXZlGjnZBmvnnuqKmEML8uBQS+M30hS8wnP6KzUQatAQO0cJp/mWaSa7DixwKGDBAARhyh1lsrtc9l+tJdnAzv2Xovmrg2WOyWuAWpZL6q1RZkXUbdchUhXHfz+e1n60R55mJ3fKTmLJreMlMeaib+L6llkTXp6gTq6nuiTKygXg/rJxJemWYBM0Kn8SRuCmSbePf+mzYXwj9YEhIO+hUxg57FPOlRk143ldJh28+BwNcN8QhExFhRS9Sbn8</vt:lpwstr>
  </property>
  <property fmtid="{D5CDD505-2E9C-101B-9397-08002B2CF9AE}" pid="76" name="x1ye=75">
    <vt:lpwstr>nV5A2hNzbBiLD5gPs9ACbYpAw8izDM3aRPGe8HD6tVpU8mleM7hQ+L7WF6j78MuuGZM+sFWlMmRvHzMx8lOSY+85MnBh0hcAy1iUKFymwbeAGFuOpANhbzIXX9HS51XgJvFos+DndL4lP72RQvjrgcKqs74QxbUAdi0kdXQ0a2J4mBVT/Q9d9kZ/j6qtVI+eYdVSJ+lxjaWbKIvkY3T3WW7dj0WJMTBfZSGvcNVLgTD4tICZ5DIYJEv0dsLTNRt</vt:lpwstr>
  </property>
  <property fmtid="{D5CDD505-2E9C-101B-9397-08002B2CF9AE}" pid="77" name="x1ye=76">
    <vt:lpwstr>nH3ncaub3zFf0ncBcvcB5opPDhxy+BhXKRRZRGpCfpbYfY5vohhTJzQ0KU7QF6quevUhQbPVHtfZZKeDFQo6l9HeR7qofMoaJcJNp2XIjGusF3zZRZx+R7wJepYg2R4j966XKLvvQGaFLQ8auyuFD3felA3UULT0glYa2ghQwchsn+tt3SXC+U2dVaLkwB8/qxtmW+FRQoH59s1nmXAxw91AjoMx6ZtDWexrjG2sTXZ1URrt224ig/X4MSi9qX5</vt:lpwstr>
  </property>
  <property fmtid="{D5CDD505-2E9C-101B-9397-08002B2CF9AE}" pid="78" name="x1ye=77">
    <vt:lpwstr>iZ5xr5ZewGQBMxYf1s8+7Hlw0uZ9uIZu1miNZEPUfHJ6fcEXHZ6WFKoErG4pjwrWfor2iggAI3pAjS0M1tVMKaZvnWNrxAm7bYJY3fLjhWe6dMTJx0+Cj5zo/YF/mUp9NPe0LkvWdfGF4WzgzpApWFJ3lUTzfZTgKq/Ed02mQ8IxoLlxmVPPlW7Zm6heni5c7T1kJg7hXkWi5Wbl0zH5W02d1t4u8halpo6T5YT8CFvV8Mbs6KNtOs4fKR6Qpg5</vt:lpwstr>
  </property>
  <property fmtid="{D5CDD505-2E9C-101B-9397-08002B2CF9AE}" pid="79" name="x1ye=78">
    <vt:lpwstr>HHvFrtD9cp5hMpqmFfbh5tcBPtmJf2ycztUJyfZK0Rm7tp4rhaErVcKnesWo5EZSJihF5S1qnKEXqX0gV70zuEIdILUu83Jry46WDwohpXrd89YSfr0T0txVybCrreCI96dCyQbj9HAQiGW7KYUIIaBumA6MZvsYksqpX6gI/RgXg456LnUMXdVOe3MtB9os2wXehMmct07pNknL8Ir5qq++mJVY0s3Cks/dgB1bafm5kUysf5OYaQuC/VWyBor</vt:lpwstr>
  </property>
  <property fmtid="{D5CDD505-2E9C-101B-9397-08002B2CF9AE}" pid="80" name="x1ye=79">
    <vt:lpwstr>KYpqQ4+4987WNkqEWO4KCL1dd9jSeUh7B/X6GHpJONQBYwhubemstPxzeQ4scE+MMXA0SwnCsH+Ya+4xd8pGv+2JFGFa2Fw2WzsjUAOYOQugUIFqtH43crMTr5OxfJAZ6CDgsN2uFURJqdcUdftO3Dxb0WrI5icb/EjLYUKLj2yMOHNqDkGs7B7VRmP8WF1H7y5tHqQ3dUKIf01fS7EL+sJGVS5KK0zmuwYKlO2O8C5zf5jO3dzVUAWLnOFowNv</vt:lpwstr>
  </property>
  <property fmtid="{D5CDD505-2E9C-101B-9397-08002B2CF9AE}" pid="81" name="x1ye=8">
    <vt:lpwstr>C1tVuxlZLMnI8WOF5zF8qviagAJtp/suYlTCT8IvfIP6d5U++nJVqJhyuEnRpg3BGZlje9lUpkURZMRrvldjOMnSazbjYoRMVn6a39p8PmExiO/9+0iEESkCPtSPTIeeYUJecdnwUVZ2L67A//b0iPYr7h03L9b7z1ei37UYl3PAhZcnavyFelpfs92VcEfjoZZSpNuh+5gmbxrTsBCyf/lmc8x1IVHj2BuZVNx8fOfNtdUeGLZqteECL/rYtiZ</vt:lpwstr>
  </property>
  <property fmtid="{D5CDD505-2E9C-101B-9397-08002B2CF9AE}" pid="82" name="x1ye=80">
    <vt:lpwstr>Sb4Q2W0rKwSvoLF62W+TVbev199LXtKMfSJ62Syov7AY8LCZ/H5G+fwxzDEXIjLQcup/7o41F/W9XtlZ0VT8KK8gOSuRLmo3PjLpYaPB6ZKG+gYuHmx3EzuORGLaZo3lkN9GFFEmjpzG6Mn1XHr9erbdZ3odNYnzayxz1JTA/XThklziCP8eonnvDQgbru2BNU/g+7nMo60i8hF8S8biiKIB5d2DYgsR2HSlpjP+pqCrp9NCFssc8xl5QqGVaHb</vt:lpwstr>
  </property>
  <property fmtid="{D5CDD505-2E9C-101B-9397-08002B2CF9AE}" pid="83" name="x1ye=81">
    <vt:lpwstr>XQhcngMANMDUj0w44bsPa5r2ztTReBuMNZPlN6cc5xzDAffakLevKDOzopczPKAVDYtYsBU66e62u9iU9tYnWz1wNvf/YkXeKN5sOlKtwDnB+rvLgBTIx1CzaSxuyQo8E2VygavwWWN0NhgawEec0PO703b6Z6zlYGcBDJU9kS3G5mzmobgLkAkO3bbwnm6VxreDuM7lnU1zosnoJ8mI/6YOVHFVlCqp64gg8t4s8mFTtzWExfPcVJexdy1cU0i</vt:lpwstr>
  </property>
  <property fmtid="{D5CDD505-2E9C-101B-9397-08002B2CF9AE}" pid="84" name="x1ye=82">
    <vt:lpwstr>7f5+22xw5WivpFLWUv2mMIqWj5It7tZgSXhW0n9N/NKPTQSQaqWUrxYiQk51OOFykmFb/xWSXYtb3BrOD5lQ3bRID7TQKtr3Z0FhO+yzYPbRdNUeqSMOpXx2kGpCd0TnWMInB6EZzkD2LvI41I6/y8MaRorX13KSgllj6T4F7rtZJkyOhjaWj2P+fYL4jXFQh85R+Ae6MUuCyLUPcDgmmXFcU5HeK5f7l0vk3Pm6ed2Imb9KJM26xUxcNHEb61z</vt:lpwstr>
  </property>
  <property fmtid="{D5CDD505-2E9C-101B-9397-08002B2CF9AE}" pid="85" name="x1ye=83">
    <vt:lpwstr>S3w74dd9LrM+Afw4jLCuO8nSozEN88VO9QVP4NCu6csreFt6zyRcNi8mfXh9TaN9menneaL6TeITI2CE7vSGR9iA4C93cPFHhNBACgUZK2fcKC0cJYqM7NyIkI5F0Jw/R1Vz4bCFW6KBQCSkA96DE8pHbGUiBPXsfhNr4Z/v12DZ+0hH7/fyPluo2Y/EGD0ABNuE9efSZ5OlMhJUiqxKh5y6x3Ettt8kpUwxE5n72uRKJj+DQynvxg7ay8+LNV9</vt:lpwstr>
  </property>
  <property fmtid="{D5CDD505-2E9C-101B-9397-08002B2CF9AE}" pid="86" name="x1ye=84">
    <vt:lpwstr>8f7bfpG1Y9e5MLbjTUTG4s6BXI1W1h84xVbLR3dRl1KrJEDe9zmpf6VEf+InY7QXvAe4VEmNf4bqjnwdzWwuc3QWn9Tq46Yxa8aJbvuA8cZt5/NOdgz798q3jsk+agRWC5i2dACU6OIkV6NnrCxYxe5lRp8MX5TVwNqw29zWz+goUerLWVSzB/bAUvt5JvZceClCfLNW4HfhDibBmRBYiRYvl0JPYRphjapr4ji2Au+rsGyVhiukM4/l5bucPb4</vt:lpwstr>
  </property>
  <property fmtid="{D5CDD505-2E9C-101B-9397-08002B2CF9AE}" pid="87" name="x1ye=85">
    <vt:lpwstr>qwW86pXhRKDQQSOnX0VgOpLx2kfSfSfDl2sm1o2maNF7pLg2cPRJ4JSPROY4gqtIOqSCoDMq9anKEh3Ie4Bc2znBIxFULDdpb3SG90/obNh6bvOr8tbN0qYFf6zVSegZeYolewmXq3BLu8WtnSjaE4AC/tIsHuFWbJlF2v1mQf172iMTeJB1Wm/wGvoMlqIqGgocBzpeQ9lhFHdFzejvsPIuX9Og+KodfmquimPnxTWCZDLZoklC5Xd4k83f2xG</vt:lpwstr>
  </property>
  <property fmtid="{D5CDD505-2E9C-101B-9397-08002B2CF9AE}" pid="88" name="x1ye=86">
    <vt:lpwstr>1VrahM+u9kZTTjc6HU1nUJ4NQZRfTXWsjdugYqkOvfQQpuaIG6zl5akC3HyAc2WNfcF5U+cdC803Fifh+Fu4EOD1XCdBXDfRlXzuOKfLNpoXTZ7WWbj3qSB+S28yunXTjhBE4GznpA/AHHFU0h50W4sEoyrg0+fYlT84ERp6vNiRhCLHBHiyjktBzMxa5uZ1DY7KIsgFFz9mxPDEEqoAFdo3IeOu4DWJNvRD0GZACCTtCjiA4JFSt8VRYp3BC/L</vt:lpwstr>
  </property>
  <property fmtid="{D5CDD505-2E9C-101B-9397-08002B2CF9AE}" pid="89" name="x1ye=87">
    <vt:lpwstr>zxAMpVcQMtXkRsk4sp/LS5ueIVZfzxOhwMOoZbWfAK0O0XxFrDvQp/9iYJjns2B+d0F5GX62qKP755CCjGQFnb5f4ckhl07BbP+s3vKCUM6gjX3EtDDpCreVCR1cw/bUex2vjaNfxPVbSSqTTyoWmuJ3L+9oK5DFdaos3+/gxg1z0v8pnXsAd/mqZqtDSf7TDn4OvQYQGGUY/UUP3GE+vsTDQ42q+ejdaCSe95ZShEaTgzE3FzV36ELpzN4WlZ0</vt:lpwstr>
  </property>
  <property fmtid="{D5CDD505-2E9C-101B-9397-08002B2CF9AE}" pid="90" name="x1ye=88">
    <vt:lpwstr>/aAhXi2YdkqF3/p8D033FFX7kwkVw5ATLSX9puqpHMd2DZ9r/Di3m06CeJQs3HIunpNp8ENNxDh2cYYtm6oQu6hdlpCKEgjW8hfmJLGLgJ1jmv8DESuA7INar3GqgXKE85AuBIgcFwKY+1B31GMEX9JfNaFykAhf5lK3O65CxoFMphEPwyc6v84LeWPylEr806g2YhPEiSLrG7WSEyr3LKHHV6wwzAiydpcr2Aa/bO2SLFHo/F7ykyEeOdM78Uj</vt:lpwstr>
  </property>
  <property fmtid="{D5CDD505-2E9C-101B-9397-08002B2CF9AE}" pid="91" name="x1ye=89">
    <vt:lpwstr>7jMAjXBNOF37fwzcNpFgbcb3U6MVGBM38pH7qL6QHms58sajDfwgwOOs9GTpdSCVqYtJzmoXYTi17IgrT1x38bUIMCmnOpVIBWFqKH6elBhWCZvB5WNcfWEZC6CvY2qGp8xaJpBbE4e0ZSHltvutjOa8fk5V4MUQsd/kvdIQG4pcPTBsc0IQdNI+IO05787afujtLzthaRqNx8qIbmizYnhMtCqM9w4LfYIycI4NPVOMOr65bIRr7wmpxpAYdh3</vt:lpwstr>
  </property>
  <property fmtid="{D5CDD505-2E9C-101B-9397-08002B2CF9AE}" pid="92" name="x1ye=9">
    <vt:lpwstr>ARLOlNbVldvp7qQr2GGQfyabEuw4jU+GqN9M2otXLwlo2pPIIrPSeUKqznoscLBrXSDO73zmd6hB32Ue5W1WSYKGvhgk/TKN19xeNS+HTzDDYmzUtgDeXkthNoEGeoTUx5nyWCNwLN8hOJjTVoZpsBYUpq62AYvMI8+nKA+dm+PVUNfwAvuOEcKiubNuGFTx3y0D9po0Z/DNjuwznzdjwWeeD8UVSSf7ixIvZZi9i6W7Lj4o1P5Facb1sdvTy0L</vt:lpwstr>
  </property>
  <property fmtid="{D5CDD505-2E9C-101B-9397-08002B2CF9AE}" pid="93" name="x1ye=90">
    <vt:lpwstr>LkJ+FzMaRqxVBKywqebp2Xc9fuL8Ryd3OO3LEZ9LhoO5HglGHqSp39Jt/irCyoVuTyfqc1Aorf6MMgp9rEz5alCdbNIeLSAcud6s41mVgofJSU8UmUAOls8L0VSBK8UculZ/aCDSl1kaTg930xcE2aonoSo23FFurhGJ7sj1EjnCPfBKpIhq41+muhiU9p/VMi/hmEx1zOVHTdvcCsCoNus2lyo4n+7ie6heDWr7zwLuwJU7lHntXq2HcvSqlU+</vt:lpwstr>
  </property>
  <property fmtid="{D5CDD505-2E9C-101B-9397-08002B2CF9AE}" pid="94" name="x1ye=91">
    <vt:lpwstr>beMtRnKOjEAaBUCqBuJUd/yIR94O1POYDoUVtzq2EIHKb2qkBQCqOjHyK3MkzjtG1+4EOoQYxFcAze6VIaBSUC0BFKLR301O2PXcRKG47udlYz2MpzQRSyEzHnv2fNVEvtNbwn6/jLflvw9S6SqZKPA/lWa6IfdRkvmZcKJDM8+chhkePfTSrDErWiJVybVKbldgWGyHapfzrN2nBYUHsiu9qahsvzo6DRA6+c0BCVTN//zUd1huAY41pYUAkBO</vt:lpwstr>
  </property>
  <property fmtid="{D5CDD505-2E9C-101B-9397-08002B2CF9AE}" pid="95" name="x1ye=92">
    <vt:lpwstr>lWhb1ijA/kCn1le3bJ8BRAmMXgJEAj0XHARayLEYcH7lKk+IAyo/kR0e1rA9DvPJanVw8A/Zvn8kIyJIu5dONgOh5/NcURpobDvFnkX03k9tKJnAmfdKFmljVvAM2kUkMabH91BL5qyTkloTY78YmBXm37//57tfAzhbAAA=</vt:lpwstr>
  </property>
</Properties>
</file>