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9DA3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D4A07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1D733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57BC33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DABBDC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0165B274" w14:textId="4D0B6C57" w:rsidR="00633587" w:rsidRPr="00C2152E" w:rsidRDefault="003D1A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Eyad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Algmesh</w:t>
            </w:r>
            <w:proofErr w:type="spellEnd"/>
          </w:p>
        </w:tc>
      </w:tr>
      <w:tr w:rsidR="00633587" w:rsidRPr="00C2152E" w14:paraId="068C3FA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7FCDBD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A8B8C24" w14:textId="4FD2359F" w:rsidR="00633587" w:rsidRPr="00C2152E" w:rsidRDefault="001617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Teledentistry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system</w:t>
            </w:r>
          </w:p>
        </w:tc>
      </w:tr>
      <w:tr w:rsidR="00633587" w:rsidRPr="00C2152E" w14:paraId="6FB3DD8B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1FBAC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8D0DCD0" w14:textId="77777777" w:rsidR="00633587" w:rsidRPr="00C2152E" w:rsidRDefault="00AB7FF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33587" w:rsidRPr="00C2152E" w14:paraId="7B3244BF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247105C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B4B84CB" w14:textId="5283C4F2" w:rsidR="00633587" w:rsidRPr="00C2152E" w:rsidRDefault="003F49DC" w:rsidP="00AB7FF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41247008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2844DE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8AD236F" w14:textId="77777777" w:rsidR="005F77C5" w:rsidRPr="00AB7FFC" w:rsidRDefault="005F77C5" w:rsidP="005F77C5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    </w:t>
            </w:r>
            <w:proofErr w:type="spellStart"/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CNets</w:t>
            </w:r>
            <w:proofErr w:type="spellEnd"/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CSE      Electrical      </w:t>
            </w:r>
          </w:p>
          <w:p w14:paraId="6535199C" w14:textId="77777777"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</w:t>
            </w:r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633587" w:rsidRPr="00C2152E" w14:paraId="3E5A1929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EAAE2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F273648" w14:textId="77777777"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7FF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21840BC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1C532AD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6535FF12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7CA6A716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8748C7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FFE211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9095F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D6253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15F35F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86C3DEE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64ED15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E7FC4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C6B5E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3CD434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2A5A9B4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30E481BF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907747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3CB1E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813C2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EDE3E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4D34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B7F346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52556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A3222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62859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ACC8A7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9A88CF" w14:textId="24275414" w:rsidR="00D02B0B" w:rsidRPr="00D02B0B" w:rsidRDefault="003F49D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1DFC31C4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095C81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2EB6F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2D6C4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A0D8F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B0FD9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C22C6AF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0DE55F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255E0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96125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4A192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B3C894" w14:textId="172152A9" w:rsidR="00D02B0B" w:rsidRPr="00D02B0B" w:rsidRDefault="003F4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71AE9E28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2CF725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1242E6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9D402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B306C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174494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4D9E250D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F64DC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13B99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C4BDCF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B29F1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8F1179" w14:textId="30C430DD" w:rsidR="00D02B0B" w:rsidRPr="00D02B0B" w:rsidRDefault="003F4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55E8F02C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00323F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94828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5FBD71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F3A0F1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72385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2189EB15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529E26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8A13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211DE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84E2C8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FD17E0" w14:textId="52DF18F5" w:rsidR="00D02B0B" w:rsidRPr="00D02B0B" w:rsidRDefault="003F4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062EA285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C3E19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B72B22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FEA05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597C5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044742" w14:textId="55D0EADB" w:rsidR="00D02B0B" w:rsidRPr="00D02B0B" w:rsidRDefault="003F49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DFD9957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1D7F63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ACE635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08790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17485F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404E02" w14:textId="12F6D8BE" w:rsidR="00D02B0B" w:rsidRPr="0035582F" w:rsidRDefault="003F49D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27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F066B0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35A03DBD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F6D404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D751F51" w14:textId="77777777" w:rsidTr="006363DD">
        <w:trPr>
          <w:trHeight w:val="8773"/>
        </w:trPr>
        <w:tc>
          <w:tcPr>
            <w:tcW w:w="9576" w:type="dxa"/>
          </w:tcPr>
          <w:p w14:paraId="4362D0DC" w14:textId="2EFD0FD3" w:rsidR="005C71B7" w:rsidRDefault="00AB3EA2" w:rsidP="005C71B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lacking presentation</w:t>
            </w:r>
            <w:r w:rsidR="00161733">
              <w:rPr>
                <w:rFonts w:asciiTheme="minorHAnsi" w:hAnsiTheme="minorHAnsi"/>
                <w:color w:val="000000" w:themeColor="text1"/>
              </w:rPr>
              <w:t xml:space="preserve"> unfortunately</w:t>
            </w:r>
            <w:r>
              <w:rPr>
                <w:rFonts w:asciiTheme="minorHAnsi" w:hAnsiTheme="minorHAnsi"/>
                <w:color w:val="000000" w:themeColor="text1"/>
              </w:rPr>
              <w:t xml:space="preserve"> partly</w:t>
            </w:r>
            <w:r w:rsidR="00161733">
              <w:rPr>
                <w:rFonts w:asciiTheme="minorHAnsi" w:hAnsiTheme="minorHAnsi"/>
                <w:color w:val="000000" w:themeColor="text1"/>
              </w:rPr>
              <w:t xml:space="preserve"> underpinned by a lack of</w:t>
            </w:r>
            <w:r>
              <w:rPr>
                <w:rFonts w:asciiTheme="minorHAnsi" w:hAnsiTheme="minorHAnsi"/>
                <w:color w:val="000000" w:themeColor="text1"/>
              </w:rPr>
              <w:t xml:space="preserve"> formalised</w:t>
            </w:r>
            <w:r w:rsidR="00161733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results.</w:t>
            </w:r>
          </w:p>
          <w:p w14:paraId="11305CAB" w14:textId="09EBB705" w:rsidR="00AB3EA2" w:rsidRDefault="00AB3EA2" w:rsidP="005C71B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were not answered well.</w:t>
            </w:r>
          </w:p>
          <w:p w14:paraId="32D8E5E7" w14:textId="5D4883B6" w:rsidR="002C1248" w:rsidRDefault="002C1248" w:rsidP="005C71B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demo did not work.</w:t>
            </w:r>
            <w:bookmarkStart w:id="0" w:name="_GoBack"/>
            <w:bookmarkEnd w:id="0"/>
          </w:p>
          <w:p w14:paraId="7D4865C5" w14:textId="44695953" w:rsidR="00AB3EA2" w:rsidRDefault="00AB3EA2" w:rsidP="005C71B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presentation style and supporting materials were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fairly good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14:paraId="713F3DD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235468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0DEF9E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526562F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AC50A5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142A67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9C20C7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464F7A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94174"/>
    <w:rsid w:val="00125730"/>
    <w:rsid w:val="00161733"/>
    <w:rsid w:val="001D0DDD"/>
    <w:rsid w:val="001D5CAC"/>
    <w:rsid w:val="00223912"/>
    <w:rsid w:val="00242112"/>
    <w:rsid w:val="00253402"/>
    <w:rsid w:val="00277539"/>
    <w:rsid w:val="00295722"/>
    <w:rsid w:val="002C1248"/>
    <w:rsid w:val="002E6A49"/>
    <w:rsid w:val="0035582F"/>
    <w:rsid w:val="003D1AC4"/>
    <w:rsid w:val="003F49DC"/>
    <w:rsid w:val="00437624"/>
    <w:rsid w:val="00484F97"/>
    <w:rsid w:val="004D575F"/>
    <w:rsid w:val="0059281E"/>
    <w:rsid w:val="005C71B7"/>
    <w:rsid w:val="005F77C5"/>
    <w:rsid w:val="00625363"/>
    <w:rsid w:val="00633587"/>
    <w:rsid w:val="006363DD"/>
    <w:rsid w:val="006530D2"/>
    <w:rsid w:val="006645F5"/>
    <w:rsid w:val="00880051"/>
    <w:rsid w:val="008B05C1"/>
    <w:rsid w:val="009C2B9C"/>
    <w:rsid w:val="009F37CB"/>
    <w:rsid w:val="00A736BA"/>
    <w:rsid w:val="00AB34FE"/>
    <w:rsid w:val="00AB3EA2"/>
    <w:rsid w:val="00AB7FFC"/>
    <w:rsid w:val="00B3542C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08678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10</cp:revision>
  <dcterms:created xsi:type="dcterms:W3CDTF">2019-05-07T14:01:00Z</dcterms:created>
  <dcterms:modified xsi:type="dcterms:W3CDTF">2019-05-10T13:42:00Z</dcterms:modified>
</cp:coreProperties>
</file>