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7D8B4" w14:textId="59F75D9F" w:rsidR="002C46D2" w:rsidRDefault="00233BCF">
      <w:r>
        <w:t xml:space="preserve">YouTube link to Research Proposal Video presentation: </w:t>
      </w:r>
      <w:hyperlink r:id="rId4" w:history="1">
        <w:r w:rsidR="003413FF" w:rsidRPr="000E3766">
          <w:rPr>
            <w:rStyle w:val="Hyperlink"/>
          </w:rPr>
          <w:t>https://youtu.be/fZMzAmlAcpY</w:t>
        </w:r>
      </w:hyperlink>
    </w:p>
    <w:p w14:paraId="664256F2" w14:textId="4E628251" w:rsidR="003413FF" w:rsidRDefault="003413FF">
      <w:r>
        <w:t>Recommended to upload by Gaynor due to file size being too large.</w:t>
      </w:r>
    </w:p>
    <w:p w14:paraId="12C2F88E" w14:textId="5966EE51" w:rsidR="003413FF" w:rsidRDefault="003413FF">
      <w:r>
        <w:t>Any issues with Viewing please call 07496860446</w:t>
      </w:r>
    </w:p>
    <w:sectPr w:rsidR="003413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BCF"/>
    <w:rsid w:val="00233BCF"/>
    <w:rsid w:val="002C46D2"/>
    <w:rsid w:val="0034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4E7C9"/>
  <w15:chartTrackingRefBased/>
  <w15:docId w15:val="{24788287-9792-4B87-B375-1929EBF58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13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3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fZMzAmlAcp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Jackson (NWSSP – Planning, Performance and Informatics)</dc:creator>
  <cp:keywords/>
  <dc:description/>
  <cp:lastModifiedBy>Samuel Jackson (NWSSP – Planning, Performance and Informatics)</cp:lastModifiedBy>
  <cp:revision>2</cp:revision>
  <dcterms:created xsi:type="dcterms:W3CDTF">2023-09-22T13:11:00Z</dcterms:created>
  <dcterms:modified xsi:type="dcterms:W3CDTF">2023-09-22T13:12:00Z</dcterms:modified>
</cp:coreProperties>
</file>