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9B54AC2" wp14:paraId="681B637F" wp14:textId="0C07E868">
      <w:pPr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Hello, My Personal development plan is centered around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grad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uating fro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 Un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iversity of Wales Trinity Saints Davids Psychology and counselling course, with thoughts about continuing my education for a future career in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counselling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in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dustry. This goal is personal and important to me as I have wanted to become a counsellor and to pursu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art thera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py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since my early teen years, I acknowledge this goal is far into the future and there are many roadblocks, but my PDP can help me identify what I can do to accomplish my goal and what areas I can improve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xmlns:wp14="http://schemas.microsoft.com/office/word/2010/wordml" w:rsidP="09B54AC2" wp14:paraId="297444E6" wp14:textId="38AE32EA">
      <w:pPr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My Sp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ecific goal is to complete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all of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my course in three years, this entails c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omp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letion of years 4, 5 and 6 of my psychology and counselling course. To finish each year, I will have to complete all appr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opriat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ed assignments as well as cho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os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ing what three modules I want to learn in my third and final year. This goal is important to be able to continue my education for a future career as a counsellor, something only I can complete for myself. I understand what is needed of me for the future of my time at university and can p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lan i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n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preperation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although I also struggle with adapting drastic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ally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if needed, so when expecting what future assignments may entail, I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will ke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ep an open mind to new or different w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ork.</w:t>
      </w:r>
    </w:p>
    <w:p xmlns:wp14="http://schemas.microsoft.com/office/word/2010/wordml" w:rsidP="09B54AC2" wp14:paraId="0BAFC3D5" wp14:textId="733C4367">
      <w:pPr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To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comp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lete my goal, I will have to complete 3 years in university,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6 m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odules in my first and se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cond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year, with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5 mod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ules plus my own independent research in the form of a psychology experiment in my final year. I will know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I've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completed my goal when I graduate university, granting all this,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life c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an be unexpected, and I may be forced to leave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univeristy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rejoin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at a later time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I can help aid my journey through education despite the uncertainties of life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by making s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ure my work is outstanding and that I am able to pass all my assignment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xmlns:wp14="http://schemas.microsoft.com/office/word/2010/wordml" w:rsidP="09B54AC2" wp14:paraId="23301897" wp14:textId="535661B6">
      <w:pPr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is goal can only be achieved if I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ded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icate time and hard work into my assignments, this can be done by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setti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ng myself clear deadlines that are well before the work is due in to ensure I have enough time to check that my work is to a high standard, as well as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us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ing the resources provided to me either from tutors or from services such as the library. To me this goal is possible as I have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prove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 to myself that I can work with my classmates and complete the work assigned to me, but again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life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can be unpredictable and whilst I am unable to prepare for these issues in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life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 am prepared to overcome the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xmlns:wp14="http://schemas.microsoft.com/office/word/2010/wordml" w:rsidP="09B54AC2" wp14:paraId="5B9AA478" wp14:textId="2D3723C7">
      <w:pPr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 f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ee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 th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at this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the right time to continue with my education, I have still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ret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ained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knowledge gained from my prior education in college that I might forget if I leave education now and rejoin in a couple of years' time. I will have to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put in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considerable effort into completing this goal as it is my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mai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n priority and most important for my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futher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education and even further career as a counsellor. I am lucky at this time to have n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 ot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her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commitments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yet I am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ope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 to the idea of having other commitments other than university, yet this should not distract me from my main go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xmlns:wp14="http://schemas.microsoft.com/office/word/2010/wordml" w:rsidP="09B54AC2" wp14:paraId="567CC085" wp14:textId="4B3798D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For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now, I can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prepa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 for my second year at university, with thoughts of what modules I plan 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on choosing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for my final year,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 ca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 complete my first year and evaluate what I did successfully and what I may need to change for my second year. And today I can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fo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cus on the latter half of my first year at university and prepare for the challenges I may face with an open mind and a willingness to wor</w:t>
      </w:r>
      <w:r w:rsidRPr="09B54AC2" w:rsidR="0CF6CE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k.</w:t>
      </w:r>
    </w:p>
    <w:p xmlns:wp14="http://schemas.microsoft.com/office/word/2010/wordml" w:rsidP="09B54AC2" wp14:paraId="2F1900A2" wp14:textId="6CC0F8A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09B54AC2" wp14:paraId="0FF8D475" wp14:textId="07AA0ACF">
      <w:pPr>
        <w:pStyle w:val="Normal"/>
        <w:ind w:left="0"/>
      </w:pPr>
      <w:r w:rsidRPr="09B54AC2" w:rsidR="727E65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  <w:r w:rsidRPr="09B54AC2" w:rsidR="519CC7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xmlns:wp14="http://schemas.microsoft.com/office/word/2010/wordml" w:rsidP="09B54AC2" wp14:paraId="0584F6E4" wp14:textId="74C2BD5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09B54AC2" wp14:paraId="5E5787A5" wp14:textId="65E2F5E4">
      <w:pPr>
        <w:pStyle w:val="Normal"/>
      </w:pPr>
      <w:hyperlink r:id="R08f980930e274765">
        <w:r w:rsidRPr="09B54AC2" w:rsidR="1FA5C6B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PDP recordings - Copy.mp4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70B34C"/>
    <w:rsid w:val="09B54AC2"/>
    <w:rsid w:val="0CF6CE60"/>
    <w:rsid w:val="1B87F8EB"/>
    <w:rsid w:val="1FA5C6BF"/>
    <w:rsid w:val="2570B34C"/>
    <w:rsid w:val="34211D24"/>
    <w:rsid w:val="45D040C7"/>
    <w:rsid w:val="519CC7FE"/>
    <w:rsid w:val="5DC22DEF"/>
    <w:rsid w:val="727E657B"/>
    <w:rsid w:val="791BC0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70B34C"/>
  <w15:chartTrackingRefBased/>
  <w15:docId w15:val="{DA8189E6-52A4-43BC-B3B4-5AE139A6BD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9B54AC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400240_student_uwtsd_ac_uk/ESvtdZQn7mNNjbEi604yHI4BTNeaivRSFNdQ9uPkrDuxSQ?email=K.EatonThomas%40uwtsd.ac.uk&amp;e=kr57tW&amp;nav=eyJyZWZlcnJhbEluZm8iOnsicmVmZXJyYWxBcHAiOiJTdHJlYW1XZWJBcHAiLCJyZWZlcnJhbFZpZXciOiJTaGFyZURpYWxvZy1MaW5rIiwicmVmZXJyYWxBcHBQbGF0Zm9ybSI6IldlYiIsInJlZmVycmFsTW9kZSI6InZpZXcifX0%3D" TargetMode="External" Id="R08f980930e27476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Eliza Milne (2400240)</dc:creator>
  <keywords/>
  <dc:description/>
  <lastModifiedBy>Eliza Milne (2400240)</lastModifiedBy>
  <revision>2</revision>
  <dcterms:created xsi:type="dcterms:W3CDTF">2025-01-14T20:16:34.7995016Z</dcterms:created>
  <dcterms:modified xsi:type="dcterms:W3CDTF">2025-01-14T20:23:00.2905713Z</dcterms:modified>
</coreProperties>
</file>