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B6527F" w14:textId="77777777" w:rsidR="0016040C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  <w:t>Journey of Motherhood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</w:r>
    </w:p>
    <w:p w14:paraId="6287D376" w14:textId="77777777" w:rsidR="0016040C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>Sigh.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Spring again.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>Birthing new life into the world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>I can hear the steady hum of awakening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0FC8437E" w14:textId="77777777" w:rsidR="0016040C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scent of wild garlic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>Wild child I once was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aby daffodils giggle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>The colour of pale lemon drops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10D1E249" w14:textId="77777777" w:rsidR="0016040C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Cherry blossom sprinkled on the path ahead like icing sugar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The icing and the cherry on the cake.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Over the valley,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>I can see the route I used to take. Rambling, rocky, risky, restricting.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Relishing in teasing me.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</w:r>
    </w:p>
    <w:p w14:paraId="5EE2D61F" w14:textId="77777777" w:rsidR="0016040C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Breathe in.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>Fleeting flowers in full bloom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>As childhood fleets through the seasons.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>I lean in. The sweet smell entices like breastmilk to my babe and nectar to a bee.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Warm milk and honey. </w:t>
      </w:r>
    </w:p>
    <w:p w14:paraId="3F3D47AA" w14:textId="77777777" w:rsidR="0016040C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Nurtured from a tiny seed.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 b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ud hugged by petals protecting pollen.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estled inside my bosom.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                                                                                                                                                                             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My baby girl blossoming. 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>My Florie.</w:t>
      </w:r>
    </w:p>
    <w:p w14:paraId="2CF32DE2" w14:textId="77777777" w:rsidR="0016040C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gentle sound of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butterfly emerging from its cocoon.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>The metamorphosis of motherhood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                                                                                                                                                                                         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Life in full colour. 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                                                                                                                                      </w:t>
      </w:r>
    </w:p>
    <w:p w14:paraId="08340AE0" w14:textId="77777777" w:rsidR="0016040C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F91E9B3" w14:textId="77777777" w:rsidR="0016040C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Breathe out.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Water flowing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downstream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Birds singing songs of old. </w:t>
      </w:r>
    </w:p>
    <w:p w14:paraId="2BBF45F4" w14:textId="77777777" w:rsidR="0016040C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cool wind shivers and shakes the trees above.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A blanket of clouds tucks the flowers into their beds.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And that innate smell tells me rain is coming.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>Mother’s intuition.</w:t>
      </w:r>
    </w:p>
    <w:p w14:paraId="63EB77E2" w14:textId="77777777" w:rsidR="0016040C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The feeling of times changing.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Life fading.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Remnants of Autumn leaves on the ground.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>Once vibrant but now dull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damp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decomposing.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Seasons interwoven, intertwined. </w:t>
      </w:r>
    </w:p>
    <w:p w14:paraId="5B62F590" w14:textId="77777777" w:rsidR="0016040C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>Breath. Mist.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>Mysterious chapel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Silvery stone and slate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cut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through the woodland into sight.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                                                                   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smell of mud, moss,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mould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rotting wood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s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ound of stillness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7E7374B1" w14:textId="77777777" w:rsidR="0016040C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Gravestones. Ghosts of a past life. 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                                                                                                                                                                                               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Cross. Rebirth. Sacrifice.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>The sacrifice a mother makes.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</w:t>
      </w:r>
    </w:p>
    <w:p w14:paraId="2E50B345" w14:textId="77777777" w:rsidR="0016040C" w:rsidRPr="00FF124F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End of life just like winter’s woe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Gives way to new life.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May my old life rest in peace.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For I have been reborn as a mother. </w:t>
      </w:r>
      <w:r w:rsidRPr="00FF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The path I choose to take forever more.  </w:t>
      </w:r>
    </w:p>
    <w:p w14:paraId="68FA3967" w14:textId="77777777" w:rsidR="0016040C" w:rsidRPr="00FF124F" w:rsidRDefault="0016040C" w:rsidP="0016040C">
      <w:pPr>
        <w:spacing w:line="240" w:lineRule="auto"/>
        <w:rPr>
          <w:rFonts w:ascii="Dreaming Outloud Script Pro" w:hAnsi="Dreaming Outloud Script Pro" w:cs="Dreaming Outloud Script Pro"/>
          <w:sz w:val="24"/>
          <w:szCs w:val="24"/>
          <w:u w:val="single"/>
        </w:rPr>
      </w:pPr>
    </w:p>
    <w:p w14:paraId="62790E5D" w14:textId="77777777" w:rsidR="0016040C" w:rsidRDefault="0016040C" w:rsidP="0016040C">
      <w:pPr>
        <w:spacing w:line="240" w:lineRule="auto"/>
        <w:rPr>
          <w:rFonts w:ascii="Dreaming Outloud Script Pro" w:hAnsi="Dreaming Outloud Script Pro" w:cs="Dreaming Outloud Script Pro"/>
        </w:rPr>
      </w:pPr>
    </w:p>
    <w:p w14:paraId="5928FFD8" w14:textId="77777777" w:rsidR="0016040C" w:rsidRDefault="0016040C" w:rsidP="0016040C">
      <w:pPr>
        <w:spacing w:line="240" w:lineRule="auto"/>
        <w:rPr>
          <w:rFonts w:ascii="Dreaming Outloud Script Pro" w:hAnsi="Dreaming Outloud Script Pro" w:cs="Dreaming Outloud Script Pro"/>
        </w:rPr>
      </w:pPr>
    </w:p>
    <w:p w14:paraId="14EBD731" w14:textId="77777777" w:rsidR="0016040C" w:rsidRDefault="0016040C" w:rsidP="0016040C">
      <w:pPr>
        <w:spacing w:line="240" w:lineRule="auto"/>
        <w:rPr>
          <w:rFonts w:ascii="Dreaming Outloud Script Pro" w:hAnsi="Dreaming Outloud Script Pro" w:cs="Dreaming Outloud Script Pro"/>
        </w:rPr>
      </w:pPr>
    </w:p>
    <w:p w14:paraId="36AB1E7C" w14:textId="77777777" w:rsidR="0016040C" w:rsidRDefault="0016040C" w:rsidP="0016040C">
      <w:pPr>
        <w:spacing w:line="240" w:lineRule="auto"/>
        <w:rPr>
          <w:rFonts w:ascii="Dreaming Outloud Script Pro" w:hAnsi="Dreaming Outloud Script Pro" w:cs="Dreaming Outloud Script Pro"/>
        </w:rPr>
      </w:pPr>
    </w:p>
    <w:p w14:paraId="5DBD50EA" w14:textId="77777777" w:rsidR="0016040C" w:rsidRDefault="0016040C" w:rsidP="0016040C">
      <w:pPr>
        <w:spacing w:line="240" w:lineRule="auto"/>
        <w:rPr>
          <w:rFonts w:ascii="Dreaming Outloud Script Pro" w:hAnsi="Dreaming Outloud Script Pro" w:cs="Dreaming Outloud Script Pro"/>
        </w:rPr>
      </w:pPr>
    </w:p>
    <w:p w14:paraId="42D600FE" w14:textId="77777777" w:rsidR="0016040C" w:rsidRDefault="0016040C" w:rsidP="0016040C">
      <w:pPr>
        <w:spacing w:line="240" w:lineRule="auto"/>
        <w:rPr>
          <w:rFonts w:ascii="Dreaming Outloud Script Pro" w:hAnsi="Dreaming Outloud Script Pro" w:cs="Dreaming Outloud Script Pro"/>
        </w:rPr>
      </w:pPr>
    </w:p>
    <w:p w14:paraId="26F0DDE7" w14:textId="77777777" w:rsidR="0016040C" w:rsidRDefault="0016040C" w:rsidP="0016040C">
      <w:pPr>
        <w:spacing w:line="240" w:lineRule="auto"/>
        <w:rPr>
          <w:rFonts w:ascii="Dreaming Outloud Script Pro" w:hAnsi="Dreaming Outloud Script Pro" w:cs="Dreaming Outloud Script Pro"/>
        </w:rPr>
      </w:pPr>
    </w:p>
    <w:p w14:paraId="017DA14B" w14:textId="77777777" w:rsidR="0016040C" w:rsidRDefault="0016040C" w:rsidP="0016040C">
      <w:pPr>
        <w:spacing w:line="240" w:lineRule="auto"/>
        <w:rPr>
          <w:rFonts w:ascii="Dreaming Outloud Script Pro" w:hAnsi="Dreaming Outloud Script Pro" w:cs="Dreaming Outloud Script Pro"/>
        </w:rPr>
      </w:pPr>
    </w:p>
    <w:p w14:paraId="4BA15A77" w14:textId="77777777" w:rsidR="0016040C" w:rsidRDefault="0016040C" w:rsidP="0016040C">
      <w:pPr>
        <w:spacing w:line="240" w:lineRule="auto"/>
        <w:rPr>
          <w:rFonts w:ascii="Dreaming Outloud Script Pro" w:hAnsi="Dreaming Outloud Script Pro" w:cs="Dreaming Outloud Script Pro"/>
        </w:rPr>
      </w:pPr>
    </w:p>
    <w:p w14:paraId="0818651F" w14:textId="77777777" w:rsidR="0016040C" w:rsidRDefault="0016040C" w:rsidP="0016040C">
      <w:pPr>
        <w:spacing w:line="240" w:lineRule="auto"/>
        <w:rPr>
          <w:rFonts w:ascii="Dreaming Outloud Script Pro" w:hAnsi="Dreaming Outloud Script Pro" w:cs="Dreaming Outloud Script Pro"/>
        </w:rPr>
      </w:pPr>
    </w:p>
    <w:p w14:paraId="2AEC05B1" w14:textId="77777777" w:rsidR="0016040C" w:rsidRDefault="0016040C" w:rsidP="0016040C">
      <w:pPr>
        <w:spacing w:line="240" w:lineRule="auto"/>
        <w:rPr>
          <w:rFonts w:ascii="Dreaming Outloud Script Pro" w:hAnsi="Dreaming Outloud Script Pro" w:cs="Dreaming Outloud Script Pro"/>
        </w:rPr>
      </w:pPr>
    </w:p>
    <w:p w14:paraId="3BA33051" w14:textId="77777777" w:rsidR="0016040C" w:rsidRDefault="0016040C" w:rsidP="0016040C">
      <w:pPr>
        <w:spacing w:line="240" w:lineRule="auto"/>
        <w:rPr>
          <w:rFonts w:ascii="Dreaming Outloud Script Pro" w:hAnsi="Dreaming Outloud Script Pro" w:cs="Dreaming Outloud Script Pro"/>
        </w:rPr>
      </w:pPr>
    </w:p>
    <w:p w14:paraId="7E81652B" w14:textId="77777777" w:rsidR="0016040C" w:rsidRDefault="0016040C" w:rsidP="0016040C">
      <w:pPr>
        <w:spacing w:line="240" w:lineRule="auto"/>
        <w:rPr>
          <w:rFonts w:ascii="Dreaming Outloud Script Pro" w:hAnsi="Dreaming Outloud Script Pro" w:cs="Dreaming Outloud Script Pro"/>
        </w:rPr>
      </w:pPr>
    </w:p>
    <w:p w14:paraId="45132958" w14:textId="77777777" w:rsidR="0016040C" w:rsidRDefault="0016040C" w:rsidP="0016040C">
      <w:pPr>
        <w:spacing w:line="240" w:lineRule="auto"/>
        <w:rPr>
          <w:rFonts w:ascii="Dreaming Outloud Script Pro" w:hAnsi="Dreaming Outloud Script Pro" w:cs="Dreaming Outloud Script Pro"/>
        </w:rPr>
      </w:pPr>
    </w:p>
    <w:p w14:paraId="0B25DF3A" w14:textId="77777777" w:rsidR="0016040C" w:rsidRDefault="0016040C" w:rsidP="0016040C">
      <w:pPr>
        <w:spacing w:line="240" w:lineRule="auto"/>
        <w:rPr>
          <w:rFonts w:ascii="Dreaming Outloud Script Pro" w:hAnsi="Dreaming Outloud Script Pro" w:cs="Dreaming Outloud Script Pro"/>
        </w:rPr>
      </w:pPr>
    </w:p>
    <w:p w14:paraId="46F167C5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626D725" w14:textId="77777777" w:rsidR="0016040C" w:rsidRPr="00DF6E5E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DF6E5E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The Language of Florie </w:t>
      </w:r>
    </w:p>
    <w:p w14:paraId="0B187379" w14:textId="77777777" w:rsidR="0016040C" w:rsidRDefault="0016040C" w:rsidP="0016040C">
      <w:pPr>
        <w:spacing w:line="240" w:lineRule="auto"/>
        <w:rPr>
          <w:rFonts w:ascii="Dreaming Outloud Script Pro" w:hAnsi="Dreaming Outloud Script Pro" w:cs="Dreaming Outloud Script Pro"/>
        </w:rPr>
      </w:pPr>
    </w:p>
    <w:p w14:paraId="441291F1" w14:textId="77777777" w:rsidR="0016040C" w:rsidRDefault="0016040C" w:rsidP="0016040C">
      <w:pPr>
        <w:spacing w:line="240" w:lineRule="auto"/>
        <w:rPr>
          <w:rFonts w:ascii="Dreaming Outloud Script Pro" w:hAnsi="Dreaming Outloud Script Pro" w:cs="Dreaming Outloud Script Pro"/>
        </w:rPr>
      </w:pPr>
    </w:p>
    <w:p w14:paraId="1775B21B" w14:textId="77777777" w:rsidR="0016040C" w:rsidRDefault="0016040C" w:rsidP="0016040C">
      <w:pPr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475CB0">
        <w:rPr>
          <w:rFonts w:ascii="Times New Roman" w:hAnsi="Times New Roman" w:cs="Times New Roman"/>
          <w:b/>
          <w:bCs/>
          <w:i/>
          <w:iCs/>
          <w:sz w:val="24"/>
          <w:szCs w:val="24"/>
        </w:rPr>
        <w:t>Moss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i/>
          <w:iCs/>
          <w:sz w:val="24"/>
          <w:szCs w:val="24"/>
        </w:rPr>
        <w:t>Maternal love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>If you look closely, you will find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>A lilac flower hiding behind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 xml:space="preserve">Her </w:t>
      </w:r>
      <w:proofErr w:type="gramStart"/>
      <w:r w:rsidRPr="00475CB0">
        <w:rPr>
          <w:rFonts w:ascii="Times New Roman" w:eastAsia="Times New Roman" w:hAnsi="Times New Roman" w:cs="Times New Roman"/>
          <w:sz w:val="24"/>
          <w:szCs w:val="24"/>
        </w:rPr>
        <w:t>mamas</w:t>
      </w:r>
      <w:proofErr w:type="gramEnd"/>
      <w:r w:rsidRPr="00475CB0">
        <w:rPr>
          <w:rFonts w:ascii="Times New Roman" w:eastAsia="Times New Roman" w:hAnsi="Times New Roman" w:cs="Times New Roman"/>
          <w:sz w:val="24"/>
          <w:szCs w:val="24"/>
        </w:rPr>
        <w:t xml:space="preserve"> frock of lacey frills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>The colour of the alpine hills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</w:p>
    <w:p w14:paraId="193E6A56" w14:textId="77777777" w:rsidR="0016040C" w:rsidRDefault="0016040C" w:rsidP="0016040C">
      <w:pPr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 xml:space="preserve">Primrose </w:t>
      </w:r>
      <w:r w:rsidRPr="00475CB0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i/>
          <w:iCs/>
          <w:sz w:val="24"/>
          <w:szCs w:val="24"/>
        </w:rPr>
        <w:br/>
        <w:t>Youth</w:t>
      </w:r>
      <w:r w:rsidRPr="00475CB0">
        <w:rPr>
          <w:rFonts w:ascii="Times New Roman" w:eastAsia="Times New Roman" w:hAnsi="Times New Roman" w:cs="Times New Roman"/>
          <w:i/>
          <w:iCs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i/>
          <w:iCs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sz w:val="24"/>
          <w:szCs w:val="24"/>
        </w:rPr>
        <w:t>Pastel petals full of grace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 xml:space="preserve">Hugged by mama’s warm embrace 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 xml:space="preserve">Holding hands in a posey ring 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>Our little family and kin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0A822562" w14:textId="77777777" w:rsidR="0016040C" w:rsidRDefault="0016040C" w:rsidP="0016040C">
      <w:pPr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>Daisy</w:t>
      </w:r>
      <w:r w:rsidRPr="00475CB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0475CB0">
        <w:rPr>
          <w:rFonts w:ascii="Times New Roman" w:eastAsia="Times New Roman" w:hAnsi="Times New Roman" w:cs="Times New Roman"/>
          <w:i/>
          <w:iCs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i/>
          <w:iCs/>
          <w:sz w:val="24"/>
          <w:szCs w:val="24"/>
        </w:rPr>
        <w:br/>
        <w:t>Innocence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>Oh dainty Daisy sitting pretty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 xml:space="preserve">To pick you would be such a </w:t>
      </w:r>
      <w:proofErr w:type="spellStart"/>
      <w:r w:rsidRPr="00475CB0">
        <w:rPr>
          <w:rFonts w:ascii="Times New Roman" w:eastAsia="Times New Roman" w:hAnsi="Times New Roman" w:cs="Times New Roman"/>
          <w:sz w:val="24"/>
          <w:szCs w:val="24"/>
        </w:rPr>
        <w:t>pitty</w:t>
      </w:r>
      <w:proofErr w:type="spellEnd"/>
      <w:r w:rsidRPr="00475CB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>But please forgive little hands that do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 xml:space="preserve">For they are innocent in </w:t>
      </w:r>
      <w:r>
        <w:rPr>
          <w:rFonts w:ascii="Times New Roman" w:eastAsia="Times New Roman" w:hAnsi="Times New Roman" w:cs="Times New Roman"/>
          <w:sz w:val="24"/>
          <w:szCs w:val="24"/>
        </w:rPr>
        <w:t>picking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t xml:space="preserve"> you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</w:p>
    <w:p w14:paraId="3DE0E6A9" w14:textId="77777777" w:rsidR="0016040C" w:rsidRDefault="0016040C" w:rsidP="0016040C">
      <w:pPr>
        <w:spacing w:line="240" w:lineRule="auto"/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</w:pP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>Wood sorrel</w:t>
      </w:r>
      <w:r w:rsidRPr="00475CB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0475CB0">
        <w:rPr>
          <w:rFonts w:ascii="Times New Roman" w:eastAsia="Times New Roman" w:hAnsi="Times New Roman" w:cs="Times New Roman"/>
          <w:i/>
          <w:iCs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i/>
          <w:iCs/>
          <w:sz w:val="24"/>
          <w:szCs w:val="24"/>
        </w:rPr>
        <w:t>Maternal tenderness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 xml:space="preserve">My purple veins enabled you to bloom 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>My heart shaped leaves provided a womb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 xml:space="preserve">Then in the darkest hours I grasped you tight  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>And unclasped you into the dappled light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</w:p>
    <w:p w14:paraId="77FDB4DD" w14:textId="77777777" w:rsidR="0016040C" w:rsidRPr="00475CB0" w:rsidRDefault="0016040C" w:rsidP="0016040C">
      <w:pPr>
        <w:spacing w:line="24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475CB0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lastRenderedPageBreak/>
        <w:t>Buttercup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Childishness 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 xml:space="preserve">Beneath our chins a yellow glow 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>Shows what we already know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>I like butter and so do you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>Childhood games that I once knew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 xml:space="preserve">White Lily </w:t>
      </w:r>
      <w:r w:rsidRPr="00475CB0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i/>
          <w:iCs/>
          <w:sz w:val="24"/>
          <w:szCs w:val="24"/>
        </w:rPr>
        <w:t>Purity and sweetness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 xml:space="preserve">As pure as a </w:t>
      </w:r>
      <w:r>
        <w:rPr>
          <w:rFonts w:ascii="Times New Roman" w:eastAsia="Times New Roman" w:hAnsi="Times New Roman" w:cs="Times New Roman"/>
          <w:sz w:val="24"/>
          <w:szCs w:val="24"/>
        </w:rPr>
        <w:t>white-breasted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t xml:space="preserve"> dove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>Sent from 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t xml:space="preserve"> Angel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up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t xml:space="preserve"> above 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 xml:space="preserve">As sweet as gentle morning dew </w:t>
      </w:r>
      <w:r w:rsidRPr="00475CB0">
        <w:rPr>
          <w:rFonts w:ascii="Times New Roman" w:eastAsia="Times New Roman" w:hAnsi="Times New Roman" w:cs="Times New Roman"/>
          <w:sz w:val="24"/>
          <w:szCs w:val="24"/>
        </w:rPr>
        <w:br/>
        <w:t>Lilibeth we thank God for you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5B106976" w14:textId="77777777" w:rsidR="0016040C" w:rsidRPr="00475CB0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1FAAB25B" w14:textId="77777777" w:rsidR="0016040C" w:rsidRPr="00475CB0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72890268" w14:textId="77777777" w:rsidR="0016040C" w:rsidRPr="00475CB0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0D2E3636" w14:textId="77777777" w:rsidR="0016040C" w:rsidRPr="00475CB0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40E274C8" w14:textId="77777777" w:rsidR="0016040C" w:rsidRPr="00475CB0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4AA6FB37" w14:textId="77777777" w:rsidR="0016040C" w:rsidRPr="00475CB0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03004FAA" w14:textId="77777777" w:rsidR="0016040C" w:rsidRPr="00475CB0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DFCE8B3" w14:textId="77777777" w:rsidR="0016040C" w:rsidRPr="00475CB0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2A7800DC" w14:textId="77777777" w:rsidR="0016040C" w:rsidRPr="00475CB0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58C5BCA1" w14:textId="77777777" w:rsidR="0016040C" w:rsidRPr="00475CB0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4E25BFC" w14:textId="77777777" w:rsidR="0016040C" w:rsidRPr="00475CB0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6AEF90CF" w14:textId="77777777" w:rsidR="0016040C" w:rsidRPr="00475CB0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0393533C" w14:textId="77777777" w:rsidR="0016040C" w:rsidRPr="00475CB0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45ECC5FD" w14:textId="77777777" w:rsidR="0016040C" w:rsidRPr="00475CB0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277466A9" w14:textId="77777777" w:rsidR="0016040C" w:rsidRPr="00475CB0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7931C84" w14:textId="77777777" w:rsidR="0016040C" w:rsidRPr="00475CB0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21B9B37F" w14:textId="77777777" w:rsidR="0016040C" w:rsidRPr="00475CB0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6C27C3CF" w14:textId="77777777" w:rsidR="0016040C" w:rsidRPr="00475CB0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4C8FD0A3" w14:textId="77777777" w:rsidR="0016040C" w:rsidRPr="00475CB0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4443E18B" w14:textId="77777777" w:rsidR="0016040C" w:rsidRPr="005A3C03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5A3C03">
        <w:rPr>
          <w:rFonts w:ascii="Times New Roman" w:hAnsi="Times New Roman" w:cs="Times New Roman"/>
          <w:sz w:val="24"/>
          <w:szCs w:val="24"/>
          <w:u w:val="single"/>
        </w:rPr>
        <w:lastRenderedPageBreak/>
        <w:t>Moon Child</w:t>
      </w:r>
    </w:p>
    <w:p w14:paraId="7B3073A6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0CD1A590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61C93B56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I birthed my babe</w:t>
      </w:r>
    </w:p>
    <w:p w14:paraId="7FF62AA7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was a full </w:t>
      </w:r>
      <w:proofErr w:type="gramStart"/>
      <w:r>
        <w:rPr>
          <w:rFonts w:ascii="Times New Roman" w:hAnsi="Times New Roman" w:cs="Times New Roman"/>
          <w:sz w:val="24"/>
          <w:szCs w:val="24"/>
        </w:rPr>
        <w:t>moon</w:t>
      </w:r>
      <w:proofErr w:type="gramEnd"/>
    </w:p>
    <w:p w14:paraId="21CF55C3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which pulled pain from my </w:t>
      </w:r>
      <w:proofErr w:type="gramStart"/>
      <w:r>
        <w:rPr>
          <w:rFonts w:ascii="Times New Roman" w:hAnsi="Times New Roman" w:cs="Times New Roman"/>
          <w:sz w:val="24"/>
          <w:szCs w:val="24"/>
        </w:rPr>
        <w:t>body</w:t>
      </w:r>
      <w:proofErr w:type="gramEnd"/>
    </w:p>
    <w:p w14:paraId="2A19CE84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like the tide.</w:t>
      </w:r>
    </w:p>
    <w:p w14:paraId="3B146C07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waxed my </w:t>
      </w:r>
      <w:proofErr w:type="gramStart"/>
      <w:r>
        <w:rPr>
          <w:rFonts w:ascii="Times New Roman" w:hAnsi="Times New Roman" w:cs="Times New Roman"/>
          <w:sz w:val="24"/>
          <w:szCs w:val="24"/>
        </w:rPr>
        <w:t>waters</w:t>
      </w:r>
      <w:proofErr w:type="gramEnd"/>
    </w:p>
    <w:p w14:paraId="19812CBA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and waned my </w:t>
      </w:r>
      <w:proofErr w:type="gramStart"/>
      <w:r>
        <w:rPr>
          <w:rFonts w:ascii="Times New Roman" w:hAnsi="Times New Roman" w:cs="Times New Roman"/>
          <w:sz w:val="24"/>
          <w:szCs w:val="24"/>
        </w:rPr>
        <w:t>bones</w:t>
      </w:r>
      <w:proofErr w:type="gramEnd"/>
    </w:p>
    <w:p w14:paraId="0B9D896E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in the darkest hours</w:t>
      </w:r>
    </w:p>
    <w:p w14:paraId="35ADFABB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drowned.</w:t>
      </w:r>
    </w:p>
    <w:p w14:paraId="6E78B37E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wasn’t until</w:t>
      </w:r>
    </w:p>
    <w:p w14:paraId="278AE7A1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moon rose </w:t>
      </w:r>
      <w:proofErr w:type="gramStart"/>
      <w:r>
        <w:rPr>
          <w:rFonts w:ascii="Times New Roman" w:hAnsi="Times New Roman" w:cs="Times New Roman"/>
          <w:sz w:val="24"/>
          <w:szCs w:val="24"/>
        </w:rPr>
        <w:t>again</w:t>
      </w:r>
      <w:proofErr w:type="gramEnd"/>
    </w:p>
    <w:p w14:paraId="16E4D2E6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first held </w:t>
      </w:r>
      <w:proofErr w:type="gramStart"/>
      <w:r>
        <w:rPr>
          <w:rFonts w:ascii="Times New Roman" w:hAnsi="Times New Roman" w:cs="Times New Roman"/>
          <w:sz w:val="24"/>
          <w:szCs w:val="24"/>
        </w:rPr>
        <w:t>her</w:t>
      </w:r>
      <w:proofErr w:type="gramEnd"/>
    </w:p>
    <w:p w14:paraId="637B7900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the second time.</w:t>
      </w:r>
    </w:p>
    <w:p w14:paraId="12DDDEBA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And my tears filled an </w:t>
      </w:r>
      <w:proofErr w:type="gramStart"/>
      <w:r>
        <w:rPr>
          <w:rFonts w:ascii="Times New Roman" w:hAnsi="Times New Roman" w:cs="Times New Roman"/>
          <w:sz w:val="24"/>
          <w:szCs w:val="24"/>
        </w:rPr>
        <w:t>ocean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4B6445C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I felt the warmth</w:t>
      </w:r>
    </w:p>
    <w:p w14:paraId="3F695F81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of her skin on mine.</w:t>
      </w:r>
    </w:p>
    <w:p w14:paraId="4881A8C9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1350774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5A6BBE36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726D0BFC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5C71B1BD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10BC8EC8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2CBE5072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1C20EB53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5F094B0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6984ECFE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2B84A9EF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1B78119D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68487B11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FA61C82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62A07F31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A91CEA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Liquid </w:t>
      </w:r>
      <w:r>
        <w:rPr>
          <w:rFonts w:ascii="Times New Roman" w:hAnsi="Times New Roman" w:cs="Times New Roman"/>
          <w:sz w:val="24"/>
          <w:szCs w:val="24"/>
          <w:u w:val="single"/>
        </w:rPr>
        <w:t>Gold</w:t>
      </w:r>
    </w:p>
    <w:p w14:paraId="423C5E15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0F218F5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2B433DE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DA1216">
        <w:rPr>
          <w:rFonts w:ascii="Times New Roman" w:hAnsi="Times New Roman" w:cs="Times New Roman"/>
          <w:sz w:val="24"/>
          <w:szCs w:val="24"/>
        </w:rPr>
        <w:t xml:space="preserve">From </w:t>
      </w:r>
      <w:r>
        <w:rPr>
          <w:rFonts w:ascii="Times New Roman" w:hAnsi="Times New Roman" w:cs="Times New Roman"/>
          <w:sz w:val="24"/>
          <w:szCs w:val="24"/>
        </w:rPr>
        <w:t>that early bond</w:t>
      </w:r>
    </w:p>
    <w:p w14:paraId="56367C5A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Sewn by golden </w:t>
      </w:r>
      <w:proofErr w:type="gramStart"/>
      <w:r>
        <w:rPr>
          <w:rFonts w:ascii="Times New Roman" w:hAnsi="Times New Roman" w:cs="Times New Roman"/>
          <w:sz w:val="24"/>
          <w:szCs w:val="24"/>
        </w:rPr>
        <w:t>thread</w:t>
      </w:r>
      <w:proofErr w:type="gramEnd"/>
    </w:p>
    <w:p w14:paraId="034D6517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Like a little bobbin</w:t>
      </w:r>
    </w:p>
    <w:p w14:paraId="4B2BC60C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Baby bobs her head.</w:t>
      </w:r>
    </w:p>
    <w:p w14:paraId="69599805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2D29EA9C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Forever binding</w:t>
      </w:r>
    </w:p>
    <w:p w14:paraId="3C1A20A3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Mamas tailored </w:t>
      </w:r>
      <w:proofErr w:type="gramStart"/>
      <w:r>
        <w:rPr>
          <w:rFonts w:ascii="Times New Roman" w:hAnsi="Times New Roman" w:cs="Times New Roman"/>
          <w:sz w:val="24"/>
          <w:szCs w:val="24"/>
        </w:rPr>
        <w:t>milk</w:t>
      </w:r>
      <w:proofErr w:type="gramEnd"/>
    </w:p>
    <w:p w14:paraId="5162EF5F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Through a latch-tight knot</w:t>
      </w:r>
    </w:p>
    <w:p w14:paraId="5B85E767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Flows a sweet silk.</w:t>
      </w:r>
    </w:p>
    <w:p w14:paraId="3B0B36BB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83F7562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Little one swaddled </w:t>
      </w:r>
    </w:p>
    <w:p w14:paraId="7586F515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Like thimble on thumb</w:t>
      </w:r>
    </w:p>
    <w:p w14:paraId="55752794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Knits a cosy </w:t>
      </w:r>
      <w:proofErr w:type="gramStart"/>
      <w:r>
        <w:rPr>
          <w:rFonts w:ascii="Times New Roman" w:hAnsi="Times New Roman" w:cs="Times New Roman"/>
          <w:sz w:val="24"/>
          <w:szCs w:val="24"/>
        </w:rPr>
        <w:t>hug</w:t>
      </w:r>
      <w:proofErr w:type="gramEnd"/>
    </w:p>
    <w:p w14:paraId="0A7C49D6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Until sleep is succumb.</w:t>
      </w:r>
    </w:p>
    <w:p w14:paraId="5D294DE3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149DF1AE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0A4D6F7D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57BAC8A1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3AFA780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74B99943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0F398F49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2E3AA562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1AE76D7B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B5FC919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64B28D83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0EBB4BB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5D81311D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404614CE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5B98F28F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159E3BFB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726FD277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46EA079B" w14:textId="77777777" w:rsidR="0016040C" w:rsidRPr="000462FA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0462FA">
        <w:rPr>
          <w:rFonts w:ascii="Times New Roman" w:hAnsi="Times New Roman" w:cs="Times New Roman"/>
          <w:sz w:val="24"/>
          <w:szCs w:val="24"/>
          <w:u w:val="single"/>
        </w:rPr>
        <w:t>Dancing Silhouettes</w:t>
      </w:r>
    </w:p>
    <w:p w14:paraId="1B32A033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003884AC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13465A2F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Under a silvery starry sky</w:t>
      </w:r>
    </w:p>
    <w:p w14:paraId="0CFE6A30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Under a scalloped slate roof</w:t>
      </w:r>
    </w:p>
    <w:p w14:paraId="173C5C42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Under a mama's watchful eye</w:t>
      </w:r>
    </w:p>
    <w:p w14:paraId="01AC0B15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babe lays under a patchwork quilt.</w:t>
      </w:r>
    </w:p>
    <w:p w14:paraId="4031C5A7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50787D54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babe laid under a patchwork </w:t>
      </w:r>
      <w:proofErr w:type="gramStart"/>
      <w:r>
        <w:rPr>
          <w:rFonts w:ascii="Times New Roman" w:hAnsi="Times New Roman" w:cs="Times New Roman"/>
          <w:sz w:val="24"/>
          <w:szCs w:val="24"/>
        </w:rPr>
        <w:t>quilt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96CE485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Looks up at her mama’s </w:t>
      </w:r>
      <w:proofErr w:type="gramStart"/>
      <w:r>
        <w:rPr>
          <w:rFonts w:ascii="Times New Roman" w:hAnsi="Times New Roman" w:cs="Times New Roman"/>
          <w:sz w:val="24"/>
          <w:szCs w:val="24"/>
        </w:rPr>
        <w:t>eyes</w:t>
      </w:r>
      <w:proofErr w:type="gramEnd"/>
    </w:p>
    <w:p w14:paraId="21879677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her, she is the moon and </w:t>
      </w:r>
      <w:proofErr w:type="gramStart"/>
      <w:r>
        <w:rPr>
          <w:rFonts w:ascii="Times New Roman" w:hAnsi="Times New Roman" w:cs="Times New Roman"/>
          <w:sz w:val="24"/>
          <w:szCs w:val="24"/>
        </w:rPr>
        <w:t>stars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9A40608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She’s all she needs ‘til the sunrise. </w:t>
      </w:r>
    </w:p>
    <w:p w14:paraId="54884097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0A22B8FA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Through the curtains the dreamy dark</w:t>
      </w:r>
    </w:p>
    <w:p w14:paraId="711EF34F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No hush or lullaby song </w:t>
      </w:r>
    </w:p>
    <w:p w14:paraId="4B690925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streetlights dimmed the streets </w:t>
      </w:r>
      <w:proofErr w:type="gramStart"/>
      <w:r>
        <w:rPr>
          <w:rFonts w:ascii="Times New Roman" w:hAnsi="Times New Roman" w:cs="Times New Roman"/>
          <w:sz w:val="24"/>
          <w:szCs w:val="24"/>
        </w:rPr>
        <w:t>stark</w:t>
      </w:r>
      <w:proofErr w:type="gramEnd"/>
    </w:p>
    <w:p w14:paraId="1790BC91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Windows of houses no longer glow.</w:t>
      </w:r>
    </w:p>
    <w:p w14:paraId="269EBE46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2F654BA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the warm light of the bedroom</w:t>
      </w:r>
    </w:p>
    <w:p w14:paraId="2F1D407C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Through the glass the outside peeps</w:t>
      </w:r>
    </w:p>
    <w:p w14:paraId="103F9184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At two dancing silhouettes </w:t>
      </w:r>
    </w:p>
    <w:p w14:paraId="71BE3ED4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Whilst the rest of the world is fast asleep.</w:t>
      </w:r>
    </w:p>
    <w:p w14:paraId="2A7D4EF7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244B2EA0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7348823E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FB987B9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4B98A025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9448069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13FF153D" w14:textId="77777777" w:rsidR="0016040C" w:rsidRDefault="0016040C" w:rsidP="0016040C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0D66E8C0" w14:textId="77777777" w:rsidR="00971779" w:rsidRDefault="00971779"/>
    <w:sectPr w:rsidR="009717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reaming Outloud Script Pro">
    <w:charset w:val="00"/>
    <w:family w:val="script"/>
    <w:pitch w:val="variable"/>
    <w:sig w:usb0="800000EF" w:usb1="0000000A" w:usb2="00000008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040C"/>
    <w:rsid w:val="0016040C"/>
    <w:rsid w:val="0034479A"/>
    <w:rsid w:val="009717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92BF50"/>
  <w15:chartTrackingRefBased/>
  <w15:docId w15:val="{80B794AB-A13E-4498-A231-8A46FD870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040C"/>
  </w:style>
  <w:style w:type="paragraph" w:styleId="Heading1">
    <w:name w:val="heading 1"/>
    <w:basedOn w:val="Normal"/>
    <w:next w:val="Normal"/>
    <w:link w:val="Heading1Char"/>
    <w:uiPriority w:val="9"/>
    <w:qFormat/>
    <w:rsid w:val="001604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04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040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04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040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04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04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04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04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040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040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040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040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040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04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04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04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04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04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04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04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04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04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04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04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040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040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040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040C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845</Words>
  <Characters>3882</Characters>
  <Application>Microsoft Office Word</Application>
  <DocSecurity>0</DocSecurity>
  <Lines>323</Lines>
  <Paragraphs>98</Paragraphs>
  <ScaleCrop>false</ScaleCrop>
  <Company/>
  <LinksUpToDate>false</LinksUpToDate>
  <CharactersWithSpaces>4629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Chereen Carla</dc:creator>
  <cp:keywords/>
  <dc:description/>
  <cp:lastModifiedBy>Chereen Carla</cp:lastModifiedBy>
  <cp:revision>1</cp:revision>
  <dcterms:created xsi:type="dcterms:W3CDTF">2024-05-01T21:52:00Z</dcterms:created>
  <dcterms:modified xsi:type="dcterms:W3CDTF">2024-05-01T21:55:00Z</dcterms:modified>
</cp:coreProperties>
</file>