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D600B6E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9E1E2D">
              <w:rPr>
                <w:rFonts w:ascii="Tahoma" w:hAnsi="Tahoma" w:cs="Tahoma"/>
                <w:sz w:val="22"/>
                <w:szCs w:val="22"/>
              </w:rPr>
              <w:t xml:space="preserve"> Florina </w:t>
            </w:r>
          </w:p>
          <w:p w14:paraId="07B59589" w14:textId="7676E591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9E1E2D">
              <w:rPr>
                <w:rFonts w:ascii="Tahoma" w:hAnsi="Tahoma" w:cs="Tahoma"/>
                <w:sz w:val="22"/>
                <w:szCs w:val="22"/>
              </w:rPr>
              <w:t xml:space="preserve"> Radu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77F07E91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9E1E2D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9E1E2D">
              <w:rPr>
                <w:rFonts w:ascii="Tahoma" w:hAnsi="Tahoma" w:cs="Tahoma"/>
                <w:sz w:val="22"/>
                <w:szCs w:val="22"/>
              </w:rPr>
              <w:t>Jaaz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6A5E1BE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9E1E2D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0EF06566" w:rsidR="00594BD8" w:rsidRPr="008105D0" w:rsidRDefault="009E1E2D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06/02/2020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3DDBAA86" w:rsidR="000769E3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The Guest speaker Sunny, give examples of the Travelodge Hotel about:</w:t>
            </w:r>
          </w:p>
          <w:p w14:paraId="2F29A222" w14:textId="0900829C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That they make Pizzas 24 hours. </w:t>
            </w:r>
          </w:p>
          <w:p w14:paraId="739F472D" w14:textId="0C534EF8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The receptionist must do everything to be able to serve at the bar, to make Pizza, and maintain the cleanness of the bar.</w:t>
            </w:r>
          </w:p>
          <w:p w14:paraId="73093D88" w14:textId="70431854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About the new coffee and bar whit a new design.</w:t>
            </w:r>
          </w:p>
          <w:p w14:paraId="59094C3E" w14:textId="22D9128B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Reception is the heart of hotel, because him must be multitask.</w:t>
            </w:r>
          </w:p>
          <w:p w14:paraId="7CA92B4B" w14:textId="3DDA2DFC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 receptionist must be nice whit the clients, </w:t>
            </w:r>
            <w:r w:rsidR="00A90C1F">
              <w:rPr>
                <w:rFonts w:ascii="Tahoma" w:hAnsi="Tahoma" w:cs="Tahoma"/>
                <w:sz w:val="28"/>
                <w:szCs w:val="28"/>
              </w:rPr>
              <w:t>smile to theme, eye contact, and must offer everything available to do in the hotel.</w:t>
            </w:r>
          </w:p>
          <w:p w14:paraId="7622EBD1" w14:textId="2731C401" w:rsidR="00A90C1F" w:rsidRDefault="00A90C1F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Opera system help the employee to check the files, booking check in and check out, check rooms whit payments and visa card.</w:t>
            </w:r>
          </w:p>
          <w:p w14:paraId="3B391C9A" w14:textId="24A68594" w:rsidR="00A90C1F" w:rsidRDefault="00A90C1F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Food and Beverage are very important in hotels restaurants and bars and more importantly you have to be, aware off the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clients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allergies.</w:t>
            </w:r>
          </w:p>
          <w:p w14:paraId="08626F5F" w14:textId="77777777" w:rsidR="009E1E2D" w:rsidRDefault="009E1E2D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4CD4ED2B" w14:textId="04ECDB6C" w:rsidR="000769E3" w:rsidRDefault="00A90C1F" w:rsidP="00A90C1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most important skill is Experience </w:t>
            </w:r>
          </w:p>
          <w:p w14:paraId="0DAA7EE7" w14:textId="38CADC8B" w:rsidR="00A90C1F" w:rsidRDefault="00A90C1F" w:rsidP="00A90C1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Experience comes from training, studying and computer knowledge.</w:t>
            </w:r>
          </w:p>
          <w:p w14:paraId="597BA460" w14:textId="34F5589F" w:rsidR="00A90C1F" w:rsidRDefault="00A90C1F" w:rsidP="00A90C1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 become a manager you have to have , customer skills , and if you don’t have a degree, but you work hard like a 40 hours a week, in a hotel, you intera</w:t>
            </w:r>
            <w:r w:rsidR="002731B8">
              <w:rPr>
                <w:rFonts w:ascii="Tahoma" w:hAnsi="Tahoma" w:cs="Tahoma"/>
                <w:b/>
                <w:bCs/>
              </w:rPr>
              <w:t>ct whit the guest, you know the menu.</w:t>
            </w:r>
          </w:p>
          <w:p w14:paraId="4355999D" w14:textId="65FA9061" w:rsidR="002731B8" w:rsidRDefault="002731B8" w:rsidP="00A90C1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culture of the guest, and you know how to use Opera </w:t>
            </w:r>
            <w:proofErr w:type="gramStart"/>
            <w:r>
              <w:rPr>
                <w:rFonts w:ascii="Tahoma" w:hAnsi="Tahoma" w:cs="Tahoma"/>
                <w:b/>
                <w:bCs/>
              </w:rPr>
              <w:t>System .</w:t>
            </w:r>
            <w:proofErr w:type="gramEnd"/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3FB35839" w:rsidR="00594BD8" w:rsidRDefault="002731B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don’t serve lunch in Travelodge, but they serve 24 hours Pizza.</w:t>
            </w:r>
          </w:p>
          <w:p w14:paraId="5E4C50A2" w14:textId="450EB928" w:rsidR="002731B8" w:rsidRDefault="002731B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serve free Lavazza coffee for customer. They do also breakfast and dinner.</w:t>
            </w:r>
          </w:p>
          <w:p w14:paraId="5BA99FE0" w14:textId="6614D913" w:rsidR="002731B8" w:rsidRDefault="002731B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On the night shift usual work two people at the front desk, (if anyone </w:t>
            </w:r>
            <w:r w:rsidR="00DB3B3E">
              <w:rPr>
                <w:rFonts w:ascii="Tahoma" w:hAnsi="Tahoma" w:cs="Tahoma"/>
                <w:sz w:val="20"/>
                <w:szCs w:val="20"/>
              </w:rPr>
              <w:t xml:space="preserve">outside wants food e.g. pizza, one of the front desks must make it. Even a manager must know to make Pizza, </w:t>
            </w:r>
          </w:p>
          <w:p w14:paraId="2C0F27DB" w14:textId="2D7BD615" w:rsidR="002731B8" w:rsidRDefault="002731B8" w:rsidP="002731B8">
            <w:pPr>
              <w:tabs>
                <w:tab w:val="left" w:pos="597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1C82DF96" w14:textId="621CCE2A" w:rsidR="00594BD8" w:rsidRDefault="00DB3B3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 Learn how to become a manager, and for this thing I must learn more, lot off training, and to get experience.</w:t>
            </w:r>
          </w:p>
          <w:p w14:paraId="7FE979E5" w14:textId="4E68030C" w:rsidR="00DB3B3E" w:rsidRDefault="00DB3B3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A manager must know: (Multitask) everything </w:t>
            </w:r>
          </w:p>
          <w:p w14:paraId="2FFD3FC6" w14:textId="4777C1CB" w:rsidR="00DB3B3E" w:rsidRDefault="00DB3B3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to make a check in (Front desk)</w:t>
            </w:r>
          </w:p>
          <w:p w14:paraId="585260C9" w14:textId="5F93CED9" w:rsidR="00DB3B3E" w:rsidRDefault="00DB3B3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To check a room, to make a Pizza, to serve a coffee, to listen employer problems. </w:t>
            </w:r>
          </w:p>
          <w:p w14:paraId="3C993A01" w14:textId="47A19998" w:rsidR="00DB3B3E" w:rsidRDefault="00DB3B3E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175D8B93" w:rsidR="00594BD8" w:rsidRDefault="00DB3B3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 could improve </w:t>
            </w:r>
            <w:r w:rsidR="00FC616F">
              <w:rPr>
                <w:rFonts w:ascii="Tahoma" w:hAnsi="Tahoma" w:cs="Tahoma"/>
                <w:b/>
                <w:bCs/>
              </w:rPr>
              <w:t>by showing happiness to customer.</w:t>
            </w:r>
          </w:p>
          <w:p w14:paraId="7AC05646" w14:textId="4DD40A4B" w:rsidR="00FC616F" w:rsidRDefault="00FC616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For example: smiling, eye contact, try and help then as much as possible, I would help them feel happy whit what they need and help as much as possible.</w:t>
            </w:r>
          </w:p>
          <w:p w14:paraId="6C194398" w14:textId="576A0264" w:rsidR="00FC616F" w:rsidRDefault="00FC616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Practically experience will kicking.</w:t>
            </w:r>
          </w:p>
          <w:p w14:paraId="18EA9E1B" w14:textId="3BE971BE" w:rsidR="00FC616F" w:rsidRDefault="00FC616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Missing the training to me, after more practically and learn will have the experience.</w:t>
            </w:r>
          </w:p>
          <w:p w14:paraId="5AEDBFBF" w14:textId="77777777" w:rsidR="00FC616F" w:rsidRDefault="00FC616F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5ED489F3" w:rsidR="00B80581" w:rsidRDefault="00FC61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speaker explained himself very well. He </w:t>
            </w:r>
            <w:r w:rsidR="009B25A9">
              <w:rPr>
                <w:rFonts w:ascii="Tahoma" w:hAnsi="Tahoma" w:cs="Tahoma"/>
              </w:rPr>
              <w:t>knows</w:t>
            </w:r>
            <w:r>
              <w:rPr>
                <w:rFonts w:ascii="Tahoma" w:hAnsi="Tahoma" w:cs="Tahoma"/>
              </w:rPr>
              <w:t xml:space="preserve"> a </w:t>
            </w:r>
            <w:proofErr w:type="spellStart"/>
            <w:r>
              <w:rPr>
                <w:rFonts w:ascii="Tahoma" w:hAnsi="Tahoma" w:cs="Tahoma"/>
              </w:rPr>
              <w:t>loot</w:t>
            </w:r>
            <w:proofErr w:type="spellEnd"/>
            <w:r>
              <w:rPr>
                <w:rFonts w:ascii="Tahoma" w:hAnsi="Tahoma" w:cs="Tahoma"/>
              </w:rPr>
              <w:t xml:space="preserve"> about Food and Beverage, I understood why Travelodge</w:t>
            </w:r>
            <w:r w:rsidR="009B25A9">
              <w:rPr>
                <w:rFonts w:ascii="Tahoma" w:hAnsi="Tahoma" w:cs="Tahoma"/>
              </w:rPr>
              <w:t xml:space="preserve"> rules need</w:t>
            </w:r>
            <w:r>
              <w:rPr>
                <w:rFonts w:ascii="Tahoma" w:hAnsi="Tahoma" w:cs="Tahoma"/>
              </w:rPr>
              <w:t xml:space="preserve"> to be fallowed and respected</w:t>
            </w:r>
            <w:r w:rsidR="009B25A9">
              <w:rPr>
                <w:rFonts w:ascii="Tahoma" w:hAnsi="Tahoma" w:cs="Tahoma"/>
              </w:rPr>
              <w:t>. Also, Food and Beverage is a managerial profit which comprises managing a restaurant bar or hotel.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FC616F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679ACC4F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9B25A9">
              <w:rPr>
                <w:rFonts w:ascii="Tahoma" w:hAnsi="Tahoma" w:cs="Tahoma"/>
                <w:sz w:val="20"/>
                <w:szCs w:val="20"/>
              </w:rPr>
              <w:t>Florina Radu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4ECAD751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9B25A9">
              <w:rPr>
                <w:rFonts w:ascii="Tahoma" w:hAnsi="Tahoma" w:cs="Tahoma"/>
                <w:b/>
                <w:bCs/>
              </w:rPr>
              <w:t xml:space="preserve"> 06/02/2020</w:t>
            </w:r>
            <w:bookmarkStart w:id="2" w:name="_GoBack"/>
            <w:bookmarkEnd w:id="2"/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75C2E" w14:textId="77777777" w:rsidR="00767FA7" w:rsidRDefault="00767FA7">
      <w:r>
        <w:separator/>
      </w:r>
    </w:p>
  </w:endnote>
  <w:endnote w:type="continuationSeparator" w:id="0">
    <w:p w14:paraId="6E12B071" w14:textId="77777777" w:rsidR="00767FA7" w:rsidRDefault="0076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D96D2" w14:textId="77777777" w:rsidR="00767FA7" w:rsidRDefault="00767FA7">
      <w:r>
        <w:separator/>
      </w:r>
    </w:p>
  </w:footnote>
  <w:footnote w:type="continuationSeparator" w:id="0">
    <w:p w14:paraId="570FEC29" w14:textId="77777777" w:rsidR="00767FA7" w:rsidRDefault="00767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731B8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67FA7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25A9"/>
    <w:rsid w:val="009B5C77"/>
    <w:rsid w:val="009C438C"/>
    <w:rsid w:val="009C6CAE"/>
    <w:rsid w:val="009C7935"/>
    <w:rsid w:val="009D0DDA"/>
    <w:rsid w:val="009D7759"/>
    <w:rsid w:val="009E1E2D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0C1F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B3B3E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616F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radueduard13daniel@gmail.com</cp:lastModifiedBy>
  <cp:revision>2</cp:revision>
  <cp:lastPrinted>2016-12-15T12:34:00Z</cp:lastPrinted>
  <dcterms:created xsi:type="dcterms:W3CDTF">2020-02-07T01:37:00Z</dcterms:created>
  <dcterms:modified xsi:type="dcterms:W3CDTF">2020-02-07T01:37:00Z</dcterms:modified>
</cp:coreProperties>
</file>