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0582186" w:rsidR="005E6C44" w:rsidRPr="004C3A0B" w:rsidRDefault="00F51384" w:rsidP="003F6F7B">
            <w:pPr>
              <w:rPr>
                <w:rFonts w:ascii="Arial" w:hAnsi="Arial" w:cs="Arial"/>
                <w:sz w:val="22"/>
                <w:szCs w:val="22"/>
              </w:rPr>
            </w:pPr>
            <w:r>
              <w:rPr>
                <w:rFonts w:ascii="Arial" w:hAnsi="Arial" w:cs="Arial"/>
                <w:sz w:val="22"/>
                <w:szCs w:val="22"/>
              </w:rPr>
              <w:t>Kerin Roberts</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6B93288" w:rsidR="00427D8D" w:rsidRDefault="00F5138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1322DB04" w:rsidR="005E6C44" w:rsidRPr="004C3A0B" w:rsidRDefault="00F51384" w:rsidP="003F6F7B">
            <w:pPr>
              <w:rPr>
                <w:rFonts w:ascii="Arial" w:hAnsi="Arial" w:cs="Arial"/>
                <w:sz w:val="22"/>
                <w:szCs w:val="22"/>
              </w:rPr>
            </w:pPr>
            <w:r>
              <w:rPr>
                <w:rFonts w:ascii="Arial" w:hAnsi="Arial" w:cs="Arial"/>
                <w:sz w:val="22"/>
                <w:szCs w:val="22"/>
              </w:rPr>
              <w:t>Carmarthen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0411053" w:rsidR="005E6C44" w:rsidRDefault="00F51384" w:rsidP="003F6F7B">
            <w:pPr>
              <w:rPr>
                <w:rFonts w:ascii="Arial" w:hAnsi="Arial" w:cs="Arial"/>
                <w:sz w:val="22"/>
                <w:szCs w:val="22"/>
              </w:rPr>
            </w:pPr>
            <w:r>
              <w:rPr>
                <w:rFonts w:ascii="Arial" w:hAnsi="Arial" w:cs="Arial"/>
                <w:sz w:val="22"/>
                <w:szCs w:val="22"/>
              </w:rPr>
              <w:t>2003703@student.uwtsd.ac.uk</w:t>
            </w:r>
          </w:p>
          <w:p w14:paraId="6D16D89E"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D7239AC" w:rsidR="005E6C44" w:rsidRPr="004C3A0B" w:rsidRDefault="00F51384" w:rsidP="003F6F7B">
            <w:pPr>
              <w:rPr>
                <w:rFonts w:ascii="Arial" w:hAnsi="Arial" w:cs="Arial"/>
                <w:sz w:val="22"/>
                <w:szCs w:val="22"/>
              </w:rPr>
            </w:pPr>
            <w:r>
              <w:rPr>
                <w:rFonts w:ascii="Arial" w:hAnsi="Arial" w:cs="Arial"/>
                <w:sz w:val="22"/>
                <w:szCs w:val="22"/>
              </w:rPr>
              <w:t>2003703</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08B2594" w:rsidR="005E6C44" w:rsidRPr="004C3A0B" w:rsidRDefault="00F51384" w:rsidP="003F6F7B">
            <w:pPr>
              <w:rPr>
                <w:rFonts w:ascii="Arial" w:hAnsi="Arial" w:cs="Arial"/>
                <w:sz w:val="22"/>
                <w:szCs w:val="22"/>
              </w:rPr>
            </w:pPr>
            <w:r>
              <w:rPr>
                <w:rFonts w:ascii="Arial" w:hAnsi="Arial" w:cs="Arial"/>
                <w:sz w:val="22"/>
                <w:szCs w:val="22"/>
              </w:rPr>
              <w:t>Health, Nutrition &amp; Lifestyle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430C46AA" w:rsidR="005E6C44" w:rsidRPr="004C3A0B" w:rsidRDefault="00F51384" w:rsidP="003F6F7B">
            <w:pPr>
              <w:rPr>
                <w:rFonts w:ascii="Arial" w:hAnsi="Arial" w:cs="Arial"/>
                <w:sz w:val="22"/>
                <w:szCs w:val="22"/>
              </w:rPr>
            </w:pPr>
            <w:r>
              <w:rPr>
                <w:rFonts w:ascii="Arial" w:hAnsi="Arial" w:cs="Arial"/>
                <w:sz w:val="22"/>
                <w:szCs w:val="22"/>
              </w:rPr>
              <w:t>Chris Cashin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5E3E591" w:rsidR="005E6C44" w:rsidRPr="00065801" w:rsidRDefault="00F5138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2D74323B" w:rsidR="005E6C44" w:rsidRPr="004C3A0B" w:rsidRDefault="00F51384" w:rsidP="00427D8D">
            <w:pPr>
              <w:autoSpaceDE w:val="0"/>
              <w:autoSpaceDN w:val="0"/>
              <w:adjustRightInd w:val="0"/>
              <w:rPr>
                <w:rFonts w:ascii="Arial" w:hAnsi="Arial" w:cs="Arial"/>
                <w:b/>
                <w:bCs/>
                <w:i/>
                <w:sz w:val="22"/>
                <w:szCs w:val="22"/>
              </w:rPr>
            </w:pPr>
            <w:r>
              <w:rPr>
                <w:rFonts w:ascii="Arial" w:hAnsi="Arial" w:cs="Arial"/>
                <w:b/>
                <w:bCs/>
                <w:i/>
                <w:sz w:val="22"/>
                <w:szCs w:val="22"/>
              </w:rPr>
              <w:t>9/2/26</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E0E2482" w:rsidR="005E6C44" w:rsidRPr="00DD0929" w:rsidRDefault="00F5138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D3C27BE" w:rsidR="005E6C44" w:rsidRPr="004C3A0B" w:rsidRDefault="00F5138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7689BD98" w:rsidR="005E6C44" w:rsidRPr="004C3A0B" w:rsidRDefault="00F5138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1F806DF" w:rsidR="004C3D85" w:rsidRPr="004C3A0B" w:rsidRDefault="00F51384" w:rsidP="003C07E3">
            <w:pPr>
              <w:rPr>
                <w:rFonts w:ascii="Arial" w:hAnsi="Arial" w:cs="Arial"/>
                <w:sz w:val="22"/>
                <w:szCs w:val="22"/>
              </w:rPr>
            </w:pPr>
            <w:r>
              <w:rPr>
                <w:rFonts w:ascii="Arial" w:hAnsi="Arial" w:cs="Arial"/>
                <w:sz w:val="22"/>
                <w:szCs w:val="22"/>
              </w:rPr>
              <w:t>Nutritional Analysis and Meal Planning</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75DEC9D" w:rsidR="004C3D85" w:rsidRPr="00D839CD" w:rsidRDefault="00F51384" w:rsidP="003C07E3">
            <w:pPr>
              <w:rPr>
                <w:rFonts w:ascii="Arial" w:hAnsi="Arial" w:cs="Arial"/>
                <w:sz w:val="22"/>
                <w:szCs w:val="22"/>
              </w:rPr>
            </w:pPr>
            <w:r>
              <w:rPr>
                <w:rFonts w:ascii="Arial" w:hAnsi="Arial" w:cs="Arial"/>
                <w:sz w:val="22"/>
                <w:szCs w:val="22"/>
              </w:rPr>
              <w:t>January 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D266ACF" w:rsidR="004C3D85" w:rsidRPr="004C3A0B" w:rsidRDefault="00F51384" w:rsidP="003C07E3">
            <w:pPr>
              <w:rPr>
                <w:rFonts w:ascii="Arial" w:hAnsi="Arial" w:cs="Arial"/>
                <w:sz w:val="22"/>
                <w:szCs w:val="22"/>
              </w:rPr>
            </w:pPr>
            <w:r>
              <w:rPr>
                <w:rFonts w:ascii="Arial" w:hAnsi="Arial" w:cs="Arial"/>
                <w:sz w:val="22"/>
                <w:szCs w:val="22"/>
              </w:rPr>
              <w:t>April 2026</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DE8655C" w:rsidR="00F96C3F" w:rsidRDefault="00F51384" w:rsidP="00F96C3F">
            <w:pPr>
              <w:rPr>
                <w:rFonts w:ascii="Arial" w:hAnsi="Arial" w:cs="Arial"/>
              </w:rPr>
            </w:pPr>
            <w:r>
              <w:rPr>
                <w:rFonts w:ascii="Arial" w:hAnsi="Arial" w:cs="Arial"/>
              </w:rPr>
              <w:t>Nutritional Analysis and Meal Planning</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108EF2F7" w14:textId="02F33C43" w:rsidR="00F96C3F" w:rsidRPr="004C3A0B" w:rsidRDefault="00F51384" w:rsidP="00F96C3F">
            <w:pPr>
              <w:rPr>
                <w:rFonts w:ascii="Arial" w:hAnsi="Arial" w:cs="Arial"/>
                <w:b/>
                <w:sz w:val="22"/>
                <w:szCs w:val="22"/>
              </w:rPr>
            </w:pPr>
            <w:proofErr w:type="spellStart"/>
            <w:r>
              <w:rPr>
                <w:rFonts w:ascii="Arial" w:hAnsi="Arial" w:cs="Arial"/>
                <w:b/>
                <w:sz w:val="22"/>
                <w:szCs w:val="22"/>
              </w:rPr>
              <w:t>Nutritics</w:t>
            </w:r>
            <w:proofErr w:type="spellEnd"/>
            <w:r>
              <w:rPr>
                <w:rFonts w:ascii="Arial" w:hAnsi="Arial" w:cs="Arial"/>
                <w:b/>
                <w:sz w:val="22"/>
                <w:szCs w:val="22"/>
              </w:rPr>
              <w:t xml:space="preserve"> Software</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7777777" w:rsidR="00B23BFF" w:rsidRPr="004C3A0B" w:rsidRDefault="00B23BFF" w:rsidP="003C07E3">
            <w:pPr>
              <w:rPr>
                <w:rFonts w:ascii="Arial" w:hAnsi="Arial" w:cs="Arial"/>
                <w:sz w:val="22"/>
                <w:szCs w:val="22"/>
              </w:rPr>
            </w:pPr>
          </w:p>
          <w:p w14:paraId="1E4484B6" w14:textId="76019F59" w:rsidR="00B23BFF" w:rsidRPr="004C3A0B" w:rsidRDefault="00F51384" w:rsidP="003C07E3">
            <w:pPr>
              <w:rPr>
                <w:rFonts w:ascii="Arial" w:hAnsi="Arial" w:cs="Arial"/>
                <w:b/>
                <w:sz w:val="22"/>
                <w:szCs w:val="22"/>
              </w:rPr>
            </w:pPr>
            <w:r>
              <w:rPr>
                <w:rFonts w:ascii="Arial" w:hAnsi="Arial" w:cs="Arial"/>
                <w:b/>
                <w:sz w:val="22"/>
                <w:szCs w:val="22"/>
              </w:rPr>
              <w:t>Swansea, Wales</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2D2C747" w:rsidR="004942B0" w:rsidRPr="00090CF7" w:rsidRDefault="00F5138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54AFAA81"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F51384">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Content>
              <w:p w14:paraId="572F10D1" w14:textId="56F27E34" w:rsidR="00D107AC" w:rsidRPr="004C3A0B" w:rsidRDefault="00F51384"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Content>
              <w:p w14:paraId="1E078D55" w14:textId="287D489C" w:rsidR="00D107AC" w:rsidRPr="004C3A0B" w:rsidRDefault="00F51384"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Content>
              <w:p w14:paraId="0797EDC1" w14:textId="7A155E02" w:rsidR="00D107AC" w:rsidRPr="004C3A0B" w:rsidRDefault="00F51384"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14:paraId="7C41E249" w14:textId="4FC47598" w:rsidR="00D107AC" w:rsidRPr="004C3A0B" w:rsidRDefault="00F51384"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14:paraId="3642199A" w14:textId="3B501F8A" w:rsidR="00D107AC" w:rsidRPr="004C3A0B" w:rsidRDefault="00F51384"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Content>
              <w:p w14:paraId="42AA2607" w14:textId="48FC323A" w:rsidR="00D107AC" w:rsidRPr="004C3A0B" w:rsidRDefault="00F51384"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Content>
              <w:p w14:paraId="624BD0D6" w14:textId="6FAE945C" w:rsidR="00D107AC" w:rsidRPr="004C3A0B" w:rsidRDefault="00F51384"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126C7D93" w:rsidR="00C11423" w:rsidRPr="004C3A0B" w:rsidRDefault="00F5138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4D148593" w:rsidR="00C11423" w:rsidRPr="004C3A0B" w:rsidRDefault="00F5138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6AF83CB8" w:rsidR="00C11423" w:rsidRPr="004C3A0B" w:rsidRDefault="00F5138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AE9958F" w:rsidR="00770C66" w:rsidRDefault="00F5138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615EECDF" w14:textId="03050A38" w:rsidR="00770C66" w:rsidRPr="004C3A0B" w:rsidRDefault="00F5138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00E3327A" w:rsidR="00D107AC" w:rsidRDefault="00F5138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1E603871" w:rsidR="00770C66" w:rsidRPr="004C3A0B" w:rsidRDefault="00F5138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06120197" w:rsidR="00770C66" w:rsidRPr="004C3A0B" w:rsidRDefault="00F5138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34AD19AC" w:rsidR="00770C66" w:rsidRPr="004C3A0B" w:rsidRDefault="00F5138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44CC5F3" w:rsidR="00770C66" w:rsidRPr="004C3A0B" w:rsidRDefault="00F5138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032640F" w:rsidR="00770C66" w:rsidRPr="004C3A0B" w:rsidRDefault="00F5138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38DE619" w:rsidR="00770C66" w:rsidRPr="004C3A0B" w:rsidRDefault="00F5138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A24AD0F" w:rsidR="00770C66" w:rsidRPr="004C3A0B" w:rsidRDefault="00F5138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C0A93F7" w:rsidR="00770C66" w:rsidRPr="004C3A0B" w:rsidRDefault="00F5138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C39D367" w:rsidR="00770C66" w:rsidRPr="004C3A0B" w:rsidRDefault="00F5138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C97DA37" w:rsidR="00770C66" w:rsidRPr="004C3A0B" w:rsidRDefault="00F5138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310ACA6" w:rsidR="00770C66" w:rsidRPr="004C3A0B" w:rsidRDefault="00F5138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DC64BFB" w:rsidR="00770C66" w:rsidRDefault="00F5138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789B9EA" w:rsidR="00770C66" w:rsidRPr="006C1FDD" w:rsidRDefault="00F5138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C8C2597" w:rsidR="00ED0C59" w:rsidRPr="004C3A0B" w:rsidRDefault="00F5138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76F9E1D" w:rsidR="00ED0C59" w:rsidRPr="004C3A0B" w:rsidRDefault="00F5138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BF304DC" w:rsidR="00ED0C59" w:rsidRPr="004C3A0B" w:rsidRDefault="00F5138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0A54F5A" w:rsidR="00ED0C59" w:rsidRPr="004C3A0B" w:rsidRDefault="00F5138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FB36378" w:rsidR="00ED0C59" w:rsidRPr="004C3A0B" w:rsidRDefault="00F5138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9E44FBC" w:rsidR="00ED0C59" w:rsidRPr="004C3A0B" w:rsidRDefault="00F5138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7E4922D" w:rsidR="00ED0C59" w:rsidRPr="004C3A0B" w:rsidRDefault="00F5138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6D84194" w:rsidR="00ED0C59" w:rsidRPr="004C3A0B" w:rsidRDefault="00F5138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24D8D5D" w:rsidR="00ED0C59" w:rsidRPr="004C3A0B" w:rsidRDefault="00F5138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434C9D3" w:rsidR="00025F69" w:rsidRDefault="00F51384" w:rsidP="003257BD">
            <w:pPr>
              <w:rPr>
                <w:rFonts w:ascii="Arial" w:hAnsi="Arial" w:cs="Arial"/>
                <w:sz w:val="22"/>
                <w:szCs w:val="22"/>
              </w:rPr>
            </w:pPr>
            <w:r>
              <w:rPr>
                <w:rFonts w:ascii="Arial" w:hAnsi="Arial" w:cs="Arial"/>
                <w:sz w:val="22"/>
                <w:szCs w:val="22"/>
              </w:rPr>
              <w:t>1</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C8E4E17" w:rsidR="00025F69" w:rsidRDefault="00F51384" w:rsidP="003257BD">
            <w:pPr>
              <w:rPr>
                <w:rFonts w:ascii="Arial" w:hAnsi="Arial" w:cs="Arial"/>
                <w:sz w:val="22"/>
                <w:szCs w:val="22"/>
              </w:rPr>
            </w:pPr>
            <w:r>
              <w:rPr>
                <w:rFonts w:ascii="Arial" w:hAnsi="Arial" w:cs="Arial"/>
                <w:sz w:val="22"/>
                <w:szCs w:val="22"/>
              </w:rPr>
              <w:t>Sister of student</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64DF9D17" w:rsidR="00025F69" w:rsidRDefault="0054376A" w:rsidP="003257BD">
            <w:pPr>
              <w:rPr>
                <w:rFonts w:ascii="Arial" w:hAnsi="Arial" w:cs="Arial"/>
                <w:sz w:val="22"/>
                <w:szCs w:val="22"/>
              </w:rPr>
            </w:pPr>
            <w:r>
              <w:rPr>
                <w:rFonts w:ascii="Arial" w:hAnsi="Arial" w:cs="Arial"/>
                <w:sz w:val="22"/>
                <w:szCs w:val="22"/>
              </w:rPr>
              <w:t>The participant is known personally to the researcher</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6B5F29E4" w:rsidR="00025F69" w:rsidRPr="004C3A0B" w:rsidRDefault="00F5138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7AE61D46" w:rsidR="00025F69" w:rsidRPr="004C3A0B" w:rsidRDefault="00F513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1E6FB89C" w:rsidR="00025F69" w:rsidRPr="004C3A0B" w:rsidRDefault="00F513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BFEC66A" w14:textId="753FDBC9" w:rsidR="00025F69" w:rsidRPr="004C3A0B" w:rsidRDefault="00F5138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7995ED97" w:rsidR="00025F69" w:rsidRPr="004C3A0B" w:rsidRDefault="00F513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AAAC237" w:rsidR="00025F69" w:rsidRPr="004C3A0B" w:rsidRDefault="00F513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73E7C74F" w:rsidR="00025F69" w:rsidRPr="004C3A0B" w:rsidRDefault="00F513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AD10D3D" w:rsidR="00025F69" w:rsidRPr="004C3A0B" w:rsidRDefault="00F513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6ABFCC19" w:rsidR="00025F69" w:rsidRPr="004C3A0B" w:rsidRDefault="00F513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581B8CC" w:rsidR="00382031" w:rsidRPr="004C3A0B" w:rsidRDefault="00F513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43E2703" w:rsidR="00382031" w:rsidRPr="004C3A0B" w:rsidRDefault="00F513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7D0C38C" w:rsidR="00382031" w:rsidRPr="004C3A0B" w:rsidRDefault="00F513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D846FDC" w:rsidR="00382031" w:rsidRPr="004C3A0B" w:rsidRDefault="00F513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99E1737"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51384">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752F466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F51384">
              <w:rPr>
                <w:rFonts w:ascii="Arial" w:hAnsi="Arial" w:cs="Arial"/>
                <w:sz w:val="22"/>
                <w:szCs w:val="22"/>
              </w:rPr>
              <w:t xml:space="preserve"> 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705B8116"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r w:rsidR="00F51384">
              <w:rPr>
                <w:rFonts w:ascii="Arial" w:hAnsi="Arial" w:cs="Arial"/>
                <w:sz w:val="22"/>
                <w:szCs w:val="22"/>
              </w:rPr>
              <w:t xml:space="preserve"> N/A</w:t>
            </w:r>
          </w:p>
          <w:p w14:paraId="7E837622" w14:textId="0463A8EC" w:rsidR="000430AD" w:rsidRPr="004033FC" w:rsidRDefault="000430AD" w:rsidP="000430AD">
            <w:pPr>
              <w:rPr>
                <w:rFonts w:ascii="Arial" w:hAnsi="Arial" w:cs="Arial"/>
                <w:color w:val="00B050"/>
                <w:sz w:val="22"/>
                <w:szCs w:val="22"/>
              </w:rPr>
            </w:pPr>
            <w:r>
              <w:rPr>
                <w:rFonts w:ascii="Arial" w:hAnsi="Arial" w:cs="Arial"/>
                <w:color w:val="00B050"/>
                <w:sz w:val="22"/>
                <w:szCs w:val="22"/>
              </w:rPr>
              <w:lastRenderedPageBreak/>
              <w: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17EA656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54376A">
              <w:rPr>
                <w:rFonts w:ascii="Arial" w:hAnsi="Arial" w:cs="Arial"/>
                <w:sz w:val="22"/>
                <w:szCs w:val="22"/>
              </w:rPr>
              <w:t xml:space="preserv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52DCB00F"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r w:rsidR="0054376A">
              <w:rPr>
                <w:rFonts w:ascii="Arial" w:hAnsi="Arial" w:cs="Arial"/>
                <w:sz w:val="22"/>
                <w:szCs w:val="22"/>
              </w:rPr>
              <w:t xml:space="preserve"> 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D856AC3"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54376A">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BE2532C" w:rsidR="006930C2" w:rsidRPr="004C3A0B" w:rsidRDefault="0054376A" w:rsidP="003257BD">
            <w:pPr>
              <w:rPr>
                <w:rFonts w:ascii="Arial" w:hAnsi="Arial" w:cs="Arial"/>
                <w:sz w:val="22"/>
                <w:szCs w:val="22"/>
              </w:rPr>
            </w:pPr>
            <w:r>
              <w:rPr>
                <w:rFonts w:ascii="Arial" w:hAnsi="Arial" w:cs="Arial"/>
                <w:sz w:val="22"/>
                <w:szCs w:val="22"/>
              </w:rPr>
              <w:t>Nutritional Analysis Write Up</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2D54E7CD" w:rsidR="006930C2" w:rsidRPr="004C3A0B" w:rsidRDefault="0054376A" w:rsidP="003257BD">
            <w:pPr>
              <w:rPr>
                <w:rFonts w:ascii="Arial" w:hAnsi="Arial" w:cs="Arial"/>
                <w:sz w:val="22"/>
                <w:szCs w:val="22"/>
              </w:rPr>
            </w:pPr>
            <w:r>
              <w:rPr>
                <w:rFonts w:ascii="Arial" w:hAnsi="Arial" w:cs="Arial"/>
                <w:sz w:val="22"/>
                <w:szCs w:val="22"/>
              </w:rPr>
              <w:t>5-day meal plan required from participant, consent form from the client for full consent will be required.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582827FE" w:rsidR="006930C2" w:rsidRPr="004C3A0B" w:rsidRDefault="0054376A" w:rsidP="003257BD">
            <w:pPr>
              <w:rPr>
                <w:rFonts w:ascii="Arial" w:hAnsi="Arial" w:cs="Arial"/>
                <w:sz w:val="22"/>
                <w:szCs w:val="22"/>
              </w:rPr>
            </w:pPr>
            <w:r>
              <w:rPr>
                <w:rFonts w:ascii="Arial" w:hAnsi="Arial" w:cs="Arial"/>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w:t>
            </w:r>
            <w:r w:rsidRPr="00354F34">
              <w:rPr>
                <w:rFonts w:ascii="Arial" w:hAnsi="Arial" w:cs="Arial"/>
                <w:i/>
                <w:iCs/>
                <w:color w:val="333333"/>
                <w:sz w:val="22"/>
                <w:shd w:val="clear" w:color="auto" w:fill="F2F2F2" w:themeFill="background1" w:themeFillShade="F2"/>
              </w:rPr>
              <w:lastRenderedPageBreak/>
              <w:t>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CE45EF9"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r w:rsidR="0054376A">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6D91712E" w:rsidR="006930C2" w:rsidRPr="004C3A0B" w:rsidRDefault="0054376A" w:rsidP="003257BD">
            <w:pPr>
              <w:rPr>
                <w:rFonts w:ascii="Arial" w:hAnsi="Arial" w:cs="Arial"/>
                <w:sz w:val="22"/>
                <w:szCs w:val="22"/>
              </w:rPr>
            </w:pPr>
            <w:r>
              <w:rPr>
                <w:rFonts w:ascii="Arial" w:hAnsi="Arial" w:cs="Arial"/>
                <w:sz w:val="22"/>
                <w:szCs w:val="22"/>
              </w:rPr>
              <w:t>Physical, physiological, genetic data required for the nutritional analysis.</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FAFE3AC"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54376A">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F92B78F" w:rsidR="006930C2" w:rsidRPr="004C3A0B" w:rsidRDefault="0054376A" w:rsidP="003257BD">
            <w:pPr>
              <w:rPr>
                <w:rFonts w:ascii="Arial" w:hAnsi="Arial" w:cs="Arial"/>
                <w:sz w:val="22"/>
                <w:szCs w:val="22"/>
              </w:rPr>
            </w:pPr>
            <w:r>
              <w:rPr>
                <w:rFonts w:ascii="Arial" w:hAnsi="Arial" w:cs="Arial"/>
                <w:sz w:val="22"/>
                <w:szCs w:val="22"/>
              </w:rPr>
              <w:t>Ethnic origin, Genetics and biometric data</w:t>
            </w: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17690C97" w:rsidR="004D0161" w:rsidRPr="004C3A0B" w:rsidRDefault="0054376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A194EE8" w:rsidR="004D0161" w:rsidRPr="004C3A0B" w:rsidRDefault="005437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577FDCB" w:rsidR="004D0161" w:rsidRPr="004C3A0B" w:rsidRDefault="005437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D1D3F5F" w:rsidR="004D0161" w:rsidRPr="004C3A0B" w:rsidRDefault="0054376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3F59B13" w:rsidR="004D0161" w:rsidRPr="004C3A0B" w:rsidRDefault="0054376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8358BB5" w:rsidR="004D0161" w:rsidRPr="004C3A0B" w:rsidRDefault="0054376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25CFE07" w:rsidR="004D0161" w:rsidRPr="004C3A0B" w:rsidRDefault="0054376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0D5FFCE" w:rsidR="004D0161" w:rsidRPr="004C3A0B" w:rsidRDefault="005437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BBB035F" w:rsidR="004D0161" w:rsidRPr="004C3A0B" w:rsidRDefault="005437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3D33BB5" w:rsidR="004D0161" w:rsidRPr="004C3A0B" w:rsidRDefault="005437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69EB4FA" w:rsidR="004D0161" w:rsidRPr="004C3A0B" w:rsidRDefault="005437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6D67ED97" w:rsidR="004D0161" w:rsidRPr="004C3A0B" w:rsidRDefault="0054376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Content>
              <w:p w14:paraId="2CEBA581" w14:textId="3305D3CE" w:rsidR="004D0161" w:rsidRPr="004C3A0B" w:rsidRDefault="0054376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9F32C42" w14:textId="799337D3" w:rsidR="004D0161" w:rsidRPr="004C3A0B" w:rsidRDefault="0054376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0F58EF5" w14:textId="07D2EC1E" w:rsidR="004D0161" w:rsidRPr="004C3A0B" w:rsidRDefault="005437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33FF8D6D" w:rsidR="004D0161" w:rsidRPr="004C3A0B" w:rsidRDefault="0054376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6DA7BCE6" w:rsidR="004D0161" w:rsidRDefault="0054376A" w:rsidP="003257BD">
            <w:pPr>
              <w:autoSpaceDE w:val="0"/>
              <w:autoSpaceDN w:val="0"/>
              <w:adjustRightInd w:val="0"/>
              <w:rPr>
                <w:rFonts w:ascii="Arial" w:hAnsi="Arial" w:cs="Arial"/>
                <w:sz w:val="22"/>
                <w:szCs w:val="22"/>
              </w:rPr>
            </w:pPr>
            <w:r>
              <w:rPr>
                <w:rFonts w:ascii="Arial" w:hAnsi="Arial" w:cs="Arial"/>
                <w:sz w:val="22"/>
                <w:szCs w:val="22"/>
              </w:rPr>
              <w:t>Student, client and lecturer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36FF8269" w14:textId="03607EE8" w:rsidR="004D0161" w:rsidRPr="00354F34" w:rsidRDefault="0054376A" w:rsidP="003257BD">
            <w:pPr>
              <w:autoSpaceDE w:val="0"/>
              <w:autoSpaceDN w:val="0"/>
              <w:adjustRightInd w:val="0"/>
              <w:rPr>
                <w:rFonts w:ascii="Arial" w:hAnsi="Arial" w:cs="Arial"/>
                <w:sz w:val="22"/>
                <w:szCs w:val="22"/>
              </w:rPr>
            </w:pPr>
            <w:r>
              <w:rPr>
                <w:rFonts w:ascii="Arial" w:hAnsi="Arial" w:cs="Arial"/>
                <w:sz w:val="22"/>
                <w:szCs w:val="22"/>
              </w:rPr>
              <w:t>Student</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EAED9CF" w:rsidR="004D0161" w:rsidRDefault="0054376A" w:rsidP="003257BD">
            <w:pPr>
              <w:autoSpaceDE w:val="0"/>
              <w:autoSpaceDN w:val="0"/>
              <w:adjustRightInd w:val="0"/>
              <w:rPr>
                <w:rFonts w:ascii="Arial" w:hAnsi="Arial" w:cs="Arial"/>
                <w:sz w:val="22"/>
                <w:szCs w:val="22"/>
              </w:rPr>
            </w:pPr>
            <w:r>
              <w:rPr>
                <w:rFonts w:ascii="Arial" w:hAnsi="Arial" w:cs="Arial"/>
                <w:sz w:val="22"/>
                <w:szCs w:val="22"/>
              </w:rPr>
              <w:t>Data will be saved to the student’s private files.</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25208981" w:rsidR="004D0161" w:rsidRDefault="0054376A"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C2CB6CB"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4376A">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4EACA488"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4376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default" r:id="rId15"/>
      <w:footerReference w:type="default" r:id="rId16"/>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FE516" w14:textId="77777777" w:rsidR="008F6706" w:rsidRDefault="008F6706" w:rsidP="00390251">
      <w:r>
        <w:separator/>
      </w:r>
    </w:p>
    <w:p w14:paraId="3D0459AE" w14:textId="77777777" w:rsidR="008F6706" w:rsidRDefault="008F6706"/>
  </w:endnote>
  <w:endnote w:type="continuationSeparator" w:id="0">
    <w:p w14:paraId="42B6B2F5" w14:textId="77777777" w:rsidR="008F6706" w:rsidRDefault="008F6706" w:rsidP="00390251">
      <w:r>
        <w:continuationSeparator/>
      </w:r>
    </w:p>
    <w:p w14:paraId="75FC3D8A" w14:textId="77777777" w:rsidR="008F6706" w:rsidRDefault="008F67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45D17" w14:textId="77777777" w:rsidR="008F6706" w:rsidRDefault="008F6706" w:rsidP="00390251">
      <w:r>
        <w:separator/>
      </w:r>
    </w:p>
    <w:p w14:paraId="0AD40730" w14:textId="77777777" w:rsidR="008F6706" w:rsidRDefault="008F6706"/>
  </w:footnote>
  <w:footnote w:type="continuationSeparator" w:id="0">
    <w:p w14:paraId="26DDC194" w14:textId="77777777" w:rsidR="008F6706" w:rsidRDefault="008F6706" w:rsidP="00390251">
      <w:r>
        <w:continuationSeparator/>
      </w:r>
    </w:p>
    <w:p w14:paraId="24581FAA" w14:textId="77777777" w:rsidR="008F6706" w:rsidRDefault="008F67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4D33"/>
    <w:rsid w:val="00277E48"/>
    <w:rsid w:val="00280A88"/>
    <w:rsid w:val="002866BC"/>
    <w:rsid w:val="0029113C"/>
    <w:rsid w:val="00293A45"/>
    <w:rsid w:val="002A01A8"/>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376A"/>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66A0"/>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B02"/>
    <w:rsid w:val="008B346A"/>
    <w:rsid w:val="008B67D3"/>
    <w:rsid w:val="008C1A38"/>
    <w:rsid w:val="008C4441"/>
    <w:rsid w:val="008D0BC1"/>
    <w:rsid w:val="008E0B2C"/>
    <w:rsid w:val="008F29DD"/>
    <w:rsid w:val="008F6555"/>
    <w:rsid w:val="008F6706"/>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51E2"/>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41E6"/>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1384"/>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3177</Words>
  <Characters>18115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21250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Kerin Roberts (2003703)</cp:lastModifiedBy>
  <cp:revision>2</cp:revision>
  <cp:lastPrinted>2016-10-24T12:21:00Z</cp:lastPrinted>
  <dcterms:created xsi:type="dcterms:W3CDTF">2026-02-09T14:24:00Z</dcterms:created>
  <dcterms:modified xsi:type="dcterms:W3CDTF">2026-02-09T14:24:00Z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