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CF746D" w14:textId="38D41E29" w:rsidR="002202B7" w:rsidRDefault="00837BE7">
      <w:pPr>
        <w:rPr>
          <w:noProof/>
        </w:rPr>
      </w:pPr>
      <w:r>
        <w:rPr>
          <w:noProof/>
        </w:rPr>
        <w:drawing>
          <wp:inline distT="0" distB="0" distL="0" distR="0" wp14:anchorId="72773FC0" wp14:editId="260A411F">
            <wp:extent cx="5581650" cy="6631664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6"/>
                    <a:srcRect l="16508" t="18713" r="49922" b="10380"/>
                    <a:stretch/>
                  </pic:blipFill>
                  <pic:spPr bwMode="auto">
                    <a:xfrm>
                      <a:off x="0" y="0"/>
                      <a:ext cx="5596580" cy="66494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95CF9B" w14:textId="5A4A3670" w:rsidR="00837BE7" w:rsidRPr="00837BE7" w:rsidRDefault="00837BE7" w:rsidP="00837BE7"/>
    <w:p w14:paraId="6C174B50" w14:textId="54B13A17" w:rsidR="00837BE7" w:rsidRDefault="00837BE7" w:rsidP="00837BE7">
      <w:pPr>
        <w:rPr>
          <w:noProof/>
        </w:rPr>
      </w:pPr>
    </w:p>
    <w:p w14:paraId="2E0E7247" w14:textId="05CAB66D" w:rsidR="00837BE7" w:rsidRDefault="00837BE7" w:rsidP="00837BE7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EA0E708" wp14:editId="1F54AE44">
            <wp:extent cx="5772647" cy="7908218"/>
            <wp:effectExtent l="0" t="0" r="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7"/>
                    <a:srcRect l="59238" t="17520" r="10378" b="8480"/>
                    <a:stretch/>
                  </pic:blipFill>
                  <pic:spPr bwMode="auto">
                    <a:xfrm>
                      <a:off x="0" y="0"/>
                      <a:ext cx="5779541" cy="7917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C51A7C" w14:textId="7A548437" w:rsidR="00837BE7" w:rsidRDefault="00837BE7" w:rsidP="00837BE7">
      <w:pPr>
        <w:rPr>
          <w:noProof/>
        </w:rPr>
      </w:pPr>
    </w:p>
    <w:p w14:paraId="17612D51" w14:textId="68D3EFED" w:rsidR="00837BE7" w:rsidRDefault="00837BE7" w:rsidP="00837BE7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755A5408" wp14:editId="67EF77CD">
            <wp:extent cx="5716987" cy="7247139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8"/>
                    <a:srcRect l="58682" t="17274" r="11766" b="16127"/>
                    <a:stretch/>
                  </pic:blipFill>
                  <pic:spPr bwMode="auto">
                    <a:xfrm>
                      <a:off x="0" y="0"/>
                      <a:ext cx="5721954" cy="7253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A84BFD" w14:textId="792486D7" w:rsidR="00837BE7" w:rsidRPr="00837BE7" w:rsidRDefault="00837BE7" w:rsidP="00837BE7"/>
    <w:p w14:paraId="0955DC6C" w14:textId="3DF5C784" w:rsidR="00837BE7" w:rsidRDefault="00837BE7" w:rsidP="00837BE7">
      <w:pPr>
        <w:rPr>
          <w:noProof/>
        </w:rPr>
      </w:pPr>
    </w:p>
    <w:p w14:paraId="18F3FA35" w14:textId="5C360F02" w:rsidR="00837BE7" w:rsidRPr="00837BE7" w:rsidRDefault="00837BE7" w:rsidP="00837BE7">
      <w:pPr>
        <w:tabs>
          <w:tab w:val="left" w:pos="1607"/>
        </w:tabs>
      </w:pPr>
      <w:r>
        <w:rPr>
          <w:noProof/>
        </w:rPr>
        <w:lastRenderedPageBreak/>
        <w:drawing>
          <wp:inline distT="0" distB="0" distL="0" distR="0" wp14:anchorId="2C99983D" wp14:editId="1565B547">
            <wp:extent cx="6220047" cy="8625069"/>
            <wp:effectExtent l="0" t="0" r="0" b="508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 rotWithShape="1">
                    <a:blip r:embed="rId9"/>
                    <a:srcRect l="59178" t="16493" r="10572" b="8934"/>
                    <a:stretch/>
                  </pic:blipFill>
                  <pic:spPr bwMode="auto">
                    <a:xfrm>
                      <a:off x="0" y="0"/>
                      <a:ext cx="6228852" cy="8637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61314C">
        <w:rPr>
          <w:noProof/>
        </w:rPr>
        <w:lastRenderedPageBreak/>
        <w:drawing>
          <wp:inline distT="0" distB="0" distL="0" distR="0" wp14:anchorId="20EAA867" wp14:editId="117DF3C5">
            <wp:extent cx="5816009" cy="7337640"/>
            <wp:effectExtent l="0" t="0" r="0" b="0"/>
            <wp:docPr id="6" name="Picture 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Word&#10;&#10;Description automatically generated"/>
                    <pic:cNvPicPr/>
                  </pic:nvPicPr>
                  <pic:blipFill rotWithShape="1">
                    <a:blip r:embed="rId10"/>
                    <a:srcRect l="58065" t="16490" r="10022" b="11929"/>
                    <a:stretch/>
                  </pic:blipFill>
                  <pic:spPr bwMode="auto">
                    <a:xfrm>
                      <a:off x="0" y="0"/>
                      <a:ext cx="5824826" cy="7348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37BE7" w:rsidRPr="00837BE7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4A450" w14:textId="77777777" w:rsidR="003B6939" w:rsidRDefault="003B6939" w:rsidP="00837BE7">
      <w:pPr>
        <w:spacing w:after="0" w:line="240" w:lineRule="auto"/>
      </w:pPr>
      <w:r>
        <w:separator/>
      </w:r>
    </w:p>
  </w:endnote>
  <w:endnote w:type="continuationSeparator" w:id="0">
    <w:p w14:paraId="0BB2BA97" w14:textId="77777777" w:rsidR="003B6939" w:rsidRDefault="003B6939" w:rsidP="00837B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51442E" w14:textId="77777777" w:rsidR="003B6939" w:rsidRDefault="003B6939" w:rsidP="00837BE7">
      <w:pPr>
        <w:spacing w:after="0" w:line="240" w:lineRule="auto"/>
      </w:pPr>
      <w:r>
        <w:separator/>
      </w:r>
    </w:p>
  </w:footnote>
  <w:footnote w:type="continuationSeparator" w:id="0">
    <w:p w14:paraId="6346CF1D" w14:textId="77777777" w:rsidR="003B6939" w:rsidRDefault="003B6939" w:rsidP="00837B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B8A4D" w14:textId="72056033" w:rsidR="00837BE7" w:rsidRDefault="00837BE7">
    <w:pPr>
      <w:pStyle w:val="Header"/>
    </w:pPr>
    <w:r>
      <w:t>Aneurin (Nye) Lloyd Evans [1907963]</w:t>
    </w:r>
    <w:r>
      <w:tab/>
    </w:r>
    <w:r>
      <w:tab/>
      <w:t>Control &amp; Automation: ACMA5001</w:t>
    </w:r>
  </w:p>
  <w:p w14:paraId="53487A64" w14:textId="00FF270F" w:rsidR="00837BE7" w:rsidRDefault="00837BE7">
    <w:pPr>
      <w:pStyle w:val="Header"/>
    </w:pPr>
    <w:r>
      <w:t>January 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309"/>
    <w:rsid w:val="002202B7"/>
    <w:rsid w:val="003B6939"/>
    <w:rsid w:val="0061314C"/>
    <w:rsid w:val="00837BE7"/>
    <w:rsid w:val="00A65078"/>
    <w:rsid w:val="00B16309"/>
    <w:rsid w:val="00E15BAE"/>
    <w:rsid w:val="00EF4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5E255"/>
  <w15:chartTrackingRefBased/>
  <w15:docId w15:val="{33C2A680-0512-4AA4-B5C7-19E0F1AFD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7B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BE7"/>
  </w:style>
  <w:style w:type="paragraph" w:styleId="Footer">
    <w:name w:val="footer"/>
    <w:basedOn w:val="Normal"/>
    <w:link w:val="FooterChar"/>
    <w:uiPriority w:val="99"/>
    <w:unhideWhenUsed/>
    <w:rsid w:val="00837B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B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3</cp:revision>
  <dcterms:created xsi:type="dcterms:W3CDTF">2022-01-07T11:39:00Z</dcterms:created>
  <dcterms:modified xsi:type="dcterms:W3CDTF">2022-01-07T11:59:00Z</dcterms:modified>
</cp:coreProperties>
</file>