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sz w:val="24"/>
          <w:szCs w:val="24"/>
          <w:u w:val="single"/>
        </w:rPr>
      </w:pPr>
      <w:r w:rsidDel="00000000" w:rsidR="00000000" w:rsidRPr="00000000">
        <w:rPr>
          <w:sz w:val="24"/>
          <w:szCs w:val="24"/>
          <w:u w:val="single"/>
          <w:rtl w:val="0"/>
        </w:rPr>
        <w:t xml:space="preserve">Research Skills</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Before doing research for my business plan I found that when doing research I was just doing the most basic research possible and was not looking into things as deep as I probably should have been. Since doing my business plan I have learnt that the deeper I go into my research the more information I am able to find, this also makes it easier for me to complete the tasks I need to do, this is made easier as I have more information that I am able to go off of. When doing my research in my previous assignments I would usually get research from one or sometimes two different websites, whereas now since doing my business plan I have learn that looking at a number of different websites will give you for information that you can compare with other sites information and I am then able to pick what information best suits what I am looking for rather than settling for whatever information I may find within the first one or two websites that I have come across, I have also learnt that saving the websites you have been researching on also helps you later on when you may need them to find out more information that you may have forgotten to add in your business plans.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u w:val="single"/>
        </w:rPr>
      </w:pPr>
      <w:r w:rsidDel="00000000" w:rsidR="00000000" w:rsidRPr="00000000">
        <w:rPr>
          <w:sz w:val="24"/>
          <w:szCs w:val="24"/>
          <w:u w:val="single"/>
          <w:rtl w:val="0"/>
        </w:rPr>
        <w:t xml:space="preserve">Organisational skills</w:t>
      </w:r>
    </w:p>
    <w:p w:rsidR="00000000" w:rsidDel="00000000" w:rsidP="00000000" w:rsidRDefault="00000000" w:rsidRPr="00000000" w14:paraId="00000008">
      <w:pPr>
        <w:rPr>
          <w:sz w:val="24"/>
          <w:szCs w:val="24"/>
          <w:u w:val="single"/>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Before doing my business plan I just did the bare minimum research and I did not really have any organised way of doing any of my assignments, they were just all over the place with no real structure to them </w:t>
      </w:r>
      <w:r w:rsidDel="00000000" w:rsidR="00000000" w:rsidRPr="00000000">
        <w:rPr>
          <w:sz w:val="24"/>
          <w:szCs w:val="24"/>
          <w:rtl w:val="0"/>
        </w:rPr>
        <w:t xml:space="preserve">what so ever</w:t>
      </w:r>
      <w:r w:rsidDel="00000000" w:rsidR="00000000" w:rsidRPr="00000000">
        <w:rPr>
          <w:sz w:val="24"/>
          <w:szCs w:val="24"/>
          <w:rtl w:val="0"/>
        </w:rPr>
        <w:t xml:space="preserve">. Since I have started to do my business plan I have learnt that I need to be more organised and set myself some little targets so that I am able to to get the tasks done by a certain date so that I have the time to be able to do other parts of the business plan. </w:t>
      </w:r>
      <w:r w:rsidDel="00000000" w:rsidR="00000000" w:rsidRPr="00000000">
        <w:rPr>
          <w:sz w:val="24"/>
          <w:szCs w:val="24"/>
          <w:rtl w:val="0"/>
        </w:rPr>
        <w:t xml:space="preserve">By me making</w:t>
      </w:r>
      <w:r w:rsidDel="00000000" w:rsidR="00000000" w:rsidRPr="00000000">
        <w:rPr>
          <w:sz w:val="24"/>
          <w:szCs w:val="24"/>
          <w:rtl w:val="0"/>
        </w:rPr>
        <w:t xml:space="preserve"> a schedule to follow and allowing set times for different tasks of the business plan I feel that I have become less stressed when carrying out the different tasks. It has also helped me to focus on the individual task in hand and to stay on track without getting distracted by any of the other tasks. The one main thing I was not good at before starting my business plan was being able to understand and work with data. When I was dealing with the data I found myself struggling and I would ask one of my classmates to explain it to me in a way that I would be able to understand and be able to put it into my business plan, if I was then asked about the date in business plan I will then be able to explain it to the person who asked me about it, I am also able to know what I am talking about due to the classmate who helped me to understand the date.</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u w:val="single"/>
          <w:rtl w:val="0"/>
        </w:rPr>
        <w:t xml:space="preserve">Entrepreneurship </w:t>
      </w:r>
      <w:r w:rsidDel="00000000" w:rsidR="00000000" w:rsidRPr="00000000">
        <w:rPr>
          <w:sz w:val="24"/>
          <w:szCs w:val="24"/>
          <w:rtl w:val="0"/>
        </w:rPr>
        <w:t xml:space="preserve"> </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When I first wanted to open up my new clothing store I had no idea about how much work went into it and what it took to open up a business and run a shop let alone run a successful shop. Before I had even started my shop business plan I had just assumed opening my own clothing store would be just renting out a small but an ideal building and ordering a number of different clothing pieces that we would like to sell within our store. I did not realise how much work and research actually went into creating my own clothing store. Since I have created my business plan I have found out how much work and effort you actually need to do before starting up my own store. One of the things you need to do is present a business plan to one of your local banks, if your business bank loan gets approved then the first thing you need to do is you have to start buying all the necessary equipment you are going to need in the shop. After you have all the shop equipment you then have to look for a manufacturer to make and distribute your clothes to you. After all that is done you then have to promote your store to your target market. You have also got to find people that you would like by holding a number of interviews before you open up your shop. </w:t>
      </w:r>
    </w:p>
    <w:p w:rsidR="00000000" w:rsidDel="00000000" w:rsidP="00000000" w:rsidRDefault="00000000" w:rsidRPr="00000000" w14:paraId="00000012">
      <w:pPr>
        <w:rPr>
          <w:sz w:val="24"/>
          <w:szCs w:val="24"/>
          <w:u w:val="single"/>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u w:val="single"/>
          <w:rtl w:val="0"/>
        </w:rPr>
        <w:t xml:space="preserve">Strategic planning</w:t>
      </w:r>
      <w:r w:rsidDel="00000000" w:rsidR="00000000" w:rsidRPr="00000000">
        <w:rPr>
          <w:sz w:val="24"/>
          <w:szCs w:val="24"/>
          <w:rtl w:val="0"/>
        </w:rPr>
        <w:t xml:space="preserve"> </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When I first wanted to open up my own clothing store I had an idea of what it is that I wanted for my store and how I wanted the store to look like. The first goal that I wanted to set and achieve for my business was to open the store in my local city centre and make it a huge success. If and when the shop becomes a success I would like to open up our store online so people around the UK are able to order from anywhere. If the website takes off and becomes a success in the UK I would want to make the website available worldwide. When I have made my store a success locally I would like to open up a second store in London. If and when the London store comes a success I would really like to open up a number of different stores around the UK. When I feel like I have accomplished everything I possibly can around the UK and I feel like I have fulfilled everything I possibly could I would love to open up one of my stores in South Korea and see how the shop would work out when opened in another country. If the shop in South Korea takes off and becomes a success then I would like to open up shops in a number of other countries. </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u w:val="single"/>
        </w:rPr>
      </w:pPr>
      <w:r w:rsidDel="00000000" w:rsidR="00000000" w:rsidRPr="00000000">
        <w:rPr>
          <w:sz w:val="24"/>
          <w:szCs w:val="24"/>
          <w:u w:val="single"/>
          <w:rtl w:val="0"/>
        </w:rPr>
        <w:t xml:space="preserve">Time Management </w:t>
      </w:r>
    </w:p>
    <w:p w:rsidR="00000000" w:rsidDel="00000000" w:rsidP="00000000" w:rsidRDefault="00000000" w:rsidRPr="00000000" w14:paraId="00000021">
      <w:pPr>
        <w:rPr>
          <w:sz w:val="24"/>
          <w:szCs w:val="24"/>
          <w:u w:val="single"/>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When doing my old assignments I did not give myself any set times for each of the tasks that I needed to do to complete my last assignments, sometimes I was not able to get everything done that I needed to get done without getting myself stressed. Since I have been doing my business plan I have learnt how to manage my time equally between each task that </w:t>
      </w:r>
      <w:r w:rsidDel="00000000" w:rsidR="00000000" w:rsidRPr="00000000">
        <w:rPr>
          <w:sz w:val="24"/>
          <w:szCs w:val="24"/>
          <w:rtl w:val="0"/>
        </w:rPr>
        <w:t xml:space="preserve">was needed</w:t>
      </w:r>
      <w:r w:rsidDel="00000000" w:rsidR="00000000" w:rsidRPr="00000000">
        <w:rPr>
          <w:sz w:val="24"/>
          <w:szCs w:val="24"/>
          <w:rtl w:val="0"/>
        </w:rPr>
        <w:t xml:space="preserve"> to be completed as well as setting myself some time to do research for each of the individual tasks that I have to do. I also learnt how to manage my time by creating a time table and giving myself set times for each task so that way I am able to give myself equal </w:t>
      </w:r>
      <w:r w:rsidDel="00000000" w:rsidR="00000000" w:rsidRPr="00000000">
        <w:rPr>
          <w:sz w:val="24"/>
          <w:szCs w:val="24"/>
          <w:rtl w:val="0"/>
        </w:rPr>
        <w:t xml:space="preserve">amount</w:t>
      </w:r>
      <w:r w:rsidDel="00000000" w:rsidR="00000000" w:rsidRPr="00000000">
        <w:rPr>
          <w:sz w:val="24"/>
          <w:szCs w:val="24"/>
          <w:rtl w:val="0"/>
        </w:rPr>
        <w:t xml:space="preserve"> of time on each task as well as setting myself times for breaks as well as making set times for doing research. When I was making my time table I was able to prioritise my tasks and also be able to put the tasks in order of which needed more work on it and required more time to be spent on compared to some of the other tasks. With doing a time table I was then able to plan ahead for what needed to get done and plan how much time I needed to spend on each individual task. The time table has also helped me to get each individual task completed within the time I have set for myself and if I needed more time then I had set some breaks for myself that I was then able to use up if I needed to without taking time out of one of the other tasks that I needed to do.</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u w:val="single"/>
        </w:rPr>
      </w:pPr>
      <w:r w:rsidDel="00000000" w:rsidR="00000000" w:rsidRPr="00000000">
        <w:rPr>
          <w:sz w:val="24"/>
          <w:szCs w:val="24"/>
          <w:u w:val="single"/>
          <w:rtl w:val="0"/>
        </w:rPr>
        <w:t xml:space="preserve">Planning skills</w:t>
      </w:r>
    </w:p>
    <w:p w:rsidR="00000000" w:rsidDel="00000000" w:rsidP="00000000" w:rsidRDefault="00000000" w:rsidRPr="00000000" w14:paraId="00000025">
      <w:pPr>
        <w:rPr>
          <w:sz w:val="24"/>
          <w:szCs w:val="24"/>
          <w:u w:val="single"/>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Before starting on my business plan I would find myself getting really distracted and found that I wasn’t being able to focus on my work as much as I feel I could have been. Since doing up my business plan I have been able to stay more focused on what I need to get done, this is because I have made myself a checklist of the things that I need to research as well as the things I need to get done. I have also started to do mind maps of some ideas I might use within my business plan. This also helps to keep me on track for what I have done and what it is that I also need to get done. Doing a mind map could also be like doing a checklist and when you have covered or completed one of the topics that are in your mind map you are able to tick it off and move on the next topic on the list. I have also added my time management skills and setting a certain amount of time to create a mind map as well as setting a certain amount of time for each branch that comes off of your mind map. </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u w:val="single"/>
        </w:rPr>
      </w:pPr>
      <w:r w:rsidDel="00000000" w:rsidR="00000000" w:rsidRPr="00000000">
        <w:rPr>
          <w:sz w:val="24"/>
          <w:szCs w:val="24"/>
          <w:u w:val="single"/>
          <w:rtl w:val="0"/>
        </w:rPr>
        <w:t xml:space="preserve">Interpersonal Communication Skills</w:t>
      </w:r>
    </w:p>
    <w:p w:rsidR="00000000" w:rsidDel="00000000" w:rsidP="00000000" w:rsidRDefault="00000000" w:rsidRPr="00000000" w14:paraId="00000032">
      <w:pPr>
        <w:rPr>
          <w:sz w:val="24"/>
          <w:szCs w:val="24"/>
          <w:u w:val="single"/>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When doing my business plan I have learnt that communication with my partner that I am opening up my shop with is a good way for us to talk about the plans that we both have for our store. Sometimes we could have a number of different views and ideas of how we would want our shop and we would have different ways in how we would want our business to be run within the store as well as how we want things to be run online. To come up with a way that we are both happy with we come up with a way of negotiating our plans with each other by both of us writing our ideas down on some pieces of paper, we then sit down together and start making a pros and cons list on both of our idea lists. Then when we have made both of our pros and cons list we pick out all the best ideas that have the </w:t>
      </w:r>
      <w:r w:rsidDel="00000000" w:rsidR="00000000" w:rsidRPr="00000000">
        <w:rPr>
          <w:sz w:val="24"/>
          <w:szCs w:val="24"/>
          <w:rtl w:val="0"/>
        </w:rPr>
        <w:t xml:space="preserve">most amount of pros</w:t>
      </w:r>
      <w:r w:rsidDel="00000000" w:rsidR="00000000" w:rsidRPr="00000000">
        <w:rPr>
          <w:sz w:val="24"/>
          <w:szCs w:val="24"/>
          <w:rtl w:val="0"/>
        </w:rPr>
        <w:t xml:space="preserve"> and cons and agree to use them for our business. We are both very open to receiving feedback so we have shown our plan to a few people that we are close with such as family members, we asked them for their feedback and it there was anything that they felty wouldn’t work then myself and my business partner would look back at our plan and change anything that needed to be changed.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u w:val="single"/>
        </w:rPr>
      </w:pPr>
      <w:r w:rsidDel="00000000" w:rsidR="00000000" w:rsidRPr="00000000">
        <w:rPr>
          <w:sz w:val="24"/>
          <w:szCs w:val="24"/>
          <w:u w:val="single"/>
          <w:rtl w:val="0"/>
        </w:rPr>
        <w:t xml:space="preserve">Decision Making</w:t>
      </w:r>
    </w:p>
    <w:p w:rsidR="00000000" w:rsidDel="00000000" w:rsidP="00000000" w:rsidRDefault="00000000" w:rsidRPr="00000000" w14:paraId="00000036">
      <w:pPr>
        <w:rPr>
          <w:sz w:val="24"/>
          <w:szCs w:val="24"/>
          <w:u w:val="single"/>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Since doing my business plan I have learnt that decision making is one of the hardest to do, it is also one of the main things that you will need to do when you are starting up a new business. Decision making is something that I never used to do before when I was doing my other assignments. When I come across a problem that I needed to make a decision on I would just leave it and move on with my next task. With doing my business plan for my clothing store I have realised that there's going to be a lot of decision making that myself and myself and my business partner are going to have to make if we want our clothing store to be a complete success. As my clothing store is going to be both mine and my business partners the decision making would be shared between both my business partner and myself, this made doing the business plan that much easier as there is the both of us that are working together to achieve the same end goal. Together we have also had to make the joint decision of where we wanted our clothing store to be located. We have also had to make the decision together of what we would like our store to be called and who we would want to be working for us. Together we have also had to decide if we would want our manufacturers to be based within the UK or have them based abroad. </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 </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u w:val="single"/>
        </w:rPr>
      </w:pPr>
      <w:r w:rsidDel="00000000" w:rsidR="00000000" w:rsidRPr="00000000">
        <w:rPr>
          <w:sz w:val="24"/>
          <w:szCs w:val="24"/>
          <w:u w:val="single"/>
          <w:rtl w:val="0"/>
        </w:rPr>
        <w:t xml:space="preserve">Professional Writing / Document Structure </w:t>
      </w:r>
    </w:p>
    <w:p w:rsidR="00000000" w:rsidDel="00000000" w:rsidP="00000000" w:rsidRDefault="00000000" w:rsidRPr="00000000" w14:paraId="00000041">
      <w:pPr>
        <w:rPr>
          <w:sz w:val="24"/>
          <w:szCs w:val="24"/>
          <w:u w:val="single"/>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When I have been doing my previous assignments I have just been doing the assignment once and I hoped that it was good enough and I did not go back through my assignments to proof read through them. Since I have been doing my business plan I have now learnt to look back through all my work that I have done to double check that everything I have done is right and that I have got my business plan in order and the structure is also in the right order. I have learnt that it is also good to go back and look through the work that is done to make sure that the grammar and punctuation is also correct and to also make sure that everything I have written and prepared within my business plan makes sense and people are able to understand it. I am also able to look back at my business plan and see if anything may need improving and if so I am able to do that before I make my final draft. Double checking my work can also help me to make my business plan look more of a professional business plan so that the audience I am looking to present my business plan idea to would not take one look at it and just laugh my idea off. Also by having a professional business plan my audience would know how serious I really am to wanting to make a success out of my clothing store, it will also help the audience to feel like they would want to invest into our business without having the fear of it failing.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