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9DFB64B" w14:paraId="17B63D44" wp14:textId="74BACF76">
      <w:pPr>
        <w:pStyle w:val="Normal"/>
      </w:pPr>
      <w:r>
        <w:br/>
      </w:r>
      <w:r w:rsidR="3880A20B">
        <w:drawing>
          <wp:inline xmlns:wp14="http://schemas.microsoft.com/office/word/2010/wordprocessingDrawing" wp14:editId="3880A20B" wp14:anchorId="6A169BA0">
            <wp:extent cx="1299964" cy="1686440"/>
            <wp:effectExtent l="0" t="0" r="0" b="0"/>
            <wp:docPr id="16380900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07fad9e273d4a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99964" cy="168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880A20B" w:rsidR="3880A20B">
        <w:rPr>
          <w:sz w:val="32"/>
          <w:szCs w:val="32"/>
        </w:rPr>
        <w:t xml:space="preserve">                      COVER PAGE</w:t>
      </w:r>
    </w:p>
    <w:p w:rsidR="3880A20B" w:rsidP="3880A20B" w:rsidRDefault="3880A20B" w14:paraId="4BCCAB7C" w14:textId="462F5A12">
      <w:pPr>
        <w:pStyle w:val="Normal"/>
        <w:rPr>
          <w:sz w:val="28"/>
          <w:szCs w:val="28"/>
        </w:rPr>
      </w:pPr>
    </w:p>
    <w:p w:rsidR="3880A20B" w:rsidP="3880A20B" w:rsidRDefault="3880A20B" w14:paraId="59247D6A" w14:textId="1B81EAF2">
      <w:pPr>
        <w:pStyle w:val="Normal"/>
      </w:pPr>
      <w:r w:rsidRPr="3880A20B" w:rsidR="3880A20B">
        <w:rPr>
          <w:sz w:val="28"/>
          <w:szCs w:val="28"/>
        </w:rPr>
        <w:t xml:space="preserve">                                                                </w:t>
      </w:r>
    </w:p>
    <w:p xmlns:wp14="http://schemas.microsoft.com/office/word/2010/wordml" w:rsidP="69DFB64B" w14:paraId="222AC4F6" wp14:textId="62CC0EF9">
      <w:pPr>
        <w:pStyle w:val="Normal"/>
      </w:pPr>
      <w:proofErr w:type="spellStart"/>
      <w:r w:rsidRPr="3880A20B" w:rsidR="3880A20B">
        <w:rPr>
          <w:sz w:val="28"/>
          <w:szCs w:val="28"/>
        </w:rPr>
        <w:t>Dragos</w:t>
      </w:r>
      <w:proofErr w:type="spellEnd"/>
      <w:r w:rsidRPr="3880A20B" w:rsidR="3880A20B">
        <w:rPr>
          <w:sz w:val="28"/>
          <w:szCs w:val="28"/>
        </w:rPr>
        <w:t xml:space="preserve"> Axente                                                                                                </w:t>
      </w:r>
    </w:p>
    <w:p w:rsidR="3880A20B" w:rsidP="3880A20B" w:rsidRDefault="3880A20B" w14:paraId="7618F4BE" w14:textId="593B0700">
      <w:pPr>
        <w:pStyle w:val="Normal"/>
        <w:rPr>
          <w:sz w:val="28"/>
          <w:szCs w:val="28"/>
        </w:rPr>
      </w:pPr>
      <w:r w:rsidRPr="3880A20B" w:rsidR="3880A20B">
        <w:rPr>
          <w:sz w:val="28"/>
          <w:szCs w:val="28"/>
        </w:rPr>
        <w:t xml:space="preserve">          2127563</w:t>
      </w:r>
    </w:p>
    <w:p w:rsidR="3880A20B" w:rsidP="3880A20B" w:rsidRDefault="3880A20B" w14:paraId="516E4E0D" w14:textId="4988876A">
      <w:pPr>
        <w:pStyle w:val="Normal"/>
        <w:rPr>
          <w:sz w:val="32"/>
          <w:szCs w:val="32"/>
        </w:rPr>
      </w:pPr>
      <w:r w:rsidRPr="3880A20B" w:rsidR="3880A20B">
        <w:rPr>
          <w:sz w:val="28"/>
          <w:szCs w:val="28"/>
        </w:rPr>
        <w:t xml:space="preserve">  Port Talbod                                  </w:t>
      </w:r>
    </w:p>
    <w:p w:rsidR="3880A20B" w:rsidP="3880A20B" w:rsidRDefault="3880A20B" w14:paraId="529F8ED2" w14:textId="2D77B123">
      <w:pPr>
        <w:pStyle w:val="Normal"/>
        <w:rPr>
          <w:sz w:val="32"/>
          <w:szCs w:val="32"/>
        </w:rPr>
      </w:pPr>
      <w:r w:rsidRPr="3880A20B" w:rsidR="3880A20B">
        <w:rPr>
          <w:sz w:val="32"/>
          <w:szCs w:val="32"/>
        </w:rPr>
        <w:t>Tutor: Lisa Knight</w:t>
      </w:r>
    </w:p>
    <w:p w:rsidR="3880A20B" w:rsidP="3880A20B" w:rsidRDefault="3880A20B" w14:paraId="7B136CA2" w14:textId="15446D28">
      <w:pPr>
        <w:pStyle w:val="Normal"/>
        <w:rPr>
          <w:sz w:val="32"/>
          <w:szCs w:val="32"/>
        </w:rPr>
      </w:pPr>
      <w:r w:rsidRPr="3880A20B" w:rsidR="3880A20B">
        <w:rPr>
          <w:sz w:val="32"/>
          <w:szCs w:val="32"/>
        </w:rPr>
        <w:t xml:space="preserve">                             </w:t>
      </w:r>
    </w:p>
    <w:p w:rsidR="3880A20B" w:rsidP="3880A20B" w:rsidRDefault="3880A20B" w14:paraId="6E42F6A1" w14:textId="48E41553">
      <w:pPr>
        <w:pStyle w:val="Normal"/>
        <w:rPr>
          <w:sz w:val="32"/>
          <w:szCs w:val="32"/>
        </w:rPr>
      </w:pPr>
    </w:p>
    <w:p w:rsidR="3880A20B" w:rsidP="3880A20B" w:rsidRDefault="3880A20B" w14:paraId="0E1B7F85" w14:textId="27BDC7F1">
      <w:pPr>
        <w:pStyle w:val="Normal"/>
        <w:rPr>
          <w:sz w:val="32"/>
          <w:szCs w:val="32"/>
        </w:rPr>
      </w:pPr>
      <w:r w:rsidRPr="2E0FC798" w:rsidR="3880A20B">
        <w:rPr>
          <w:sz w:val="32"/>
          <w:szCs w:val="32"/>
        </w:rPr>
        <w:t xml:space="preserve">                               Profesional </w:t>
      </w:r>
      <w:proofErr w:type="spellStart"/>
      <w:r w:rsidRPr="2E0FC798" w:rsidR="3880A20B">
        <w:rPr>
          <w:sz w:val="32"/>
          <w:szCs w:val="32"/>
        </w:rPr>
        <w:t>Career</w:t>
      </w:r>
      <w:proofErr w:type="spellEnd"/>
      <w:r w:rsidRPr="2E0FC798" w:rsidR="3880A20B">
        <w:rPr>
          <w:sz w:val="32"/>
          <w:szCs w:val="32"/>
        </w:rPr>
        <w:t xml:space="preserve"> D</w:t>
      </w:r>
      <w:r w:rsidRPr="2E0FC798" w:rsidR="3880A20B">
        <w:rPr>
          <w:sz w:val="32"/>
          <w:szCs w:val="32"/>
        </w:rPr>
        <w:t>evelopment</w:t>
      </w:r>
      <w:r w:rsidRPr="2E0FC798" w:rsidR="3880A20B">
        <w:rPr>
          <w:sz w:val="32"/>
          <w:szCs w:val="32"/>
        </w:rPr>
        <w:t xml:space="preserve"> </w:t>
      </w:r>
    </w:p>
    <w:p w:rsidR="3880A20B" w:rsidP="3880A20B" w:rsidRDefault="3880A20B" w14:paraId="5C436670" w14:textId="002F8280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  <w:r w:rsidRPr="2E0FC798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                                        C&amp;WTL HIRES TEAM MANAGER</w:t>
      </w:r>
    </w:p>
    <w:p w:rsidR="3880A20B" w:rsidP="3880A20B" w:rsidRDefault="3880A20B" w14:paraId="457AB311" w14:textId="0F8963A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</w:p>
    <w:p w:rsidR="3880A20B" w:rsidP="3880A20B" w:rsidRDefault="3880A20B" w14:paraId="7D4E573B" w14:textId="7DA1989A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</w:p>
    <w:p w:rsidR="3880A20B" w:rsidP="3880A20B" w:rsidRDefault="3880A20B" w14:paraId="57E7E01C" w14:textId="68B672AC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</w:p>
    <w:p w:rsidR="3880A20B" w:rsidP="3880A20B" w:rsidRDefault="3880A20B" w14:paraId="0205E5B5" w14:textId="3C42B12F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</w:p>
    <w:p w:rsidR="3880A20B" w:rsidP="3880A20B" w:rsidRDefault="3880A20B" w14:paraId="33C2C616" w14:textId="4E6BE48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</w:p>
    <w:p w:rsidR="3880A20B" w:rsidRDefault="3880A20B" w14:paraId="086EE0B6" w14:textId="395EC05A">
      <w:r>
        <w:br w:type="page"/>
      </w:r>
    </w:p>
    <w:p w:rsidR="3880A20B" w:rsidP="3880A20B" w:rsidRDefault="3880A20B" w14:paraId="460A9867" w14:textId="37EE4FE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Description</w:t>
      </w:r>
    </w:p>
    <w:p w:rsidR="3880A20B" w:rsidP="3880A20B" w:rsidRDefault="3880A20B" w14:paraId="15689BDA" w14:textId="1514E638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ro-RO"/>
        </w:rPr>
      </w:pPr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a.  C&amp;WTL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home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package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delivery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company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subcontractor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with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Amazon. C&amp;WTL in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last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3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years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since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have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been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working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as a driver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with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company,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has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come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one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of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most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important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companies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collaborates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with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Amazon.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Having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an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experience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in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company as a driver, I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know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exactly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needed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in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field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and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want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team manager.       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During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time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have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informed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myself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;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good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manager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you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must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first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know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drivers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who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own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them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know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drive,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are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educated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needs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have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always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know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routes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and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place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them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in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such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way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for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each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driver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and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his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capabilities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finish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route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in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good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time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vans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you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have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in management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always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prepared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for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road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and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last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but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not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least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know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communicate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with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team in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such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way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you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get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know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only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from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simple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greeting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what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he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wants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say</w:t>
      </w:r>
      <w:proofErr w:type="spellEnd"/>
      <w:r w:rsidRPr="15493739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. </w:t>
      </w:r>
    </w:p>
    <w:p w:rsidR="3880A20B" w:rsidP="3880A20B" w:rsidRDefault="3880A20B" w14:paraId="7FCC0803" w14:textId="20A07E7B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1.  I </w:t>
      </w:r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want</w:t>
      </w:r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become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a manager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because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want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able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help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my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colleagues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and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company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all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become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best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in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this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field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and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to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stay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in front of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us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all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the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time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. </w:t>
      </w:r>
    </w:p>
    <w:p w:rsidR="3880A20B" w:rsidP="2E0FC798" w:rsidRDefault="3880A20B" w14:paraId="00FFBBC9" w14:textId="074557AC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  <w:r w:rsidRPr="2E0FC798" w:rsidR="2E0FC798">
        <w:rPr>
          <w:rFonts w:ascii="Calibri" w:hAnsi="Calibri" w:eastAsia="Calibri" w:cs="Calibri"/>
          <w:noProof w:val="0"/>
          <w:sz w:val="28"/>
          <w:szCs w:val="28"/>
          <w:lang w:val="ro-RO"/>
        </w:rPr>
        <w:t>4. Being part of a team, at first I did not know how to do this work and I was very wrong with the books, and because of this I had many complaints from the clients. To do my job properly I asked my mother for help who in turn sent me with other experienced drivers to learn from them. That's how I started to understand how to do it and to have a better performance.</w:t>
      </w:r>
    </w:p>
    <w:p w:rsidR="3880A20B" w:rsidP="3880A20B" w:rsidRDefault="3880A20B" w14:paraId="003590A0" w14:textId="0262BA39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References:</w:t>
      </w:r>
    </w:p>
    <w:p w:rsidR="3880A20B" w:rsidP="3880A20B" w:rsidRDefault="3880A20B" w14:paraId="36372853" w14:textId="19CAC59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ro-RO"/>
        </w:rPr>
      </w:pP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Niekoop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(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Career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Coach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HighEdu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Start-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up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, </w:t>
      </w:r>
      <w:proofErr w:type="spellStart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>journal</w:t>
      </w:r>
      <w:proofErr w:type="spellEnd"/>
      <w:r w:rsidRPr="3880A20B" w:rsidR="3880A20B">
        <w:rPr>
          <w:rFonts w:ascii="Calibri" w:hAnsi="Calibri" w:eastAsia="Calibri" w:cs="Calibri"/>
          <w:noProof w:val="0"/>
          <w:sz w:val="28"/>
          <w:szCs w:val="28"/>
          <w:lang w:val="ro-RO"/>
        </w:rPr>
        <w:t xml:space="preserve"> online )</w:t>
      </w:r>
    </w:p>
    <w:p w:rsidR="3880A20B" w:rsidP="3880A20B" w:rsidRDefault="3880A20B" w14:paraId="05A44EF6" w14:textId="31CE8DBE">
      <w:pPr>
        <w:pStyle w:val="ListParagraph"/>
        <w:numPr>
          <w:ilvl w:val="0"/>
          <w:numId w:val="2"/>
        </w:numPr>
        <w:rPr>
          <w:noProof w:val="0"/>
          <w:sz w:val="28"/>
          <w:szCs w:val="28"/>
          <w:lang w:val="ro-RO"/>
        </w:rPr>
      </w:pPr>
      <w:proofErr w:type="spellStart"/>
      <w:r w:rsidRPr="3880A20B" w:rsidR="3880A20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ro-RO"/>
        </w:rPr>
        <w:t>Teodoriuc</w:t>
      </w:r>
      <w:proofErr w:type="spellEnd"/>
      <w:r w:rsidRPr="3880A20B" w:rsidR="3880A20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ro-RO"/>
        </w:rPr>
        <w:t xml:space="preserve"> ( Vice.com, jurnal </w:t>
      </w:r>
      <w:r w:rsidRPr="3880A20B" w:rsidR="3880A20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ro-RO"/>
        </w:rPr>
        <w:t>onlin</w:t>
      </w:r>
      <w:r w:rsidRPr="3880A20B" w:rsidR="3880A20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ro-RO"/>
        </w:rPr>
        <w:t>, 04/06/2022)</w:t>
      </w:r>
    </w:p>
    <w:p w:rsidR="3880A20B" w:rsidP="3880A20B" w:rsidRDefault="3880A20B" w14:paraId="7D39F463" w14:textId="369B1FD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027a65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5869ad8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E9454F"/>
    <w:rsid w:val="019DEAF2"/>
    <w:rsid w:val="019DEAF2"/>
    <w:rsid w:val="05B10139"/>
    <w:rsid w:val="0689D567"/>
    <w:rsid w:val="0796C0B7"/>
    <w:rsid w:val="07A972EC"/>
    <w:rsid w:val="07A972EC"/>
    <w:rsid w:val="0929DA44"/>
    <w:rsid w:val="0AC5AAA5"/>
    <w:rsid w:val="0CA3D5B6"/>
    <w:rsid w:val="0DFD4B67"/>
    <w:rsid w:val="14682C35"/>
    <w:rsid w:val="15493739"/>
    <w:rsid w:val="1603FC96"/>
    <w:rsid w:val="16D3D774"/>
    <w:rsid w:val="170FF564"/>
    <w:rsid w:val="18411AD9"/>
    <w:rsid w:val="199D36D8"/>
    <w:rsid w:val="199D36D8"/>
    <w:rsid w:val="1A479626"/>
    <w:rsid w:val="1A479626"/>
    <w:rsid w:val="1CF7D8C0"/>
    <w:rsid w:val="1D45EB2A"/>
    <w:rsid w:val="210078B8"/>
    <w:rsid w:val="21CB49E3"/>
    <w:rsid w:val="2354C810"/>
    <w:rsid w:val="23717C42"/>
    <w:rsid w:val="24A2489E"/>
    <w:rsid w:val="24A2489E"/>
    <w:rsid w:val="24F09871"/>
    <w:rsid w:val="250D4CA3"/>
    <w:rsid w:val="268C68D2"/>
    <w:rsid w:val="29C40994"/>
    <w:rsid w:val="2B5FD9F5"/>
    <w:rsid w:val="2BC82C19"/>
    <w:rsid w:val="2C2D6CB1"/>
    <w:rsid w:val="2C65EF1C"/>
    <w:rsid w:val="2C73F737"/>
    <w:rsid w:val="2C73F737"/>
    <w:rsid w:val="2E0FC798"/>
    <w:rsid w:val="304D8AD2"/>
    <w:rsid w:val="36C4A83B"/>
    <w:rsid w:val="36C4A83B"/>
    <w:rsid w:val="3880A20B"/>
    <w:rsid w:val="3985AA6D"/>
    <w:rsid w:val="3B2F29D0"/>
    <w:rsid w:val="3E04BC32"/>
    <w:rsid w:val="3E591B90"/>
    <w:rsid w:val="3E591B90"/>
    <w:rsid w:val="3E6DE337"/>
    <w:rsid w:val="425C204F"/>
    <w:rsid w:val="44B80DB6"/>
    <w:rsid w:val="47CDC4AF"/>
    <w:rsid w:val="47EFAE78"/>
    <w:rsid w:val="496A922A"/>
    <w:rsid w:val="498B7ED9"/>
    <w:rsid w:val="498B7ED9"/>
    <w:rsid w:val="4A67485F"/>
    <w:rsid w:val="4B1C2556"/>
    <w:rsid w:val="4C0318C0"/>
    <w:rsid w:val="4CCF0E43"/>
    <w:rsid w:val="4D085A01"/>
    <w:rsid w:val="4D9EE921"/>
    <w:rsid w:val="4D9EE921"/>
    <w:rsid w:val="4E1CCC3A"/>
    <w:rsid w:val="4E5EEFFC"/>
    <w:rsid w:val="4EE8BBAF"/>
    <w:rsid w:val="4FE0A1EF"/>
    <w:rsid w:val="4FE9454F"/>
    <w:rsid w:val="515C48E1"/>
    <w:rsid w:val="51CA697C"/>
    <w:rsid w:val="52377057"/>
    <w:rsid w:val="548C0DBE"/>
    <w:rsid w:val="54D908CB"/>
    <w:rsid w:val="54D908CB"/>
    <w:rsid w:val="552A1A2A"/>
    <w:rsid w:val="552A1A2A"/>
    <w:rsid w:val="5543E497"/>
    <w:rsid w:val="5627DE1F"/>
    <w:rsid w:val="5804E6C9"/>
    <w:rsid w:val="5804E6C9"/>
    <w:rsid w:val="5861BAEC"/>
    <w:rsid w:val="5939568D"/>
    <w:rsid w:val="59FD8B4D"/>
    <w:rsid w:val="5B45608A"/>
    <w:rsid w:val="5CE606EE"/>
    <w:rsid w:val="5CE606EE"/>
    <w:rsid w:val="5EEA8974"/>
    <w:rsid w:val="5F94E8C2"/>
    <w:rsid w:val="6018D1AD"/>
    <w:rsid w:val="60A29D60"/>
    <w:rsid w:val="60C28358"/>
    <w:rsid w:val="61B4A20E"/>
    <w:rsid w:val="623E6DC1"/>
    <w:rsid w:val="62CC8984"/>
    <w:rsid w:val="63C5E722"/>
    <w:rsid w:val="64EC42D0"/>
    <w:rsid w:val="64EC42D0"/>
    <w:rsid w:val="69DFB64B"/>
    <w:rsid w:val="6A503D41"/>
    <w:rsid w:val="6BB76CFE"/>
    <w:rsid w:val="6F91E42F"/>
    <w:rsid w:val="7850C646"/>
    <w:rsid w:val="7A3AE67A"/>
    <w:rsid w:val="7A3AE67A"/>
    <w:rsid w:val="7C7854BD"/>
    <w:rsid w:val="7F0E4105"/>
    <w:rsid w:val="7F692D90"/>
    <w:rsid w:val="7F83E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7C2DC"/>
  <w15:chartTrackingRefBased/>
  <w15:docId w15:val="{6562BAD1-4558-4AB9-9491-525F265F87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407fad9e273d4a8d" /><Relationship Type="http://schemas.openxmlformats.org/officeDocument/2006/relationships/numbering" Target="numbering.xml" Id="R3e975211a19e4e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2022-05-09T11:11:00.4213883Z</dcterms:created>
  <dcterms:modified xsi:type="dcterms:W3CDTF">2022-07-04T16:48:57.2368655Z</dcterms:modified>
  <dc:creator>Dragos Axente (2127563)</dc:creator>
  <lastModifiedBy>Dragos Axente (2127563)</lastModifiedBy>
</coreProperties>
</file>