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6AEEE0" w14:textId="5252EA70" w:rsidR="00000000" w:rsidRPr="00E5023F" w:rsidRDefault="00FB76E7" w:rsidP="00E5023F">
      <w:pPr>
        <w:jc w:val="center"/>
        <w:rPr>
          <w:sz w:val="32"/>
          <w:szCs w:val="32"/>
        </w:rPr>
      </w:pPr>
      <w:r w:rsidRPr="00E5023F">
        <w:rPr>
          <w:sz w:val="32"/>
          <w:szCs w:val="32"/>
        </w:rPr>
        <w:t>Rahela Begum</w:t>
      </w:r>
    </w:p>
    <w:p w14:paraId="731C1730" w14:textId="26BE3ABD" w:rsidR="00FB76E7" w:rsidRPr="00E5023F" w:rsidRDefault="00FB76E7" w:rsidP="00E5023F">
      <w:pPr>
        <w:jc w:val="center"/>
        <w:rPr>
          <w:sz w:val="32"/>
          <w:szCs w:val="32"/>
        </w:rPr>
      </w:pPr>
      <w:r w:rsidRPr="00E5023F">
        <w:rPr>
          <w:sz w:val="32"/>
          <w:szCs w:val="32"/>
        </w:rPr>
        <w:t>Student ID 1704788</w:t>
      </w:r>
    </w:p>
    <w:p w14:paraId="5D02A269" w14:textId="77777777" w:rsidR="00FB76E7" w:rsidRPr="00E5023F" w:rsidRDefault="00FB76E7" w:rsidP="00E5023F">
      <w:pPr>
        <w:spacing w:after="0" w:line="240" w:lineRule="auto"/>
        <w:jc w:val="center"/>
        <w:rPr>
          <w:sz w:val="32"/>
          <w:szCs w:val="32"/>
          <w:lang w:eastAsia="en-GB"/>
        </w:rPr>
      </w:pPr>
    </w:p>
    <w:p w14:paraId="1BD99D3C" w14:textId="51F8B875" w:rsidR="00FB76E7" w:rsidRPr="00E5023F" w:rsidRDefault="00FB76E7" w:rsidP="00E5023F">
      <w:pPr>
        <w:spacing w:after="0" w:line="240" w:lineRule="auto"/>
        <w:jc w:val="center"/>
        <w:rPr>
          <w:sz w:val="32"/>
          <w:szCs w:val="32"/>
          <w:lang w:eastAsia="en-GB"/>
        </w:rPr>
      </w:pPr>
      <w:r w:rsidRPr="00E5023F">
        <w:rPr>
          <w:sz w:val="32"/>
          <w:szCs w:val="32"/>
          <w:lang w:eastAsia="en-GB"/>
        </w:rPr>
        <w:fldChar w:fldCharType="begin"/>
      </w:r>
      <w:r w:rsidRPr="00E5023F">
        <w:rPr>
          <w:sz w:val="32"/>
          <w:szCs w:val="32"/>
          <w:lang w:eastAsia="en-GB"/>
        </w:rPr>
        <w:instrText xml:space="preserve"> HYPERLINK "https://moodle.uwtsd.ac.uk/course/view.php?id=9059" </w:instrText>
      </w:r>
      <w:r w:rsidRPr="00E5023F">
        <w:rPr>
          <w:sz w:val="32"/>
          <w:szCs w:val="32"/>
          <w:lang w:eastAsia="en-GB"/>
        </w:rPr>
      </w:r>
      <w:r w:rsidRPr="00E5023F">
        <w:rPr>
          <w:sz w:val="32"/>
          <w:szCs w:val="32"/>
          <w:lang w:eastAsia="en-GB"/>
        </w:rPr>
        <w:fldChar w:fldCharType="separate"/>
      </w:r>
      <w:r w:rsidRPr="00E5023F">
        <w:rPr>
          <w:sz w:val="32"/>
          <w:szCs w:val="32"/>
          <w:lang w:eastAsia="en-GB"/>
        </w:rPr>
        <w:t>Contemporary Themes in the Hotel and Hospitality Sector (BMIH6001)</w:t>
      </w:r>
    </w:p>
    <w:p w14:paraId="22E16AB9" w14:textId="77777777" w:rsidR="00FB76E7" w:rsidRPr="00E5023F" w:rsidRDefault="00FB76E7" w:rsidP="00E5023F">
      <w:pPr>
        <w:jc w:val="center"/>
        <w:rPr>
          <w:sz w:val="32"/>
          <w:szCs w:val="32"/>
          <w:lang w:eastAsia="en-GB"/>
        </w:rPr>
      </w:pPr>
      <w:r w:rsidRPr="00E5023F">
        <w:rPr>
          <w:sz w:val="32"/>
          <w:szCs w:val="32"/>
          <w:lang w:eastAsia="en-GB"/>
        </w:rPr>
        <w:fldChar w:fldCharType="end"/>
      </w:r>
    </w:p>
    <w:p w14:paraId="21EE7DEF" w14:textId="7DD77D5F" w:rsidR="00FB76E7" w:rsidRPr="00E5023F" w:rsidRDefault="00FB76E7" w:rsidP="00E5023F">
      <w:pPr>
        <w:jc w:val="center"/>
        <w:rPr>
          <w:sz w:val="32"/>
          <w:szCs w:val="32"/>
          <w:lang w:eastAsia="en-GB"/>
        </w:rPr>
      </w:pPr>
      <w:r w:rsidRPr="00E5023F">
        <w:rPr>
          <w:sz w:val="32"/>
          <w:szCs w:val="32"/>
          <w:lang w:eastAsia="en-GB"/>
        </w:rPr>
        <w:t xml:space="preserve">Assignment 2 </w:t>
      </w:r>
      <w:r w:rsidR="00E5023F" w:rsidRPr="00E5023F">
        <w:rPr>
          <w:sz w:val="32"/>
          <w:szCs w:val="32"/>
          <w:lang w:eastAsia="en-GB"/>
        </w:rPr>
        <w:t>(Resit)</w:t>
      </w:r>
    </w:p>
    <w:p w14:paraId="5F7974B4" w14:textId="77777777" w:rsidR="00FB76E7" w:rsidRDefault="00FB76E7">
      <w:pPr>
        <w:rPr>
          <w:lang w:eastAsia="en-GB"/>
        </w:rPr>
      </w:pPr>
      <w:r>
        <w:rPr>
          <w:lang w:eastAsia="en-GB"/>
        </w:rPr>
        <w:br w:type="page"/>
      </w:r>
    </w:p>
    <w:p w14:paraId="3E968152" w14:textId="66BF09FD" w:rsidR="00E5023F" w:rsidRDefault="00E5023F" w:rsidP="00FB76E7">
      <w:pPr>
        <w:rPr>
          <w:lang w:eastAsia="en-GB"/>
        </w:rPr>
      </w:pPr>
      <w:r w:rsidRPr="00E5023F">
        <w:rPr>
          <w:highlight w:val="yellow"/>
          <w:lang w:eastAsia="en-GB"/>
        </w:rPr>
        <w:lastRenderedPageBreak/>
        <w:t>Access recording on link presented below.</w:t>
      </w:r>
      <w:r>
        <w:rPr>
          <w:lang w:eastAsia="en-GB"/>
        </w:rPr>
        <w:t xml:space="preserve"> </w:t>
      </w:r>
    </w:p>
    <w:p w14:paraId="27AD57DC" w14:textId="40106006" w:rsidR="00E5023F" w:rsidRDefault="00E5023F">
      <w:hyperlink r:id="rId6" w:history="1">
        <w:r>
          <w:rPr>
            <w:rStyle w:val="Hyperlink"/>
          </w:rPr>
          <w:t>Recording-20230609_234</w:t>
        </w:r>
        <w:r>
          <w:rPr>
            <w:rStyle w:val="Hyperlink"/>
          </w:rPr>
          <w:t>9</w:t>
        </w:r>
        <w:r>
          <w:rPr>
            <w:rStyle w:val="Hyperlink"/>
          </w:rPr>
          <w:t>00.webm</w:t>
        </w:r>
      </w:hyperlink>
    </w:p>
    <w:p w14:paraId="7CC09790" w14:textId="77777777" w:rsidR="00E5023F" w:rsidRDefault="00E5023F"/>
    <w:p w14:paraId="1174865D" w14:textId="6419653F" w:rsidR="00FB76E7" w:rsidRDefault="00FB76E7" w:rsidP="00FB76E7">
      <w:pPr>
        <w:rPr>
          <w:lang w:eastAsia="en-GB"/>
        </w:rPr>
      </w:pPr>
      <w:r w:rsidRPr="00FB76E7">
        <w:rPr>
          <w:noProof/>
          <w:lang w:eastAsia="en-GB"/>
        </w:rPr>
        <w:drawing>
          <wp:inline distT="0" distB="0" distL="0" distR="0" wp14:anchorId="1BD0CEDA" wp14:editId="349C495A">
            <wp:extent cx="5607338" cy="3162463"/>
            <wp:effectExtent l="0" t="0" r="0" b="0"/>
            <wp:docPr id="1169072950" name="Picture 1" descr="A picture containing screenshot, clock, tex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072950" name="Picture 1" descr="A picture containing screenshot, clock, text, desig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07338" cy="3162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drawing>
          <wp:inline distT="0" distB="0" distL="0" distR="0" wp14:anchorId="0E92BA8F" wp14:editId="2E0BAA5C">
            <wp:extent cx="5512083" cy="3130711"/>
            <wp:effectExtent l="0" t="0" r="0" b="0"/>
            <wp:docPr id="1668632013" name="Picture 1" descr="A picture containing text, footwear, clothing, furni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632013" name="Picture 1" descr="A picture containing text, footwear, clothing, furnitur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12083" cy="3130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lastRenderedPageBreak/>
        <w:drawing>
          <wp:inline distT="0" distB="0" distL="0" distR="0" wp14:anchorId="1A5024B9" wp14:editId="0F9D94B1">
            <wp:extent cx="5556536" cy="3124361"/>
            <wp:effectExtent l="0" t="0" r="6350" b="0"/>
            <wp:docPr id="1290075967" name="Picture 1" descr="A close-up of a hotel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075967" name="Picture 1" descr="A close-up of a hotel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56536" cy="3124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drawing>
          <wp:inline distT="0" distB="0" distL="0" distR="0" wp14:anchorId="69AD7064" wp14:editId="3DBDA543">
            <wp:extent cx="5550185" cy="3111660"/>
            <wp:effectExtent l="0" t="0" r="0" b="0"/>
            <wp:docPr id="554925868" name="Picture 1" descr="A picture containing text, computer, screensho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925868" name="Picture 1" descr="A picture containing text, computer, screenshot, websit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50185" cy="3111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lastRenderedPageBreak/>
        <w:drawing>
          <wp:inline distT="0" distB="0" distL="0" distR="0" wp14:anchorId="0A9CCAF0" wp14:editId="3C221BE0">
            <wp:extent cx="5524784" cy="3149762"/>
            <wp:effectExtent l="0" t="0" r="0" b="0"/>
            <wp:docPr id="1619227344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227344" name="Picture 1" descr="A picture containing text, screenshot, fon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24784" cy="3149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drawing>
          <wp:inline distT="0" distB="0" distL="0" distR="0" wp14:anchorId="48E8644C" wp14:editId="165C9832">
            <wp:extent cx="5493032" cy="3067208"/>
            <wp:effectExtent l="0" t="0" r="0" b="0"/>
            <wp:docPr id="636895779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895779" name="Picture 1" descr="A picture containing text, screenshot, fon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93032" cy="3067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lastRenderedPageBreak/>
        <w:drawing>
          <wp:inline distT="0" distB="0" distL="0" distR="0" wp14:anchorId="70055275" wp14:editId="173944C6">
            <wp:extent cx="5569236" cy="3035456"/>
            <wp:effectExtent l="0" t="0" r="0" b="0"/>
            <wp:docPr id="1714610546" name="Picture 1" descr="A person holding a box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610546" name="Picture 1" descr="A person holding a box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69236" cy="3035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drawing>
          <wp:inline distT="0" distB="0" distL="0" distR="0" wp14:anchorId="2254DD55" wp14:editId="2CBBC725">
            <wp:extent cx="5448580" cy="3111660"/>
            <wp:effectExtent l="0" t="0" r="0" b="0"/>
            <wp:docPr id="969377860" name="Picture 1" descr="A close-up of a grap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377860" name="Picture 1" descr="A close-up of a graph&#10;&#10;Description automatically generated with low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48580" cy="3111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lastRenderedPageBreak/>
        <w:drawing>
          <wp:inline distT="0" distB="0" distL="0" distR="0" wp14:anchorId="6CE74974" wp14:editId="7FF9D595">
            <wp:extent cx="5493032" cy="3073558"/>
            <wp:effectExtent l="0" t="0" r="0" b="0"/>
            <wp:docPr id="322869076" name="Picture 1" descr="A picture containing text, screenshot, fon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869076" name="Picture 1" descr="A picture containing text, screenshot, font, lin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93032" cy="3073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drawing>
          <wp:inline distT="0" distB="0" distL="0" distR="0" wp14:anchorId="4EDC2088" wp14:editId="6DD8DE2A">
            <wp:extent cx="5283472" cy="2927500"/>
            <wp:effectExtent l="0" t="0" r="0" b="6350"/>
            <wp:docPr id="855280211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280211" name="Picture 1" descr="A picture containing text, screenshot, font, numb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83472" cy="292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noProof/>
          <w:lang w:eastAsia="en-GB"/>
        </w:rPr>
        <w:lastRenderedPageBreak/>
        <w:drawing>
          <wp:inline distT="0" distB="0" distL="0" distR="0" wp14:anchorId="3D4DFE0D" wp14:editId="7417FC3B">
            <wp:extent cx="5461281" cy="3054507"/>
            <wp:effectExtent l="0" t="0" r="6350" b="0"/>
            <wp:docPr id="961517173" name="Picture 1" descr="A picture containing text, screenshot, font,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517173" name="Picture 1" descr="A picture containing text, screenshot, font, logo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61281" cy="3054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82C86" w14:textId="5B368DA1" w:rsidR="00FB76E7" w:rsidRDefault="00D233A5" w:rsidP="00FB76E7">
      <w:pPr>
        <w:rPr>
          <w:lang w:eastAsia="en-GB"/>
        </w:rPr>
      </w:pPr>
      <w:r w:rsidRPr="00D233A5">
        <w:rPr>
          <w:noProof/>
          <w:lang w:eastAsia="en-GB"/>
        </w:rPr>
        <w:lastRenderedPageBreak/>
        <w:drawing>
          <wp:inline distT="0" distB="0" distL="0" distR="0" wp14:anchorId="7262CC46" wp14:editId="53437D29">
            <wp:extent cx="5524784" cy="3048157"/>
            <wp:effectExtent l="0" t="0" r="0" b="0"/>
            <wp:docPr id="1620926082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926082" name="Picture 1" descr="A picture containing text, screenshot, font, desig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24784" cy="3048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noProof/>
          <w:lang w:eastAsia="en-GB"/>
        </w:rPr>
        <w:drawing>
          <wp:inline distT="0" distB="0" distL="0" distR="0" wp14:anchorId="7DABA50D" wp14:editId="3CE7E9EB">
            <wp:extent cx="5486682" cy="3092609"/>
            <wp:effectExtent l="0" t="0" r="0" b="0"/>
            <wp:docPr id="2018356428" name="Picture 1" descr="A hand holding a group of peop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356428" name="Picture 1" descr="A hand holding a group of people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682" cy="3092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noProof/>
          <w:lang w:eastAsia="en-GB"/>
        </w:rPr>
        <w:lastRenderedPageBreak/>
        <w:drawing>
          <wp:inline distT="0" distB="0" distL="0" distR="0" wp14:anchorId="6EEE32B4" wp14:editId="431C2790">
            <wp:extent cx="5258070" cy="2946551"/>
            <wp:effectExtent l="0" t="0" r="0" b="6350"/>
            <wp:docPr id="732530081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530081" name="Picture 1" descr="A picture containing text, screenshot, font, desig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58070" cy="2946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noProof/>
          <w:lang w:eastAsia="en-GB"/>
        </w:rPr>
        <w:drawing>
          <wp:inline distT="0" distB="0" distL="0" distR="0" wp14:anchorId="02941EE0" wp14:editId="077139EA">
            <wp:extent cx="5385077" cy="2933851"/>
            <wp:effectExtent l="0" t="0" r="6350" b="0"/>
            <wp:docPr id="1418986507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986507" name="Picture 1" descr="A picture containing text, screenshot, font, desig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85077" cy="2933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noProof/>
          <w:lang w:eastAsia="en-GB"/>
        </w:rPr>
        <w:lastRenderedPageBreak/>
        <w:drawing>
          <wp:inline distT="0" distB="0" distL="0" distR="0" wp14:anchorId="2FC8E999" wp14:editId="49B66694">
            <wp:extent cx="5226319" cy="2940201"/>
            <wp:effectExtent l="0" t="0" r="0" b="0"/>
            <wp:docPr id="1192118065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118065" name="Picture 1" descr="A close-up of a document&#10;&#10;Description automatically generated with low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26319" cy="2940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noProof/>
          <w:lang w:eastAsia="en-GB"/>
        </w:rPr>
        <w:drawing>
          <wp:inline distT="0" distB="0" distL="0" distR="0" wp14:anchorId="56E45319" wp14:editId="1054B85B">
            <wp:extent cx="5435879" cy="3105310"/>
            <wp:effectExtent l="0" t="0" r="0" b="0"/>
            <wp:docPr id="826065117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065117" name="Picture 1" descr="A picture containing text, screenshot, font, numb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35879" cy="310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B76E7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6F2E41" w14:textId="77777777" w:rsidR="0062247B" w:rsidRDefault="0062247B" w:rsidP="00FB76E7">
      <w:pPr>
        <w:spacing w:after="0" w:line="240" w:lineRule="auto"/>
      </w:pPr>
      <w:r>
        <w:separator/>
      </w:r>
    </w:p>
  </w:endnote>
  <w:endnote w:type="continuationSeparator" w:id="0">
    <w:p w14:paraId="7DC70CD0" w14:textId="77777777" w:rsidR="0062247B" w:rsidRDefault="0062247B" w:rsidP="00FB76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50307" w14:textId="77777777" w:rsidR="0062247B" w:rsidRDefault="0062247B" w:rsidP="00FB76E7">
      <w:pPr>
        <w:spacing w:after="0" w:line="240" w:lineRule="auto"/>
      </w:pPr>
      <w:r>
        <w:separator/>
      </w:r>
    </w:p>
  </w:footnote>
  <w:footnote w:type="continuationSeparator" w:id="0">
    <w:p w14:paraId="1EA6490E" w14:textId="77777777" w:rsidR="0062247B" w:rsidRDefault="0062247B" w:rsidP="00FB76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0BE3C4" w14:textId="11D1104A" w:rsidR="00FB76E7" w:rsidRDefault="00FB76E7">
    <w:pPr>
      <w:pStyle w:val="Header"/>
    </w:pPr>
    <w:r>
      <w:t>BMIH6001 1704788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6E7"/>
    <w:rsid w:val="00006F05"/>
    <w:rsid w:val="00123E1A"/>
    <w:rsid w:val="00511F79"/>
    <w:rsid w:val="0062247B"/>
    <w:rsid w:val="008B6703"/>
    <w:rsid w:val="00D233A5"/>
    <w:rsid w:val="00E5023F"/>
    <w:rsid w:val="00EE3788"/>
    <w:rsid w:val="00FB7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A8E5A"/>
  <w15:chartTrackingRefBased/>
  <w15:docId w15:val="{57CFE6B9-82C4-4C62-8364-8CC6DD203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FB76E7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FB76E7"/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B76E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B76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76E7"/>
  </w:style>
  <w:style w:type="paragraph" w:styleId="Footer">
    <w:name w:val="footer"/>
    <w:basedOn w:val="Normal"/>
    <w:link w:val="FooterChar"/>
    <w:uiPriority w:val="99"/>
    <w:unhideWhenUsed/>
    <w:rsid w:val="00FB76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76E7"/>
  </w:style>
  <w:style w:type="character" w:styleId="UnresolvedMention">
    <w:name w:val="Unresolved Mention"/>
    <w:basedOn w:val="DefaultParagraphFont"/>
    <w:uiPriority w:val="99"/>
    <w:semiHidden/>
    <w:unhideWhenUsed/>
    <w:rsid w:val="00D233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5023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86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704788_student_uwtsd_ac_uk/EYtg5_HNpgFBmVB_Y5jzdscBNdsKygZFFlgu0RgN1K3Alg" TargetMode="External"/><Relationship Id="rId11" Type="http://schemas.openxmlformats.org/officeDocument/2006/relationships/image" Target="media/image5.png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10</Pages>
  <Words>63</Words>
  <Characters>361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Rahela Begum (1704788)</dc:creator>
  <cp:keywords/>
  <dc:description/>
  <cp:lastModifiedBy>Rahela Begum (1704788)</cp:lastModifiedBy>
  <cp:revision>2</cp:revision>
  <dcterms:created xsi:type="dcterms:W3CDTF">2023-06-09T21:18:00Z</dcterms:created>
  <dcterms:modified xsi:type="dcterms:W3CDTF">2023-11-20T15:04:00Z</dcterms:modified>
</cp:coreProperties>
</file>