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5A94E9" w14:textId="77777777" w:rsidR="00393AD0" w:rsidRDefault="00393AD0">
      <w:pPr>
        <w:rPr>
          <w:b/>
          <w:bCs/>
          <w:sz w:val="28"/>
          <w:szCs w:val="28"/>
        </w:rPr>
      </w:pPr>
    </w:p>
    <w:p w14:paraId="0030510A" w14:textId="5978D75C" w:rsidR="00393AD0" w:rsidRDefault="00393AD0">
      <w:r w:rsidRPr="00393AD0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EABF04" wp14:editId="1B74E1DF">
                <wp:simplePos x="0" y="0"/>
                <wp:positionH relativeFrom="column">
                  <wp:posOffset>1389971</wp:posOffset>
                </wp:positionH>
                <wp:positionV relativeFrom="paragraph">
                  <wp:posOffset>182880</wp:posOffset>
                </wp:positionV>
                <wp:extent cx="2360930" cy="1404620"/>
                <wp:effectExtent l="0" t="0" r="0" b="12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13B1D0" w14:textId="2FCDB08F" w:rsidR="009B34D9" w:rsidRPr="00393AD0" w:rsidRDefault="009B34D9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393AD0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QUESTIONNAIRE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BEABF0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9.45pt;margin-top:14.4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" stroked="f">
                <v:textbox style="mso-fit-shape-to-text:t">
                  <w:txbxContent>
                    <w:p w14:paraId="5A13B1D0" w14:textId="2FCDB08F" w:rsidR="009B34D9" w:rsidRPr="00393AD0" w:rsidRDefault="009B34D9">
                      <w:pPr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393AD0">
                        <w:rPr>
                          <w:b/>
                          <w:bCs/>
                          <w:sz w:val="44"/>
                          <w:szCs w:val="44"/>
                        </w:rPr>
                        <w:t>QUESTIONNAIRE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9FA216" wp14:editId="5E3671E4">
                <wp:simplePos x="0" y="0"/>
                <wp:positionH relativeFrom="column">
                  <wp:posOffset>1180214</wp:posOffset>
                </wp:positionH>
                <wp:positionV relativeFrom="paragraph">
                  <wp:posOffset>-31898</wp:posOffset>
                </wp:positionV>
                <wp:extent cx="0" cy="797442"/>
                <wp:effectExtent l="38100" t="0" r="38100" b="412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97442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8262A9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95pt,-2.5pt" to="92.95pt,6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" strokecolor="#c00000" strokeweight="6pt">
                <v:stroke joinstyle="miter"/>
              </v:line>
            </w:pict>
          </mc:Fallback>
        </mc:AlternateContent>
      </w:r>
      <w:r w:rsidRPr="00393AD0">
        <w:rPr>
          <w:noProof/>
        </w:rPr>
        <w:drawing>
          <wp:inline distT="0" distB="0" distL="0" distR="0" wp14:anchorId="4667A8A4" wp14:editId="134E2FBA">
            <wp:extent cx="995386" cy="744279"/>
            <wp:effectExtent l="0" t="0" r="0" b="0"/>
            <wp:docPr id="1" name="Picture 1" descr="Imagini pentru MARRIOT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ini pentru MARRIOT ic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40" cy="764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  <w:u w:val="single"/>
        </w:rPr>
        <w:t xml:space="preserve">      </w:t>
      </w:r>
    </w:p>
    <w:p w14:paraId="48AEF1A0" w14:textId="1F18B06C" w:rsidR="00393AD0" w:rsidRDefault="00393AD0"/>
    <w:p w14:paraId="1134F1CF" w14:textId="77777777" w:rsidR="009B34D9" w:rsidRDefault="009B34D9"/>
    <w:p w14:paraId="6DE9A469" w14:textId="3F584318" w:rsidR="00393AD0" w:rsidRPr="002F51A3" w:rsidRDefault="00393AD0" w:rsidP="00393AD0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F51A3">
        <w:rPr>
          <w:sz w:val="32"/>
          <w:szCs w:val="32"/>
        </w:rPr>
        <w:t xml:space="preserve">What do you think about the overall look of the hotel? </w:t>
      </w:r>
    </w:p>
    <w:p w14:paraId="3812D519" w14:textId="0BF38991" w:rsidR="00393AD0" w:rsidRDefault="00393AD0" w:rsidP="00393AD0">
      <w:pPr>
        <w:rPr>
          <w:sz w:val="24"/>
          <w:szCs w:val="24"/>
        </w:rPr>
      </w:pPr>
      <w:r>
        <w:rPr>
          <w:sz w:val="24"/>
          <w:szCs w:val="24"/>
        </w:rPr>
        <w:t xml:space="preserve">Loving it                               Nice                             Could be better                         Terrible </w:t>
      </w:r>
    </w:p>
    <w:p w14:paraId="18F148A9" w14:textId="77777777" w:rsidR="00393AD0" w:rsidRDefault="00393AD0" w:rsidP="00393AD0">
      <w:pPr>
        <w:rPr>
          <w:sz w:val="24"/>
          <w:szCs w:val="24"/>
        </w:rPr>
      </w:pPr>
    </w:p>
    <w:p w14:paraId="4422B73B" w14:textId="7B7D2BB8" w:rsidR="00393AD0" w:rsidRDefault="00393AD0" w:rsidP="00393AD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Have you been treated in the way you expected?</w:t>
      </w:r>
    </w:p>
    <w:p w14:paraId="0C03381E" w14:textId="7AEEA317" w:rsidR="00393AD0" w:rsidRDefault="00393AD0" w:rsidP="00393AD0">
      <w:pPr>
        <w:rPr>
          <w:sz w:val="24"/>
          <w:szCs w:val="24"/>
        </w:rPr>
      </w:pPr>
      <w:r>
        <w:rPr>
          <w:sz w:val="24"/>
          <w:szCs w:val="24"/>
        </w:rPr>
        <w:t xml:space="preserve">Yes                                                  No                                                            In between </w:t>
      </w:r>
    </w:p>
    <w:p w14:paraId="2FF39F12" w14:textId="17919204" w:rsidR="00393AD0" w:rsidRDefault="00393AD0" w:rsidP="00393AD0">
      <w:pPr>
        <w:rPr>
          <w:sz w:val="24"/>
          <w:szCs w:val="24"/>
        </w:rPr>
      </w:pPr>
      <w:r>
        <w:rPr>
          <w:sz w:val="24"/>
          <w:szCs w:val="24"/>
        </w:rPr>
        <w:t xml:space="preserve">   If your answer is “no” please state, why your expectations have not been touched:</w:t>
      </w:r>
    </w:p>
    <w:p w14:paraId="592A5B09" w14:textId="48F33D03" w:rsidR="002F51A3" w:rsidRDefault="002F51A3" w:rsidP="00393AD0">
      <w:pPr>
        <w:rPr>
          <w:sz w:val="24"/>
          <w:szCs w:val="24"/>
        </w:rPr>
      </w:pPr>
    </w:p>
    <w:p w14:paraId="367886A4" w14:textId="372D4C1F" w:rsidR="002F51A3" w:rsidRDefault="002F51A3" w:rsidP="00393AD0">
      <w:pPr>
        <w:rPr>
          <w:sz w:val="24"/>
          <w:szCs w:val="24"/>
        </w:rPr>
      </w:pPr>
    </w:p>
    <w:p w14:paraId="5FCE0465" w14:textId="77777777" w:rsidR="009B34D9" w:rsidRDefault="009B34D9" w:rsidP="00393AD0">
      <w:pPr>
        <w:rPr>
          <w:sz w:val="24"/>
          <w:szCs w:val="24"/>
        </w:rPr>
      </w:pPr>
    </w:p>
    <w:p w14:paraId="569D89AD" w14:textId="3CD51004" w:rsidR="002F51A3" w:rsidRDefault="002F51A3" w:rsidP="002F51A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Are the products and services of the hotel balanced? (price-quality)</w:t>
      </w:r>
    </w:p>
    <w:p w14:paraId="54D42C83" w14:textId="7D8B8D4D" w:rsidR="002F51A3" w:rsidRDefault="002F51A3" w:rsidP="002F51A3">
      <w:pPr>
        <w:rPr>
          <w:sz w:val="24"/>
          <w:szCs w:val="24"/>
        </w:rPr>
      </w:pPr>
      <w:r>
        <w:rPr>
          <w:sz w:val="24"/>
          <w:szCs w:val="24"/>
        </w:rPr>
        <w:t xml:space="preserve"> Yes                                                     Too expensive                                    In between   </w:t>
      </w:r>
    </w:p>
    <w:p w14:paraId="6DB8B16A" w14:textId="77777777" w:rsidR="009B34D9" w:rsidRDefault="009B34D9" w:rsidP="002F51A3">
      <w:pPr>
        <w:rPr>
          <w:sz w:val="24"/>
          <w:szCs w:val="24"/>
        </w:rPr>
      </w:pPr>
    </w:p>
    <w:p w14:paraId="39AB2A43" w14:textId="5A3E5CB8" w:rsidR="002F51A3" w:rsidRDefault="002F51A3" w:rsidP="002F51A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Did you enjoy the leisure activities that are found in the hotel? </w:t>
      </w:r>
    </w:p>
    <w:p w14:paraId="51EF66A8" w14:textId="617B25D1" w:rsidR="00393AD0" w:rsidRDefault="002F51A3" w:rsidP="00393AD0">
      <w:pPr>
        <w:rPr>
          <w:sz w:val="24"/>
          <w:szCs w:val="24"/>
        </w:rPr>
      </w:pPr>
      <w:r>
        <w:rPr>
          <w:sz w:val="24"/>
          <w:szCs w:val="24"/>
        </w:rPr>
        <w:t>Loved them                    They were alright                   Didn’t enjoy at all             Didn’t use them</w:t>
      </w:r>
    </w:p>
    <w:p w14:paraId="4C66BBEF" w14:textId="77777777" w:rsidR="009B34D9" w:rsidRDefault="009B34D9" w:rsidP="00393AD0">
      <w:pPr>
        <w:rPr>
          <w:sz w:val="24"/>
          <w:szCs w:val="24"/>
        </w:rPr>
      </w:pPr>
    </w:p>
    <w:p w14:paraId="664B8510" w14:textId="1193F475" w:rsidR="002F51A3" w:rsidRDefault="002F51A3" w:rsidP="002F51A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Will you tell other people about Marriott as being a good hotel? </w:t>
      </w:r>
    </w:p>
    <w:p w14:paraId="7415D5DD" w14:textId="0820C874" w:rsidR="002F51A3" w:rsidRDefault="002F51A3" w:rsidP="002F51A3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Of course                    Maybe                          No </w:t>
      </w:r>
    </w:p>
    <w:p w14:paraId="6CB6C615" w14:textId="4AE0E46C" w:rsidR="002F51A3" w:rsidRDefault="002F51A3" w:rsidP="002F51A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Did you find it easy to arrive here? </w:t>
      </w:r>
    </w:p>
    <w:p w14:paraId="30A7CE8A" w14:textId="1C44A714" w:rsidR="002F51A3" w:rsidRDefault="002F51A3" w:rsidP="002F51A3">
      <w:pPr>
        <w:rPr>
          <w:sz w:val="24"/>
          <w:szCs w:val="24"/>
        </w:rPr>
      </w:pPr>
      <w:r>
        <w:rPr>
          <w:sz w:val="24"/>
          <w:szCs w:val="24"/>
        </w:rPr>
        <w:t xml:space="preserve">No                                   Yes                    It was ok                        It was terribly hard to get here </w:t>
      </w:r>
    </w:p>
    <w:p w14:paraId="10CA6949" w14:textId="77777777" w:rsidR="009B34D9" w:rsidRDefault="009B34D9" w:rsidP="002F51A3">
      <w:pPr>
        <w:rPr>
          <w:sz w:val="24"/>
          <w:szCs w:val="24"/>
        </w:rPr>
      </w:pPr>
    </w:p>
    <w:p w14:paraId="7D6B830E" w14:textId="6E76B608" w:rsidR="002F51A3" w:rsidRDefault="009B34D9" w:rsidP="002F51A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Is the hotel clean enough? </w:t>
      </w:r>
    </w:p>
    <w:p w14:paraId="5B324784" w14:textId="0C973599" w:rsidR="009B34D9" w:rsidRDefault="009B34D9" w:rsidP="009B34D9">
      <w:pPr>
        <w:rPr>
          <w:sz w:val="24"/>
          <w:szCs w:val="24"/>
        </w:rPr>
      </w:pPr>
      <w:r>
        <w:rPr>
          <w:sz w:val="24"/>
          <w:szCs w:val="24"/>
        </w:rPr>
        <w:t xml:space="preserve">Yes                                                       No                                                     In between </w:t>
      </w:r>
    </w:p>
    <w:p w14:paraId="1FEFEA4D" w14:textId="00A495FD" w:rsidR="009B34D9" w:rsidRDefault="009B34D9" w:rsidP="009B34D9">
      <w:pPr>
        <w:rPr>
          <w:sz w:val="24"/>
          <w:szCs w:val="24"/>
        </w:rPr>
      </w:pPr>
      <w:r>
        <w:rPr>
          <w:sz w:val="24"/>
          <w:szCs w:val="24"/>
        </w:rPr>
        <w:t>If you answered “no” please let us know about your bad experience:</w:t>
      </w:r>
    </w:p>
    <w:p w14:paraId="7D327F27" w14:textId="1544F0E2" w:rsidR="009B34D9" w:rsidRDefault="009B34D9" w:rsidP="009B34D9">
      <w:pPr>
        <w:rPr>
          <w:sz w:val="24"/>
          <w:szCs w:val="24"/>
        </w:rPr>
      </w:pPr>
    </w:p>
    <w:p w14:paraId="4C0EDDE4" w14:textId="11545ABD" w:rsidR="004B434D" w:rsidRDefault="009B34D9" w:rsidP="004B434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4B434D">
        <w:rPr>
          <w:sz w:val="32"/>
          <w:szCs w:val="32"/>
        </w:rPr>
        <w:t xml:space="preserve">What products </w:t>
      </w:r>
      <w:r w:rsidR="004B434D" w:rsidRPr="004B434D">
        <w:rPr>
          <w:sz w:val="32"/>
          <w:szCs w:val="32"/>
        </w:rPr>
        <w:t>would you change and why?</w:t>
      </w:r>
    </w:p>
    <w:p w14:paraId="6C29CC70" w14:textId="31886E02" w:rsidR="004B434D" w:rsidRDefault="004B434D" w:rsidP="004B434D">
      <w:pPr>
        <w:ind w:left="360"/>
        <w:rPr>
          <w:sz w:val="32"/>
          <w:szCs w:val="32"/>
        </w:rPr>
      </w:pPr>
    </w:p>
    <w:p w14:paraId="59F10A6F" w14:textId="77777777" w:rsidR="004B434D" w:rsidRPr="004B434D" w:rsidRDefault="004B434D" w:rsidP="004B434D">
      <w:pPr>
        <w:ind w:left="360"/>
        <w:rPr>
          <w:sz w:val="32"/>
          <w:szCs w:val="32"/>
        </w:rPr>
      </w:pPr>
    </w:p>
    <w:p w14:paraId="064DD04B" w14:textId="735A7331" w:rsidR="009B34D9" w:rsidRPr="004B434D" w:rsidRDefault="004B434D" w:rsidP="004B434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4B434D">
        <w:rPr>
          <w:sz w:val="32"/>
          <w:szCs w:val="32"/>
        </w:rPr>
        <w:t xml:space="preserve">Have you got some specific aspects that you didn’t like about the hotel? </w:t>
      </w:r>
    </w:p>
    <w:p w14:paraId="7AFDBD77" w14:textId="014C94C4" w:rsidR="004B434D" w:rsidRDefault="004B434D" w:rsidP="004B434D">
      <w:pPr>
        <w:rPr>
          <w:sz w:val="32"/>
          <w:szCs w:val="32"/>
        </w:rPr>
      </w:pPr>
    </w:p>
    <w:p w14:paraId="71F3D03B" w14:textId="77777777" w:rsidR="004B434D" w:rsidRPr="004B434D" w:rsidRDefault="004B434D" w:rsidP="004B434D">
      <w:pPr>
        <w:rPr>
          <w:sz w:val="32"/>
          <w:szCs w:val="32"/>
        </w:rPr>
      </w:pPr>
    </w:p>
    <w:p w14:paraId="01AFE7B6" w14:textId="5458F41A" w:rsidR="004B434D" w:rsidRPr="004B434D" w:rsidRDefault="004B434D" w:rsidP="004B434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4B434D">
        <w:rPr>
          <w:sz w:val="32"/>
          <w:szCs w:val="32"/>
        </w:rPr>
        <w:t xml:space="preserve">Using a scale from 1 to 10, what rate would you give to the hotel? </w:t>
      </w:r>
    </w:p>
    <w:p w14:paraId="649BC04F" w14:textId="77777777" w:rsidR="004B434D" w:rsidRDefault="004B434D" w:rsidP="004B434D">
      <w:pPr>
        <w:ind w:left="360"/>
        <w:rPr>
          <w:sz w:val="32"/>
          <w:szCs w:val="32"/>
        </w:rPr>
      </w:pPr>
    </w:p>
    <w:p w14:paraId="38BC10B0" w14:textId="1CC955F4" w:rsidR="009B34D9" w:rsidRPr="004B434D" w:rsidRDefault="004B434D" w:rsidP="004B434D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bookmarkStart w:id="0" w:name="_GoBack"/>
      <w:bookmarkEnd w:id="0"/>
      <w:r>
        <w:rPr>
          <w:sz w:val="32"/>
          <w:szCs w:val="32"/>
        </w:rPr>
        <w:t>1        2         3         4           5          6         7        8        9         10</w:t>
      </w:r>
      <w:r w:rsidRPr="004B434D">
        <w:rPr>
          <w:sz w:val="32"/>
          <w:szCs w:val="32"/>
        </w:rPr>
        <w:t xml:space="preserve"> </w:t>
      </w:r>
    </w:p>
    <w:p w14:paraId="167EB532" w14:textId="77777777" w:rsidR="004B434D" w:rsidRDefault="004B434D" w:rsidP="009B34D9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19EE696" w14:textId="77777777" w:rsidR="004B434D" w:rsidRDefault="004B434D" w:rsidP="009B34D9">
      <w:pPr>
        <w:rPr>
          <w:sz w:val="24"/>
          <w:szCs w:val="24"/>
        </w:rPr>
      </w:pPr>
    </w:p>
    <w:p w14:paraId="257F48CD" w14:textId="15F9F7AA" w:rsidR="009B34D9" w:rsidRPr="009B34D9" w:rsidRDefault="004B434D" w:rsidP="009B34D9">
      <w:pPr>
        <w:rPr>
          <w:sz w:val="24"/>
          <w:szCs w:val="24"/>
        </w:rPr>
      </w:pPr>
      <w:r w:rsidRPr="004B434D">
        <w:rPr>
          <w:sz w:val="36"/>
          <w:szCs w:val="36"/>
        </w:rPr>
        <w:t>Justify your answer (optional)</w:t>
      </w:r>
    </w:p>
    <w:sectPr w:rsidR="009B34D9" w:rsidRPr="009B34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6C7A59"/>
    <w:multiLevelType w:val="hybridMultilevel"/>
    <w:tmpl w:val="39B68F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AD0"/>
    <w:rsid w:val="002F51A3"/>
    <w:rsid w:val="00393AD0"/>
    <w:rsid w:val="004B434D"/>
    <w:rsid w:val="009B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49C16"/>
  <w15:chartTrackingRefBased/>
  <w15:docId w15:val="{4EA3F282-20C7-4239-96D8-3C86B114E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Policica Dansatoarea</dc:creator>
  <cp:keywords/>
  <dc:description/>
  <cp:lastModifiedBy>Policica Dansatoarea</cp:lastModifiedBy>
  <cp:revision>2</cp:revision>
  <dcterms:created xsi:type="dcterms:W3CDTF">2020-03-15T15:09:00Z</dcterms:created>
  <dcterms:modified xsi:type="dcterms:W3CDTF">2020-03-15T18:09:00Z</dcterms:modified>
</cp:coreProperties>
</file>