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9B72BA" w:rsidRDefault="009B72BA"/>
    <w:p w:rsidR="00850AD4" w:rsidRPr="00E76BAC" w:rsidRDefault="00850AD4" w:rsidP="00E76BAC">
      <w:pPr>
        <w:jc w:val="center"/>
        <w:rPr>
          <w:b/>
          <w:sz w:val="40"/>
          <w:szCs w:val="40"/>
        </w:rPr>
      </w:pPr>
      <w:r w:rsidRPr="00E76BAC">
        <w:rPr>
          <w:b/>
          <w:sz w:val="40"/>
          <w:szCs w:val="40"/>
        </w:rPr>
        <w:t>Taxonomy of models (</w:t>
      </w:r>
      <w:proofErr w:type="spellStart"/>
      <w:r w:rsidRPr="00E76BAC">
        <w:rPr>
          <w:b/>
          <w:sz w:val="40"/>
          <w:szCs w:val="40"/>
        </w:rPr>
        <w:t>Harrad</w:t>
      </w:r>
      <w:proofErr w:type="spellEnd"/>
      <w:r w:rsidRPr="00E76BAC">
        <w:rPr>
          <w:b/>
          <w:sz w:val="40"/>
          <w:szCs w:val="40"/>
        </w:rPr>
        <w:t xml:space="preserve"> et al, 2008:101)</w:t>
      </w:r>
    </w:p>
    <w:p w:rsidR="00850AD4" w:rsidRDefault="00850AD4">
      <w:bookmarkStart w:id="0" w:name="_GoBack"/>
      <w:r>
        <w:rPr>
          <w:noProof/>
          <w:lang w:eastAsia="en-GB"/>
        </w:rPr>
        <w:drawing>
          <wp:inline distT="0" distB="0" distL="0" distR="0" wp14:anchorId="0E9BECD4" wp14:editId="0ED930FA">
            <wp:extent cx="5486400" cy="6010275"/>
            <wp:effectExtent l="0" t="0" r="0" b="0"/>
            <wp:docPr id="1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5" r:lo="rId6" r:qs="rId7" r:cs="rId8"/>
              </a:graphicData>
            </a:graphic>
          </wp:inline>
        </w:drawing>
      </w:r>
      <w:bookmarkEnd w:id="0"/>
    </w:p>
    <w:p w:rsidR="00864BAC" w:rsidRDefault="00864BAC">
      <w:pPr>
        <w:rPr>
          <w:noProof/>
          <w:lang w:eastAsia="en-GB"/>
        </w:rPr>
      </w:pPr>
      <w:r>
        <w:rPr>
          <w:noProof/>
          <w:lang w:eastAsia="en-GB"/>
        </w:rPr>
        <w:br w:type="page"/>
      </w:r>
    </w:p>
    <w:p w:rsidR="00850AD4" w:rsidRDefault="00850AD4"/>
    <w:sectPr w:rsidR="00850AD4" w:rsidSect="009B72B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850AD4"/>
    <w:rsid w:val="00850AD4"/>
    <w:rsid w:val="00864BAC"/>
    <w:rsid w:val="009B72BA"/>
    <w:rsid w:val="00E76BAC"/>
    <w:rsid w:val="00FA42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B72B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850AD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50AD4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Colors" Target="diagrams/colors1.xml"/><Relationship Id="rId3" Type="http://schemas.openxmlformats.org/officeDocument/2006/relationships/settings" Target="settings.xml"/><Relationship Id="rId7" Type="http://schemas.openxmlformats.org/officeDocument/2006/relationships/diagramQuickStyle" Target="diagrams/quickStyl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diagramLayout" Target="diagrams/layout1.xml"/><Relationship Id="rId11" Type="http://schemas.openxmlformats.org/officeDocument/2006/relationships/theme" Target="theme/theme1.xml"/><Relationship Id="rId5" Type="http://schemas.openxmlformats.org/officeDocument/2006/relationships/diagramData" Target="diagrams/data1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microsoft.com/office/2007/relationships/diagramDrawing" Target="diagrams/drawing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EDA76DDB-4105-4AC1-8D29-825603569386}" type="doc">
      <dgm:prSet loTypeId="urn:microsoft.com/office/officeart/2005/8/layout/hierarchy1" loCatId="hierarchy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5CF7851F-4978-48E5-9C02-344C8A362C8B}">
      <dgm:prSet phldrT="[Text]"/>
      <dgm:spPr/>
      <dgm:t>
        <a:bodyPr/>
        <a:lstStyle/>
        <a:p>
          <a:r>
            <a:rPr lang="en-GB"/>
            <a:t>Models</a:t>
          </a:r>
        </a:p>
      </dgm:t>
    </dgm:pt>
    <dgm:pt modelId="{EF03A363-72E1-477C-A116-81DBC2703ACA}" type="parTrans" cxnId="{B8A13794-BF83-4E08-A31C-8151E92DAEC8}">
      <dgm:prSet/>
      <dgm:spPr/>
      <dgm:t>
        <a:bodyPr/>
        <a:lstStyle/>
        <a:p>
          <a:endParaRPr lang="en-GB"/>
        </a:p>
      </dgm:t>
    </dgm:pt>
    <dgm:pt modelId="{B0AFE5B1-3701-46FD-B7C4-92D3C529A436}" type="sibTrans" cxnId="{B8A13794-BF83-4E08-A31C-8151E92DAEC8}">
      <dgm:prSet/>
      <dgm:spPr/>
      <dgm:t>
        <a:bodyPr/>
        <a:lstStyle/>
        <a:p>
          <a:endParaRPr lang="en-GB"/>
        </a:p>
      </dgm:t>
    </dgm:pt>
    <dgm:pt modelId="{7CB072F0-6127-43BB-A875-9C706397F065}">
      <dgm:prSet phldrT="[Text]"/>
      <dgm:spPr/>
      <dgm:t>
        <a:bodyPr/>
        <a:lstStyle/>
        <a:p>
          <a:r>
            <a:rPr lang="en-GB"/>
            <a:t>conceptual or qualitative</a:t>
          </a:r>
        </a:p>
      </dgm:t>
    </dgm:pt>
    <dgm:pt modelId="{4AB10D96-8A3C-4856-8092-342464048305}" type="parTrans" cxnId="{1F43B35F-E064-4E93-81B5-9B6B66647ECA}">
      <dgm:prSet/>
      <dgm:spPr/>
      <dgm:t>
        <a:bodyPr/>
        <a:lstStyle/>
        <a:p>
          <a:endParaRPr lang="en-GB"/>
        </a:p>
      </dgm:t>
    </dgm:pt>
    <dgm:pt modelId="{130817EE-BCC9-4DAD-B17C-EE6AEF634639}" type="sibTrans" cxnId="{1F43B35F-E064-4E93-81B5-9B6B66647ECA}">
      <dgm:prSet/>
      <dgm:spPr/>
      <dgm:t>
        <a:bodyPr/>
        <a:lstStyle/>
        <a:p>
          <a:endParaRPr lang="en-GB"/>
        </a:p>
      </dgm:t>
    </dgm:pt>
    <dgm:pt modelId="{BEC3BA20-2F40-4880-8475-B1FBF9EE1A40}">
      <dgm:prSet phldrT="[Text]"/>
      <dgm:spPr/>
      <dgm:t>
        <a:bodyPr/>
        <a:lstStyle/>
        <a:p>
          <a:r>
            <a:rPr lang="en-GB"/>
            <a:t>Flow charts</a:t>
          </a:r>
        </a:p>
      </dgm:t>
    </dgm:pt>
    <dgm:pt modelId="{2F641107-B3AE-46FA-AFDD-226BCD65FEA6}" type="parTrans" cxnId="{56EE6725-78D6-409C-B240-4AE1D09C1EE0}">
      <dgm:prSet/>
      <dgm:spPr/>
      <dgm:t>
        <a:bodyPr/>
        <a:lstStyle/>
        <a:p>
          <a:endParaRPr lang="en-GB"/>
        </a:p>
      </dgm:t>
    </dgm:pt>
    <dgm:pt modelId="{E66831E6-ED42-4277-8073-00A123F5EE00}" type="sibTrans" cxnId="{56EE6725-78D6-409C-B240-4AE1D09C1EE0}">
      <dgm:prSet/>
      <dgm:spPr/>
      <dgm:t>
        <a:bodyPr/>
        <a:lstStyle/>
        <a:p>
          <a:endParaRPr lang="en-GB"/>
        </a:p>
      </dgm:t>
    </dgm:pt>
    <dgm:pt modelId="{7B9ACDD4-3543-49F4-AADF-C5FF64A916DE}">
      <dgm:prSet phldrT="[Text]"/>
      <dgm:spPr/>
      <dgm:t>
        <a:bodyPr/>
        <a:lstStyle/>
        <a:p>
          <a:r>
            <a:rPr lang="en-GB"/>
            <a:t>Cyclical</a:t>
          </a:r>
        </a:p>
      </dgm:t>
    </dgm:pt>
    <dgm:pt modelId="{6D1EDA33-90CD-4B19-BC77-414557CAD665}" type="parTrans" cxnId="{F70D9025-0A82-43AD-A872-07DE51069C90}">
      <dgm:prSet/>
      <dgm:spPr/>
      <dgm:t>
        <a:bodyPr/>
        <a:lstStyle/>
        <a:p>
          <a:endParaRPr lang="en-GB"/>
        </a:p>
      </dgm:t>
    </dgm:pt>
    <dgm:pt modelId="{FA5B7C0C-F69B-438D-AFF7-65CB38D153F8}" type="sibTrans" cxnId="{F70D9025-0A82-43AD-A872-07DE51069C90}">
      <dgm:prSet/>
      <dgm:spPr/>
      <dgm:t>
        <a:bodyPr/>
        <a:lstStyle/>
        <a:p>
          <a:endParaRPr lang="en-GB"/>
        </a:p>
      </dgm:t>
    </dgm:pt>
    <dgm:pt modelId="{DB6D3254-0803-42E3-A5EA-330DBDFC0F00}">
      <dgm:prSet phldrT="[Text]"/>
      <dgm:spPr/>
      <dgm:t>
        <a:bodyPr/>
        <a:lstStyle/>
        <a:p>
          <a:r>
            <a:rPr lang="en-GB"/>
            <a:t>Mathematical or quantitative</a:t>
          </a:r>
        </a:p>
      </dgm:t>
    </dgm:pt>
    <dgm:pt modelId="{F1DB6D43-9E34-4BB9-8849-B953E81E314E}" type="parTrans" cxnId="{30F780DA-61EF-44E4-9354-5F95F007BED7}">
      <dgm:prSet/>
      <dgm:spPr/>
      <dgm:t>
        <a:bodyPr/>
        <a:lstStyle/>
        <a:p>
          <a:endParaRPr lang="en-GB"/>
        </a:p>
      </dgm:t>
    </dgm:pt>
    <dgm:pt modelId="{DB8086A9-B498-42CD-B63E-DE6350B85564}" type="sibTrans" cxnId="{30F780DA-61EF-44E4-9354-5F95F007BED7}">
      <dgm:prSet/>
      <dgm:spPr/>
      <dgm:t>
        <a:bodyPr/>
        <a:lstStyle/>
        <a:p>
          <a:endParaRPr lang="en-GB"/>
        </a:p>
      </dgm:t>
    </dgm:pt>
    <dgm:pt modelId="{EC69D81F-D679-4FDA-8653-4F69015F9FD2}">
      <dgm:prSet phldrT="[Text]"/>
      <dgm:spPr/>
      <dgm:t>
        <a:bodyPr/>
        <a:lstStyle/>
        <a:p>
          <a:r>
            <a:rPr lang="en-GB"/>
            <a:t>Statistical</a:t>
          </a:r>
        </a:p>
      </dgm:t>
    </dgm:pt>
    <dgm:pt modelId="{71B77288-AFF2-4C9F-90D3-B3E1608BD9A3}" type="parTrans" cxnId="{2BA545C8-BC99-4AB1-ABA4-E7DBC4A27A04}">
      <dgm:prSet/>
      <dgm:spPr/>
      <dgm:t>
        <a:bodyPr/>
        <a:lstStyle/>
        <a:p>
          <a:endParaRPr lang="en-GB"/>
        </a:p>
      </dgm:t>
    </dgm:pt>
    <dgm:pt modelId="{F35FB2FA-411B-4342-B0BC-D210E8EDA42D}" type="sibTrans" cxnId="{2BA545C8-BC99-4AB1-ABA4-E7DBC4A27A04}">
      <dgm:prSet/>
      <dgm:spPr/>
      <dgm:t>
        <a:bodyPr/>
        <a:lstStyle/>
        <a:p>
          <a:endParaRPr lang="en-GB"/>
        </a:p>
      </dgm:t>
    </dgm:pt>
    <dgm:pt modelId="{5823994A-D926-4E1A-A88D-63812823BA62}">
      <dgm:prSet phldrT="[Text]"/>
      <dgm:spPr/>
      <dgm:t>
        <a:bodyPr/>
        <a:lstStyle/>
        <a:p>
          <a:r>
            <a:rPr lang="en-GB"/>
            <a:t>Mechanistic</a:t>
          </a:r>
        </a:p>
      </dgm:t>
    </dgm:pt>
    <dgm:pt modelId="{9453E029-9DF1-47D1-9EE9-1D3BEDB44FDC}" type="parTrans" cxnId="{886075FB-673D-45D4-8AF5-EFEC1B1F7801}">
      <dgm:prSet/>
      <dgm:spPr/>
      <dgm:t>
        <a:bodyPr/>
        <a:lstStyle/>
        <a:p>
          <a:endParaRPr lang="en-GB"/>
        </a:p>
      </dgm:t>
    </dgm:pt>
    <dgm:pt modelId="{082D8263-5C06-48A1-849C-6DD64336A7A2}" type="sibTrans" cxnId="{886075FB-673D-45D4-8AF5-EFEC1B1F7801}">
      <dgm:prSet/>
      <dgm:spPr/>
      <dgm:t>
        <a:bodyPr/>
        <a:lstStyle/>
        <a:p>
          <a:endParaRPr lang="en-GB"/>
        </a:p>
      </dgm:t>
    </dgm:pt>
    <dgm:pt modelId="{10570A0D-91FD-4A73-822A-B7BF81C48442}">
      <dgm:prSet phldrT="[Text]"/>
      <dgm:spPr/>
      <dgm:t>
        <a:bodyPr/>
        <a:lstStyle/>
        <a:p>
          <a:r>
            <a:rPr lang="en-GB"/>
            <a:t>Black box</a:t>
          </a:r>
        </a:p>
      </dgm:t>
    </dgm:pt>
    <dgm:pt modelId="{6312CFD3-9B58-40A6-B12E-96DDCF560166}" type="parTrans" cxnId="{D2A4AF1A-D6C8-4975-87F6-5DC70B322047}">
      <dgm:prSet/>
      <dgm:spPr/>
      <dgm:t>
        <a:bodyPr/>
        <a:lstStyle/>
        <a:p>
          <a:endParaRPr lang="en-GB"/>
        </a:p>
      </dgm:t>
    </dgm:pt>
    <dgm:pt modelId="{1ED96B2D-C519-4A57-8A78-77C61EB7AE71}" type="sibTrans" cxnId="{D2A4AF1A-D6C8-4975-87F6-5DC70B322047}">
      <dgm:prSet/>
      <dgm:spPr/>
      <dgm:t>
        <a:bodyPr/>
        <a:lstStyle/>
        <a:p>
          <a:endParaRPr lang="en-GB"/>
        </a:p>
      </dgm:t>
    </dgm:pt>
    <dgm:pt modelId="{6CF6A40D-806F-4361-80AE-CF677CB02A88}">
      <dgm:prSet phldrT="[Text]"/>
      <dgm:spPr/>
      <dgm:t>
        <a:bodyPr/>
        <a:lstStyle/>
        <a:p>
          <a:r>
            <a:rPr lang="en-GB"/>
            <a:t>Clear or class box</a:t>
          </a:r>
        </a:p>
      </dgm:t>
    </dgm:pt>
    <dgm:pt modelId="{AF0ECD36-09CB-4FA9-8EA2-5E6E3F03D88B}" type="parTrans" cxnId="{B0859CCF-AF3C-49FF-8FB2-5505028948D5}">
      <dgm:prSet/>
      <dgm:spPr/>
      <dgm:t>
        <a:bodyPr/>
        <a:lstStyle/>
        <a:p>
          <a:endParaRPr lang="en-GB"/>
        </a:p>
      </dgm:t>
    </dgm:pt>
    <dgm:pt modelId="{FE398DE6-5BCF-4C80-993D-C5F66058FAAE}" type="sibTrans" cxnId="{B0859CCF-AF3C-49FF-8FB2-5505028948D5}">
      <dgm:prSet/>
      <dgm:spPr/>
      <dgm:t>
        <a:bodyPr/>
        <a:lstStyle/>
        <a:p>
          <a:endParaRPr lang="en-GB"/>
        </a:p>
      </dgm:t>
    </dgm:pt>
    <dgm:pt modelId="{6B0E7D4A-E6B8-48F2-9B0E-D951D36D4C19}">
      <dgm:prSet/>
      <dgm:spPr/>
      <dgm:t>
        <a:bodyPr/>
        <a:lstStyle/>
        <a:p>
          <a:r>
            <a:rPr lang="en-GB"/>
            <a:t>Computer</a:t>
          </a:r>
        </a:p>
      </dgm:t>
    </dgm:pt>
    <dgm:pt modelId="{07EF7647-2586-4DF5-A26C-3AD4D7F94D63}" type="parTrans" cxnId="{E05906FF-6CCC-4CB5-B27B-F99FCBF16E04}">
      <dgm:prSet/>
      <dgm:spPr/>
      <dgm:t>
        <a:bodyPr/>
        <a:lstStyle/>
        <a:p>
          <a:endParaRPr lang="en-GB"/>
        </a:p>
      </dgm:t>
    </dgm:pt>
    <dgm:pt modelId="{A88BE990-C43C-4983-8773-7FAAC374D84E}" type="sibTrans" cxnId="{E05906FF-6CCC-4CB5-B27B-F99FCBF16E04}">
      <dgm:prSet/>
      <dgm:spPr/>
      <dgm:t>
        <a:bodyPr/>
        <a:lstStyle/>
        <a:p>
          <a:endParaRPr lang="en-GB"/>
        </a:p>
      </dgm:t>
    </dgm:pt>
    <dgm:pt modelId="{F4CD95A7-F1CD-4EA9-AF56-BFFED6CED2EE}">
      <dgm:prSet/>
      <dgm:spPr/>
      <dgm:t>
        <a:bodyPr/>
        <a:lstStyle/>
        <a:p>
          <a:r>
            <a:rPr lang="en-GB"/>
            <a:t>Predictive</a:t>
          </a:r>
        </a:p>
      </dgm:t>
    </dgm:pt>
    <dgm:pt modelId="{C9861A9E-F45E-4726-B5C2-EE5C53BACDA2}" type="parTrans" cxnId="{410C1C0E-D79F-4472-8D51-DBFC36CEB913}">
      <dgm:prSet/>
      <dgm:spPr/>
      <dgm:t>
        <a:bodyPr/>
        <a:lstStyle/>
        <a:p>
          <a:endParaRPr lang="en-GB"/>
        </a:p>
      </dgm:t>
    </dgm:pt>
    <dgm:pt modelId="{0F0DF0C4-3122-4561-A63C-905E3BB63132}" type="sibTrans" cxnId="{410C1C0E-D79F-4472-8D51-DBFC36CEB913}">
      <dgm:prSet/>
      <dgm:spPr/>
      <dgm:t>
        <a:bodyPr/>
        <a:lstStyle/>
        <a:p>
          <a:endParaRPr lang="en-GB"/>
        </a:p>
      </dgm:t>
    </dgm:pt>
    <dgm:pt modelId="{72157B18-1A08-424D-8176-921E653825CD}">
      <dgm:prSet/>
      <dgm:spPr/>
      <dgm:t>
        <a:bodyPr/>
        <a:lstStyle/>
        <a:p>
          <a:r>
            <a:rPr lang="en-GB"/>
            <a:t>Classification </a:t>
          </a:r>
        </a:p>
      </dgm:t>
    </dgm:pt>
    <dgm:pt modelId="{267804A7-5CFC-4E07-B8CC-37C8CD18B537}" type="parTrans" cxnId="{1BD9468A-1E7A-4004-A372-3412272E074B}">
      <dgm:prSet/>
      <dgm:spPr/>
      <dgm:t>
        <a:bodyPr/>
        <a:lstStyle/>
        <a:p>
          <a:endParaRPr lang="en-GB"/>
        </a:p>
      </dgm:t>
    </dgm:pt>
    <dgm:pt modelId="{10F3BC46-2CA4-48CB-82A3-294BA5156E80}" type="sibTrans" cxnId="{1BD9468A-1E7A-4004-A372-3412272E074B}">
      <dgm:prSet/>
      <dgm:spPr/>
      <dgm:t>
        <a:bodyPr/>
        <a:lstStyle/>
        <a:p>
          <a:endParaRPr lang="en-GB"/>
        </a:p>
      </dgm:t>
    </dgm:pt>
    <dgm:pt modelId="{466C289F-66F4-40D0-B82F-9093B951B582}">
      <dgm:prSet/>
      <dgm:spPr/>
      <dgm:t>
        <a:bodyPr/>
        <a:lstStyle/>
        <a:p>
          <a:r>
            <a:rPr lang="en-GB"/>
            <a:t>Regression</a:t>
          </a:r>
        </a:p>
      </dgm:t>
    </dgm:pt>
    <dgm:pt modelId="{8D03181E-E0EC-4EE4-99BD-82E9711629DD}" type="parTrans" cxnId="{61CAF29D-8C6F-4453-BB06-52B2BB6DE75C}">
      <dgm:prSet/>
      <dgm:spPr/>
      <dgm:t>
        <a:bodyPr/>
        <a:lstStyle/>
        <a:p>
          <a:endParaRPr lang="en-GB"/>
        </a:p>
      </dgm:t>
    </dgm:pt>
    <dgm:pt modelId="{301671E8-6B27-4DB4-BB03-3B1EA48C6578}" type="sibTrans" cxnId="{61CAF29D-8C6F-4453-BB06-52B2BB6DE75C}">
      <dgm:prSet/>
      <dgm:spPr/>
      <dgm:t>
        <a:bodyPr/>
        <a:lstStyle/>
        <a:p>
          <a:endParaRPr lang="en-GB"/>
        </a:p>
      </dgm:t>
    </dgm:pt>
    <dgm:pt modelId="{E32D904D-3280-4A0D-90FC-54F5A99D105A}" type="pres">
      <dgm:prSet presAssocID="{EDA76DDB-4105-4AC1-8D29-825603569386}" presName="hierChild1" presStyleCnt="0">
        <dgm:presLayoutVars>
          <dgm:chPref val="1"/>
          <dgm:dir/>
          <dgm:animOne val="branch"/>
          <dgm:animLvl val="lvl"/>
          <dgm:resizeHandles/>
        </dgm:presLayoutVars>
      </dgm:prSet>
      <dgm:spPr/>
      <dgm:t>
        <a:bodyPr/>
        <a:lstStyle/>
        <a:p>
          <a:endParaRPr lang="en-GB"/>
        </a:p>
      </dgm:t>
    </dgm:pt>
    <dgm:pt modelId="{F365B997-DAED-4325-B477-4FB04D40BCE0}" type="pres">
      <dgm:prSet presAssocID="{5CF7851F-4978-48E5-9C02-344C8A362C8B}" presName="hierRoot1" presStyleCnt="0"/>
      <dgm:spPr/>
    </dgm:pt>
    <dgm:pt modelId="{C618751F-B21A-4F02-B4A2-18E6BC747396}" type="pres">
      <dgm:prSet presAssocID="{5CF7851F-4978-48E5-9C02-344C8A362C8B}" presName="composite" presStyleCnt="0"/>
      <dgm:spPr/>
    </dgm:pt>
    <dgm:pt modelId="{F7759B38-FDEE-4234-AD14-3B5C01BA31C5}" type="pres">
      <dgm:prSet presAssocID="{5CF7851F-4978-48E5-9C02-344C8A362C8B}" presName="background" presStyleLbl="node0" presStyleIdx="0" presStyleCnt="1"/>
      <dgm:spPr/>
    </dgm:pt>
    <dgm:pt modelId="{F4FE3430-2931-4A90-8261-622E8E83B44E}" type="pres">
      <dgm:prSet presAssocID="{5CF7851F-4978-48E5-9C02-344C8A362C8B}" presName="text" presStyleLbl="fgAcc0" presStyleIdx="0" presStyleCnt="1">
        <dgm:presLayoutVars>
          <dgm:chPref val="3"/>
        </dgm:presLayoutVars>
      </dgm:prSet>
      <dgm:spPr/>
      <dgm:t>
        <a:bodyPr/>
        <a:lstStyle/>
        <a:p>
          <a:endParaRPr lang="en-GB"/>
        </a:p>
      </dgm:t>
    </dgm:pt>
    <dgm:pt modelId="{5C5F1FE8-0A5E-4ECF-B1D8-4AE24AAAF733}" type="pres">
      <dgm:prSet presAssocID="{5CF7851F-4978-48E5-9C02-344C8A362C8B}" presName="hierChild2" presStyleCnt="0"/>
      <dgm:spPr/>
    </dgm:pt>
    <dgm:pt modelId="{A23416E9-3DED-4886-8398-A01A7327631A}" type="pres">
      <dgm:prSet presAssocID="{4AB10D96-8A3C-4856-8092-342464048305}" presName="Name10" presStyleLbl="parChTrans1D2" presStyleIdx="0" presStyleCnt="2"/>
      <dgm:spPr/>
      <dgm:t>
        <a:bodyPr/>
        <a:lstStyle/>
        <a:p>
          <a:endParaRPr lang="en-GB"/>
        </a:p>
      </dgm:t>
    </dgm:pt>
    <dgm:pt modelId="{FB8DA969-AF58-4CB2-A6C7-8B5CA5F63A7D}" type="pres">
      <dgm:prSet presAssocID="{7CB072F0-6127-43BB-A875-9C706397F065}" presName="hierRoot2" presStyleCnt="0"/>
      <dgm:spPr/>
    </dgm:pt>
    <dgm:pt modelId="{80DAF897-54C3-4D10-8A18-29383A2A7A83}" type="pres">
      <dgm:prSet presAssocID="{7CB072F0-6127-43BB-A875-9C706397F065}" presName="composite2" presStyleCnt="0"/>
      <dgm:spPr/>
    </dgm:pt>
    <dgm:pt modelId="{62392FAF-C2B9-499F-A513-2CD010BC0307}" type="pres">
      <dgm:prSet presAssocID="{7CB072F0-6127-43BB-A875-9C706397F065}" presName="background2" presStyleLbl="node2" presStyleIdx="0" presStyleCnt="2"/>
      <dgm:spPr/>
    </dgm:pt>
    <dgm:pt modelId="{1DE440F2-5841-47DD-9D7D-CBDCBB804FD4}" type="pres">
      <dgm:prSet presAssocID="{7CB072F0-6127-43BB-A875-9C706397F065}" presName="text2" presStyleLbl="fgAcc2" presStyleIdx="0" presStyleCnt="2">
        <dgm:presLayoutVars>
          <dgm:chPref val="3"/>
        </dgm:presLayoutVars>
      </dgm:prSet>
      <dgm:spPr/>
      <dgm:t>
        <a:bodyPr/>
        <a:lstStyle/>
        <a:p>
          <a:endParaRPr lang="en-GB"/>
        </a:p>
      </dgm:t>
    </dgm:pt>
    <dgm:pt modelId="{4AC7D562-B279-4B35-9A4F-94DCB99670A9}" type="pres">
      <dgm:prSet presAssocID="{7CB072F0-6127-43BB-A875-9C706397F065}" presName="hierChild3" presStyleCnt="0"/>
      <dgm:spPr/>
    </dgm:pt>
    <dgm:pt modelId="{5BC79D32-79EF-4BF5-B83A-4E6A086D8F4C}" type="pres">
      <dgm:prSet presAssocID="{2F641107-B3AE-46FA-AFDD-226BCD65FEA6}" presName="Name17" presStyleLbl="parChTrans1D3" presStyleIdx="0" presStyleCnt="5"/>
      <dgm:spPr/>
      <dgm:t>
        <a:bodyPr/>
        <a:lstStyle/>
        <a:p>
          <a:endParaRPr lang="en-GB"/>
        </a:p>
      </dgm:t>
    </dgm:pt>
    <dgm:pt modelId="{B5F10198-0108-4AB1-B418-64B6263808EB}" type="pres">
      <dgm:prSet presAssocID="{BEC3BA20-2F40-4880-8475-B1FBF9EE1A40}" presName="hierRoot3" presStyleCnt="0"/>
      <dgm:spPr/>
    </dgm:pt>
    <dgm:pt modelId="{EBD82DB2-67DC-430D-8D55-279D6303191C}" type="pres">
      <dgm:prSet presAssocID="{BEC3BA20-2F40-4880-8475-B1FBF9EE1A40}" presName="composite3" presStyleCnt="0"/>
      <dgm:spPr/>
    </dgm:pt>
    <dgm:pt modelId="{894420D4-B814-462B-9982-A15E6FC0A77B}" type="pres">
      <dgm:prSet presAssocID="{BEC3BA20-2F40-4880-8475-B1FBF9EE1A40}" presName="background3" presStyleLbl="node3" presStyleIdx="0" presStyleCnt="5"/>
      <dgm:spPr/>
    </dgm:pt>
    <dgm:pt modelId="{44E8545B-9D8D-4BB2-841F-25AF2D3E5BE1}" type="pres">
      <dgm:prSet presAssocID="{BEC3BA20-2F40-4880-8475-B1FBF9EE1A40}" presName="text3" presStyleLbl="fgAcc3" presStyleIdx="0" presStyleCnt="5">
        <dgm:presLayoutVars>
          <dgm:chPref val="3"/>
        </dgm:presLayoutVars>
      </dgm:prSet>
      <dgm:spPr/>
      <dgm:t>
        <a:bodyPr/>
        <a:lstStyle/>
        <a:p>
          <a:endParaRPr lang="en-GB"/>
        </a:p>
      </dgm:t>
    </dgm:pt>
    <dgm:pt modelId="{D4C4779A-D70B-4199-84E1-AAE96CBE7994}" type="pres">
      <dgm:prSet presAssocID="{BEC3BA20-2F40-4880-8475-B1FBF9EE1A40}" presName="hierChild4" presStyleCnt="0"/>
      <dgm:spPr/>
    </dgm:pt>
    <dgm:pt modelId="{4CD4B330-7E4A-46FA-B2BF-F850A0239E5C}" type="pres">
      <dgm:prSet presAssocID="{6D1EDA33-90CD-4B19-BC77-414557CAD665}" presName="Name17" presStyleLbl="parChTrans1D3" presStyleIdx="1" presStyleCnt="5"/>
      <dgm:spPr/>
      <dgm:t>
        <a:bodyPr/>
        <a:lstStyle/>
        <a:p>
          <a:endParaRPr lang="en-GB"/>
        </a:p>
      </dgm:t>
    </dgm:pt>
    <dgm:pt modelId="{3C25BF64-C1C0-4710-BCFC-8B97D82A1489}" type="pres">
      <dgm:prSet presAssocID="{7B9ACDD4-3543-49F4-AADF-C5FF64A916DE}" presName="hierRoot3" presStyleCnt="0"/>
      <dgm:spPr/>
    </dgm:pt>
    <dgm:pt modelId="{F296C441-255B-4E65-AE32-E87425C54099}" type="pres">
      <dgm:prSet presAssocID="{7B9ACDD4-3543-49F4-AADF-C5FF64A916DE}" presName="composite3" presStyleCnt="0"/>
      <dgm:spPr/>
    </dgm:pt>
    <dgm:pt modelId="{4AE41B19-1F05-466F-BB4F-FF542AA91A8F}" type="pres">
      <dgm:prSet presAssocID="{7B9ACDD4-3543-49F4-AADF-C5FF64A916DE}" presName="background3" presStyleLbl="node3" presStyleIdx="1" presStyleCnt="5"/>
      <dgm:spPr/>
    </dgm:pt>
    <dgm:pt modelId="{BB21CD09-4AA2-46D0-875D-A697813F069D}" type="pres">
      <dgm:prSet presAssocID="{7B9ACDD4-3543-49F4-AADF-C5FF64A916DE}" presName="text3" presStyleLbl="fgAcc3" presStyleIdx="1" presStyleCnt="5">
        <dgm:presLayoutVars>
          <dgm:chPref val="3"/>
        </dgm:presLayoutVars>
      </dgm:prSet>
      <dgm:spPr/>
      <dgm:t>
        <a:bodyPr/>
        <a:lstStyle/>
        <a:p>
          <a:endParaRPr lang="en-GB"/>
        </a:p>
      </dgm:t>
    </dgm:pt>
    <dgm:pt modelId="{E4442D7D-77CF-40FE-8F06-83E849EA91B3}" type="pres">
      <dgm:prSet presAssocID="{7B9ACDD4-3543-49F4-AADF-C5FF64A916DE}" presName="hierChild4" presStyleCnt="0"/>
      <dgm:spPr/>
    </dgm:pt>
    <dgm:pt modelId="{CF857882-D832-4166-9AB2-B3C1C411B9A6}" type="pres">
      <dgm:prSet presAssocID="{F1DB6D43-9E34-4BB9-8849-B953E81E314E}" presName="Name10" presStyleLbl="parChTrans1D2" presStyleIdx="1" presStyleCnt="2"/>
      <dgm:spPr/>
      <dgm:t>
        <a:bodyPr/>
        <a:lstStyle/>
        <a:p>
          <a:endParaRPr lang="en-GB"/>
        </a:p>
      </dgm:t>
    </dgm:pt>
    <dgm:pt modelId="{874D7E36-2EEA-4829-8918-EC4E7EC65F79}" type="pres">
      <dgm:prSet presAssocID="{DB6D3254-0803-42E3-A5EA-330DBDFC0F00}" presName="hierRoot2" presStyleCnt="0"/>
      <dgm:spPr/>
    </dgm:pt>
    <dgm:pt modelId="{681C59E6-6B88-42B1-8C86-5DCB6F6CD069}" type="pres">
      <dgm:prSet presAssocID="{DB6D3254-0803-42E3-A5EA-330DBDFC0F00}" presName="composite2" presStyleCnt="0"/>
      <dgm:spPr/>
    </dgm:pt>
    <dgm:pt modelId="{C7D15962-8471-4D0F-AA80-491C7C38EA4E}" type="pres">
      <dgm:prSet presAssocID="{DB6D3254-0803-42E3-A5EA-330DBDFC0F00}" presName="background2" presStyleLbl="node2" presStyleIdx="1" presStyleCnt="2"/>
      <dgm:spPr/>
    </dgm:pt>
    <dgm:pt modelId="{B475087E-8397-4367-885F-9C560F7B06FE}" type="pres">
      <dgm:prSet presAssocID="{DB6D3254-0803-42E3-A5EA-330DBDFC0F00}" presName="text2" presStyleLbl="fgAcc2" presStyleIdx="1" presStyleCnt="2">
        <dgm:presLayoutVars>
          <dgm:chPref val="3"/>
        </dgm:presLayoutVars>
      </dgm:prSet>
      <dgm:spPr/>
      <dgm:t>
        <a:bodyPr/>
        <a:lstStyle/>
        <a:p>
          <a:endParaRPr lang="en-GB"/>
        </a:p>
      </dgm:t>
    </dgm:pt>
    <dgm:pt modelId="{D53C729B-6ED9-41E1-B56A-FDCB1F6D0C28}" type="pres">
      <dgm:prSet presAssocID="{DB6D3254-0803-42E3-A5EA-330DBDFC0F00}" presName="hierChild3" presStyleCnt="0"/>
      <dgm:spPr/>
    </dgm:pt>
    <dgm:pt modelId="{703255BC-DBC2-444D-A423-1B974CC5F6AC}" type="pres">
      <dgm:prSet presAssocID="{71B77288-AFF2-4C9F-90D3-B3E1608BD9A3}" presName="Name17" presStyleLbl="parChTrans1D3" presStyleIdx="2" presStyleCnt="5"/>
      <dgm:spPr/>
      <dgm:t>
        <a:bodyPr/>
        <a:lstStyle/>
        <a:p>
          <a:endParaRPr lang="en-GB"/>
        </a:p>
      </dgm:t>
    </dgm:pt>
    <dgm:pt modelId="{C6C20C78-9297-467B-8355-68C8D9F12C4B}" type="pres">
      <dgm:prSet presAssocID="{EC69D81F-D679-4FDA-8653-4F69015F9FD2}" presName="hierRoot3" presStyleCnt="0"/>
      <dgm:spPr/>
    </dgm:pt>
    <dgm:pt modelId="{4BA5670A-7203-4E2B-BC5A-564717BD5D14}" type="pres">
      <dgm:prSet presAssocID="{EC69D81F-D679-4FDA-8653-4F69015F9FD2}" presName="composite3" presStyleCnt="0"/>
      <dgm:spPr/>
    </dgm:pt>
    <dgm:pt modelId="{5425FB91-8FEC-46BB-B032-9B3AFC7654E7}" type="pres">
      <dgm:prSet presAssocID="{EC69D81F-D679-4FDA-8653-4F69015F9FD2}" presName="background3" presStyleLbl="node3" presStyleIdx="2" presStyleCnt="5"/>
      <dgm:spPr/>
    </dgm:pt>
    <dgm:pt modelId="{F7A48956-DE3D-410F-87D2-B99493274D85}" type="pres">
      <dgm:prSet presAssocID="{EC69D81F-D679-4FDA-8653-4F69015F9FD2}" presName="text3" presStyleLbl="fgAcc3" presStyleIdx="2" presStyleCnt="5">
        <dgm:presLayoutVars>
          <dgm:chPref val="3"/>
        </dgm:presLayoutVars>
      </dgm:prSet>
      <dgm:spPr/>
      <dgm:t>
        <a:bodyPr/>
        <a:lstStyle/>
        <a:p>
          <a:endParaRPr lang="en-GB"/>
        </a:p>
      </dgm:t>
    </dgm:pt>
    <dgm:pt modelId="{9DC7F66A-2EFB-4D85-9DDA-56D46312536C}" type="pres">
      <dgm:prSet presAssocID="{EC69D81F-D679-4FDA-8653-4F69015F9FD2}" presName="hierChild4" presStyleCnt="0"/>
      <dgm:spPr/>
    </dgm:pt>
    <dgm:pt modelId="{7AD44482-BF05-45CC-9B68-966193273F20}" type="pres">
      <dgm:prSet presAssocID="{C9861A9E-F45E-4726-B5C2-EE5C53BACDA2}" presName="Name23" presStyleLbl="parChTrans1D4" presStyleIdx="0" presStyleCnt="5"/>
      <dgm:spPr/>
    </dgm:pt>
    <dgm:pt modelId="{978C0354-EB49-4148-8167-0C07DDA5DA76}" type="pres">
      <dgm:prSet presAssocID="{F4CD95A7-F1CD-4EA9-AF56-BFFED6CED2EE}" presName="hierRoot4" presStyleCnt="0"/>
      <dgm:spPr/>
    </dgm:pt>
    <dgm:pt modelId="{0E13CAB6-EF95-4B7E-BF9D-A6D77EA6AF9E}" type="pres">
      <dgm:prSet presAssocID="{F4CD95A7-F1CD-4EA9-AF56-BFFED6CED2EE}" presName="composite4" presStyleCnt="0"/>
      <dgm:spPr/>
    </dgm:pt>
    <dgm:pt modelId="{B44AE831-0B75-4512-B961-186A1D8B690F}" type="pres">
      <dgm:prSet presAssocID="{F4CD95A7-F1CD-4EA9-AF56-BFFED6CED2EE}" presName="background4" presStyleLbl="node4" presStyleIdx="0" presStyleCnt="5"/>
      <dgm:spPr/>
    </dgm:pt>
    <dgm:pt modelId="{02319E13-E9D3-4B62-A74E-A1299D5EF4C0}" type="pres">
      <dgm:prSet presAssocID="{F4CD95A7-F1CD-4EA9-AF56-BFFED6CED2EE}" presName="text4" presStyleLbl="fgAcc4" presStyleIdx="0" presStyleCnt="5">
        <dgm:presLayoutVars>
          <dgm:chPref val="3"/>
        </dgm:presLayoutVars>
      </dgm:prSet>
      <dgm:spPr/>
    </dgm:pt>
    <dgm:pt modelId="{EA466DA1-7977-4D4F-B0E5-6194D2C3C58B}" type="pres">
      <dgm:prSet presAssocID="{F4CD95A7-F1CD-4EA9-AF56-BFFED6CED2EE}" presName="hierChild5" presStyleCnt="0"/>
      <dgm:spPr/>
    </dgm:pt>
    <dgm:pt modelId="{DE2EA862-09BA-46C7-95FD-0D29996AF81C}" type="pres">
      <dgm:prSet presAssocID="{267804A7-5CFC-4E07-B8CC-37C8CD18B537}" presName="Name23" presStyleLbl="parChTrans1D4" presStyleIdx="1" presStyleCnt="5"/>
      <dgm:spPr/>
    </dgm:pt>
    <dgm:pt modelId="{7733C753-BD00-47DB-8472-DA974C16F389}" type="pres">
      <dgm:prSet presAssocID="{72157B18-1A08-424D-8176-921E653825CD}" presName="hierRoot4" presStyleCnt="0"/>
      <dgm:spPr/>
    </dgm:pt>
    <dgm:pt modelId="{44A8B4F3-4941-4CCB-AF00-E79E7D862EC0}" type="pres">
      <dgm:prSet presAssocID="{72157B18-1A08-424D-8176-921E653825CD}" presName="composite4" presStyleCnt="0"/>
      <dgm:spPr/>
    </dgm:pt>
    <dgm:pt modelId="{6F347DC2-6374-4F41-B22A-FB2A9B1C2AC0}" type="pres">
      <dgm:prSet presAssocID="{72157B18-1A08-424D-8176-921E653825CD}" presName="background4" presStyleLbl="node4" presStyleIdx="1" presStyleCnt="5"/>
      <dgm:spPr/>
    </dgm:pt>
    <dgm:pt modelId="{A6E9BFC9-FA92-4908-AEB3-C2D7828D6D31}" type="pres">
      <dgm:prSet presAssocID="{72157B18-1A08-424D-8176-921E653825CD}" presName="text4" presStyleLbl="fgAcc4" presStyleIdx="1" presStyleCnt="5">
        <dgm:presLayoutVars>
          <dgm:chPref val="3"/>
        </dgm:presLayoutVars>
      </dgm:prSet>
      <dgm:spPr/>
    </dgm:pt>
    <dgm:pt modelId="{916CEA32-A8D2-4C11-96E1-72BEE0BEB035}" type="pres">
      <dgm:prSet presAssocID="{72157B18-1A08-424D-8176-921E653825CD}" presName="hierChild5" presStyleCnt="0"/>
      <dgm:spPr/>
    </dgm:pt>
    <dgm:pt modelId="{AC788063-6E28-4CAB-B068-CBD6430CC395}" type="pres">
      <dgm:prSet presAssocID="{8D03181E-E0EC-4EE4-99BD-82E9711629DD}" presName="Name23" presStyleLbl="parChTrans1D4" presStyleIdx="2" presStyleCnt="5"/>
      <dgm:spPr/>
    </dgm:pt>
    <dgm:pt modelId="{1EE53E04-88F1-48C3-837A-C7D283B4082A}" type="pres">
      <dgm:prSet presAssocID="{466C289F-66F4-40D0-B82F-9093B951B582}" presName="hierRoot4" presStyleCnt="0"/>
      <dgm:spPr/>
    </dgm:pt>
    <dgm:pt modelId="{3EB027B2-4FCE-4701-8376-0CBD79C33BF8}" type="pres">
      <dgm:prSet presAssocID="{466C289F-66F4-40D0-B82F-9093B951B582}" presName="composite4" presStyleCnt="0"/>
      <dgm:spPr/>
    </dgm:pt>
    <dgm:pt modelId="{4CEF8247-8640-4082-95DB-33978243D39A}" type="pres">
      <dgm:prSet presAssocID="{466C289F-66F4-40D0-B82F-9093B951B582}" presName="background4" presStyleLbl="node4" presStyleIdx="2" presStyleCnt="5"/>
      <dgm:spPr/>
    </dgm:pt>
    <dgm:pt modelId="{8F2CC2A3-2312-4CA4-A013-CE4792095A69}" type="pres">
      <dgm:prSet presAssocID="{466C289F-66F4-40D0-B82F-9093B951B582}" presName="text4" presStyleLbl="fgAcc4" presStyleIdx="2" presStyleCnt="5">
        <dgm:presLayoutVars>
          <dgm:chPref val="3"/>
        </dgm:presLayoutVars>
      </dgm:prSet>
      <dgm:spPr/>
      <dgm:t>
        <a:bodyPr/>
        <a:lstStyle/>
        <a:p>
          <a:endParaRPr lang="en-GB"/>
        </a:p>
      </dgm:t>
    </dgm:pt>
    <dgm:pt modelId="{C0B5FC45-365D-4BEF-9934-F5DDD05BFC1B}" type="pres">
      <dgm:prSet presAssocID="{466C289F-66F4-40D0-B82F-9093B951B582}" presName="hierChild5" presStyleCnt="0"/>
      <dgm:spPr/>
    </dgm:pt>
    <dgm:pt modelId="{4365174E-ADDA-4444-8379-B8695C99CD2A}" type="pres">
      <dgm:prSet presAssocID="{9453E029-9DF1-47D1-9EE9-1D3BEDB44FDC}" presName="Name17" presStyleLbl="parChTrans1D3" presStyleIdx="3" presStyleCnt="5"/>
      <dgm:spPr/>
      <dgm:t>
        <a:bodyPr/>
        <a:lstStyle/>
        <a:p>
          <a:endParaRPr lang="en-GB"/>
        </a:p>
      </dgm:t>
    </dgm:pt>
    <dgm:pt modelId="{7AB09B78-4824-4F16-A122-384FE1FCB849}" type="pres">
      <dgm:prSet presAssocID="{5823994A-D926-4E1A-A88D-63812823BA62}" presName="hierRoot3" presStyleCnt="0"/>
      <dgm:spPr/>
    </dgm:pt>
    <dgm:pt modelId="{C2840716-63B4-4FC1-A9CE-45CA2A17C22F}" type="pres">
      <dgm:prSet presAssocID="{5823994A-D926-4E1A-A88D-63812823BA62}" presName="composite3" presStyleCnt="0"/>
      <dgm:spPr/>
    </dgm:pt>
    <dgm:pt modelId="{0FAC5CB7-20B9-4B05-B8A6-D3A84DB8A408}" type="pres">
      <dgm:prSet presAssocID="{5823994A-D926-4E1A-A88D-63812823BA62}" presName="background3" presStyleLbl="node3" presStyleIdx="3" presStyleCnt="5"/>
      <dgm:spPr/>
    </dgm:pt>
    <dgm:pt modelId="{D03D7443-4D8F-424C-81B5-927B62A65186}" type="pres">
      <dgm:prSet presAssocID="{5823994A-D926-4E1A-A88D-63812823BA62}" presName="text3" presStyleLbl="fgAcc3" presStyleIdx="3" presStyleCnt="5">
        <dgm:presLayoutVars>
          <dgm:chPref val="3"/>
        </dgm:presLayoutVars>
      </dgm:prSet>
      <dgm:spPr/>
      <dgm:t>
        <a:bodyPr/>
        <a:lstStyle/>
        <a:p>
          <a:endParaRPr lang="en-GB"/>
        </a:p>
      </dgm:t>
    </dgm:pt>
    <dgm:pt modelId="{9849572A-D3E6-4D37-BA03-BF3113E06375}" type="pres">
      <dgm:prSet presAssocID="{5823994A-D926-4E1A-A88D-63812823BA62}" presName="hierChild4" presStyleCnt="0"/>
      <dgm:spPr/>
    </dgm:pt>
    <dgm:pt modelId="{31E64258-6DD7-45EF-B2F6-9BC83C0A3473}" type="pres">
      <dgm:prSet presAssocID="{6312CFD3-9B58-40A6-B12E-96DDCF560166}" presName="Name23" presStyleLbl="parChTrans1D4" presStyleIdx="3" presStyleCnt="5"/>
      <dgm:spPr/>
      <dgm:t>
        <a:bodyPr/>
        <a:lstStyle/>
        <a:p>
          <a:endParaRPr lang="en-GB"/>
        </a:p>
      </dgm:t>
    </dgm:pt>
    <dgm:pt modelId="{73967014-A433-40A7-8607-A1DB4366DF2C}" type="pres">
      <dgm:prSet presAssocID="{10570A0D-91FD-4A73-822A-B7BF81C48442}" presName="hierRoot4" presStyleCnt="0"/>
      <dgm:spPr/>
    </dgm:pt>
    <dgm:pt modelId="{47C13371-A7FA-4F58-8650-E0B72DB06E8F}" type="pres">
      <dgm:prSet presAssocID="{10570A0D-91FD-4A73-822A-B7BF81C48442}" presName="composite4" presStyleCnt="0"/>
      <dgm:spPr/>
    </dgm:pt>
    <dgm:pt modelId="{1F858673-A9F0-4AD6-84A7-BB19A861BBF2}" type="pres">
      <dgm:prSet presAssocID="{10570A0D-91FD-4A73-822A-B7BF81C48442}" presName="background4" presStyleLbl="node4" presStyleIdx="3" presStyleCnt="5"/>
      <dgm:spPr/>
    </dgm:pt>
    <dgm:pt modelId="{A0BE34EA-B717-4A1B-BE9E-4DEEDF1D0EF4}" type="pres">
      <dgm:prSet presAssocID="{10570A0D-91FD-4A73-822A-B7BF81C48442}" presName="text4" presStyleLbl="fgAcc4" presStyleIdx="3" presStyleCnt="5">
        <dgm:presLayoutVars>
          <dgm:chPref val="3"/>
        </dgm:presLayoutVars>
      </dgm:prSet>
      <dgm:spPr/>
      <dgm:t>
        <a:bodyPr/>
        <a:lstStyle/>
        <a:p>
          <a:endParaRPr lang="en-GB"/>
        </a:p>
      </dgm:t>
    </dgm:pt>
    <dgm:pt modelId="{430C2063-B357-40AE-8022-F8B1EC7147BF}" type="pres">
      <dgm:prSet presAssocID="{10570A0D-91FD-4A73-822A-B7BF81C48442}" presName="hierChild5" presStyleCnt="0"/>
      <dgm:spPr/>
    </dgm:pt>
    <dgm:pt modelId="{1AF2F471-0553-4B4F-944B-1B227C8EEA7C}" type="pres">
      <dgm:prSet presAssocID="{AF0ECD36-09CB-4FA9-8EA2-5E6E3F03D88B}" presName="Name23" presStyleLbl="parChTrans1D4" presStyleIdx="4" presStyleCnt="5"/>
      <dgm:spPr/>
      <dgm:t>
        <a:bodyPr/>
        <a:lstStyle/>
        <a:p>
          <a:endParaRPr lang="en-GB"/>
        </a:p>
      </dgm:t>
    </dgm:pt>
    <dgm:pt modelId="{E24609D7-5DC5-4852-9043-66D89D864320}" type="pres">
      <dgm:prSet presAssocID="{6CF6A40D-806F-4361-80AE-CF677CB02A88}" presName="hierRoot4" presStyleCnt="0"/>
      <dgm:spPr/>
    </dgm:pt>
    <dgm:pt modelId="{437B1C31-D0BD-438E-A7A2-CA3E5D3FB2C7}" type="pres">
      <dgm:prSet presAssocID="{6CF6A40D-806F-4361-80AE-CF677CB02A88}" presName="composite4" presStyleCnt="0"/>
      <dgm:spPr/>
    </dgm:pt>
    <dgm:pt modelId="{43CDF376-32AD-420E-B89F-9BF3C50A8E07}" type="pres">
      <dgm:prSet presAssocID="{6CF6A40D-806F-4361-80AE-CF677CB02A88}" presName="background4" presStyleLbl="node4" presStyleIdx="4" presStyleCnt="5"/>
      <dgm:spPr/>
    </dgm:pt>
    <dgm:pt modelId="{5101DA6F-F461-4A55-946E-12F6F8844098}" type="pres">
      <dgm:prSet presAssocID="{6CF6A40D-806F-4361-80AE-CF677CB02A88}" presName="text4" presStyleLbl="fgAcc4" presStyleIdx="4" presStyleCnt="5">
        <dgm:presLayoutVars>
          <dgm:chPref val="3"/>
        </dgm:presLayoutVars>
      </dgm:prSet>
      <dgm:spPr/>
      <dgm:t>
        <a:bodyPr/>
        <a:lstStyle/>
        <a:p>
          <a:endParaRPr lang="en-GB"/>
        </a:p>
      </dgm:t>
    </dgm:pt>
    <dgm:pt modelId="{0573FCBD-D495-43A7-9DBA-488B60308C0E}" type="pres">
      <dgm:prSet presAssocID="{6CF6A40D-806F-4361-80AE-CF677CB02A88}" presName="hierChild5" presStyleCnt="0"/>
      <dgm:spPr/>
    </dgm:pt>
    <dgm:pt modelId="{A544037F-C917-4B12-9FC9-EEB038D6FF84}" type="pres">
      <dgm:prSet presAssocID="{07EF7647-2586-4DF5-A26C-3AD4D7F94D63}" presName="Name17" presStyleLbl="parChTrans1D3" presStyleIdx="4" presStyleCnt="5"/>
      <dgm:spPr/>
    </dgm:pt>
    <dgm:pt modelId="{AFB02687-DCDD-4105-81C3-D5FEA5A622A7}" type="pres">
      <dgm:prSet presAssocID="{6B0E7D4A-E6B8-48F2-9B0E-D951D36D4C19}" presName="hierRoot3" presStyleCnt="0"/>
      <dgm:spPr/>
    </dgm:pt>
    <dgm:pt modelId="{10FB20E8-0979-4B1E-9DF1-B8CB20B86B33}" type="pres">
      <dgm:prSet presAssocID="{6B0E7D4A-E6B8-48F2-9B0E-D951D36D4C19}" presName="composite3" presStyleCnt="0"/>
      <dgm:spPr/>
    </dgm:pt>
    <dgm:pt modelId="{F725EF34-D103-4593-B379-FC6E62C31540}" type="pres">
      <dgm:prSet presAssocID="{6B0E7D4A-E6B8-48F2-9B0E-D951D36D4C19}" presName="background3" presStyleLbl="node3" presStyleIdx="4" presStyleCnt="5"/>
      <dgm:spPr/>
    </dgm:pt>
    <dgm:pt modelId="{67105396-45D7-4D31-8C15-D45B9357CBFE}" type="pres">
      <dgm:prSet presAssocID="{6B0E7D4A-E6B8-48F2-9B0E-D951D36D4C19}" presName="text3" presStyleLbl="fgAcc3" presStyleIdx="4" presStyleCnt="5">
        <dgm:presLayoutVars>
          <dgm:chPref val="3"/>
        </dgm:presLayoutVars>
      </dgm:prSet>
      <dgm:spPr/>
    </dgm:pt>
    <dgm:pt modelId="{FD0318B9-286E-49A6-8741-047F70FE6B6E}" type="pres">
      <dgm:prSet presAssocID="{6B0E7D4A-E6B8-48F2-9B0E-D951D36D4C19}" presName="hierChild4" presStyleCnt="0"/>
      <dgm:spPr/>
    </dgm:pt>
  </dgm:ptLst>
  <dgm:cxnLst>
    <dgm:cxn modelId="{1BD9468A-1E7A-4004-A372-3412272E074B}" srcId="{F4CD95A7-F1CD-4EA9-AF56-BFFED6CED2EE}" destId="{72157B18-1A08-424D-8176-921E653825CD}" srcOrd="0" destOrd="0" parTransId="{267804A7-5CFC-4E07-B8CC-37C8CD18B537}" sibTransId="{10F3BC46-2CA4-48CB-82A3-294BA5156E80}"/>
    <dgm:cxn modelId="{4077AEDB-0470-46A9-8196-C381D736B2AB}" type="presOf" srcId="{7CB072F0-6127-43BB-A875-9C706397F065}" destId="{1DE440F2-5841-47DD-9D7D-CBDCBB804FD4}" srcOrd="0" destOrd="0" presId="urn:microsoft.com/office/officeart/2005/8/layout/hierarchy1"/>
    <dgm:cxn modelId="{F70D9025-0A82-43AD-A872-07DE51069C90}" srcId="{7CB072F0-6127-43BB-A875-9C706397F065}" destId="{7B9ACDD4-3543-49F4-AADF-C5FF64A916DE}" srcOrd="1" destOrd="0" parTransId="{6D1EDA33-90CD-4B19-BC77-414557CAD665}" sibTransId="{FA5B7C0C-F69B-438D-AFF7-65CB38D153F8}"/>
    <dgm:cxn modelId="{7DE90693-DF32-4064-B8CB-A72DE04CAECA}" type="presOf" srcId="{466C289F-66F4-40D0-B82F-9093B951B582}" destId="{8F2CC2A3-2312-4CA4-A013-CE4792095A69}" srcOrd="0" destOrd="0" presId="urn:microsoft.com/office/officeart/2005/8/layout/hierarchy1"/>
    <dgm:cxn modelId="{D2A4AF1A-D6C8-4975-87F6-5DC70B322047}" srcId="{5823994A-D926-4E1A-A88D-63812823BA62}" destId="{10570A0D-91FD-4A73-822A-B7BF81C48442}" srcOrd="0" destOrd="0" parTransId="{6312CFD3-9B58-40A6-B12E-96DDCF560166}" sibTransId="{1ED96B2D-C519-4A57-8A78-77C61EB7AE71}"/>
    <dgm:cxn modelId="{1F43B35F-E064-4E93-81B5-9B6B66647ECA}" srcId="{5CF7851F-4978-48E5-9C02-344C8A362C8B}" destId="{7CB072F0-6127-43BB-A875-9C706397F065}" srcOrd="0" destOrd="0" parTransId="{4AB10D96-8A3C-4856-8092-342464048305}" sibTransId="{130817EE-BCC9-4DAD-B17C-EE6AEF634639}"/>
    <dgm:cxn modelId="{410C1C0E-D79F-4472-8D51-DBFC36CEB913}" srcId="{EC69D81F-D679-4FDA-8653-4F69015F9FD2}" destId="{F4CD95A7-F1CD-4EA9-AF56-BFFED6CED2EE}" srcOrd="0" destOrd="0" parTransId="{C9861A9E-F45E-4726-B5C2-EE5C53BACDA2}" sibTransId="{0F0DF0C4-3122-4561-A63C-905E3BB63132}"/>
    <dgm:cxn modelId="{AA202261-6F1F-436B-9AE9-F763CA02D955}" type="presOf" srcId="{EC69D81F-D679-4FDA-8653-4F69015F9FD2}" destId="{F7A48956-DE3D-410F-87D2-B99493274D85}" srcOrd="0" destOrd="0" presId="urn:microsoft.com/office/officeart/2005/8/layout/hierarchy1"/>
    <dgm:cxn modelId="{DCC1430A-B905-4A16-968A-38740E25C68E}" type="presOf" srcId="{6B0E7D4A-E6B8-48F2-9B0E-D951D36D4C19}" destId="{67105396-45D7-4D31-8C15-D45B9357CBFE}" srcOrd="0" destOrd="0" presId="urn:microsoft.com/office/officeart/2005/8/layout/hierarchy1"/>
    <dgm:cxn modelId="{B8A13794-BF83-4E08-A31C-8151E92DAEC8}" srcId="{EDA76DDB-4105-4AC1-8D29-825603569386}" destId="{5CF7851F-4978-48E5-9C02-344C8A362C8B}" srcOrd="0" destOrd="0" parTransId="{EF03A363-72E1-477C-A116-81DBC2703ACA}" sibTransId="{B0AFE5B1-3701-46FD-B7C4-92D3C529A436}"/>
    <dgm:cxn modelId="{2BA545C8-BC99-4AB1-ABA4-E7DBC4A27A04}" srcId="{DB6D3254-0803-42E3-A5EA-330DBDFC0F00}" destId="{EC69D81F-D679-4FDA-8653-4F69015F9FD2}" srcOrd="0" destOrd="0" parTransId="{71B77288-AFF2-4C9F-90D3-B3E1608BD9A3}" sibTransId="{F35FB2FA-411B-4342-B0BC-D210E8EDA42D}"/>
    <dgm:cxn modelId="{AAFCDBBE-4519-4C99-8A7F-640B18FA542C}" type="presOf" srcId="{6D1EDA33-90CD-4B19-BC77-414557CAD665}" destId="{4CD4B330-7E4A-46FA-B2BF-F850A0239E5C}" srcOrd="0" destOrd="0" presId="urn:microsoft.com/office/officeart/2005/8/layout/hierarchy1"/>
    <dgm:cxn modelId="{48D4F3D2-7C6F-45F7-A85F-F4E0D3A284C0}" type="presOf" srcId="{10570A0D-91FD-4A73-822A-B7BF81C48442}" destId="{A0BE34EA-B717-4A1B-BE9E-4DEEDF1D0EF4}" srcOrd="0" destOrd="0" presId="urn:microsoft.com/office/officeart/2005/8/layout/hierarchy1"/>
    <dgm:cxn modelId="{F35650F8-B1D2-4B9B-BBFA-FBF31BF4F2A1}" type="presOf" srcId="{BEC3BA20-2F40-4880-8475-B1FBF9EE1A40}" destId="{44E8545B-9D8D-4BB2-841F-25AF2D3E5BE1}" srcOrd="0" destOrd="0" presId="urn:microsoft.com/office/officeart/2005/8/layout/hierarchy1"/>
    <dgm:cxn modelId="{B0859CCF-AF3C-49FF-8FB2-5505028948D5}" srcId="{5823994A-D926-4E1A-A88D-63812823BA62}" destId="{6CF6A40D-806F-4361-80AE-CF677CB02A88}" srcOrd="1" destOrd="0" parTransId="{AF0ECD36-09CB-4FA9-8EA2-5E6E3F03D88B}" sibTransId="{FE398DE6-5BCF-4C80-993D-C5F66058FAAE}"/>
    <dgm:cxn modelId="{A65AB83E-759F-4D14-99AF-75426073F8AD}" type="presOf" srcId="{07EF7647-2586-4DF5-A26C-3AD4D7F94D63}" destId="{A544037F-C917-4B12-9FC9-EEB038D6FF84}" srcOrd="0" destOrd="0" presId="urn:microsoft.com/office/officeart/2005/8/layout/hierarchy1"/>
    <dgm:cxn modelId="{34F339BD-1949-4B2F-9896-AF6EFDF33B7E}" type="presOf" srcId="{DB6D3254-0803-42E3-A5EA-330DBDFC0F00}" destId="{B475087E-8397-4367-885F-9C560F7B06FE}" srcOrd="0" destOrd="0" presId="urn:microsoft.com/office/officeart/2005/8/layout/hierarchy1"/>
    <dgm:cxn modelId="{472CD175-EEDC-4EAF-989A-3FDADB8BD3C1}" type="presOf" srcId="{2F641107-B3AE-46FA-AFDD-226BCD65FEA6}" destId="{5BC79D32-79EF-4BF5-B83A-4E6A086D8F4C}" srcOrd="0" destOrd="0" presId="urn:microsoft.com/office/officeart/2005/8/layout/hierarchy1"/>
    <dgm:cxn modelId="{886075FB-673D-45D4-8AF5-EFEC1B1F7801}" srcId="{DB6D3254-0803-42E3-A5EA-330DBDFC0F00}" destId="{5823994A-D926-4E1A-A88D-63812823BA62}" srcOrd="1" destOrd="0" parTransId="{9453E029-9DF1-47D1-9EE9-1D3BEDB44FDC}" sibTransId="{082D8263-5C06-48A1-849C-6DD64336A7A2}"/>
    <dgm:cxn modelId="{0D8A4D99-8F4D-4DB7-BB4D-8A72BDCA8CDF}" type="presOf" srcId="{5823994A-D926-4E1A-A88D-63812823BA62}" destId="{D03D7443-4D8F-424C-81B5-927B62A65186}" srcOrd="0" destOrd="0" presId="urn:microsoft.com/office/officeart/2005/8/layout/hierarchy1"/>
    <dgm:cxn modelId="{30F780DA-61EF-44E4-9354-5F95F007BED7}" srcId="{5CF7851F-4978-48E5-9C02-344C8A362C8B}" destId="{DB6D3254-0803-42E3-A5EA-330DBDFC0F00}" srcOrd="1" destOrd="0" parTransId="{F1DB6D43-9E34-4BB9-8849-B953E81E314E}" sibTransId="{DB8086A9-B498-42CD-B63E-DE6350B85564}"/>
    <dgm:cxn modelId="{C5A8ECB3-BC9E-4948-9833-4706574FBC73}" type="presOf" srcId="{72157B18-1A08-424D-8176-921E653825CD}" destId="{A6E9BFC9-FA92-4908-AEB3-C2D7828D6D31}" srcOrd="0" destOrd="0" presId="urn:microsoft.com/office/officeart/2005/8/layout/hierarchy1"/>
    <dgm:cxn modelId="{08CF5684-5360-4F0D-A515-2D0EA11D76D7}" type="presOf" srcId="{9453E029-9DF1-47D1-9EE9-1D3BEDB44FDC}" destId="{4365174E-ADDA-4444-8379-B8695C99CD2A}" srcOrd="0" destOrd="0" presId="urn:microsoft.com/office/officeart/2005/8/layout/hierarchy1"/>
    <dgm:cxn modelId="{E05906FF-6CCC-4CB5-B27B-F99FCBF16E04}" srcId="{DB6D3254-0803-42E3-A5EA-330DBDFC0F00}" destId="{6B0E7D4A-E6B8-48F2-9B0E-D951D36D4C19}" srcOrd="2" destOrd="0" parTransId="{07EF7647-2586-4DF5-A26C-3AD4D7F94D63}" sibTransId="{A88BE990-C43C-4983-8773-7FAAC374D84E}"/>
    <dgm:cxn modelId="{433D3A26-79C4-413B-8190-CA195500C1BA}" type="presOf" srcId="{6CF6A40D-806F-4361-80AE-CF677CB02A88}" destId="{5101DA6F-F461-4A55-946E-12F6F8844098}" srcOrd="0" destOrd="0" presId="urn:microsoft.com/office/officeart/2005/8/layout/hierarchy1"/>
    <dgm:cxn modelId="{F31B81EC-5708-44C9-93B0-E155A057C5AA}" type="presOf" srcId="{71B77288-AFF2-4C9F-90D3-B3E1608BD9A3}" destId="{703255BC-DBC2-444D-A423-1B974CC5F6AC}" srcOrd="0" destOrd="0" presId="urn:microsoft.com/office/officeart/2005/8/layout/hierarchy1"/>
    <dgm:cxn modelId="{E1A68AE3-0EB8-4300-9EA2-77D8C17381FD}" type="presOf" srcId="{5CF7851F-4978-48E5-9C02-344C8A362C8B}" destId="{F4FE3430-2931-4A90-8261-622E8E83B44E}" srcOrd="0" destOrd="0" presId="urn:microsoft.com/office/officeart/2005/8/layout/hierarchy1"/>
    <dgm:cxn modelId="{56EE6725-78D6-409C-B240-4AE1D09C1EE0}" srcId="{7CB072F0-6127-43BB-A875-9C706397F065}" destId="{BEC3BA20-2F40-4880-8475-B1FBF9EE1A40}" srcOrd="0" destOrd="0" parTransId="{2F641107-B3AE-46FA-AFDD-226BCD65FEA6}" sibTransId="{E66831E6-ED42-4277-8073-00A123F5EE00}"/>
    <dgm:cxn modelId="{2397070D-8388-49D8-AAC2-1660B3809A28}" type="presOf" srcId="{6312CFD3-9B58-40A6-B12E-96DDCF560166}" destId="{31E64258-6DD7-45EF-B2F6-9BC83C0A3473}" srcOrd="0" destOrd="0" presId="urn:microsoft.com/office/officeart/2005/8/layout/hierarchy1"/>
    <dgm:cxn modelId="{1F3C3DC5-EA25-444D-8C8E-E0B3516403BA}" type="presOf" srcId="{F4CD95A7-F1CD-4EA9-AF56-BFFED6CED2EE}" destId="{02319E13-E9D3-4B62-A74E-A1299D5EF4C0}" srcOrd="0" destOrd="0" presId="urn:microsoft.com/office/officeart/2005/8/layout/hierarchy1"/>
    <dgm:cxn modelId="{D3A61CE6-CFC2-46FA-A565-05FB35EABC54}" type="presOf" srcId="{EDA76DDB-4105-4AC1-8D29-825603569386}" destId="{E32D904D-3280-4A0D-90FC-54F5A99D105A}" srcOrd="0" destOrd="0" presId="urn:microsoft.com/office/officeart/2005/8/layout/hierarchy1"/>
    <dgm:cxn modelId="{8580CFB9-1711-4424-93DF-CEF7FE638C1F}" type="presOf" srcId="{F1DB6D43-9E34-4BB9-8849-B953E81E314E}" destId="{CF857882-D832-4166-9AB2-B3C1C411B9A6}" srcOrd="0" destOrd="0" presId="urn:microsoft.com/office/officeart/2005/8/layout/hierarchy1"/>
    <dgm:cxn modelId="{6D1ADB60-41F0-4729-9418-5F486313007E}" type="presOf" srcId="{4AB10D96-8A3C-4856-8092-342464048305}" destId="{A23416E9-3DED-4886-8398-A01A7327631A}" srcOrd="0" destOrd="0" presId="urn:microsoft.com/office/officeart/2005/8/layout/hierarchy1"/>
    <dgm:cxn modelId="{21C6DB09-A058-4862-8016-461674D94397}" type="presOf" srcId="{C9861A9E-F45E-4726-B5C2-EE5C53BACDA2}" destId="{7AD44482-BF05-45CC-9B68-966193273F20}" srcOrd="0" destOrd="0" presId="urn:microsoft.com/office/officeart/2005/8/layout/hierarchy1"/>
    <dgm:cxn modelId="{DD1A6E68-9B6E-4BE8-973D-04D3428A5853}" type="presOf" srcId="{267804A7-5CFC-4E07-B8CC-37C8CD18B537}" destId="{DE2EA862-09BA-46C7-95FD-0D29996AF81C}" srcOrd="0" destOrd="0" presId="urn:microsoft.com/office/officeart/2005/8/layout/hierarchy1"/>
    <dgm:cxn modelId="{61CAF29D-8C6F-4453-BB06-52B2BB6DE75C}" srcId="{F4CD95A7-F1CD-4EA9-AF56-BFFED6CED2EE}" destId="{466C289F-66F4-40D0-B82F-9093B951B582}" srcOrd="1" destOrd="0" parTransId="{8D03181E-E0EC-4EE4-99BD-82E9711629DD}" sibTransId="{301671E8-6B27-4DB4-BB03-3B1EA48C6578}"/>
    <dgm:cxn modelId="{55887E2C-06FF-4C97-A01B-17DD70780E3F}" type="presOf" srcId="{AF0ECD36-09CB-4FA9-8EA2-5E6E3F03D88B}" destId="{1AF2F471-0553-4B4F-944B-1B227C8EEA7C}" srcOrd="0" destOrd="0" presId="urn:microsoft.com/office/officeart/2005/8/layout/hierarchy1"/>
    <dgm:cxn modelId="{91A18AB4-D95B-448A-A936-C55369FE19EC}" type="presOf" srcId="{8D03181E-E0EC-4EE4-99BD-82E9711629DD}" destId="{AC788063-6E28-4CAB-B068-CBD6430CC395}" srcOrd="0" destOrd="0" presId="urn:microsoft.com/office/officeart/2005/8/layout/hierarchy1"/>
    <dgm:cxn modelId="{3F976643-2DFE-4A9C-B05C-6D2E94ADE9F5}" type="presOf" srcId="{7B9ACDD4-3543-49F4-AADF-C5FF64A916DE}" destId="{BB21CD09-4AA2-46D0-875D-A697813F069D}" srcOrd="0" destOrd="0" presId="urn:microsoft.com/office/officeart/2005/8/layout/hierarchy1"/>
    <dgm:cxn modelId="{6BCFB4AE-B995-4C83-8765-17DE6AA93D08}" type="presParOf" srcId="{E32D904D-3280-4A0D-90FC-54F5A99D105A}" destId="{F365B997-DAED-4325-B477-4FB04D40BCE0}" srcOrd="0" destOrd="0" presId="urn:microsoft.com/office/officeart/2005/8/layout/hierarchy1"/>
    <dgm:cxn modelId="{3DBFB04D-32F9-413C-A61B-E02B800BE7F3}" type="presParOf" srcId="{F365B997-DAED-4325-B477-4FB04D40BCE0}" destId="{C618751F-B21A-4F02-B4A2-18E6BC747396}" srcOrd="0" destOrd="0" presId="urn:microsoft.com/office/officeart/2005/8/layout/hierarchy1"/>
    <dgm:cxn modelId="{6538CC30-72BE-410A-8C65-E9E8212B3B1A}" type="presParOf" srcId="{C618751F-B21A-4F02-B4A2-18E6BC747396}" destId="{F7759B38-FDEE-4234-AD14-3B5C01BA31C5}" srcOrd="0" destOrd="0" presId="urn:microsoft.com/office/officeart/2005/8/layout/hierarchy1"/>
    <dgm:cxn modelId="{0CE460C6-B471-4EBF-8057-29494BAE8005}" type="presParOf" srcId="{C618751F-B21A-4F02-B4A2-18E6BC747396}" destId="{F4FE3430-2931-4A90-8261-622E8E83B44E}" srcOrd="1" destOrd="0" presId="urn:microsoft.com/office/officeart/2005/8/layout/hierarchy1"/>
    <dgm:cxn modelId="{EE5F963C-D85F-4060-8981-E25CC90B9F97}" type="presParOf" srcId="{F365B997-DAED-4325-B477-4FB04D40BCE0}" destId="{5C5F1FE8-0A5E-4ECF-B1D8-4AE24AAAF733}" srcOrd="1" destOrd="0" presId="urn:microsoft.com/office/officeart/2005/8/layout/hierarchy1"/>
    <dgm:cxn modelId="{CAE245DD-37EE-49B8-9BAD-336A9E27AE06}" type="presParOf" srcId="{5C5F1FE8-0A5E-4ECF-B1D8-4AE24AAAF733}" destId="{A23416E9-3DED-4886-8398-A01A7327631A}" srcOrd="0" destOrd="0" presId="urn:microsoft.com/office/officeart/2005/8/layout/hierarchy1"/>
    <dgm:cxn modelId="{2CC01788-14FD-405A-AB11-6F3DAE65464A}" type="presParOf" srcId="{5C5F1FE8-0A5E-4ECF-B1D8-4AE24AAAF733}" destId="{FB8DA969-AF58-4CB2-A6C7-8B5CA5F63A7D}" srcOrd="1" destOrd="0" presId="urn:microsoft.com/office/officeart/2005/8/layout/hierarchy1"/>
    <dgm:cxn modelId="{A1E20EC1-4BA0-45CA-9E20-D123F8DCF8BD}" type="presParOf" srcId="{FB8DA969-AF58-4CB2-A6C7-8B5CA5F63A7D}" destId="{80DAF897-54C3-4D10-8A18-29383A2A7A83}" srcOrd="0" destOrd="0" presId="urn:microsoft.com/office/officeart/2005/8/layout/hierarchy1"/>
    <dgm:cxn modelId="{6E6A0873-27DC-4616-A374-8B55E637E24A}" type="presParOf" srcId="{80DAF897-54C3-4D10-8A18-29383A2A7A83}" destId="{62392FAF-C2B9-499F-A513-2CD010BC0307}" srcOrd="0" destOrd="0" presId="urn:microsoft.com/office/officeart/2005/8/layout/hierarchy1"/>
    <dgm:cxn modelId="{C1D59623-E8DF-4725-A4D1-C84F846FEBD3}" type="presParOf" srcId="{80DAF897-54C3-4D10-8A18-29383A2A7A83}" destId="{1DE440F2-5841-47DD-9D7D-CBDCBB804FD4}" srcOrd="1" destOrd="0" presId="urn:microsoft.com/office/officeart/2005/8/layout/hierarchy1"/>
    <dgm:cxn modelId="{8518C705-4AFF-4DE6-84F0-B79BDB4457DB}" type="presParOf" srcId="{FB8DA969-AF58-4CB2-A6C7-8B5CA5F63A7D}" destId="{4AC7D562-B279-4B35-9A4F-94DCB99670A9}" srcOrd="1" destOrd="0" presId="urn:microsoft.com/office/officeart/2005/8/layout/hierarchy1"/>
    <dgm:cxn modelId="{E7BBBC43-3C22-467E-9D12-AFB8E8C00430}" type="presParOf" srcId="{4AC7D562-B279-4B35-9A4F-94DCB99670A9}" destId="{5BC79D32-79EF-4BF5-B83A-4E6A086D8F4C}" srcOrd="0" destOrd="0" presId="urn:microsoft.com/office/officeart/2005/8/layout/hierarchy1"/>
    <dgm:cxn modelId="{AA7C74C5-477C-41FE-805F-7C65E02F3597}" type="presParOf" srcId="{4AC7D562-B279-4B35-9A4F-94DCB99670A9}" destId="{B5F10198-0108-4AB1-B418-64B6263808EB}" srcOrd="1" destOrd="0" presId="urn:microsoft.com/office/officeart/2005/8/layout/hierarchy1"/>
    <dgm:cxn modelId="{BD2F618B-6FB9-4028-BDA9-2D4DBE4E5B21}" type="presParOf" srcId="{B5F10198-0108-4AB1-B418-64B6263808EB}" destId="{EBD82DB2-67DC-430D-8D55-279D6303191C}" srcOrd="0" destOrd="0" presId="urn:microsoft.com/office/officeart/2005/8/layout/hierarchy1"/>
    <dgm:cxn modelId="{3BCC4706-C603-4376-9F6F-9E1054F9F552}" type="presParOf" srcId="{EBD82DB2-67DC-430D-8D55-279D6303191C}" destId="{894420D4-B814-462B-9982-A15E6FC0A77B}" srcOrd="0" destOrd="0" presId="urn:microsoft.com/office/officeart/2005/8/layout/hierarchy1"/>
    <dgm:cxn modelId="{35C1EAD6-0777-46DF-94A2-AE783BFAE476}" type="presParOf" srcId="{EBD82DB2-67DC-430D-8D55-279D6303191C}" destId="{44E8545B-9D8D-4BB2-841F-25AF2D3E5BE1}" srcOrd="1" destOrd="0" presId="urn:microsoft.com/office/officeart/2005/8/layout/hierarchy1"/>
    <dgm:cxn modelId="{F1FB5C14-2A67-425F-A89A-184A98F324E9}" type="presParOf" srcId="{B5F10198-0108-4AB1-B418-64B6263808EB}" destId="{D4C4779A-D70B-4199-84E1-AAE96CBE7994}" srcOrd="1" destOrd="0" presId="urn:microsoft.com/office/officeart/2005/8/layout/hierarchy1"/>
    <dgm:cxn modelId="{7D2D318B-113F-40CC-91B7-BEC0371E041A}" type="presParOf" srcId="{4AC7D562-B279-4B35-9A4F-94DCB99670A9}" destId="{4CD4B330-7E4A-46FA-B2BF-F850A0239E5C}" srcOrd="2" destOrd="0" presId="urn:microsoft.com/office/officeart/2005/8/layout/hierarchy1"/>
    <dgm:cxn modelId="{24EF1E8F-425F-4E1C-A395-F60A4FC87E74}" type="presParOf" srcId="{4AC7D562-B279-4B35-9A4F-94DCB99670A9}" destId="{3C25BF64-C1C0-4710-BCFC-8B97D82A1489}" srcOrd="3" destOrd="0" presId="urn:microsoft.com/office/officeart/2005/8/layout/hierarchy1"/>
    <dgm:cxn modelId="{A80E46F0-A927-4C26-BF1C-A5313818AD07}" type="presParOf" srcId="{3C25BF64-C1C0-4710-BCFC-8B97D82A1489}" destId="{F296C441-255B-4E65-AE32-E87425C54099}" srcOrd="0" destOrd="0" presId="urn:microsoft.com/office/officeart/2005/8/layout/hierarchy1"/>
    <dgm:cxn modelId="{ADB81020-3852-4893-A243-2001F30EB0DC}" type="presParOf" srcId="{F296C441-255B-4E65-AE32-E87425C54099}" destId="{4AE41B19-1F05-466F-BB4F-FF542AA91A8F}" srcOrd="0" destOrd="0" presId="urn:microsoft.com/office/officeart/2005/8/layout/hierarchy1"/>
    <dgm:cxn modelId="{3BB1194C-7E62-4B99-8686-E1409409251D}" type="presParOf" srcId="{F296C441-255B-4E65-AE32-E87425C54099}" destId="{BB21CD09-4AA2-46D0-875D-A697813F069D}" srcOrd="1" destOrd="0" presId="urn:microsoft.com/office/officeart/2005/8/layout/hierarchy1"/>
    <dgm:cxn modelId="{2CFB902F-038B-43AE-8376-4BB496B2BEB8}" type="presParOf" srcId="{3C25BF64-C1C0-4710-BCFC-8B97D82A1489}" destId="{E4442D7D-77CF-40FE-8F06-83E849EA91B3}" srcOrd="1" destOrd="0" presId="urn:microsoft.com/office/officeart/2005/8/layout/hierarchy1"/>
    <dgm:cxn modelId="{154A27E6-4E2F-4602-9A58-6FDF83B96D52}" type="presParOf" srcId="{5C5F1FE8-0A5E-4ECF-B1D8-4AE24AAAF733}" destId="{CF857882-D832-4166-9AB2-B3C1C411B9A6}" srcOrd="2" destOrd="0" presId="urn:microsoft.com/office/officeart/2005/8/layout/hierarchy1"/>
    <dgm:cxn modelId="{FAF29B9E-F37A-4E2B-BF7B-94A7B1069124}" type="presParOf" srcId="{5C5F1FE8-0A5E-4ECF-B1D8-4AE24AAAF733}" destId="{874D7E36-2EEA-4829-8918-EC4E7EC65F79}" srcOrd="3" destOrd="0" presId="urn:microsoft.com/office/officeart/2005/8/layout/hierarchy1"/>
    <dgm:cxn modelId="{DBBAB03E-58D4-415B-9CC4-6BEBD50CD5F5}" type="presParOf" srcId="{874D7E36-2EEA-4829-8918-EC4E7EC65F79}" destId="{681C59E6-6B88-42B1-8C86-5DCB6F6CD069}" srcOrd="0" destOrd="0" presId="urn:microsoft.com/office/officeart/2005/8/layout/hierarchy1"/>
    <dgm:cxn modelId="{6FFA30BB-158F-4F28-8965-2FC41DEA70B9}" type="presParOf" srcId="{681C59E6-6B88-42B1-8C86-5DCB6F6CD069}" destId="{C7D15962-8471-4D0F-AA80-491C7C38EA4E}" srcOrd="0" destOrd="0" presId="urn:microsoft.com/office/officeart/2005/8/layout/hierarchy1"/>
    <dgm:cxn modelId="{7FB4EA4C-5BCE-4C91-ACE8-08912E100CC6}" type="presParOf" srcId="{681C59E6-6B88-42B1-8C86-5DCB6F6CD069}" destId="{B475087E-8397-4367-885F-9C560F7B06FE}" srcOrd="1" destOrd="0" presId="urn:microsoft.com/office/officeart/2005/8/layout/hierarchy1"/>
    <dgm:cxn modelId="{AA2A6BA1-D92F-4B4A-A989-2EF609D0AFB4}" type="presParOf" srcId="{874D7E36-2EEA-4829-8918-EC4E7EC65F79}" destId="{D53C729B-6ED9-41E1-B56A-FDCB1F6D0C28}" srcOrd="1" destOrd="0" presId="urn:microsoft.com/office/officeart/2005/8/layout/hierarchy1"/>
    <dgm:cxn modelId="{EB9A3E91-A61C-4E43-BF4F-3EDE99D39221}" type="presParOf" srcId="{D53C729B-6ED9-41E1-B56A-FDCB1F6D0C28}" destId="{703255BC-DBC2-444D-A423-1B974CC5F6AC}" srcOrd="0" destOrd="0" presId="urn:microsoft.com/office/officeart/2005/8/layout/hierarchy1"/>
    <dgm:cxn modelId="{537EF846-A4A0-451D-8C9E-792C0ADF4E35}" type="presParOf" srcId="{D53C729B-6ED9-41E1-B56A-FDCB1F6D0C28}" destId="{C6C20C78-9297-467B-8355-68C8D9F12C4B}" srcOrd="1" destOrd="0" presId="urn:microsoft.com/office/officeart/2005/8/layout/hierarchy1"/>
    <dgm:cxn modelId="{5D79A40B-0FAC-4C57-B83D-2A350124AFF3}" type="presParOf" srcId="{C6C20C78-9297-467B-8355-68C8D9F12C4B}" destId="{4BA5670A-7203-4E2B-BC5A-564717BD5D14}" srcOrd="0" destOrd="0" presId="urn:microsoft.com/office/officeart/2005/8/layout/hierarchy1"/>
    <dgm:cxn modelId="{AF0123ED-6BCC-4DCE-B3F4-0A683AFA1408}" type="presParOf" srcId="{4BA5670A-7203-4E2B-BC5A-564717BD5D14}" destId="{5425FB91-8FEC-46BB-B032-9B3AFC7654E7}" srcOrd="0" destOrd="0" presId="urn:microsoft.com/office/officeart/2005/8/layout/hierarchy1"/>
    <dgm:cxn modelId="{A6537D8C-B910-4114-8C03-924AAD9D7AE3}" type="presParOf" srcId="{4BA5670A-7203-4E2B-BC5A-564717BD5D14}" destId="{F7A48956-DE3D-410F-87D2-B99493274D85}" srcOrd="1" destOrd="0" presId="urn:microsoft.com/office/officeart/2005/8/layout/hierarchy1"/>
    <dgm:cxn modelId="{694536EF-8A3F-4698-91D4-B3FD55805523}" type="presParOf" srcId="{C6C20C78-9297-467B-8355-68C8D9F12C4B}" destId="{9DC7F66A-2EFB-4D85-9DDA-56D46312536C}" srcOrd="1" destOrd="0" presId="urn:microsoft.com/office/officeart/2005/8/layout/hierarchy1"/>
    <dgm:cxn modelId="{7D963422-D2F7-4FD6-825E-237B1CE2A12D}" type="presParOf" srcId="{9DC7F66A-2EFB-4D85-9DDA-56D46312536C}" destId="{7AD44482-BF05-45CC-9B68-966193273F20}" srcOrd="0" destOrd="0" presId="urn:microsoft.com/office/officeart/2005/8/layout/hierarchy1"/>
    <dgm:cxn modelId="{0B9E6FD3-BE50-4917-A2D7-9159163FFE93}" type="presParOf" srcId="{9DC7F66A-2EFB-4D85-9DDA-56D46312536C}" destId="{978C0354-EB49-4148-8167-0C07DDA5DA76}" srcOrd="1" destOrd="0" presId="urn:microsoft.com/office/officeart/2005/8/layout/hierarchy1"/>
    <dgm:cxn modelId="{B0A1BC0C-7AB5-4F6E-A0E8-8DA772B1508D}" type="presParOf" srcId="{978C0354-EB49-4148-8167-0C07DDA5DA76}" destId="{0E13CAB6-EF95-4B7E-BF9D-A6D77EA6AF9E}" srcOrd="0" destOrd="0" presId="urn:microsoft.com/office/officeart/2005/8/layout/hierarchy1"/>
    <dgm:cxn modelId="{14042307-A78D-45B2-B130-8C4C459464E6}" type="presParOf" srcId="{0E13CAB6-EF95-4B7E-BF9D-A6D77EA6AF9E}" destId="{B44AE831-0B75-4512-B961-186A1D8B690F}" srcOrd="0" destOrd="0" presId="urn:microsoft.com/office/officeart/2005/8/layout/hierarchy1"/>
    <dgm:cxn modelId="{F8CF917C-F4AF-4AA7-965D-B2515FBC2C6D}" type="presParOf" srcId="{0E13CAB6-EF95-4B7E-BF9D-A6D77EA6AF9E}" destId="{02319E13-E9D3-4B62-A74E-A1299D5EF4C0}" srcOrd="1" destOrd="0" presId="urn:microsoft.com/office/officeart/2005/8/layout/hierarchy1"/>
    <dgm:cxn modelId="{9B24E537-3BA4-4AB3-AEDE-CB30DBE5FB2D}" type="presParOf" srcId="{978C0354-EB49-4148-8167-0C07DDA5DA76}" destId="{EA466DA1-7977-4D4F-B0E5-6194D2C3C58B}" srcOrd="1" destOrd="0" presId="urn:microsoft.com/office/officeart/2005/8/layout/hierarchy1"/>
    <dgm:cxn modelId="{4C82527C-9E10-4D7E-B899-D88968176FD6}" type="presParOf" srcId="{EA466DA1-7977-4D4F-B0E5-6194D2C3C58B}" destId="{DE2EA862-09BA-46C7-95FD-0D29996AF81C}" srcOrd="0" destOrd="0" presId="urn:microsoft.com/office/officeart/2005/8/layout/hierarchy1"/>
    <dgm:cxn modelId="{5F81DFE5-C99D-416E-B3E3-2C860EC3D364}" type="presParOf" srcId="{EA466DA1-7977-4D4F-B0E5-6194D2C3C58B}" destId="{7733C753-BD00-47DB-8472-DA974C16F389}" srcOrd="1" destOrd="0" presId="urn:microsoft.com/office/officeart/2005/8/layout/hierarchy1"/>
    <dgm:cxn modelId="{ECCF4F03-2870-473F-9FA9-0A61949908B9}" type="presParOf" srcId="{7733C753-BD00-47DB-8472-DA974C16F389}" destId="{44A8B4F3-4941-4CCB-AF00-E79E7D862EC0}" srcOrd="0" destOrd="0" presId="urn:microsoft.com/office/officeart/2005/8/layout/hierarchy1"/>
    <dgm:cxn modelId="{B5EA4119-C8FE-4649-9967-CFBCDFAEED64}" type="presParOf" srcId="{44A8B4F3-4941-4CCB-AF00-E79E7D862EC0}" destId="{6F347DC2-6374-4F41-B22A-FB2A9B1C2AC0}" srcOrd="0" destOrd="0" presId="urn:microsoft.com/office/officeart/2005/8/layout/hierarchy1"/>
    <dgm:cxn modelId="{F6DDD314-04B9-4ED3-8A40-FED4BA81DE78}" type="presParOf" srcId="{44A8B4F3-4941-4CCB-AF00-E79E7D862EC0}" destId="{A6E9BFC9-FA92-4908-AEB3-C2D7828D6D31}" srcOrd="1" destOrd="0" presId="urn:microsoft.com/office/officeart/2005/8/layout/hierarchy1"/>
    <dgm:cxn modelId="{EA49FDF2-1A2C-4489-B251-814D8A63043E}" type="presParOf" srcId="{7733C753-BD00-47DB-8472-DA974C16F389}" destId="{916CEA32-A8D2-4C11-96E1-72BEE0BEB035}" srcOrd="1" destOrd="0" presId="urn:microsoft.com/office/officeart/2005/8/layout/hierarchy1"/>
    <dgm:cxn modelId="{C9ABE63E-E1CB-469B-BB56-8E8FF0B21FE1}" type="presParOf" srcId="{EA466DA1-7977-4D4F-B0E5-6194D2C3C58B}" destId="{AC788063-6E28-4CAB-B068-CBD6430CC395}" srcOrd="2" destOrd="0" presId="urn:microsoft.com/office/officeart/2005/8/layout/hierarchy1"/>
    <dgm:cxn modelId="{8D1953E6-B821-4E7B-A6E9-AE6113CDE2EF}" type="presParOf" srcId="{EA466DA1-7977-4D4F-B0E5-6194D2C3C58B}" destId="{1EE53E04-88F1-48C3-837A-C7D283B4082A}" srcOrd="3" destOrd="0" presId="urn:microsoft.com/office/officeart/2005/8/layout/hierarchy1"/>
    <dgm:cxn modelId="{98912ABF-B564-4663-B184-0C8EE6A78883}" type="presParOf" srcId="{1EE53E04-88F1-48C3-837A-C7D283B4082A}" destId="{3EB027B2-4FCE-4701-8376-0CBD79C33BF8}" srcOrd="0" destOrd="0" presId="urn:microsoft.com/office/officeart/2005/8/layout/hierarchy1"/>
    <dgm:cxn modelId="{3A70FC05-9646-4E08-BA03-334385545AC4}" type="presParOf" srcId="{3EB027B2-4FCE-4701-8376-0CBD79C33BF8}" destId="{4CEF8247-8640-4082-95DB-33978243D39A}" srcOrd="0" destOrd="0" presId="urn:microsoft.com/office/officeart/2005/8/layout/hierarchy1"/>
    <dgm:cxn modelId="{60FD41AD-0635-49E7-9A9E-037F82BC4B65}" type="presParOf" srcId="{3EB027B2-4FCE-4701-8376-0CBD79C33BF8}" destId="{8F2CC2A3-2312-4CA4-A013-CE4792095A69}" srcOrd="1" destOrd="0" presId="urn:microsoft.com/office/officeart/2005/8/layout/hierarchy1"/>
    <dgm:cxn modelId="{D992C925-9793-4E30-A7AB-9BA5D0870918}" type="presParOf" srcId="{1EE53E04-88F1-48C3-837A-C7D283B4082A}" destId="{C0B5FC45-365D-4BEF-9934-F5DDD05BFC1B}" srcOrd="1" destOrd="0" presId="urn:microsoft.com/office/officeart/2005/8/layout/hierarchy1"/>
    <dgm:cxn modelId="{F25B7D91-4782-47FC-94AC-D821685D2338}" type="presParOf" srcId="{D53C729B-6ED9-41E1-B56A-FDCB1F6D0C28}" destId="{4365174E-ADDA-4444-8379-B8695C99CD2A}" srcOrd="2" destOrd="0" presId="urn:microsoft.com/office/officeart/2005/8/layout/hierarchy1"/>
    <dgm:cxn modelId="{0E2A7FFD-C21F-4E00-B0CA-FF30A823AA8B}" type="presParOf" srcId="{D53C729B-6ED9-41E1-B56A-FDCB1F6D0C28}" destId="{7AB09B78-4824-4F16-A122-384FE1FCB849}" srcOrd="3" destOrd="0" presId="urn:microsoft.com/office/officeart/2005/8/layout/hierarchy1"/>
    <dgm:cxn modelId="{0365F082-9F08-4EBC-AED0-E9F77EB7C9B1}" type="presParOf" srcId="{7AB09B78-4824-4F16-A122-384FE1FCB849}" destId="{C2840716-63B4-4FC1-A9CE-45CA2A17C22F}" srcOrd="0" destOrd="0" presId="urn:microsoft.com/office/officeart/2005/8/layout/hierarchy1"/>
    <dgm:cxn modelId="{0105936E-B55C-4CED-8E10-CA0AD8DE67B2}" type="presParOf" srcId="{C2840716-63B4-4FC1-A9CE-45CA2A17C22F}" destId="{0FAC5CB7-20B9-4B05-B8A6-D3A84DB8A408}" srcOrd="0" destOrd="0" presId="urn:microsoft.com/office/officeart/2005/8/layout/hierarchy1"/>
    <dgm:cxn modelId="{C3399172-0481-4AC6-9E78-16CA29C2633E}" type="presParOf" srcId="{C2840716-63B4-4FC1-A9CE-45CA2A17C22F}" destId="{D03D7443-4D8F-424C-81B5-927B62A65186}" srcOrd="1" destOrd="0" presId="urn:microsoft.com/office/officeart/2005/8/layout/hierarchy1"/>
    <dgm:cxn modelId="{5ECEA220-8A27-4E01-BAD1-B9F1FD5C6398}" type="presParOf" srcId="{7AB09B78-4824-4F16-A122-384FE1FCB849}" destId="{9849572A-D3E6-4D37-BA03-BF3113E06375}" srcOrd="1" destOrd="0" presId="urn:microsoft.com/office/officeart/2005/8/layout/hierarchy1"/>
    <dgm:cxn modelId="{D8167631-B29E-4CF1-803D-F54F5F600D93}" type="presParOf" srcId="{9849572A-D3E6-4D37-BA03-BF3113E06375}" destId="{31E64258-6DD7-45EF-B2F6-9BC83C0A3473}" srcOrd="0" destOrd="0" presId="urn:microsoft.com/office/officeart/2005/8/layout/hierarchy1"/>
    <dgm:cxn modelId="{F0AAC2B2-41C0-4348-B5FB-5C27445BEC5B}" type="presParOf" srcId="{9849572A-D3E6-4D37-BA03-BF3113E06375}" destId="{73967014-A433-40A7-8607-A1DB4366DF2C}" srcOrd="1" destOrd="0" presId="urn:microsoft.com/office/officeart/2005/8/layout/hierarchy1"/>
    <dgm:cxn modelId="{2A59D81C-EAB0-494C-8535-0C4F27BA4775}" type="presParOf" srcId="{73967014-A433-40A7-8607-A1DB4366DF2C}" destId="{47C13371-A7FA-4F58-8650-E0B72DB06E8F}" srcOrd="0" destOrd="0" presId="urn:microsoft.com/office/officeart/2005/8/layout/hierarchy1"/>
    <dgm:cxn modelId="{DF8E6090-8A30-49E1-920A-8B61CEE54B02}" type="presParOf" srcId="{47C13371-A7FA-4F58-8650-E0B72DB06E8F}" destId="{1F858673-A9F0-4AD6-84A7-BB19A861BBF2}" srcOrd="0" destOrd="0" presId="urn:microsoft.com/office/officeart/2005/8/layout/hierarchy1"/>
    <dgm:cxn modelId="{26E28AD3-789C-498E-A5AE-85EA05EB291A}" type="presParOf" srcId="{47C13371-A7FA-4F58-8650-E0B72DB06E8F}" destId="{A0BE34EA-B717-4A1B-BE9E-4DEEDF1D0EF4}" srcOrd="1" destOrd="0" presId="urn:microsoft.com/office/officeart/2005/8/layout/hierarchy1"/>
    <dgm:cxn modelId="{D51485AC-D5CC-470F-B44D-4A47DD561C32}" type="presParOf" srcId="{73967014-A433-40A7-8607-A1DB4366DF2C}" destId="{430C2063-B357-40AE-8022-F8B1EC7147BF}" srcOrd="1" destOrd="0" presId="urn:microsoft.com/office/officeart/2005/8/layout/hierarchy1"/>
    <dgm:cxn modelId="{8156734B-F5CE-4318-846A-9DE6E66534DC}" type="presParOf" srcId="{9849572A-D3E6-4D37-BA03-BF3113E06375}" destId="{1AF2F471-0553-4B4F-944B-1B227C8EEA7C}" srcOrd="2" destOrd="0" presId="urn:microsoft.com/office/officeart/2005/8/layout/hierarchy1"/>
    <dgm:cxn modelId="{4CB48307-271A-4231-95F4-A9B5CBAB572D}" type="presParOf" srcId="{9849572A-D3E6-4D37-BA03-BF3113E06375}" destId="{E24609D7-5DC5-4852-9043-66D89D864320}" srcOrd="3" destOrd="0" presId="urn:microsoft.com/office/officeart/2005/8/layout/hierarchy1"/>
    <dgm:cxn modelId="{423C1EE2-1908-4E84-8D79-B2FD7470091B}" type="presParOf" srcId="{E24609D7-5DC5-4852-9043-66D89D864320}" destId="{437B1C31-D0BD-438E-A7A2-CA3E5D3FB2C7}" srcOrd="0" destOrd="0" presId="urn:microsoft.com/office/officeart/2005/8/layout/hierarchy1"/>
    <dgm:cxn modelId="{9EA2CED3-4749-41EF-AE4A-F6EF76345581}" type="presParOf" srcId="{437B1C31-D0BD-438E-A7A2-CA3E5D3FB2C7}" destId="{43CDF376-32AD-420E-B89F-9BF3C50A8E07}" srcOrd="0" destOrd="0" presId="urn:microsoft.com/office/officeart/2005/8/layout/hierarchy1"/>
    <dgm:cxn modelId="{06521A48-5C5B-4466-AD20-06E843143437}" type="presParOf" srcId="{437B1C31-D0BD-438E-A7A2-CA3E5D3FB2C7}" destId="{5101DA6F-F461-4A55-946E-12F6F8844098}" srcOrd="1" destOrd="0" presId="urn:microsoft.com/office/officeart/2005/8/layout/hierarchy1"/>
    <dgm:cxn modelId="{83847950-4B3E-4E5C-BDA5-BAC7A9C7902A}" type="presParOf" srcId="{E24609D7-5DC5-4852-9043-66D89D864320}" destId="{0573FCBD-D495-43A7-9DBA-488B60308C0E}" srcOrd="1" destOrd="0" presId="urn:microsoft.com/office/officeart/2005/8/layout/hierarchy1"/>
    <dgm:cxn modelId="{7A35D51D-B6B9-4995-A2D5-166C61904354}" type="presParOf" srcId="{D53C729B-6ED9-41E1-B56A-FDCB1F6D0C28}" destId="{A544037F-C917-4B12-9FC9-EEB038D6FF84}" srcOrd="4" destOrd="0" presId="urn:microsoft.com/office/officeart/2005/8/layout/hierarchy1"/>
    <dgm:cxn modelId="{7745FEAC-87CD-4C14-B382-64C7996D3E18}" type="presParOf" srcId="{D53C729B-6ED9-41E1-B56A-FDCB1F6D0C28}" destId="{AFB02687-DCDD-4105-81C3-D5FEA5A622A7}" srcOrd="5" destOrd="0" presId="urn:microsoft.com/office/officeart/2005/8/layout/hierarchy1"/>
    <dgm:cxn modelId="{E927916D-3136-4258-A873-A99C1177104B}" type="presParOf" srcId="{AFB02687-DCDD-4105-81C3-D5FEA5A622A7}" destId="{10FB20E8-0979-4B1E-9DF1-B8CB20B86B33}" srcOrd="0" destOrd="0" presId="urn:microsoft.com/office/officeart/2005/8/layout/hierarchy1"/>
    <dgm:cxn modelId="{9F4AB2C4-9CEB-4CA1-823C-80C8919FAD5B}" type="presParOf" srcId="{10FB20E8-0979-4B1E-9DF1-B8CB20B86B33}" destId="{F725EF34-D103-4593-B379-FC6E62C31540}" srcOrd="0" destOrd="0" presId="urn:microsoft.com/office/officeart/2005/8/layout/hierarchy1"/>
    <dgm:cxn modelId="{72B0DAAD-3EDF-4454-8AC7-53F53B3DDF11}" type="presParOf" srcId="{10FB20E8-0979-4B1E-9DF1-B8CB20B86B33}" destId="{67105396-45D7-4D31-8C15-D45B9357CBFE}" srcOrd="1" destOrd="0" presId="urn:microsoft.com/office/officeart/2005/8/layout/hierarchy1"/>
    <dgm:cxn modelId="{AB32CF52-3106-40A0-ACCE-A7CE7749AC24}" type="presParOf" srcId="{AFB02687-DCDD-4105-81C3-D5FEA5A622A7}" destId="{FD0318B9-286E-49A6-8741-047F70FE6B6E}" srcOrd="1" destOrd="0" presId="urn:microsoft.com/office/officeart/2005/8/layout/hierarchy1"/>
  </dgm:cxnLst>
  <dgm:bg/>
  <dgm:whole/>
  <dgm:extLst>
    <a:ext uri="http://schemas.microsoft.com/office/drawing/2008/diagram">
      <dsp:dataModelExt xmlns:dsp="http://schemas.microsoft.com/office/drawing/2008/diagram" relId="rId9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A544037F-C917-4B12-9FC9-EEB038D6FF84}">
      <dsp:nvSpPr>
        <dsp:cNvPr id="0" name=""/>
        <dsp:cNvSpPr/>
      </dsp:nvSpPr>
      <dsp:spPr>
        <a:xfrm>
          <a:off x="3710820" y="2456818"/>
          <a:ext cx="1267122" cy="241214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64380"/>
              </a:lnTo>
              <a:lnTo>
                <a:pt x="1267122" y="164380"/>
              </a:lnTo>
              <a:lnTo>
                <a:pt x="1267122" y="241214"/>
              </a:lnTo>
            </a:path>
          </a:pathLst>
        </a:custGeom>
        <a:noFill/>
        <a:ln w="254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1AF2F471-0553-4B4F-944B-1B227C8EEA7C}">
      <dsp:nvSpPr>
        <dsp:cNvPr id="0" name=""/>
        <dsp:cNvSpPr/>
      </dsp:nvSpPr>
      <dsp:spPr>
        <a:xfrm>
          <a:off x="3964245" y="3224695"/>
          <a:ext cx="506849" cy="241214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64380"/>
              </a:lnTo>
              <a:lnTo>
                <a:pt x="506849" y="164380"/>
              </a:lnTo>
              <a:lnTo>
                <a:pt x="506849" y="241214"/>
              </a:lnTo>
            </a:path>
          </a:pathLst>
        </a:custGeom>
        <a:noFill/>
        <a:ln w="254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31E64258-6DD7-45EF-B2F6-9BC83C0A3473}">
      <dsp:nvSpPr>
        <dsp:cNvPr id="0" name=""/>
        <dsp:cNvSpPr/>
      </dsp:nvSpPr>
      <dsp:spPr>
        <a:xfrm>
          <a:off x="3457396" y="3224695"/>
          <a:ext cx="506849" cy="241214"/>
        </a:xfrm>
        <a:custGeom>
          <a:avLst/>
          <a:gdLst/>
          <a:ahLst/>
          <a:cxnLst/>
          <a:rect l="0" t="0" r="0" b="0"/>
          <a:pathLst>
            <a:path>
              <a:moveTo>
                <a:pt x="506849" y="0"/>
              </a:moveTo>
              <a:lnTo>
                <a:pt x="506849" y="164380"/>
              </a:lnTo>
              <a:lnTo>
                <a:pt x="0" y="164380"/>
              </a:lnTo>
              <a:lnTo>
                <a:pt x="0" y="241214"/>
              </a:lnTo>
            </a:path>
          </a:pathLst>
        </a:custGeom>
        <a:noFill/>
        <a:ln w="254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4365174E-ADDA-4444-8379-B8695C99CD2A}">
      <dsp:nvSpPr>
        <dsp:cNvPr id="0" name=""/>
        <dsp:cNvSpPr/>
      </dsp:nvSpPr>
      <dsp:spPr>
        <a:xfrm>
          <a:off x="3710820" y="2456818"/>
          <a:ext cx="253424" cy="241214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64380"/>
              </a:lnTo>
              <a:lnTo>
                <a:pt x="253424" y="164380"/>
              </a:lnTo>
              <a:lnTo>
                <a:pt x="253424" y="241214"/>
              </a:lnTo>
            </a:path>
          </a:pathLst>
        </a:custGeom>
        <a:noFill/>
        <a:ln w="254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AC788063-6E28-4CAB-B068-CBD6430CC395}">
      <dsp:nvSpPr>
        <dsp:cNvPr id="0" name=""/>
        <dsp:cNvSpPr/>
      </dsp:nvSpPr>
      <dsp:spPr>
        <a:xfrm>
          <a:off x="2443698" y="3992571"/>
          <a:ext cx="506849" cy="241214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64380"/>
              </a:lnTo>
              <a:lnTo>
                <a:pt x="506849" y="164380"/>
              </a:lnTo>
              <a:lnTo>
                <a:pt x="506849" y="241214"/>
              </a:lnTo>
            </a:path>
          </a:pathLst>
        </a:custGeom>
        <a:noFill/>
        <a:ln w="254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DE2EA862-09BA-46C7-95FD-0D29996AF81C}">
      <dsp:nvSpPr>
        <dsp:cNvPr id="0" name=""/>
        <dsp:cNvSpPr/>
      </dsp:nvSpPr>
      <dsp:spPr>
        <a:xfrm>
          <a:off x="1936849" y="3992571"/>
          <a:ext cx="506849" cy="241214"/>
        </a:xfrm>
        <a:custGeom>
          <a:avLst/>
          <a:gdLst/>
          <a:ahLst/>
          <a:cxnLst/>
          <a:rect l="0" t="0" r="0" b="0"/>
          <a:pathLst>
            <a:path>
              <a:moveTo>
                <a:pt x="506849" y="0"/>
              </a:moveTo>
              <a:lnTo>
                <a:pt x="506849" y="164380"/>
              </a:lnTo>
              <a:lnTo>
                <a:pt x="0" y="164380"/>
              </a:lnTo>
              <a:lnTo>
                <a:pt x="0" y="241214"/>
              </a:lnTo>
            </a:path>
          </a:pathLst>
        </a:custGeom>
        <a:noFill/>
        <a:ln w="254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7AD44482-BF05-45CC-9B68-966193273F20}">
      <dsp:nvSpPr>
        <dsp:cNvPr id="0" name=""/>
        <dsp:cNvSpPr/>
      </dsp:nvSpPr>
      <dsp:spPr>
        <a:xfrm>
          <a:off x="2397978" y="3224695"/>
          <a:ext cx="91440" cy="241214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241214"/>
              </a:lnTo>
            </a:path>
          </a:pathLst>
        </a:custGeom>
        <a:noFill/>
        <a:ln w="254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703255BC-DBC2-444D-A423-1B974CC5F6AC}">
      <dsp:nvSpPr>
        <dsp:cNvPr id="0" name=""/>
        <dsp:cNvSpPr/>
      </dsp:nvSpPr>
      <dsp:spPr>
        <a:xfrm>
          <a:off x="2443698" y="2456818"/>
          <a:ext cx="1267122" cy="241214"/>
        </a:xfrm>
        <a:custGeom>
          <a:avLst/>
          <a:gdLst/>
          <a:ahLst/>
          <a:cxnLst/>
          <a:rect l="0" t="0" r="0" b="0"/>
          <a:pathLst>
            <a:path>
              <a:moveTo>
                <a:pt x="1267122" y="0"/>
              </a:moveTo>
              <a:lnTo>
                <a:pt x="1267122" y="164380"/>
              </a:lnTo>
              <a:lnTo>
                <a:pt x="0" y="164380"/>
              </a:lnTo>
              <a:lnTo>
                <a:pt x="0" y="241214"/>
              </a:lnTo>
            </a:path>
          </a:pathLst>
        </a:custGeom>
        <a:noFill/>
        <a:ln w="254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CF857882-D832-4166-9AB2-B3C1C411B9A6}">
      <dsp:nvSpPr>
        <dsp:cNvPr id="0" name=""/>
        <dsp:cNvSpPr/>
      </dsp:nvSpPr>
      <dsp:spPr>
        <a:xfrm>
          <a:off x="2316986" y="1688942"/>
          <a:ext cx="1393834" cy="241214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64380"/>
              </a:lnTo>
              <a:lnTo>
                <a:pt x="1393834" y="164380"/>
              </a:lnTo>
              <a:lnTo>
                <a:pt x="1393834" y="241214"/>
              </a:lnTo>
            </a:path>
          </a:pathLst>
        </a:custGeom>
        <a:noFill/>
        <a:ln w="254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4CD4B330-7E4A-46FA-B2BF-F850A0239E5C}">
      <dsp:nvSpPr>
        <dsp:cNvPr id="0" name=""/>
        <dsp:cNvSpPr/>
      </dsp:nvSpPr>
      <dsp:spPr>
        <a:xfrm>
          <a:off x="923151" y="2456818"/>
          <a:ext cx="506849" cy="241214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64380"/>
              </a:lnTo>
              <a:lnTo>
                <a:pt x="506849" y="164380"/>
              </a:lnTo>
              <a:lnTo>
                <a:pt x="506849" y="241214"/>
              </a:lnTo>
            </a:path>
          </a:pathLst>
        </a:custGeom>
        <a:noFill/>
        <a:ln w="254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5BC79D32-79EF-4BF5-B83A-4E6A086D8F4C}">
      <dsp:nvSpPr>
        <dsp:cNvPr id="0" name=""/>
        <dsp:cNvSpPr/>
      </dsp:nvSpPr>
      <dsp:spPr>
        <a:xfrm>
          <a:off x="416302" y="2456818"/>
          <a:ext cx="506849" cy="241214"/>
        </a:xfrm>
        <a:custGeom>
          <a:avLst/>
          <a:gdLst/>
          <a:ahLst/>
          <a:cxnLst/>
          <a:rect l="0" t="0" r="0" b="0"/>
          <a:pathLst>
            <a:path>
              <a:moveTo>
                <a:pt x="506849" y="0"/>
              </a:moveTo>
              <a:lnTo>
                <a:pt x="506849" y="164380"/>
              </a:lnTo>
              <a:lnTo>
                <a:pt x="0" y="164380"/>
              </a:lnTo>
              <a:lnTo>
                <a:pt x="0" y="241214"/>
              </a:lnTo>
            </a:path>
          </a:pathLst>
        </a:custGeom>
        <a:noFill/>
        <a:ln w="254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A23416E9-3DED-4886-8398-A01A7327631A}">
      <dsp:nvSpPr>
        <dsp:cNvPr id="0" name=""/>
        <dsp:cNvSpPr/>
      </dsp:nvSpPr>
      <dsp:spPr>
        <a:xfrm>
          <a:off x="923151" y="1688942"/>
          <a:ext cx="1393834" cy="241214"/>
        </a:xfrm>
        <a:custGeom>
          <a:avLst/>
          <a:gdLst/>
          <a:ahLst/>
          <a:cxnLst/>
          <a:rect l="0" t="0" r="0" b="0"/>
          <a:pathLst>
            <a:path>
              <a:moveTo>
                <a:pt x="1393834" y="0"/>
              </a:moveTo>
              <a:lnTo>
                <a:pt x="1393834" y="164380"/>
              </a:lnTo>
              <a:lnTo>
                <a:pt x="0" y="164380"/>
              </a:lnTo>
              <a:lnTo>
                <a:pt x="0" y="241214"/>
              </a:lnTo>
            </a:path>
          </a:pathLst>
        </a:custGeom>
        <a:noFill/>
        <a:ln w="254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F7759B38-FDEE-4234-AD14-3B5C01BA31C5}">
      <dsp:nvSpPr>
        <dsp:cNvPr id="0" name=""/>
        <dsp:cNvSpPr/>
      </dsp:nvSpPr>
      <dsp:spPr>
        <a:xfrm>
          <a:off x="1902291" y="1162280"/>
          <a:ext cx="829389" cy="526662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F4FE3430-2931-4A90-8261-622E8E83B44E}">
      <dsp:nvSpPr>
        <dsp:cNvPr id="0" name=""/>
        <dsp:cNvSpPr/>
      </dsp:nvSpPr>
      <dsp:spPr>
        <a:xfrm>
          <a:off x="1994445" y="1249827"/>
          <a:ext cx="829389" cy="526662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lvl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1000" kern="1200"/>
            <a:t>Models</a:t>
          </a:r>
        </a:p>
      </dsp:txBody>
      <dsp:txXfrm>
        <a:off x="2009870" y="1265252"/>
        <a:ext cx="798539" cy="495812"/>
      </dsp:txXfrm>
    </dsp:sp>
    <dsp:sp modelId="{62392FAF-C2B9-499F-A513-2CD010BC0307}">
      <dsp:nvSpPr>
        <dsp:cNvPr id="0" name=""/>
        <dsp:cNvSpPr/>
      </dsp:nvSpPr>
      <dsp:spPr>
        <a:xfrm>
          <a:off x="508456" y="1930156"/>
          <a:ext cx="829389" cy="526662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1DE440F2-5841-47DD-9D7D-CBDCBB804FD4}">
      <dsp:nvSpPr>
        <dsp:cNvPr id="0" name=""/>
        <dsp:cNvSpPr/>
      </dsp:nvSpPr>
      <dsp:spPr>
        <a:xfrm>
          <a:off x="600610" y="2017703"/>
          <a:ext cx="829389" cy="526662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lvl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1000" kern="1200"/>
            <a:t>conceptual or qualitative</a:t>
          </a:r>
        </a:p>
      </dsp:txBody>
      <dsp:txXfrm>
        <a:off x="616035" y="2033128"/>
        <a:ext cx="798539" cy="495812"/>
      </dsp:txXfrm>
    </dsp:sp>
    <dsp:sp modelId="{894420D4-B814-462B-9982-A15E6FC0A77B}">
      <dsp:nvSpPr>
        <dsp:cNvPr id="0" name=""/>
        <dsp:cNvSpPr/>
      </dsp:nvSpPr>
      <dsp:spPr>
        <a:xfrm>
          <a:off x="1607" y="2698033"/>
          <a:ext cx="829389" cy="526662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44E8545B-9D8D-4BB2-841F-25AF2D3E5BE1}">
      <dsp:nvSpPr>
        <dsp:cNvPr id="0" name=""/>
        <dsp:cNvSpPr/>
      </dsp:nvSpPr>
      <dsp:spPr>
        <a:xfrm>
          <a:off x="93761" y="2785579"/>
          <a:ext cx="829389" cy="526662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lvl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1000" kern="1200"/>
            <a:t>Flow charts</a:t>
          </a:r>
        </a:p>
      </dsp:txBody>
      <dsp:txXfrm>
        <a:off x="109186" y="2801004"/>
        <a:ext cx="798539" cy="495812"/>
      </dsp:txXfrm>
    </dsp:sp>
    <dsp:sp modelId="{4AE41B19-1F05-466F-BB4F-FF542AA91A8F}">
      <dsp:nvSpPr>
        <dsp:cNvPr id="0" name=""/>
        <dsp:cNvSpPr/>
      </dsp:nvSpPr>
      <dsp:spPr>
        <a:xfrm>
          <a:off x="1015305" y="2698033"/>
          <a:ext cx="829389" cy="526662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BB21CD09-4AA2-46D0-875D-A697813F069D}">
      <dsp:nvSpPr>
        <dsp:cNvPr id="0" name=""/>
        <dsp:cNvSpPr/>
      </dsp:nvSpPr>
      <dsp:spPr>
        <a:xfrm>
          <a:off x="1107459" y="2785579"/>
          <a:ext cx="829389" cy="526662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lvl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1000" kern="1200"/>
            <a:t>Cyclical</a:t>
          </a:r>
        </a:p>
      </dsp:txBody>
      <dsp:txXfrm>
        <a:off x="1122884" y="2801004"/>
        <a:ext cx="798539" cy="495812"/>
      </dsp:txXfrm>
    </dsp:sp>
    <dsp:sp modelId="{C7D15962-8471-4D0F-AA80-491C7C38EA4E}">
      <dsp:nvSpPr>
        <dsp:cNvPr id="0" name=""/>
        <dsp:cNvSpPr/>
      </dsp:nvSpPr>
      <dsp:spPr>
        <a:xfrm>
          <a:off x="3296126" y="1930156"/>
          <a:ext cx="829389" cy="526662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B475087E-8397-4367-885F-9C560F7B06FE}">
      <dsp:nvSpPr>
        <dsp:cNvPr id="0" name=""/>
        <dsp:cNvSpPr/>
      </dsp:nvSpPr>
      <dsp:spPr>
        <a:xfrm>
          <a:off x="3388280" y="2017703"/>
          <a:ext cx="829389" cy="526662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lvl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1000" kern="1200"/>
            <a:t>Mathematical or quantitative</a:t>
          </a:r>
        </a:p>
      </dsp:txBody>
      <dsp:txXfrm>
        <a:off x="3403705" y="2033128"/>
        <a:ext cx="798539" cy="495812"/>
      </dsp:txXfrm>
    </dsp:sp>
    <dsp:sp modelId="{5425FB91-8FEC-46BB-B032-9B3AFC7654E7}">
      <dsp:nvSpPr>
        <dsp:cNvPr id="0" name=""/>
        <dsp:cNvSpPr/>
      </dsp:nvSpPr>
      <dsp:spPr>
        <a:xfrm>
          <a:off x="2029003" y="2698033"/>
          <a:ext cx="829389" cy="526662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F7A48956-DE3D-410F-87D2-B99493274D85}">
      <dsp:nvSpPr>
        <dsp:cNvPr id="0" name=""/>
        <dsp:cNvSpPr/>
      </dsp:nvSpPr>
      <dsp:spPr>
        <a:xfrm>
          <a:off x="2121157" y="2785579"/>
          <a:ext cx="829389" cy="526662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lvl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1000" kern="1200"/>
            <a:t>Statistical</a:t>
          </a:r>
        </a:p>
      </dsp:txBody>
      <dsp:txXfrm>
        <a:off x="2136582" y="2801004"/>
        <a:ext cx="798539" cy="495812"/>
      </dsp:txXfrm>
    </dsp:sp>
    <dsp:sp modelId="{B44AE831-0B75-4512-B961-186A1D8B690F}">
      <dsp:nvSpPr>
        <dsp:cNvPr id="0" name=""/>
        <dsp:cNvSpPr/>
      </dsp:nvSpPr>
      <dsp:spPr>
        <a:xfrm>
          <a:off x="2029003" y="3465909"/>
          <a:ext cx="829389" cy="526662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02319E13-E9D3-4B62-A74E-A1299D5EF4C0}">
      <dsp:nvSpPr>
        <dsp:cNvPr id="0" name=""/>
        <dsp:cNvSpPr/>
      </dsp:nvSpPr>
      <dsp:spPr>
        <a:xfrm>
          <a:off x="2121157" y="3553456"/>
          <a:ext cx="829389" cy="526662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lvl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1000" kern="1200"/>
            <a:t>Predictive</a:t>
          </a:r>
        </a:p>
      </dsp:txBody>
      <dsp:txXfrm>
        <a:off x="2136582" y="3568881"/>
        <a:ext cx="798539" cy="495812"/>
      </dsp:txXfrm>
    </dsp:sp>
    <dsp:sp modelId="{6F347DC2-6374-4F41-B22A-FB2A9B1C2AC0}">
      <dsp:nvSpPr>
        <dsp:cNvPr id="0" name=""/>
        <dsp:cNvSpPr/>
      </dsp:nvSpPr>
      <dsp:spPr>
        <a:xfrm>
          <a:off x="1522154" y="4233785"/>
          <a:ext cx="829389" cy="526662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A6E9BFC9-FA92-4908-AEB3-C2D7828D6D31}">
      <dsp:nvSpPr>
        <dsp:cNvPr id="0" name=""/>
        <dsp:cNvSpPr/>
      </dsp:nvSpPr>
      <dsp:spPr>
        <a:xfrm>
          <a:off x="1614308" y="4321332"/>
          <a:ext cx="829389" cy="526662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lvl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1000" kern="1200"/>
            <a:t>Classification </a:t>
          </a:r>
        </a:p>
      </dsp:txBody>
      <dsp:txXfrm>
        <a:off x="1629733" y="4336757"/>
        <a:ext cx="798539" cy="495812"/>
      </dsp:txXfrm>
    </dsp:sp>
    <dsp:sp modelId="{4CEF8247-8640-4082-95DB-33978243D39A}">
      <dsp:nvSpPr>
        <dsp:cNvPr id="0" name=""/>
        <dsp:cNvSpPr/>
      </dsp:nvSpPr>
      <dsp:spPr>
        <a:xfrm>
          <a:off x="2535852" y="4233785"/>
          <a:ext cx="829389" cy="526662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8F2CC2A3-2312-4CA4-A013-CE4792095A69}">
      <dsp:nvSpPr>
        <dsp:cNvPr id="0" name=""/>
        <dsp:cNvSpPr/>
      </dsp:nvSpPr>
      <dsp:spPr>
        <a:xfrm>
          <a:off x="2628007" y="4321332"/>
          <a:ext cx="829389" cy="526662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lvl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1000" kern="1200"/>
            <a:t>Regression</a:t>
          </a:r>
        </a:p>
      </dsp:txBody>
      <dsp:txXfrm>
        <a:off x="2643432" y="4336757"/>
        <a:ext cx="798539" cy="495812"/>
      </dsp:txXfrm>
    </dsp:sp>
    <dsp:sp modelId="{0FAC5CB7-20B9-4B05-B8A6-D3A84DB8A408}">
      <dsp:nvSpPr>
        <dsp:cNvPr id="0" name=""/>
        <dsp:cNvSpPr/>
      </dsp:nvSpPr>
      <dsp:spPr>
        <a:xfrm>
          <a:off x="3549550" y="2698033"/>
          <a:ext cx="829389" cy="526662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D03D7443-4D8F-424C-81B5-927B62A65186}">
      <dsp:nvSpPr>
        <dsp:cNvPr id="0" name=""/>
        <dsp:cNvSpPr/>
      </dsp:nvSpPr>
      <dsp:spPr>
        <a:xfrm>
          <a:off x="3641705" y="2785579"/>
          <a:ext cx="829389" cy="526662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lvl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1000" kern="1200"/>
            <a:t>Mechanistic</a:t>
          </a:r>
        </a:p>
      </dsp:txBody>
      <dsp:txXfrm>
        <a:off x="3657130" y="2801004"/>
        <a:ext cx="798539" cy="495812"/>
      </dsp:txXfrm>
    </dsp:sp>
    <dsp:sp modelId="{1F858673-A9F0-4AD6-84A7-BB19A861BBF2}">
      <dsp:nvSpPr>
        <dsp:cNvPr id="0" name=""/>
        <dsp:cNvSpPr/>
      </dsp:nvSpPr>
      <dsp:spPr>
        <a:xfrm>
          <a:off x="3042701" y="3465909"/>
          <a:ext cx="829389" cy="526662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A0BE34EA-B717-4A1B-BE9E-4DEEDF1D0EF4}">
      <dsp:nvSpPr>
        <dsp:cNvPr id="0" name=""/>
        <dsp:cNvSpPr/>
      </dsp:nvSpPr>
      <dsp:spPr>
        <a:xfrm>
          <a:off x="3134856" y="3553456"/>
          <a:ext cx="829389" cy="526662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lvl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1000" kern="1200"/>
            <a:t>Black box</a:t>
          </a:r>
        </a:p>
      </dsp:txBody>
      <dsp:txXfrm>
        <a:off x="3150281" y="3568881"/>
        <a:ext cx="798539" cy="495812"/>
      </dsp:txXfrm>
    </dsp:sp>
    <dsp:sp modelId="{43CDF376-32AD-420E-B89F-9BF3C50A8E07}">
      <dsp:nvSpPr>
        <dsp:cNvPr id="0" name=""/>
        <dsp:cNvSpPr/>
      </dsp:nvSpPr>
      <dsp:spPr>
        <a:xfrm>
          <a:off x="4056399" y="3465909"/>
          <a:ext cx="829389" cy="526662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5101DA6F-F461-4A55-946E-12F6F8844098}">
      <dsp:nvSpPr>
        <dsp:cNvPr id="0" name=""/>
        <dsp:cNvSpPr/>
      </dsp:nvSpPr>
      <dsp:spPr>
        <a:xfrm>
          <a:off x="4148554" y="3553456"/>
          <a:ext cx="829389" cy="526662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lvl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1000" kern="1200"/>
            <a:t>Clear or class box</a:t>
          </a:r>
        </a:p>
      </dsp:txBody>
      <dsp:txXfrm>
        <a:off x="4163979" y="3568881"/>
        <a:ext cx="798539" cy="495812"/>
      </dsp:txXfrm>
    </dsp:sp>
    <dsp:sp modelId="{F725EF34-D103-4593-B379-FC6E62C31540}">
      <dsp:nvSpPr>
        <dsp:cNvPr id="0" name=""/>
        <dsp:cNvSpPr/>
      </dsp:nvSpPr>
      <dsp:spPr>
        <a:xfrm>
          <a:off x="4563248" y="2698033"/>
          <a:ext cx="829389" cy="526662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67105396-45D7-4D31-8C15-D45B9357CBFE}">
      <dsp:nvSpPr>
        <dsp:cNvPr id="0" name=""/>
        <dsp:cNvSpPr/>
      </dsp:nvSpPr>
      <dsp:spPr>
        <a:xfrm>
          <a:off x="4655403" y="2785579"/>
          <a:ext cx="829389" cy="526662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lvl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1000" kern="1200"/>
            <a:t>Computer</a:t>
          </a:r>
        </a:p>
      </dsp:txBody>
      <dsp:txXfrm>
        <a:off x="4670828" y="2801004"/>
        <a:ext cx="798539" cy="495812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hierarchy1">
  <dgm:title val=""/>
  <dgm:desc val=""/>
  <dgm:catLst>
    <dgm:cat type="hierarchy" pri="2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</dgm:ptLst>
      <dgm:cxnLst>
        <dgm:cxn modelId="4" srcId="0" destId="1" srcOrd="0" destOrd="0"/>
        <dgm:cxn modelId="5" srcId="1" destId="2" srcOrd="0" destOrd="0"/>
        <dgm:cxn modelId="6" srcId="1" destId="3" srcOrd="1" destOrd="0"/>
        <dgm:cxn modelId="23" srcId="2" destId="21" srcOrd="0" destOrd="0"/>
        <dgm:cxn modelId="24" srcId="2" destId="22" srcOrd="1" destOrd="0"/>
        <dgm:cxn modelId="33" srcId="3" destId="31" srcOrd="0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</dgm:ptLst>
      <dgm:cxnLst>
        <dgm:cxn modelId="2" srcId="0" destId="1" srcOrd="0" destOrd="0"/>
        <dgm:cxn modelId="13" srcId="1" destId="11" srcOrd="0" destOrd="0"/>
        <dgm:cxn modelId="14" srcId="1" destId="1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21"/>
        <dgm:pt modelId="211"/>
        <dgm:pt modelId="3"/>
        <dgm:pt modelId="31"/>
        <dgm:pt modelId="311"/>
      </dgm:ptLst>
      <dgm:cxnLst>
        <dgm:cxn modelId="4" srcId="0" destId="1" srcOrd="0" destOrd="0"/>
        <dgm:cxn modelId="5" srcId="1" destId="2" srcOrd="0" destOrd="0"/>
        <dgm:cxn modelId="6" srcId="1" destId="3" srcOrd="1" destOrd="0"/>
        <dgm:cxn modelId="23" srcId="2" destId="21" srcOrd="0" destOrd="0"/>
        <dgm:cxn modelId="24" srcId="21" destId="211" srcOrd="0" destOrd="0"/>
        <dgm:cxn modelId="33" srcId="3" destId="31" srcOrd="0" destOrd="0"/>
        <dgm:cxn modelId="34" srcId="31" destId="311" srcOrd="0" destOrd="0"/>
      </dgm:cxnLst>
      <dgm:bg/>
      <dgm:whole/>
    </dgm:dataModel>
  </dgm:clrData>
  <dgm:layoutNode name="hierChild1">
    <dgm:varLst>
      <dgm:chPref val="1"/>
      <dgm:dir/>
      <dgm:animOne val="branch"/>
      <dgm:animLvl val="lvl"/>
      <dgm:resizeHandles/>
    </dgm:varLst>
    <dgm:choose name="Name0">
      <dgm:if name="Name1" func="var" arg="dir" op="equ" val="norm">
        <dgm:alg type="hierChild">
          <dgm:param type="linDir" val="fromL"/>
        </dgm:alg>
      </dgm:if>
      <dgm:else name="Name2">
        <dgm:alg type="hierChild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primFontSz" for="des" ptType="node" op="equ" val="65"/>
      <dgm:constr type="w" for="des" forName="composite" refType="w"/>
      <dgm:constr type="h" for="des" forName="composite" refType="w" refFor="des" refForName="composite" fact="0.667"/>
      <dgm:constr type="w" for="des" forName="composite2" refType="w" refFor="des" refForName="composite"/>
      <dgm:constr type="h" for="des" forName="composite2" refType="h" refFor="des" refForName="composite"/>
      <dgm:constr type="w" for="des" forName="composite3" refType="w" refFor="des" refForName="composite"/>
      <dgm:constr type="h" for="des" forName="composite3" refType="h" refFor="des" refForName="composite"/>
      <dgm:constr type="w" for="des" forName="composite4" refType="w" refFor="des" refForName="composite"/>
      <dgm:constr type="h" for="des" forName="composite4" refType="h" refFor="des" refForName="composite"/>
      <dgm:constr type="w" for="des" forName="composite5" refType="w" refFor="des" refForName="composite"/>
      <dgm:constr type="h" for="des" forName="composite5" refType="h" refFor="des" refForName="composite"/>
      <dgm:constr type="sibSp" refType="w" refFor="des" refForName="composite" fact="0.1"/>
      <dgm:constr type="sibSp" for="des" forName="hierChild2" refType="sibSp"/>
      <dgm:constr type="sibSp" for="des" forName="hierChild3" refType="sibSp"/>
      <dgm:constr type="sibSp" for="des" forName="hierChild4" refType="sibSp"/>
      <dgm:constr type="sibSp" for="des" forName="hierChild5" refType="sibSp"/>
      <dgm:constr type="sibSp" for="des" forName="hierChild6" refType="sibSp"/>
      <dgm:constr type="sp" for="des" forName="hierRoot1" refType="h" refFor="des" refForName="composite" fact="0.25"/>
      <dgm:constr type="sp" for="des" forName="hierRoot2" refType="sp" refFor="des" refForName="hierRoot1"/>
      <dgm:constr type="sp" for="des" forName="hierRoot3" refType="sp" refFor="des" refForName="hierRoot1"/>
      <dgm:constr type="sp" for="des" forName="hierRoot4" refType="sp" refFor="des" refForName="hierRoot1"/>
      <dgm:constr type="sp" for="des" forName="hierRoot5" refType="sp" refFor="des" refForName="hierRoot1"/>
    </dgm:constrLst>
    <dgm:ruleLst/>
    <dgm:forEach name="Name3" axis="ch">
      <dgm:forEach name="Name4" axis="self" ptType="node">
        <dgm:layoutNode name="hierRoot1">
          <dgm:alg type="hierRoot"/>
          <dgm:shape xmlns:r="http://schemas.openxmlformats.org/officeDocument/2006/relationships" r:blip="">
            <dgm:adjLst/>
          </dgm:shape>
          <dgm:presOf/>
          <dgm:constrLst>
            <dgm:constr type="bendDist" for="des" ptType="parTrans" refType="sp" fact="0.5"/>
          </dgm:constrLst>
          <dgm:ruleLst/>
          <dgm:layoutNode name="composite">
            <dgm:alg type="composite"/>
            <dgm:shape xmlns:r="http://schemas.openxmlformats.org/officeDocument/2006/relationships" r:blip="">
              <dgm:adjLst/>
            </dgm:shape>
            <dgm:presOf/>
            <dgm:constrLst>
              <dgm:constr type="w" for="ch" forName="background" refType="w" fact="0.9"/>
              <dgm:constr type="h" for="ch" forName="background" refType="w" refFor="ch" refForName="background" fact="0.635"/>
              <dgm:constr type="t" for="ch" forName="background"/>
              <dgm:constr type="l" for="ch" forName="background"/>
              <dgm:constr type="w" for="ch" forName="text" refType="w" fact="0.9"/>
              <dgm:constr type="h" for="ch" forName="text" refType="w" refFor="ch" refForName="text" fact="0.635"/>
              <dgm:constr type="t" for="ch" forName="text" refType="w" fact="0.095"/>
              <dgm:constr type="l" for="ch" forName="text" refType="w" fact="0.1"/>
            </dgm:constrLst>
            <dgm:ruleLst/>
            <dgm:layoutNode name="background" styleLbl="node0" moveWith="text">
              <dgm:alg type="sp"/>
              <dgm:shape xmlns:r="http://schemas.openxmlformats.org/officeDocument/2006/relationships" type="roundRect" r:blip="">
                <dgm:adjLst>
                  <dgm:adj idx="1" val="0.1"/>
                </dgm:adjLst>
              </dgm:shape>
              <dgm:presOf/>
              <dgm:constrLst/>
              <dgm:ruleLst/>
            </dgm:layoutNode>
            <dgm:layoutNode name="text" styleLbl="fgAcc0">
              <dgm:varLst>
                <dgm:chPref val="3"/>
              </dgm:varLst>
              <dgm:alg type="tx"/>
              <dgm:shape xmlns:r="http://schemas.openxmlformats.org/officeDocument/2006/relationships" type="roundRect" r:blip="">
                <dgm:adjLst>
                  <dgm:adj idx="1" val="0.1"/>
                </dgm:adjLst>
              </dgm:shape>
              <dgm:presOf axis="self"/>
              <dgm:constrLst>
                <dgm:constr type="tMarg" refType="primFontSz" fact="0.3"/>
                <dgm:constr type="bMarg" refType="primFontSz" fact="0.3"/>
                <dgm:constr type="lMarg" refType="primFontSz" fact="0.3"/>
                <dgm:constr type="rMarg" refType="primFontSz" fact="0.3"/>
              </dgm:constrLst>
              <dgm:ruleLst>
                <dgm:rule type="primFontSz" val="5" fact="NaN" max="NaN"/>
              </dgm:ruleLst>
            </dgm:layoutNode>
          </dgm:layoutNode>
          <dgm:layoutNode name="hierChild2">
            <dgm:choose name="Name5">
              <dgm:if name="Name6" func="var" arg="dir" op="equ" val="norm">
                <dgm:alg type="hierChild">
                  <dgm:param type="linDir" val="fromL"/>
                </dgm:alg>
              </dgm:if>
              <dgm:else name="Name7">
                <dgm:alg type="hierChild">
                  <dgm:param type="linDir" val="fromR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Name8" axis="ch">
              <dgm:forEach name="Name9" axis="self" ptType="parTrans" cnt="1">
                <dgm:layoutNode name="Name10">
                  <dgm:alg type="conn">
                    <dgm:param type="dim" val="1D"/>
                    <dgm:param type="endSty" val="noArr"/>
                    <dgm:param type="connRout" val="bend"/>
                    <dgm:param type="bendPt" val="end"/>
                    <dgm:param type="begPts" val="bCtr"/>
                    <dgm:param type="endPts" val="tCtr"/>
                    <dgm:param type="srcNode" val="background"/>
                    <dgm:param type="dstNode" val="background2"/>
                  </dgm:alg>
                  <dgm:shape xmlns:r="http://schemas.openxmlformats.org/officeDocument/2006/relationships" type="conn" r:blip="" zOrderOff="-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  <dgm:forEach name="Name11" axis="self" ptType="node">
                <dgm:layoutNode name="hierRoot2">
                  <dgm:alg type="hierRoot"/>
                  <dgm:shape xmlns:r="http://schemas.openxmlformats.org/officeDocument/2006/relationships" r:blip="">
                    <dgm:adjLst/>
                  </dgm:shape>
                  <dgm:presOf/>
                  <dgm:constrLst>
                    <dgm:constr type="bendDist" for="des" ptType="parTrans" refType="sp" fact="0.5"/>
                  </dgm:constrLst>
                  <dgm:ruleLst/>
                  <dgm:layoutNode name="composite2">
                    <dgm:alg type="composite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w" for="ch" forName="background2" refType="w" fact="0.9"/>
                      <dgm:constr type="h" for="ch" forName="background2" refType="w" refFor="ch" refForName="background2" fact="0.635"/>
                      <dgm:constr type="t" for="ch" forName="background2"/>
                      <dgm:constr type="l" for="ch" forName="background2"/>
                      <dgm:constr type="w" for="ch" forName="text2" refType="w" fact="0.9"/>
                      <dgm:constr type="h" for="ch" forName="text2" refType="w" refFor="ch" refForName="text2" fact="0.635"/>
                      <dgm:constr type="t" for="ch" forName="text2" refType="w" fact="0.095"/>
                      <dgm:constr type="l" for="ch" forName="text2" refType="w" fact="0.1"/>
                    </dgm:constrLst>
                    <dgm:ruleLst/>
                    <dgm:layoutNode name="background2" moveWith="text2">
                      <dgm:alg type="sp"/>
                      <dgm:shape xmlns:r="http://schemas.openxmlformats.org/officeDocument/2006/relationships" type="roundRect" r:blip="">
                        <dgm:adjLst>
                          <dgm:adj idx="1" val="0.1"/>
                        </dgm:adjLst>
                      </dgm:shape>
                      <dgm:presOf/>
                      <dgm:constrLst/>
                      <dgm:ruleLst/>
                    </dgm:layoutNode>
                    <dgm:layoutNode name="text2" styleLbl="fgAcc2">
                      <dgm:varLst>
                        <dgm:chPref val="3"/>
                      </dgm:varLst>
                      <dgm:alg type="tx"/>
                      <dgm:shape xmlns:r="http://schemas.openxmlformats.org/officeDocument/2006/relationships" type="roundRect" r:blip="">
                        <dgm:adjLst>
                          <dgm:adj idx="1" val="0.1"/>
                        </dgm:adjLst>
                      </dgm:shape>
                      <dgm:presOf axis="self"/>
                      <dgm:constrLst>
                        <dgm:constr type="tMarg" refType="primFontSz" fact="0.3"/>
                        <dgm:constr type="bMarg" refType="primFontSz" fact="0.3"/>
                        <dgm:constr type="lMarg" refType="primFontSz" fact="0.3"/>
                        <dgm:constr type="rMarg" refType="primFontSz" fact="0.3"/>
                      </dgm:constrLst>
                      <dgm:ruleLst>
                        <dgm:rule type="primFontSz" val="5" fact="NaN" max="NaN"/>
                      </dgm:ruleLst>
                    </dgm:layoutNode>
                  </dgm:layoutNode>
                  <dgm:layoutNode name="hierChild3">
                    <dgm:choose name="Name12">
                      <dgm:if name="Name13" func="var" arg="dir" op="equ" val="norm">
                        <dgm:alg type="hierChild">
                          <dgm:param type="linDir" val="fromL"/>
                        </dgm:alg>
                      </dgm:if>
                      <dgm:else name="Name14">
                        <dgm:alg type="hierChild">
                          <dgm:param type="linDir" val="fromR"/>
                        </dgm:alg>
                      </dgm:else>
                    </dgm:choose>
                    <dgm:shape xmlns:r="http://schemas.openxmlformats.org/officeDocument/2006/relationships" r:blip="">
                      <dgm:adjLst/>
                    </dgm:shape>
                    <dgm:presOf/>
                    <dgm:constrLst/>
                    <dgm:ruleLst/>
                    <dgm:forEach name="Name15" axis="ch">
                      <dgm:forEach name="Name16" axis="self" ptType="parTrans" cnt="1">
                        <dgm:layoutNode name="Name17">
                          <dgm:alg type="conn">
                            <dgm:param type="dim" val="1D"/>
                            <dgm:param type="endSty" val="noArr"/>
                            <dgm:param type="connRout" val="bend"/>
                            <dgm:param type="bendPt" val="end"/>
                            <dgm:param type="begPts" val="bCtr"/>
                            <dgm:param type="endPts" val="tCtr"/>
                            <dgm:param type="srcNode" val="background2"/>
                            <dgm:param type="dstNode" val="background3"/>
                          </dgm:alg>
                          <dgm:shape xmlns:r="http://schemas.openxmlformats.org/officeDocument/2006/relationships" type="conn" r:blip="" zOrderOff="-999">
                            <dgm:adjLst/>
                          </dgm:shape>
                          <dgm:presOf axis="self"/>
                          <dgm:constrLst>
                            <dgm:constr type="begPad"/>
                            <dgm:constr type="endPad"/>
                          </dgm:constrLst>
                          <dgm:ruleLst/>
                        </dgm:layoutNode>
                      </dgm:forEach>
                      <dgm:forEach name="Name18" axis="self" ptType="node">
                        <dgm:layoutNode name="hierRoot3">
                          <dgm:alg type="hierRoot"/>
                          <dgm:shape xmlns:r="http://schemas.openxmlformats.org/officeDocument/2006/relationships" r:blip="">
                            <dgm:adjLst/>
                          </dgm:shape>
                          <dgm:presOf/>
                          <dgm:constrLst>
                            <dgm:constr type="bendDist" for="des" ptType="parTrans" refType="sp" fact="0.5"/>
                          </dgm:constrLst>
                          <dgm:ruleLst/>
                          <dgm:layoutNode name="composite3">
                            <dgm:alg type="composite"/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w" for="ch" forName="background3" refType="w" fact="0.9"/>
                              <dgm:constr type="h" for="ch" forName="background3" refType="w" refFor="ch" refForName="background3" fact="0.635"/>
                              <dgm:constr type="t" for="ch" forName="background3"/>
                              <dgm:constr type="l" for="ch" forName="background3"/>
                              <dgm:constr type="w" for="ch" forName="text3" refType="w" fact="0.9"/>
                              <dgm:constr type="h" for="ch" forName="text3" refType="w" refFor="ch" refForName="text3" fact="0.635"/>
                              <dgm:constr type="t" for="ch" forName="text3" refType="w" fact="0.095"/>
                              <dgm:constr type="l" for="ch" forName="text3" refType="w" fact="0.1"/>
                            </dgm:constrLst>
                            <dgm:ruleLst/>
                            <dgm:layoutNode name="background3" moveWith="text3">
                              <dgm:alg type="sp"/>
                              <dgm:shape xmlns:r="http://schemas.openxmlformats.org/officeDocument/2006/relationships" type="roundRect" r:blip="">
                                <dgm:adjLst>
                                  <dgm:adj idx="1" val="0.1"/>
                                </dgm:adjLst>
                              </dgm:shape>
                              <dgm:presOf/>
                              <dgm:constrLst/>
                              <dgm:ruleLst/>
                            </dgm:layoutNode>
                            <dgm:layoutNode name="text3" styleLbl="fgAcc3">
                              <dgm:varLst>
                                <dgm:chPref val="3"/>
                              </dgm:varLst>
                              <dgm:alg type="tx"/>
                              <dgm:shape xmlns:r="http://schemas.openxmlformats.org/officeDocument/2006/relationships" type="roundRect" r:blip="">
                                <dgm:adjLst>
                                  <dgm:adj idx="1" val="0.1"/>
                                </dgm:adjLst>
                              </dgm:shape>
                              <dgm:presOf axis="self"/>
                              <dgm:constrLst>
                                <dgm:constr type="tMarg" refType="primFontSz" fact="0.3"/>
                                <dgm:constr type="bMarg" refType="primFontSz" fact="0.3"/>
                                <dgm:constr type="lMarg" refType="primFontSz" fact="0.3"/>
                                <dgm:constr type="rMarg" refType="primFontSz" fact="0.3"/>
                              </dgm:constrLst>
                              <dgm:ruleLst>
                                <dgm:rule type="primFontSz" val="5" fact="NaN" max="NaN"/>
                              </dgm:ruleLst>
                            </dgm:layoutNode>
                          </dgm:layoutNode>
                          <dgm:layoutNode name="hierChild4">
                            <dgm:choose name="Name19">
                              <dgm:if name="Name20" func="var" arg="dir" op="equ" val="norm">
                                <dgm:alg type="hierChild">
                                  <dgm:param type="linDir" val="fromL"/>
                                </dgm:alg>
                              </dgm:if>
                              <dgm:else name="Name21">
                                <dgm:alg type="hierChild">
                                  <dgm:param type="linDir" val="fromR"/>
                                </dgm:alg>
                              </dgm:else>
                            </dgm:choose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/>
                            <dgm:ruleLst/>
                            <dgm:forEach name="repeat" axis="ch">
                              <dgm:forEach name="Name22" axis="self" ptType="parTrans" cnt="1">
                                <dgm:layoutNode name="Name23">
                                  <dgm:choose name="Name24">
                                    <dgm:if name="Name25" axis="self" func="depth" op="lte" val="4">
                                      <dgm:alg type="conn">
                                        <dgm:param type="dim" val="1D"/>
                                        <dgm:param type="endSty" val="noArr"/>
                                        <dgm:param type="connRout" val="bend"/>
                                        <dgm:param type="bendPt" val="end"/>
                                        <dgm:param type="begPts" val="bCtr"/>
                                        <dgm:param type="endPts" val="tCtr"/>
                                        <dgm:param type="srcNode" val="background3"/>
                                        <dgm:param type="dstNode" val="background4"/>
                                      </dgm:alg>
                                    </dgm:if>
                                    <dgm:else name="Name26">
                                      <dgm:alg type="conn">
                                        <dgm:param type="dim" val="1D"/>
                                        <dgm:param type="endSty" val="noArr"/>
                                        <dgm:param type="connRout" val="bend"/>
                                        <dgm:param type="bendPt" val="end"/>
                                        <dgm:param type="begPts" val="bCtr"/>
                                        <dgm:param type="endPts" val="tCtr"/>
                                        <dgm:param type="srcNode" val="background4"/>
                                        <dgm:param type="dstNode" val="background4"/>
                                      </dgm:alg>
                                    </dgm:else>
                                  </dgm:choose>
                                  <dgm:shape xmlns:r="http://schemas.openxmlformats.org/officeDocument/2006/relationships" type="conn" r:blip="" zOrderOff="-999">
                                    <dgm:adjLst/>
                                  </dgm:shape>
                                  <dgm:presOf axis="self"/>
                                  <dgm:constrLst>
                                    <dgm:constr type="begPad"/>
                                    <dgm:constr type="endPad"/>
                                  </dgm:constrLst>
                                  <dgm:ruleLst/>
                                </dgm:layoutNode>
                              </dgm:forEach>
                              <dgm:forEach name="Name27" axis="self" ptType="node">
                                <dgm:layoutNode name="hierRoot4">
                                  <dgm:alg type="hierRoot"/>
                                  <dgm:shape xmlns:r="http://schemas.openxmlformats.org/officeDocument/2006/relationships" r:blip="">
                                    <dgm:adjLst/>
                                  </dgm:shape>
                                  <dgm:presOf/>
                                  <dgm:constrLst>
                                    <dgm:constr type="bendDist" for="des" ptType="parTrans" refType="sp" fact="0.5"/>
                                  </dgm:constrLst>
                                  <dgm:ruleLst/>
                                  <dgm:layoutNode name="composite4">
                                    <dgm:alg type="composite"/>
                                    <dgm:shape xmlns:r="http://schemas.openxmlformats.org/officeDocument/2006/relationships" r:blip="">
                                      <dgm:adjLst/>
                                    </dgm:shape>
                                    <dgm:presOf/>
                                    <dgm:constrLst>
                                      <dgm:constr type="w" for="ch" forName="background4" refType="w" fact="0.9"/>
                                      <dgm:constr type="h" for="ch" forName="background4" refType="w" refFor="ch" refForName="background4" fact="0.635"/>
                                      <dgm:constr type="t" for="ch" forName="background4"/>
                                      <dgm:constr type="l" for="ch" forName="background4"/>
                                      <dgm:constr type="w" for="ch" forName="text4" refType="w" fact="0.9"/>
                                      <dgm:constr type="h" for="ch" forName="text4" refType="w" refFor="ch" refForName="text4" fact="0.635"/>
                                      <dgm:constr type="t" for="ch" forName="text4" refType="w" fact="0.095"/>
                                      <dgm:constr type="l" for="ch" forName="text4" refType="w" fact="0.1"/>
                                    </dgm:constrLst>
                                    <dgm:ruleLst/>
                                    <dgm:layoutNode name="background4" moveWith="text4">
                                      <dgm:alg type="sp"/>
                                      <dgm:shape xmlns:r="http://schemas.openxmlformats.org/officeDocument/2006/relationships" type="roundRect" r:blip="">
                                        <dgm:adjLst>
                                          <dgm:adj idx="1" val="0.1"/>
                                        </dgm:adjLst>
                                      </dgm:shape>
                                      <dgm:presOf/>
                                      <dgm:constrLst/>
                                      <dgm:ruleLst/>
                                    </dgm:layoutNode>
                                    <dgm:layoutNode name="text4" styleLbl="fgAcc4">
                                      <dgm:varLst>
                                        <dgm:chPref val="3"/>
                                      </dgm:varLst>
                                      <dgm:alg type="tx"/>
                                      <dgm:shape xmlns:r="http://schemas.openxmlformats.org/officeDocument/2006/relationships" type="roundRect" r:blip="">
                                        <dgm:adjLst>
                                          <dgm:adj idx="1" val="0.1"/>
                                        </dgm:adjLst>
                                      </dgm:shape>
                                      <dgm:presOf axis="self"/>
                                      <dgm:constrLst>
                                        <dgm:constr type="tMarg" refType="primFontSz" fact="0.3"/>
                                        <dgm:constr type="bMarg" refType="primFontSz" fact="0.3"/>
                                        <dgm:constr type="lMarg" refType="primFontSz" fact="0.3"/>
                                        <dgm:constr type="rMarg" refType="primFontSz" fact="0.3"/>
                                      </dgm:constrLst>
                                      <dgm:ruleLst>
                                        <dgm:rule type="primFontSz" val="5" fact="NaN" max="NaN"/>
                                      </dgm:ruleLst>
                                    </dgm:layoutNode>
                                  </dgm:layoutNode>
                                  <dgm:layoutNode name="hierChild5">
                                    <dgm:choose name="Name28">
                                      <dgm:if name="Name29" func="var" arg="dir" op="equ" val="norm">
                                        <dgm:alg type="hierChild">
                                          <dgm:param type="linDir" val="fromL"/>
                                        </dgm:alg>
                                      </dgm:if>
                                      <dgm:else name="Name30">
                                        <dgm:alg type="hierChild">
                                          <dgm:param type="linDir" val="fromR"/>
                                        </dgm:alg>
                                      </dgm:else>
                                    </dgm:choose>
                                    <dgm:shape xmlns:r="http://schemas.openxmlformats.org/officeDocument/2006/relationships" r:blip="">
                                      <dgm:adjLst/>
                                    </dgm:shape>
                                    <dgm:presOf/>
                                    <dgm:constrLst/>
                                    <dgm:ruleLst/>
                                    <dgm:forEach name="Name31" ref="repeat"/>
                                  </dgm:layoutNode>
                                </dgm:layoutNode>
                              </dgm:forEach>
                            </dgm:forEach>
                          </dgm:layoutNode>
                        </dgm:layoutNode>
                      </dgm:forEach>
                    </dgm:forEach>
                  </dgm:layoutNode>
                </dgm:layoutNode>
              </dgm:forEach>
            </dgm:forEach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41</TotalTime>
  <Pages>2</Pages>
  <Words>7</Words>
  <Characters>43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49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FADE</dc:creator>
  <cp:keywords/>
  <dc:description/>
  <cp:lastModifiedBy>Chris House</cp:lastModifiedBy>
  <cp:revision>2</cp:revision>
  <dcterms:created xsi:type="dcterms:W3CDTF">2010-02-04T08:28:00Z</dcterms:created>
  <dcterms:modified xsi:type="dcterms:W3CDTF">2015-12-03T12:37:00Z</dcterms:modified>
</cp:coreProperties>
</file>