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87A8996">
      <w:r w:rsidR="5481B56E">
        <w:rPr/>
        <w:t xml:space="preserve">Please see below my Live CV </w:t>
      </w:r>
      <w:r w:rsidR="7C09168B">
        <w:rPr/>
        <w:t xml:space="preserve">and References on Page 2 </w:t>
      </w:r>
    </w:p>
    <w:p w:rsidR="0DAC4D5B" w:rsidP="0DAC4D5B" w:rsidRDefault="0DAC4D5B" w14:paraId="6C6358E3" w14:textId="563967C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3FC47E1" w:rsidP="0DAC4D5B" w:rsidRDefault="53FC47E1" w14:paraId="5B16C883" w14:textId="75C07CE2">
      <w:pPr>
        <w:spacing w:before="240" w:beforeAutospacing="off" w:after="240" w:afterAutospacing="off"/>
      </w:pPr>
      <w:hyperlink r:id="R514a2504d1b844f1">
        <w:r w:rsidRPr="0DAC4D5B" w:rsidR="53FC47E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https://www.canva.com/design/DAGny5z-B1c/i9s3rpzm2RnuM_ze3lyPrg/view?utm_content=DAGny5z-B1c&amp;utm_campaign=designshare&amp;utm_medium=link&amp;utm_source=recording_view</w:t>
        </w:r>
      </w:hyperlink>
    </w:p>
    <w:p w:rsidR="0DAC4D5B" w:rsidP="0DAC4D5B" w:rsidRDefault="0DAC4D5B" w14:paraId="2CB88C3C" w14:textId="4F7756AF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57923BD5" w14:textId="097FF47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3C635B8E" w14:textId="0FB2557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543F4451" w14:textId="41996EE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135FA8A0" w14:textId="3D13B6A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78FDC805" w14:textId="0C80E68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3E45F197" w14:textId="3E8BA17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21EEB53B" w14:textId="19A5767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0E91A0ED" w14:textId="3A714A0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2D0FC943" w14:textId="5002897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3E6D1506" w14:textId="2CD8F5F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3F3AE18D" w14:textId="33052E0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5AE42AF5" w14:textId="7957187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368EDB52" w14:textId="608837A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25C49A2B" w14:textId="3956627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7574D9CC" w14:textId="02BB409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E06DEFE" w:rsidP="0DAC4D5B" w:rsidRDefault="6E06DEFE" w14:paraId="5F0ABB18" w14:textId="6A4B370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DAC4D5B" w:rsidR="6E06DE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 </w:t>
      </w:r>
    </w:p>
    <w:p w:rsidR="52D508F1" w:rsidP="0DAC4D5B" w:rsidRDefault="52D508F1" w14:paraId="1263B95A" w14:textId="2CD925B1">
      <w:pPr>
        <w:spacing w:before="0" w:beforeAutospacing="off" w:after="240" w:afterAutospacing="off" w:line="360" w:lineRule="auto"/>
      </w:pP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Bing.com. (2025).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profesional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skills - Search Videos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Available at: </w:t>
      </w:r>
      <w:hyperlink r:id="R17473ef1b056430c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https://www.bing.com/videos/riverview/relatedvideo?q=profesional+skills&amp;&amp;mid=53AD77CB44058BF1CF4353AD77CB44058BF1CF43&amp;FORM=VCGVRP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18 May 2025).</w:t>
      </w:r>
    </w:p>
    <w:p w:rsidR="52D508F1" w:rsidP="0DAC4D5B" w:rsidRDefault="52D508F1" w14:paraId="58B0862F" w14:textId="4212D972">
      <w:pPr>
        <w:spacing w:before="0" w:beforeAutospacing="off" w:after="240" w:afterAutospacing="off" w:line="360" w:lineRule="auto"/>
      </w:pP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Roberts, S. (2023).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Why is Communication Important? Its Type, and Ways to improve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</w:t>
      </w:r>
      <w:hyperlink r:id="R278dd51e73634d53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www.theknowledgeacademy.com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a17b5aca0b9d41f2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https://www.theknowledgeacademy.com/blog/why-is-communication-important/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DAC4D5B" w:rsidR="67F534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17 May 2025).</w:t>
      </w:r>
    </w:p>
    <w:p w:rsidR="52D508F1" w:rsidP="0DAC4D5B" w:rsidRDefault="52D508F1" w14:paraId="38C2D4F4" w14:textId="49138C01">
      <w:pPr>
        <w:spacing w:before="0" w:beforeAutospacing="off" w:after="240" w:afterAutospacing="off" w:line="360" w:lineRule="auto"/>
      </w:pP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University of Wales Trinity Saint David. (2024).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Travel and Tourism Management (Full-time)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Available at: </w:t>
      </w:r>
      <w:hyperlink r:id="Refbb1dd227754c84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https://www.uwtsd.ac.uk/programme-courses/undergraduate/hospitality-leisure-and-tourism/international-travel-and-tourism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DAC4D5B" w:rsidR="46BA59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16 May 2025).</w:t>
      </w:r>
    </w:p>
    <w:p w:rsidR="52D508F1" w:rsidP="0DAC4D5B" w:rsidRDefault="52D508F1" w14:paraId="2A953616" w14:textId="52A646EB">
      <w:pPr>
        <w:spacing w:before="0" w:beforeAutospacing="off" w:after="240" w:afterAutospacing="off" w:line="360" w:lineRule="auto"/>
      </w:pPr>
      <w:hyperlink r:id="R9c14cec615e44eb3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www.swansea-arena.co.uk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What’s On | Swansea Arena Official Website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Available at: </w:t>
      </w:r>
      <w:hyperlink r:id="R8b3ed65bb9764be6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https://www.swansea-arena.co.uk/whats-on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DAC4D5B" w:rsidR="72B28B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16 May 2025).</w:t>
      </w:r>
    </w:p>
    <w:p w:rsidR="52D508F1" w:rsidP="0DAC4D5B" w:rsidRDefault="52D508F1" w14:paraId="3CB18648" w14:textId="5D5FB8BB">
      <w:pPr>
        <w:spacing w:before="0" w:beforeAutospacing="off" w:after="240" w:afterAutospacing="off" w:line="360" w:lineRule="auto"/>
      </w:pP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York St John University (2025).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Library and Learning Services Study Development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(online) Available at: </w:t>
      </w:r>
      <w:hyperlink r:id="R6162353d808d4190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https://www.yorksj.ac.uk/media/content-assets/document-directory/documents/Reflective-Writing-Gibbs-Model-of-Reflection-Factsheet.pdf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DAC4D5B" w:rsidR="0FAA86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17 May 2025).</w:t>
      </w:r>
    </w:p>
    <w:p w:rsidR="52D508F1" w:rsidP="0DAC4D5B" w:rsidRDefault="52D508F1" w14:paraId="45336633" w14:textId="64A9507A">
      <w:pPr>
        <w:spacing w:before="0" w:beforeAutospacing="off" w:after="240" w:afterAutospacing="off" w:line="360" w:lineRule="auto"/>
      </w:pP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Yummyjobs.com. (2025). </w:t>
      </w:r>
      <w:r w:rsidRPr="0DAC4D5B" w:rsidR="52D508F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Yummy Jobs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(online</w:t>
      </w:r>
      <w:r w:rsidRPr="0DAC4D5B" w:rsidR="18552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a830ddb6b9024a4d">
        <w:r w:rsidRPr="0DAC4D5B" w:rsidR="52D508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https://www.yummyjobs.com/</w:t>
        </w:r>
      </w:hyperlink>
      <w:r w:rsidRPr="0DAC4D5B" w:rsidR="52D508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DAC4D5B" w:rsidP="0DAC4D5B" w:rsidRDefault="0DAC4D5B" w14:paraId="05001BC0" w14:textId="2F9550D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P="0DAC4D5B" w:rsidRDefault="0DAC4D5B" w14:paraId="7AA20ACF" w14:textId="66AC375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DAC4D5B" w:rsidRDefault="0DAC4D5B" w14:paraId="753A20C3" w14:textId="3E3C464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3D334E"/>
    <w:rsid w:val="0DAC4D5B"/>
    <w:rsid w:val="0FAA862D"/>
    <w:rsid w:val="1855224D"/>
    <w:rsid w:val="196400B8"/>
    <w:rsid w:val="21F39A2E"/>
    <w:rsid w:val="2AA88FD8"/>
    <w:rsid w:val="2D8E176B"/>
    <w:rsid w:val="368E38B9"/>
    <w:rsid w:val="3B3D334E"/>
    <w:rsid w:val="46BA59D4"/>
    <w:rsid w:val="52D508F1"/>
    <w:rsid w:val="53FC47E1"/>
    <w:rsid w:val="5481B56E"/>
    <w:rsid w:val="55436198"/>
    <w:rsid w:val="5C520F8B"/>
    <w:rsid w:val="5ECE845C"/>
    <w:rsid w:val="67F5346A"/>
    <w:rsid w:val="6E06DEFE"/>
    <w:rsid w:val="72B28BA6"/>
    <w:rsid w:val="7A210EBD"/>
    <w:rsid w:val="7B570FF0"/>
    <w:rsid w:val="7C091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D334E"/>
  <w15:chartTrackingRefBased/>
  <w15:docId w15:val="{D33BC788-9C24-4ABF-8759-3FEFD6E2BC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DAC4D5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ny5z-B1c/i9s3rpzm2RnuM_ze3lyPrg/view?utm_content=DAGny5z-B1c&amp;utm_campaign=designshare&amp;utm_medium=link&amp;utm_source=recording_view" TargetMode="External" Id="R514a2504d1b844f1" /><Relationship Type="http://schemas.openxmlformats.org/officeDocument/2006/relationships/hyperlink" Target="https://www.bing.com/videos/riverview/relatedvideo?q=profesional+skills&amp;&amp;mid=53AD77CB44058BF1CF4353AD77CB44058BF1CF43&amp;FORM=VCGVRP" TargetMode="External" Id="R17473ef1b056430c" /><Relationship Type="http://schemas.openxmlformats.org/officeDocument/2006/relationships/hyperlink" Target="https://www.theknowledgeacademy.com" TargetMode="External" Id="R278dd51e73634d53" /><Relationship Type="http://schemas.openxmlformats.org/officeDocument/2006/relationships/hyperlink" Target="https://www.theknowledgeacademy.com/blog/why-is-communication-important/" TargetMode="External" Id="Ra17b5aca0b9d41f2" /><Relationship Type="http://schemas.openxmlformats.org/officeDocument/2006/relationships/hyperlink" Target="https://www.uwtsd.ac.uk/programme-courses/undergraduate/hospitality-leisure-and-tourism/international-travel-and-tourism" TargetMode="External" Id="Refbb1dd227754c84" /><Relationship Type="http://schemas.openxmlformats.org/officeDocument/2006/relationships/hyperlink" Target="https://www.swansea-arena.co.uk" TargetMode="External" Id="R9c14cec615e44eb3" /><Relationship Type="http://schemas.openxmlformats.org/officeDocument/2006/relationships/hyperlink" Target="https://www.swansea-arena.co.uk/whats-on" TargetMode="External" Id="R8b3ed65bb9764be6" /><Relationship Type="http://schemas.openxmlformats.org/officeDocument/2006/relationships/hyperlink" Target="https://www.yorksj.ac.uk/media/content-assets/document-directory/documents/Reflective-Writing-Gibbs-Model-of-Reflection-Factsheet.pdf" TargetMode="External" Id="R6162353d808d4190" /><Relationship Type="http://schemas.openxmlformats.org/officeDocument/2006/relationships/hyperlink" Target="https://www.yummyjobs.com/" TargetMode="External" Id="Ra830ddb6b9024a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2025-05-18T17:58:13.4386251Z</dcterms:created>
  <dcterms:modified xsi:type="dcterms:W3CDTF">2025-05-18T21:16:17.0522985Z</dcterms:modified>
  <dc:creator>Caitlin Bollard (2403676)</dc:creator>
  <lastModifiedBy>Caitlin Bollard (2403676)</lastModifiedBy>
</coreProperties>
</file>