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1275D9" w:rsidP="6683A272" w:rsidRDefault="001275D9" w14:paraId="19752693" w14:textId="77777777">
      <w:pPr>
        <w:jc w:val="center"/>
        <w:rPr>
          <w:b/>
          <w:bCs/>
          <w:sz w:val="32"/>
          <w:szCs w:val="32"/>
        </w:rPr>
      </w:pPr>
    </w:p>
    <w:p w:rsidR="00DB46CA" w:rsidP="688DA61B" w:rsidRDefault="67A0978B" w14:paraId="5E895B1E" w14:textId="27F0D105">
      <w:pPr>
        <w:jc w:val="right"/>
        <w:rPr>
          <w:b w:val="1"/>
          <w:bCs w:val="1"/>
          <w:sz w:val="32"/>
          <w:szCs w:val="32"/>
        </w:rPr>
      </w:pPr>
      <w:r w:rsidR="67A0978B">
        <w:drawing>
          <wp:inline wp14:editId="3D29CAE9" wp14:anchorId="7DF45C46">
            <wp:extent cx="2047875" cy="819150"/>
            <wp:effectExtent l="0" t="0" r="0" b="0"/>
            <wp:docPr id="2078308170" name="Picture 207830817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078308170"/>
                    <pic:cNvPicPr/>
                  </pic:nvPicPr>
                  <pic:blipFill>
                    <a:blip r:embed="R35d9684fbcca45d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47875" cy="81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88DA61B" w:rsidR="67A0978B">
        <w:rPr>
          <w:b w:val="1"/>
          <w:bCs w:val="1"/>
          <w:sz w:val="32"/>
          <w:szCs w:val="32"/>
        </w:rPr>
        <w:t xml:space="preserve">      </w:t>
      </w:r>
      <w:r w:rsidRPr="688DA61B" w:rsidR="60656AF4">
        <w:rPr>
          <w:b w:val="1"/>
          <w:bCs w:val="1"/>
          <w:sz w:val="32"/>
          <w:szCs w:val="32"/>
        </w:rPr>
        <w:t xml:space="preserve">                                </w:t>
      </w:r>
      <w:r w:rsidRPr="688DA61B" w:rsidR="67A0978B">
        <w:rPr>
          <w:b w:val="1"/>
          <w:bCs w:val="1"/>
          <w:sz w:val="32"/>
          <w:szCs w:val="32"/>
        </w:rPr>
        <w:t xml:space="preserve">     </w:t>
      </w:r>
      <w:r w:rsidRPr="688DA61B" w:rsidR="00DB46CA">
        <w:rPr>
          <w:b w:val="1"/>
          <w:bCs w:val="1"/>
          <w:sz w:val="32"/>
          <w:szCs w:val="32"/>
        </w:rPr>
        <w:t>MSc Policing (Operational &amp; Strategic Leadership)</w:t>
      </w:r>
    </w:p>
    <w:p w:rsidR="529895B5" w:rsidP="688DA61B" w:rsidRDefault="00DB46CA" w14:paraId="44BE0906" w14:textId="60DC61C9">
      <w:pPr>
        <w:jc w:val="right"/>
        <w:rPr>
          <w:b w:val="1"/>
          <w:bCs w:val="1"/>
          <w:sz w:val="32"/>
          <w:szCs w:val="32"/>
        </w:rPr>
      </w:pPr>
      <w:r w:rsidRPr="688DA61B" w:rsidR="00DB46CA">
        <w:rPr>
          <w:b w:val="1"/>
          <w:bCs w:val="1"/>
          <w:sz w:val="32"/>
          <w:szCs w:val="32"/>
        </w:rPr>
        <w:t xml:space="preserve">                                                                                      Module </w:t>
      </w:r>
      <w:r w:rsidRPr="688DA61B" w:rsidR="529895B5">
        <w:rPr>
          <w:b w:val="1"/>
          <w:bCs w:val="1"/>
          <w:sz w:val="32"/>
          <w:szCs w:val="32"/>
        </w:rPr>
        <w:t xml:space="preserve">Key </w:t>
      </w:r>
      <w:r w:rsidRPr="688DA61B" w:rsidR="508B792A">
        <w:rPr>
          <w:b w:val="1"/>
          <w:bCs w:val="1"/>
          <w:sz w:val="32"/>
          <w:szCs w:val="32"/>
        </w:rPr>
        <w:t xml:space="preserve">Submission </w:t>
      </w:r>
      <w:r w:rsidRPr="688DA61B" w:rsidR="529895B5">
        <w:rPr>
          <w:b w:val="1"/>
          <w:bCs w:val="1"/>
          <w:sz w:val="32"/>
          <w:szCs w:val="32"/>
        </w:rPr>
        <w:t>dates</w:t>
      </w:r>
      <w:r w:rsidRPr="688DA61B" w:rsidR="7CAF22E7">
        <w:rPr>
          <w:b w:val="1"/>
          <w:bCs w:val="1"/>
          <w:sz w:val="32"/>
          <w:szCs w:val="32"/>
        </w:rPr>
        <w:t xml:space="preserve"> 202</w:t>
      </w:r>
      <w:r w:rsidRPr="688DA61B" w:rsidR="140423B5">
        <w:rPr>
          <w:b w:val="1"/>
          <w:bCs w:val="1"/>
          <w:sz w:val="32"/>
          <w:szCs w:val="32"/>
        </w:rPr>
        <w:t>4/2025</w:t>
      </w:r>
    </w:p>
    <w:p w:rsidR="774D0C54" w:rsidP="688DA61B" w:rsidRDefault="774D0C54" w14:paraId="6F168797" w14:textId="56FF38D6">
      <w:pPr>
        <w:jc w:val="right"/>
        <w:rPr>
          <w:b w:val="1"/>
          <w:bCs w:val="1"/>
          <w:sz w:val="32"/>
          <w:szCs w:val="32"/>
        </w:rPr>
      </w:pPr>
      <w:r w:rsidRPr="41FE312F" w:rsidR="774D0C54">
        <w:rPr>
          <w:b w:val="1"/>
          <w:bCs w:val="1"/>
          <w:sz w:val="32"/>
          <w:szCs w:val="32"/>
        </w:rPr>
        <w:t xml:space="preserve">            Module BMPO700</w:t>
      </w:r>
      <w:r w:rsidRPr="41FE312F" w:rsidR="2AF4F0DA">
        <w:rPr>
          <w:b w:val="1"/>
          <w:bCs w:val="1"/>
          <w:sz w:val="32"/>
          <w:szCs w:val="32"/>
        </w:rPr>
        <w:t>7</w:t>
      </w:r>
      <w:r w:rsidRPr="41FE312F" w:rsidR="774D0C54">
        <w:rPr>
          <w:b w:val="1"/>
          <w:bCs w:val="1"/>
          <w:sz w:val="32"/>
          <w:szCs w:val="32"/>
        </w:rPr>
        <w:t>D - Dissertation</w:t>
      </w:r>
    </w:p>
    <w:p w:rsidR="75351995" w:rsidP="75351995" w:rsidRDefault="75351995" w14:paraId="5AC0BF49" w14:textId="425098E1">
      <w:pPr>
        <w:jc w:val="center"/>
        <w:rPr>
          <w:b/>
          <w:bCs/>
          <w:sz w:val="32"/>
          <w:szCs w:val="32"/>
        </w:rPr>
      </w:pPr>
    </w:p>
    <w:p w:rsidR="75351995" w:rsidP="75351995" w:rsidRDefault="75351995" w14:paraId="63011B1C" w14:textId="1F5C3C5B">
      <w:pPr>
        <w:rPr>
          <w:b/>
          <w:bCs/>
          <w:sz w:val="32"/>
          <w:szCs w:val="32"/>
        </w:rPr>
      </w:pPr>
    </w:p>
    <w:tbl>
      <w:tblPr>
        <w:tblStyle w:val="TableGrid"/>
        <w:tblW w:w="12047" w:type="dxa"/>
        <w:jc w:val="center"/>
        <w:tblLayout w:type="fixed"/>
        <w:tblLook w:val="06A0" w:firstRow="1" w:lastRow="0" w:firstColumn="1" w:lastColumn="0" w:noHBand="1" w:noVBand="1"/>
      </w:tblPr>
      <w:tblGrid>
        <w:gridCol w:w="2355"/>
        <w:gridCol w:w="3482"/>
        <w:gridCol w:w="6210"/>
      </w:tblGrid>
      <w:tr w:rsidR="6683A272" w:rsidTr="688DA61B" w14:paraId="7F03F555" w14:textId="77777777">
        <w:trPr>
          <w:trHeight w:val="585"/>
          <w:jc w:val="center"/>
        </w:trPr>
        <w:tc>
          <w:tcPr>
            <w:tcW w:w="2355" w:type="dxa"/>
            <w:shd w:val="clear" w:color="auto" w:fill="1F3864" w:themeFill="accent1" w:themeFillShade="80"/>
            <w:tcMar/>
          </w:tcPr>
          <w:p w:rsidR="529895B5" w:rsidP="6683A272" w:rsidRDefault="529895B5" w14:paraId="322BEE36" w14:textId="24E2C501">
            <w:pPr>
              <w:jc w:val="center"/>
              <w:rPr>
                <w:b/>
                <w:bCs/>
                <w:sz w:val="24"/>
                <w:szCs w:val="24"/>
              </w:rPr>
            </w:pPr>
            <w:r w:rsidRPr="4BACDE7D">
              <w:rPr>
                <w:b/>
                <w:bCs/>
                <w:sz w:val="24"/>
                <w:szCs w:val="24"/>
              </w:rPr>
              <w:t>Co</w:t>
            </w:r>
            <w:r w:rsidRPr="4BACDE7D" w:rsidR="6006B27E">
              <w:rPr>
                <w:b/>
                <w:bCs/>
                <w:sz w:val="24"/>
                <w:szCs w:val="24"/>
              </w:rPr>
              <w:t>urse</w:t>
            </w:r>
          </w:p>
        </w:tc>
        <w:tc>
          <w:tcPr>
            <w:tcW w:w="3482" w:type="dxa"/>
            <w:shd w:val="clear" w:color="auto" w:fill="1F3864" w:themeFill="accent1" w:themeFillShade="80"/>
            <w:tcMar/>
          </w:tcPr>
          <w:p w:rsidR="529895B5" w:rsidP="6683A272" w:rsidRDefault="529895B5" w14:paraId="0DF437FF" w14:textId="7989C941">
            <w:pPr>
              <w:jc w:val="center"/>
              <w:rPr>
                <w:b/>
                <w:bCs/>
                <w:sz w:val="24"/>
                <w:szCs w:val="24"/>
              </w:rPr>
            </w:pPr>
            <w:r w:rsidRPr="6683A272">
              <w:rPr>
                <w:b/>
                <w:bCs/>
                <w:sz w:val="24"/>
                <w:szCs w:val="24"/>
              </w:rPr>
              <w:t>Assignment</w:t>
            </w:r>
          </w:p>
        </w:tc>
        <w:tc>
          <w:tcPr>
            <w:tcW w:w="6210" w:type="dxa"/>
            <w:shd w:val="clear" w:color="auto" w:fill="1F3864" w:themeFill="accent1" w:themeFillShade="80"/>
            <w:tcMar/>
          </w:tcPr>
          <w:p w:rsidR="529895B5" w:rsidP="6683A272" w:rsidRDefault="529895B5" w14:paraId="605E7C2A" w14:textId="461D25ED">
            <w:pPr>
              <w:jc w:val="center"/>
              <w:rPr>
                <w:b/>
                <w:bCs/>
                <w:sz w:val="24"/>
                <w:szCs w:val="24"/>
              </w:rPr>
            </w:pPr>
            <w:r w:rsidRPr="6683A272">
              <w:rPr>
                <w:b/>
                <w:bCs/>
                <w:sz w:val="24"/>
                <w:szCs w:val="24"/>
              </w:rPr>
              <w:t>Submission date</w:t>
            </w:r>
          </w:p>
        </w:tc>
      </w:tr>
      <w:tr w:rsidR="00DB46CA" w:rsidTr="688DA61B" w14:paraId="0BD4DFC9" w14:textId="77777777">
        <w:trPr>
          <w:trHeight w:val="920"/>
          <w:jc w:val="center"/>
        </w:trPr>
        <w:tc>
          <w:tcPr>
            <w:tcW w:w="2355" w:type="dxa"/>
            <w:vMerge w:val="restart"/>
            <w:shd w:val="clear" w:color="auto" w:fill="DEEAF6" w:themeFill="accent5" w:themeFillTint="33"/>
            <w:tcMar/>
          </w:tcPr>
          <w:p w:rsidR="00DB46CA" w:rsidP="6683A272" w:rsidRDefault="00DB46CA" w14:paraId="220411E9" w14:textId="6165A622">
            <w:pPr>
              <w:jc w:val="center"/>
              <w:rPr>
                <w:b/>
                <w:bCs/>
                <w:color w:val="FF0000"/>
                <w:sz w:val="24"/>
                <w:szCs w:val="24"/>
              </w:rPr>
            </w:pPr>
          </w:p>
          <w:p w:rsidR="00DB46CA" w:rsidP="6683A272" w:rsidRDefault="00DB46CA" w14:paraId="7489E04D" w14:textId="77777777">
            <w:pPr>
              <w:jc w:val="center"/>
              <w:rPr>
                <w:b/>
                <w:bCs/>
                <w:color w:val="FF0000"/>
                <w:sz w:val="24"/>
                <w:szCs w:val="24"/>
              </w:rPr>
            </w:pPr>
          </w:p>
          <w:p w:rsidR="00DB46CA" w:rsidP="6683A272" w:rsidRDefault="00DB46CA" w14:paraId="7F6FE0C5" w14:textId="77777777">
            <w:pPr>
              <w:jc w:val="center"/>
              <w:rPr>
                <w:b/>
                <w:bCs/>
                <w:color w:val="FF0000"/>
                <w:sz w:val="24"/>
                <w:szCs w:val="24"/>
              </w:rPr>
            </w:pPr>
          </w:p>
          <w:p w:rsidR="00DB46CA" w:rsidP="6683A272" w:rsidRDefault="00DB46CA" w14:paraId="0E38C36C" w14:textId="77777777">
            <w:pPr>
              <w:jc w:val="center"/>
              <w:rPr>
                <w:b/>
                <w:bCs/>
                <w:color w:val="FF0000"/>
                <w:sz w:val="24"/>
                <w:szCs w:val="24"/>
              </w:rPr>
            </w:pPr>
          </w:p>
          <w:p w:rsidR="00DB46CA" w:rsidP="6683A272" w:rsidRDefault="00DB46CA" w14:paraId="3033E0BA" w14:textId="433BB931">
            <w:pPr>
              <w:jc w:val="center"/>
              <w:rPr>
                <w:b w:val="1"/>
                <w:bCs w:val="1"/>
                <w:color w:val="FF0000"/>
                <w:sz w:val="24"/>
                <w:szCs w:val="24"/>
              </w:rPr>
            </w:pPr>
            <w:r w:rsidRPr="688DA61B" w:rsidR="00DB46CA">
              <w:rPr>
                <w:b w:val="1"/>
                <w:bCs w:val="1"/>
                <w:color w:val="FF0000"/>
                <w:sz w:val="24"/>
                <w:szCs w:val="24"/>
              </w:rPr>
              <w:t>202</w:t>
            </w:r>
            <w:r w:rsidRPr="688DA61B" w:rsidR="77039E14">
              <w:rPr>
                <w:b w:val="1"/>
                <w:bCs w:val="1"/>
                <w:color w:val="FF0000"/>
                <w:sz w:val="24"/>
                <w:szCs w:val="24"/>
              </w:rPr>
              <w:t>4</w:t>
            </w:r>
            <w:r w:rsidRPr="688DA61B" w:rsidR="00DB46CA">
              <w:rPr>
                <w:b w:val="1"/>
                <w:bCs w:val="1"/>
                <w:color w:val="FF0000"/>
                <w:sz w:val="24"/>
                <w:szCs w:val="24"/>
              </w:rPr>
              <w:t>/202</w:t>
            </w:r>
            <w:r w:rsidRPr="688DA61B" w:rsidR="1A58458D">
              <w:rPr>
                <w:b w:val="1"/>
                <w:bCs w:val="1"/>
                <w:color w:val="FF0000"/>
                <w:sz w:val="24"/>
                <w:szCs w:val="24"/>
              </w:rPr>
              <w:t>5</w:t>
            </w:r>
          </w:p>
        </w:tc>
        <w:tc>
          <w:tcPr>
            <w:tcW w:w="3482" w:type="dxa"/>
            <w:shd w:val="clear" w:color="auto" w:fill="FFF2CC" w:themeFill="accent4" w:themeFillTint="33"/>
            <w:tcMar/>
          </w:tcPr>
          <w:p w:rsidR="00DB46CA" w:rsidP="6303786E" w:rsidRDefault="00DB46CA" w14:paraId="1170F849" w14:textId="54E4A14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Dissertation proposal</w:t>
            </w:r>
          </w:p>
        </w:tc>
        <w:tc>
          <w:tcPr>
            <w:tcW w:w="6210" w:type="dxa"/>
            <w:tcMar/>
          </w:tcPr>
          <w:p w:rsidR="00DB46CA" w:rsidP="6683A272" w:rsidRDefault="00DB46CA" w14:paraId="424B2739" w14:textId="7777777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23:59hrs </w:t>
            </w:r>
          </w:p>
          <w:p w:rsidR="00DB46CA" w:rsidP="6683A272" w:rsidRDefault="00DB46CA" w14:paraId="1600646F" w14:textId="2CD8C050">
            <w:pPr>
              <w:jc w:val="center"/>
              <w:rPr>
                <w:sz w:val="24"/>
                <w:szCs w:val="24"/>
              </w:rPr>
            </w:pPr>
            <w:r w:rsidRPr="688DA61B" w:rsidR="00DB46CA">
              <w:rPr>
                <w:sz w:val="24"/>
                <w:szCs w:val="24"/>
              </w:rPr>
              <w:t>0</w:t>
            </w:r>
            <w:r w:rsidRPr="688DA61B" w:rsidR="10A1E660">
              <w:rPr>
                <w:sz w:val="24"/>
                <w:szCs w:val="24"/>
              </w:rPr>
              <w:t>4</w:t>
            </w:r>
            <w:r w:rsidRPr="688DA61B" w:rsidR="00DB46CA">
              <w:rPr>
                <w:sz w:val="24"/>
                <w:szCs w:val="24"/>
              </w:rPr>
              <w:t xml:space="preserve"> December 202</w:t>
            </w:r>
            <w:r w:rsidRPr="688DA61B" w:rsidR="7FD01E9C">
              <w:rPr>
                <w:sz w:val="24"/>
                <w:szCs w:val="24"/>
              </w:rPr>
              <w:t>4</w:t>
            </w:r>
          </w:p>
        </w:tc>
      </w:tr>
      <w:tr w:rsidR="00DB46CA" w:rsidTr="688DA61B" w14:paraId="6724E602" w14:textId="77777777">
        <w:trPr>
          <w:trHeight w:val="920"/>
          <w:jc w:val="center"/>
        </w:trPr>
        <w:tc>
          <w:tcPr>
            <w:tcW w:w="2355" w:type="dxa"/>
            <w:vMerge/>
            <w:tcMar/>
          </w:tcPr>
          <w:p w:rsidR="00DB46CA" w:rsidP="6683A272" w:rsidRDefault="00DB46CA" w14:paraId="0F76BAB1" w14:textId="398315E3">
            <w:pPr>
              <w:jc w:val="center"/>
              <w:rPr>
                <w:b/>
                <w:bCs/>
                <w:color w:val="FF0000"/>
                <w:sz w:val="24"/>
                <w:szCs w:val="24"/>
              </w:rPr>
            </w:pPr>
          </w:p>
        </w:tc>
        <w:tc>
          <w:tcPr>
            <w:tcW w:w="3482" w:type="dxa"/>
            <w:shd w:val="clear" w:color="auto" w:fill="E2EFD9" w:themeFill="accent6" w:themeFillTint="33"/>
            <w:tcMar/>
          </w:tcPr>
          <w:p w:rsidR="00DB46CA" w:rsidP="6303786E" w:rsidRDefault="00DB46CA" w14:paraId="1EA134EB" w14:textId="5ECC40BC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Ethics Form</w:t>
            </w:r>
          </w:p>
        </w:tc>
        <w:tc>
          <w:tcPr>
            <w:tcW w:w="6210" w:type="dxa"/>
            <w:tcMar/>
          </w:tcPr>
          <w:p w:rsidR="00DB46CA" w:rsidP="6683A272" w:rsidRDefault="00DB46CA" w14:paraId="444BF123" w14:textId="77777777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23:59hrs</w:t>
            </w:r>
          </w:p>
          <w:p w:rsidR="00DB46CA" w:rsidP="6683A272" w:rsidRDefault="00DB46CA" w14:paraId="735698C5" w14:textId="6E7BE060">
            <w:pPr>
              <w:jc w:val="center"/>
              <w:rPr>
                <w:sz w:val="24"/>
                <w:szCs w:val="24"/>
              </w:rPr>
            </w:pPr>
            <w:r w:rsidRPr="688DA61B" w:rsidR="00DB46CA">
              <w:rPr>
                <w:sz w:val="24"/>
                <w:szCs w:val="24"/>
              </w:rPr>
              <w:t>0</w:t>
            </w:r>
            <w:r w:rsidRPr="688DA61B" w:rsidR="51BFE07A">
              <w:rPr>
                <w:sz w:val="24"/>
                <w:szCs w:val="24"/>
              </w:rPr>
              <w:t>4</w:t>
            </w:r>
            <w:r w:rsidRPr="688DA61B" w:rsidR="00DB46CA">
              <w:rPr>
                <w:sz w:val="24"/>
                <w:szCs w:val="24"/>
              </w:rPr>
              <w:t xml:space="preserve"> December 202</w:t>
            </w:r>
            <w:r w:rsidRPr="688DA61B" w:rsidR="1F71723B">
              <w:rPr>
                <w:sz w:val="24"/>
                <w:szCs w:val="24"/>
              </w:rPr>
              <w:t>4</w:t>
            </w:r>
          </w:p>
        </w:tc>
      </w:tr>
      <w:tr w:rsidR="00DB46CA" w:rsidTr="688DA61B" w14:paraId="11DA598D" w14:textId="77777777">
        <w:trPr>
          <w:trHeight w:val="899"/>
          <w:jc w:val="center"/>
        </w:trPr>
        <w:tc>
          <w:tcPr>
            <w:tcW w:w="2355" w:type="dxa"/>
            <w:vMerge/>
            <w:tcMar/>
          </w:tcPr>
          <w:p w:rsidR="00DB46CA" w:rsidP="6683A272" w:rsidRDefault="00DB46CA" w14:paraId="1748CCD4" w14:textId="5681589B">
            <w:pPr>
              <w:jc w:val="center"/>
              <w:rPr>
                <w:b/>
                <w:bCs/>
                <w:color w:val="FF0000"/>
                <w:sz w:val="24"/>
                <w:szCs w:val="24"/>
              </w:rPr>
            </w:pPr>
          </w:p>
        </w:tc>
        <w:tc>
          <w:tcPr>
            <w:tcW w:w="3482" w:type="dxa"/>
            <w:shd w:val="clear" w:color="auto" w:fill="FBE4D5" w:themeFill="accent2" w:themeFillTint="33"/>
            <w:tcMar/>
          </w:tcPr>
          <w:p w:rsidR="00DB46CA" w:rsidP="6303786E" w:rsidRDefault="00DB46CA" w14:paraId="35DB653D" w14:textId="05FAB7A4">
            <w:pPr>
              <w:jc w:val="center"/>
              <w:rPr>
                <w:b/>
                <w:bCs/>
                <w:sz w:val="24"/>
                <w:szCs w:val="24"/>
              </w:rPr>
            </w:pPr>
            <w:r w:rsidRPr="720A12AA">
              <w:rPr>
                <w:b/>
                <w:bCs/>
                <w:sz w:val="24"/>
                <w:szCs w:val="24"/>
              </w:rPr>
              <w:t>Dissertation</w:t>
            </w:r>
          </w:p>
        </w:tc>
        <w:tc>
          <w:tcPr>
            <w:tcW w:w="6210" w:type="dxa"/>
            <w:tcMar/>
          </w:tcPr>
          <w:p w:rsidR="00DB46CA" w:rsidP="688DA61B" w:rsidRDefault="00DB46CA" w14:paraId="37D065F1" w14:textId="77777777" w14:noSpellErr="1">
            <w:pPr>
              <w:jc w:val="center"/>
              <w:rPr>
                <w:color w:val="auto"/>
                <w:sz w:val="24"/>
                <w:szCs w:val="24"/>
              </w:rPr>
            </w:pPr>
            <w:r w:rsidRPr="688DA61B" w:rsidR="00DB46CA">
              <w:rPr>
                <w:color w:val="auto"/>
                <w:sz w:val="24"/>
                <w:szCs w:val="24"/>
              </w:rPr>
              <w:t>23:59hrs</w:t>
            </w:r>
          </w:p>
          <w:p w:rsidR="00DB46CA" w:rsidP="688DA61B" w:rsidRDefault="00DB46CA" w14:paraId="0F91225A" w14:textId="4E50D975">
            <w:pPr>
              <w:jc w:val="center"/>
              <w:rPr>
                <w:color w:val="auto"/>
                <w:sz w:val="24"/>
                <w:szCs w:val="24"/>
              </w:rPr>
            </w:pPr>
            <w:r w:rsidRPr="688DA61B" w:rsidR="00DB46CA">
              <w:rPr>
                <w:color w:val="auto"/>
                <w:sz w:val="24"/>
                <w:szCs w:val="24"/>
              </w:rPr>
              <w:t>3 July 202</w:t>
            </w:r>
            <w:r w:rsidRPr="688DA61B" w:rsidR="5D47E467">
              <w:rPr>
                <w:color w:val="auto"/>
                <w:sz w:val="24"/>
                <w:szCs w:val="24"/>
              </w:rPr>
              <w:t>5</w:t>
            </w:r>
          </w:p>
        </w:tc>
      </w:tr>
    </w:tbl>
    <w:p w:rsidR="4BACDE7D" w:rsidRDefault="4BACDE7D" w14:paraId="1907A49A" w14:textId="37956548"/>
    <w:p w:rsidR="6683A272" w:rsidP="688DA61B" w:rsidRDefault="6683A272" w14:paraId="25FC916E" w14:noSpellErr="1" w14:textId="078CB897">
      <w:pPr>
        <w:pStyle w:val="Normal"/>
      </w:pPr>
    </w:p>
    <w:p w:rsidR="6683A272" w:rsidP="6683A272" w:rsidRDefault="720A12AA" w14:paraId="455718D8" w14:textId="3C867C47">
      <w:r w:rsidR="720A12AA">
        <w:rPr/>
        <w:t xml:space="preserve">Updated </w:t>
      </w:r>
      <w:r w:rsidR="00396F36">
        <w:rPr/>
        <w:t>0</w:t>
      </w:r>
      <w:r w:rsidR="11702095">
        <w:rPr/>
        <w:t>2</w:t>
      </w:r>
      <w:r w:rsidR="00396F36">
        <w:rPr/>
        <w:t>.10.2</w:t>
      </w:r>
      <w:r w:rsidR="36A6C021">
        <w:rPr/>
        <w:t>4</w:t>
      </w:r>
    </w:p>
    <w:sectPr w:rsidR="6683A272">
      <w:headerReference w:type="default" r:id="rId7"/>
      <w:footerReference w:type="default" r:id="rId8"/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22BE3" w:rsidRDefault="00B22BE3" w14:paraId="1F9230CE" w14:textId="77777777">
      <w:pPr>
        <w:spacing w:after="0" w:line="240" w:lineRule="auto"/>
      </w:pPr>
      <w:r>
        <w:separator/>
      </w:r>
    </w:p>
  </w:endnote>
  <w:endnote w:type="continuationSeparator" w:id="0">
    <w:p w:rsidR="00B22BE3" w:rsidRDefault="00B22BE3" w14:paraId="7C2C021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75351995" w:rsidTr="75351995" w14:paraId="75C1BC8C" w14:textId="77777777">
      <w:tc>
        <w:tcPr>
          <w:tcW w:w="4650" w:type="dxa"/>
        </w:tcPr>
        <w:p w:rsidR="75351995" w:rsidP="00396F36" w:rsidRDefault="75351995" w14:paraId="6975708A" w14:textId="2564CB74">
          <w:pPr>
            <w:pStyle w:val="Header"/>
          </w:pPr>
        </w:p>
      </w:tc>
      <w:tc>
        <w:tcPr>
          <w:tcW w:w="4650" w:type="dxa"/>
        </w:tcPr>
        <w:p w:rsidR="75351995" w:rsidP="75351995" w:rsidRDefault="75351995" w14:paraId="0A4B2DEC" w14:textId="002DBFA2">
          <w:pPr>
            <w:pStyle w:val="Header"/>
            <w:jc w:val="center"/>
          </w:pPr>
        </w:p>
      </w:tc>
      <w:tc>
        <w:tcPr>
          <w:tcW w:w="4650" w:type="dxa"/>
        </w:tcPr>
        <w:p w:rsidR="75351995" w:rsidP="75351995" w:rsidRDefault="00000000" w14:paraId="76C32351" w14:textId="42E9AE13">
          <w:pPr>
            <w:pStyle w:val="Header"/>
            <w:ind w:right="-115"/>
            <w:jc w:val="right"/>
          </w:pPr>
          <w:hyperlink r:id="rId1">
            <w:r w:rsidRPr="75351995" w:rsidR="75351995">
              <w:rPr>
                <w:rStyle w:val="Hyperlink"/>
              </w:rPr>
              <w:t>a.cooke@uwtsd.ac.uk</w:t>
            </w:r>
          </w:hyperlink>
          <w:r w:rsidR="75351995">
            <w:t xml:space="preserve">   </w:t>
          </w:r>
          <w:r w:rsidR="00DB46CA">
            <w:t xml:space="preserve">  </w:t>
          </w:r>
        </w:p>
      </w:tc>
    </w:tr>
  </w:tbl>
  <w:p w:rsidR="75351995" w:rsidP="75351995" w:rsidRDefault="75351995" w14:paraId="18C5251C" w14:textId="01C7F7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22BE3" w:rsidRDefault="00B22BE3" w14:paraId="52A5A3BA" w14:textId="77777777">
      <w:pPr>
        <w:spacing w:after="0" w:line="240" w:lineRule="auto"/>
      </w:pPr>
      <w:r>
        <w:separator/>
      </w:r>
    </w:p>
  </w:footnote>
  <w:footnote w:type="continuationSeparator" w:id="0">
    <w:p w:rsidR="00B22BE3" w:rsidRDefault="00B22BE3" w14:paraId="4F5FD6B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75351995" w:rsidTr="75351995" w14:paraId="489F1D1F" w14:textId="77777777">
      <w:tc>
        <w:tcPr>
          <w:tcW w:w="4650" w:type="dxa"/>
        </w:tcPr>
        <w:p w:rsidR="75351995" w:rsidP="75351995" w:rsidRDefault="75351995" w14:paraId="52A553F6" w14:textId="0E59A64D">
          <w:pPr>
            <w:pStyle w:val="Header"/>
            <w:ind w:left="-115"/>
          </w:pPr>
        </w:p>
      </w:tc>
      <w:tc>
        <w:tcPr>
          <w:tcW w:w="4650" w:type="dxa"/>
        </w:tcPr>
        <w:p w:rsidR="75351995" w:rsidP="75351995" w:rsidRDefault="75351995" w14:paraId="578EA21A" w14:textId="036BCFC8">
          <w:pPr>
            <w:pStyle w:val="Header"/>
            <w:jc w:val="center"/>
          </w:pPr>
        </w:p>
      </w:tc>
      <w:tc>
        <w:tcPr>
          <w:tcW w:w="4650" w:type="dxa"/>
        </w:tcPr>
        <w:p w:rsidR="75351995" w:rsidP="75351995" w:rsidRDefault="75351995" w14:paraId="70793C45" w14:textId="5F07DD7D">
          <w:pPr>
            <w:pStyle w:val="Header"/>
            <w:ind w:right="-115"/>
            <w:jc w:val="right"/>
          </w:pPr>
        </w:p>
      </w:tc>
    </w:tr>
  </w:tbl>
  <w:p w:rsidR="75351995" w:rsidP="75351995" w:rsidRDefault="75351995" w14:paraId="62BD3E9B" w14:textId="6A6329F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885BDC"/>
    <w:rsid w:val="001275D9"/>
    <w:rsid w:val="00396F36"/>
    <w:rsid w:val="00700CD3"/>
    <w:rsid w:val="00793FAB"/>
    <w:rsid w:val="00B22BE3"/>
    <w:rsid w:val="00B61F2A"/>
    <w:rsid w:val="00DB46CA"/>
    <w:rsid w:val="00E076BD"/>
    <w:rsid w:val="0216F392"/>
    <w:rsid w:val="03A6B3A6"/>
    <w:rsid w:val="04D6E8C5"/>
    <w:rsid w:val="05538D08"/>
    <w:rsid w:val="05F6A1C2"/>
    <w:rsid w:val="062C06A1"/>
    <w:rsid w:val="06E467B6"/>
    <w:rsid w:val="0FC823AA"/>
    <w:rsid w:val="0FE14C07"/>
    <w:rsid w:val="10A1E660"/>
    <w:rsid w:val="11395469"/>
    <w:rsid w:val="11702095"/>
    <w:rsid w:val="13628868"/>
    <w:rsid w:val="140423B5"/>
    <w:rsid w:val="14F4EC9E"/>
    <w:rsid w:val="1557C405"/>
    <w:rsid w:val="1564B81E"/>
    <w:rsid w:val="159DBF94"/>
    <w:rsid w:val="183EC7D4"/>
    <w:rsid w:val="18833083"/>
    <w:rsid w:val="1A58458D"/>
    <w:rsid w:val="1F71723B"/>
    <w:rsid w:val="235617AA"/>
    <w:rsid w:val="24885BDC"/>
    <w:rsid w:val="24C46B5A"/>
    <w:rsid w:val="25466B22"/>
    <w:rsid w:val="2876BCF7"/>
    <w:rsid w:val="2899544D"/>
    <w:rsid w:val="297EB420"/>
    <w:rsid w:val="2AF4F0DA"/>
    <w:rsid w:val="2BD0F50F"/>
    <w:rsid w:val="2E476006"/>
    <w:rsid w:val="30CB6D49"/>
    <w:rsid w:val="33D22381"/>
    <w:rsid w:val="36A6C021"/>
    <w:rsid w:val="3A20F41F"/>
    <w:rsid w:val="3B21C047"/>
    <w:rsid w:val="3C0B42E1"/>
    <w:rsid w:val="3C246B3E"/>
    <w:rsid w:val="3CDAD15E"/>
    <w:rsid w:val="3DA57BA4"/>
    <w:rsid w:val="3E5D83D0"/>
    <w:rsid w:val="3FF95431"/>
    <w:rsid w:val="414F3706"/>
    <w:rsid w:val="419340A9"/>
    <w:rsid w:val="41D55406"/>
    <w:rsid w:val="41FE312F"/>
    <w:rsid w:val="4424B7E6"/>
    <w:rsid w:val="44BB8A7D"/>
    <w:rsid w:val="45B22527"/>
    <w:rsid w:val="498EFBA0"/>
    <w:rsid w:val="4BACDE7D"/>
    <w:rsid w:val="4C2166AB"/>
    <w:rsid w:val="4CC69C62"/>
    <w:rsid w:val="508B792A"/>
    <w:rsid w:val="51BFE07A"/>
    <w:rsid w:val="529895B5"/>
    <w:rsid w:val="553C2B6E"/>
    <w:rsid w:val="55D03677"/>
    <w:rsid w:val="56D51DD4"/>
    <w:rsid w:val="592D6241"/>
    <w:rsid w:val="5992208C"/>
    <w:rsid w:val="5B5D9C15"/>
    <w:rsid w:val="5D47E467"/>
    <w:rsid w:val="5FF1C998"/>
    <w:rsid w:val="6006B27E"/>
    <w:rsid w:val="60656AF4"/>
    <w:rsid w:val="60EEFB84"/>
    <w:rsid w:val="6303786E"/>
    <w:rsid w:val="63AFE760"/>
    <w:rsid w:val="64269C46"/>
    <w:rsid w:val="64341509"/>
    <w:rsid w:val="6544B7FF"/>
    <w:rsid w:val="6683A272"/>
    <w:rsid w:val="67A0978B"/>
    <w:rsid w:val="688DA61B"/>
    <w:rsid w:val="68D9F621"/>
    <w:rsid w:val="692C53B5"/>
    <w:rsid w:val="6BA88757"/>
    <w:rsid w:val="6C4973AC"/>
    <w:rsid w:val="6DCD7E8C"/>
    <w:rsid w:val="7203A77E"/>
    <w:rsid w:val="720A12AA"/>
    <w:rsid w:val="73E779FE"/>
    <w:rsid w:val="75351995"/>
    <w:rsid w:val="75D89071"/>
    <w:rsid w:val="77039E14"/>
    <w:rsid w:val="774D0C54"/>
    <w:rsid w:val="77703E0B"/>
    <w:rsid w:val="7872E902"/>
    <w:rsid w:val="7A03F426"/>
    <w:rsid w:val="7CAF22E7"/>
    <w:rsid w:val="7E4AF348"/>
    <w:rsid w:val="7FD01E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75AE94"/>
  <w15:chartTrackingRefBased/>
  <w15:docId w15:val="{D53B1B05-DB75-4BFF-9DDB-480BAC7A9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image" Target="/media/image2.jpg" Id="R35d9684fbcca45d0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mailto:a.cooke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6</revision>
  <dcterms:created xsi:type="dcterms:W3CDTF">2022-09-23T19:50:00.0000000Z</dcterms:created>
  <dcterms:modified xsi:type="dcterms:W3CDTF">2024-10-23T12:19:08.7867482Z</dcterms:modified>
</coreProperties>
</file>