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0C0A9A" w14:textId="485D646B" w:rsidR="0049091F" w:rsidRDefault="0049091F">
      <w:r>
        <w:t>Assessment Schedule:</w:t>
      </w:r>
    </w:p>
    <w:p w14:paraId="1D2063E3" w14:textId="20C4A142" w:rsidR="0049091F" w:rsidRDefault="0049091F">
      <w:r>
        <w:t xml:space="preserve">Students are expected to be here for the duration of their group’s assessment. </w:t>
      </w:r>
    </w:p>
    <w:p w14:paraId="3B8E8FD6" w14:textId="42B6A9A9" w:rsidR="0049091F" w:rsidRDefault="0049091F">
      <w:r>
        <w:t>Group 1</w:t>
      </w:r>
    </w:p>
    <w:p w14:paraId="57F4B604" w14:textId="07296EFB" w:rsidR="0049091F" w:rsidRDefault="0049091F">
      <w:r>
        <w:t xml:space="preserve">9.30am </w:t>
      </w:r>
      <w:r>
        <w:tab/>
        <w:t xml:space="preserve"> Louise</w:t>
      </w:r>
    </w:p>
    <w:p w14:paraId="626DA9E5" w14:textId="6191C66D" w:rsidR="0049091F" w:rsidRDefault="0049091F">
      <w:r>
        <w:t xml:space="preserve">10.00 </w:t>
      </w:r>
      <w:r>
        <w:tab/>
        <w:t xml:space="preserve"> </w:t>
      </w:r>
      <w:r>
        <w:tab/>
        <w:t>Bethany</w:t>
      </w:r>
    </w:p>
    <w:p w14:paraId="50D9A2CC" w14:textId="38C2B1CF" w:rsidR="0049091F" w:rsidRDefault="0049091F">
      <w:r>
        <w:t xml:space="preserve">10.30  </w:t>
      </w:r>
      <w:r>
        <w:tab/>
      </w:r>
      <w:r>
        <w:tab/>
        <w:t xml:space="preserve">Rachel </w:t>
      </w:r>
    </w:p>
    <w:p w14:paraId="2B72E044" w14:textId="3D67C7F5" w:rsidR="0049091F" w:rsidRDefault="0049091F" w:rsidP="0049091F">
      <w:r>
        <w:t>Group 2</w:t>
      </w:r>
    </w:p>
    <w:p w14:paraId="64C1AF32" w14:textId="260167B0" w:rsidR="0049091F" w:rsidRDefault="0049091F">
      <w:r>
        <w:t xml:space="preserve">11.15 </w:t>
      </w:r>
      <w:r>
        <w:tab/>
      </w:r>
      <w:r>
        <w:tab/>
        <w:t>Gethin</w:t>
      </w:r>
    </w:p>
    <w:p w14:paraId="03D73A0A" w14:textId="68CB865A" w:rsidR="0049091F" w:rsidRDefault="0049091F">
      <w:r>
        <w:t xml:space="preserve">11.45 </w:t>
      </w:r>
      <w:r>
        <w:tab/>
      </w:r>
      <w:r>
        <w:tab/>
        <w:t>Llinos</w:t>
      </w:r>
    </w:p>
    <w:p w14:paraId="6141E127" w14:textId="2DCA63A4" w:rsidR="0049091F" w:rsidRDefault="0049091F">
      <w:r>
        <w:t xml:space="preserve">12.15 </w:t>
      </w:r>
      <w:r>
        <w:tab/>
      </w:r>
      <w:r>
        <w:tab/>
        <w:t>Leo</w:t>
      </w:r>
    </w:p>
    <w:p w14:paraId="3D7A8283" w14:textId="77777777" w:rsidR="0049091F" w:rsidRDefault="0049091F"/>
    <w:p w14:paraId="7EB4BEDA" w14:textId="77777777" w:rsidR="0049091F" w:rsidRDefault="0049091F"/>
    <w:sectPr w:rsidR="004909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3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91F"/>
    <w:rsid w:val="0049091F"/>
    <w:rsid w:val="00E3494B"/>
    <w:rsid w:val="00F8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01D3B"/>
  <w15:chartTrackingRefBased/>
  <w15:docId w15:val="{B4B387F1-F8EE-4264-AF91-4EE9EBE455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90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90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90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90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90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90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90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90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90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90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90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90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909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909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909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909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909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909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90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90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90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90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90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909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909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909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90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909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9091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181</Characters>
  <Application>Microsoft Office Word</Application>
  <DocSecurity>0</DocSecurity>
  <Lines>20</Lines>
  <Paragraphs>17</Paragraphs>
  <ScaleCrop>false</ScaleCrop>
  <Company>University of Wales Trinity Saint David</Company>
  <LinksUpToDate>false</LinksUpToDate>
  <CharactersWithSpaces>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Alana Enoch</dc:creator>
  <cp:keywords/>
  <dc:description/>
  <cp:lastModifiedBy>Alana Enoch</cp:lastModifiedBy>
  <cp:revision>2</cp:revision>
  <dcterms:created xsi:type="dcterms:W3CDTF">2026-01-12T14:26:00Z</dcterms:created>
  <dcterms:modified xsi:type="dcterms:W3CDTF">2026-01-12T14:31:00Z</dcterms:modified>
</cp:coreProperties>
</file>