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E23F39F" w:rsidP="1688F3AE" w:rsidRDefault="7E23F39F" w14:paraId="053CD60A" w14:textId="59C2DE28">
      <w:pPr>
        <w:rPr>
          <w:sz w:val="36"/>
          <w:szCs w:val="36"/>
        </w:rPr>
      </w:pPr>
      <w:r w:rsidRPr="1688F3AE" w:rsidR="7E23F39F">
        <w:rPr>
          <w:sz w:val="36"/>
          <w:szCs w:val="36"/>
        </w:rPr>
        <w:t>Student: Maria Renee Aguilera Arias</w:t>
      </w:r>
    </w:p>
    <w:p w:rsidR="7E23F39F" w:rsidP="1688F3AE" w:rsidRDefault="7E23F39F" w14:paraId="7FE75577" w14:textId="4C92F6F8">
      <w:pPr>
        <w:rPr>
          <w:sz w:val="36"/>
          <w:szCs w:val="36"/>
        </w:rPr>
      </w:pPr>
      <w:r w:rsidRPr="1688F3AE" w:rsidR="7E23F39F">
        <w:rPr>
          <w:sz w:val="36"/>
          <w:szCs w:val="36"/>
        </w:rPr>
        <w:t>Student No: 1707871</w:t>
      </w:r>
    </w:p>
    <w:p w:rsidR="7E23F39F" w:rsidP="1688F3AE" w:rsidRDefault="7E23F39F" w14:paraId="5935E839" w14:textId="02E680EC">
      <w:pPr>
        <w:rPr>
          <w:sz w:val="36"/>
          <w:szCs w:val="36"/>
        </w:rPr>
      </w:pPr>
      <w:r w:rsidRPr="1688F3AE" w:rsidR="7E23F39F">
        <w:rPr>
          <w:sz w:val="36"/>
          <w:szCs w:val="36"/>
        </w:rPr>
        <w:t>Module Number:</w:t>
      </w:r>
      <w:r w:rsidRPr="1688F3AE" w:rsidR="287D4523">
        <w:rPr>
          <w:sz w:val="36"/>
          <w:szCs w:val="36"/>
        </w:rPr>
        <w:t xml:space="preserve"> LCLM4005</w:t>
      </w:r>
    </w:p>
    <w:p w:rsidR="7E23F39F" w:rsidP="1688F3AE" w:rsidRDefault="7E23F39F" w14:paraId="002B4160" w14:textId="6DFE7731">
      <w:pPr>
        <w:rPr>
          <w:sz w:val="36"/>
          <w:szCs w:val="36"/>
        </w:rPr>
      </w:pPr>
      <w:r w:rsidRPr="1688F3AE" w:rsidR="7E23F39F">
        <w:rPr>
          <w:sz w:val="36"/>
          <w:szCs w:val="36"/>
        </w:rPr>
        <w:t>Name of Tutor:</w:t>
      </w:r>
      <w:r w:rsidRPr="1688F3AE" w:rsidR="509C178E">
        <w:rPr>
          <w:sz w:val="36"/>
          <w:szCs w:val="36"/>
        </w:rPr>
        <w:t xml:space="preserve"> Dr I</w:t>
      </w:r>
      <w:r w:rsidRPr="1688F3AE" w:rsidR="087C1562">
        <w:rPr>
          <w:sz w:val="36"/>
          <w:szCs w:val="36"/>
        </w:rPr>
        <w:t>nderjit Grewal</w:t>
      </w:r>
    </w:p>
    <w:p w:rsidR="7E23F39F" w:rsidP="1688F3AE" w:rsidRDefault="7E23F39F" w14:paraId="10222FCE" w14:textId="7AE97334">
      <w:pPr>
        <w:rPr>
          <w:sz w:val="36"/>
          <w:szCs w:val="36"/>
        </w:rPr>
      </w:pPr>
      <w:r w:rsidRPr="1688F3AE" w:rsidR="7E23F39F">
        <w:rPr>
          <w:sz w:val="36"/>
          <w:szCs w:val="36"/>
        </w:rPr>
        <w:t>Date 15.08.2026</w:t>
      </w:r>
    </w:p>
    <w:p w:rsidR="1688F3AE" w:rsidP="1688F3AE" w:rsidRDefault="1688F3AE" w14:paraId="3418F15E" w14:textId="2793EE55">
      <w:pPr>
        <w:rPr>
          <w:b w:val="1"/>
          <w:bCs w:val="1"/>
          <w:sz w:val="56"/>
          <w:szCs w:val="56"/>
        </w:rPr>
      </w:pPr>
    </w:p>
    <w:p w:rsidR="1688F3AE" w:rsidP="1688F3AE" w:rsidRDefault="1688F3AE" w14:paraId="1292CC6E" w14:textId="25DC15E2">
      <w:pPr>
        <w:rPr>
          <w:b w:val="1"/>
          <w:bCs w:val="1"/>
          <w:sz w:val="32"/>
          <w:szCs w:val="32"/>
        </w:rPr>
      </w:pPr>
    </w:p>
    <w:p w:rsidR="1688F3AE" w:rsidP="1688F3AE" w:rsidRDefault="1688F3AE" w14:paraId="0D6AA236" w14:textId="142F7965">
      <w:pPr>
        <w:rPr>
          <w:b w:val="1"/>
          <w:bCs w:val="1"/>
          <w:sz w:val="32"/>
          <w:szCs w:val="32"/>
        </w:rPr>
      </w:pPr>
    </w:p>
    <w:p w:rsidR="1688F3AE" w:rsidP="1688F3AE" w:rsidRDefault="1688F3AE" w14:paraId="7F4652D8" w14:textId="5952B5B6">
      <w:pPr>
        <w:rPr>
          <w:b w:val="1"/>
          <w:bCs w:val="1"/>
          <w:sz w:val="32"/>
          <w:szCs w:val="32"/>
        </w:rPr>
      </w:pPr>
    </w:p>
    <w:p w:rsidR="1688F3AE" w:rsidP="1688F3AE" w:rsidRDefault="1688F3AE" w14:paraId="30B9D445" w14:textId="4A11140E">
      <w:pPr>
        <w:rPr>
          <w:b w:val="1"/>
          <w:bCs w:val="1"/>
          <w:sz w:val="32"/>
          <w:szCs w:val="32"/>
        </w:rPr>
      </w:pPr>
    </w:p>
    <w:p w:rsidR="1688F3AE" w:rsidP="1688F3AE" w:rsidRDefault="1688F3AE" w14:paraId="6EAF7D2B" w14:textId="6840D326">
      <w:pPr>
        <w:rPr>
          <w:b w:val="1"/>
          <w:bCs w:val="1"/>
          <w:sz w:val="32"/>
          <w:szCs w:val="32"/>
        </w:rPr>
      </w:pPr>
    </w:p>
    <w:p w:rsidR="1688F3AE" w:rsidP="1688F3AE" w:rsidRDefault="1688F3AE" w14:paraId="2B49CED4" w14:textId="51216CB8">
      <w:pPr>
        <w:rPr>
          <w:b w:val="1"/>
          <w:bCs w:val="1"/>
          <w:sz w:val="32"/>
          <w:szCs w:val="32"/>
        </w:rPr>
      </w:pPr>
    </w:p>
    <w:p w:rsidR="1688F3AE" w:rsidP="1688F3AE" w:rsidRDefault="1688F3AE" w14:paraId="1889B796" w14:textId="6ACC8598">
      <w:pPr>
        <w:rPr>
          <w:b w:val="1"/>
          <w:bCs w:val="1"/>
          <w:sz w:val="32"/>
          <w:szCs w:val="32"/>
        </w:rPr>
      </w:pPr>
    </w:p>
    <w:p w:rsidR="1688F3AE" w:rsidP="1688F3AE" w:rsidRDefault="1688F3AE" w14:paraId="1C206B4C" w14:textId="379D865B">
      <w:pPr>
        <w:rPr>
          <w:b w:val="1"/>
          <w:bCs w:val="1"/>
          <w:sz w:val="32"/>
          <w:szCs w:val="32"/>
        </w:rPr>
      </w:pPr>
    </w:p>
    <w:p w:rsidR="1688F3AE" w:rsidP="1688F3AE" w:rsidRDefault="1688F3AE" w14:paraId="4E4B20D5" w14:textId="7638E1B5">
      <w:pPr>
        <w:rPr>
          <w:b w:val="1"/>
          <w:bCs w:val="1"/>
          <w:sz w:val="32"/>
          <w:szCs w:val="32"/>
        </w:rPr>
      </w:pPr>
    </w:p>
    <w:p w:rsidR="1688F3AE" w:rsidP="1688F3AE" w:rsidRDefault="1688F3AE" w14:paraId="5574139E" w14:textId="5761100F">
      <w:pPr>
        <w:rPr>
          <w:b w:val="1"/>
          <w:bCs w:val="1"/>
          <w:sz w:val="32"/>
          <w:szCs w:val="32"/>
        </w:rPr>
      </w:pPr>
    </w:p>
    <w:p w:rsidR="1688F3AE" w:rsidP="1688F3AE" w:rsidRDefault="1688F3AE" w14:paraId="54BF178B" w14:textId="0DEE92C2">
      <w:pPr>
        <w:rPr>
          <w:b w:val="1"/>
          <w:bCs w:val="1"/>
          <w:sz w:val="32"/>
          <w:szCs w:val="32"/>
        </w:rPr>
      </w:pPr>
    </w:p>
    <w:p w:rsidR="1688F3AE" w:rsidP="1688F3AE" w:rsidRDefault="1688F3AE" w14:paraId="394E51F6" w14:textId="060C8864">
      <w:pPr>
        <w:rPr>
          <w:b w:val="1"/>
          <w:bCs w:val="1"/>
          <w:sz w:val="32"/>
          <w:szCs w:val="32"/>
        </w:rPr>
      </w:pPr>
    </w:p>
    <w:p w:rsidR="1688F3AE" w:rsidP="1688F3AE" w:rsidRDefault="1688F3AE" w14:paraId="413CD291" w14:textId="34DABADB">
      <w:pPr>
        <w:rPr>
          <w:b w:val="1"/>
          <w:bCs w:val="1"/>
          <w:sz w:val="32"/>
          <w:szCs w:val="32"/>
        </w:rPr>
      </w:pPr>
    </w:p>
    <w:p w:rsidR="1688F3AE" w:rsidP="1688F3AE" w:rsidRDefault="1688F3AE" w14:paraId="233B4ED9" w14:textId="0BF769C8">
      <w:pPr>
        <w:pStyle w:val="Normal"/>
        <w:rPr>
          <w:b w:val="1"/>
          <w:bCs w:val="1"/>
          <w:sz w:val="32"/>
          <w:szCs w:val="32"/>
        </w:rPr>
      </w:pPr>
    </w:p>
    <w:p w:rsidR="1688F3AE" w:rsidP="1688F3AE" w:rsidRDefault="1688F3AE" w14:paraId="07DF0DF8" w14:textId="1544A936">
      <w:pPr>
        <w:pStyle w:val="Normal"/>
        <w:rPr>
          <w:b w:val="1"/>
          <w:bCs w:val="1"/>
          <w:sz w:val="32"/>
          <w:szCs w:val="32"/>
        </w:rPr>
      </w:pPr>
    </w:p>
    <w:p w:rsidR="1688F3AE" w:rsidP="1688F3AE" w:rsidRDefault="1688F3AE" w14:paraId="31F86D83" w14:textId="543EEE97">
      <w:pPr>
        <w:pStyle w:val="Normal"/>
        <w:rPr>
          <w:b w:val="1"/>
          <w:bCs w:val="1"/>
          <w:sz w:val="32"/>
          <w:szCs w:val="32"/>
        </w:rPr>
      </w:pPr>
    </w:p>
    <w:p w:rsidR="4C392230" w:rsidP="1688F3AE" w:rsidRDefault="4C392230" w14:paraId="513837BA" w14:textId="6ECDFC23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688F3AE" w:rsidR="4C392230">
        <w:rPr>
          <w:rFonts w:ascii="Arial Nova" w:hAnsi="Arial Nova" w:eastAsia="Arial Nova" w:cs="Arial Nova"/>
          <w:b w:val="1"/>
          <w:bCs w:val="1"/>
          <w:sz w:val="24"/>
          <w:szCs w:val="24"/>
        </w:rPr>
        <w:t>Task 1</w:t>
      </w:r>
      <w:r w:rsidRPr="1688F3AE" w:rsidR="35D6C70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– Job Adverts and Key Skills,</w:t>
      </w:r>
      <w:r w:rsidRPr="1688F3AE" w:rsidR="7E23F39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7E23F39F" w:rsidP="1688F3AE" w:rsidRDefault="7E23F39F" w14:paraId="0601167F" w14:textId="1F95FCDD">
      <w:pPr>
        <w:rPr>
          <w:rFonts w:ascii="Arial Nova" w:hAnsi="Arial Nova" w:eastAsia="Arial Nova" w:cs="Arial Nova"/>
          <w:sz w:val="24"/>
          <w:szCs w:val="24"/>
        </w:rPr>
      </w:pPr>
      <w:r w:rsidRPr="1688F3AE" w:rsidR="7E23F39F">
        <w:rPr>
          <w:rFonts w:ascii="Arial Nova" w:hAnsi="Arial Nova" w:eastAsia="Arial Nova" w:cs="Arial Nova"/>
          <w:sz w:val="24"/>
          <w:szCs w:val="24"/>
        </w:rPr>
        <w:t xml:space="preserve">For my chosen career </w:t>
      </w:r>
      <w:r w:rsidRPr="1688F3AE" w:rsidR="1E456900">
        <w:rPr>
          <w:rFonts w:ascii="Arial Nova" w:hAnsi="Arial Nova" w:eastAsia="Arial Nova" w:cs="Arial Nova"/>
          <w:sz w:val="24"/>
          <w:szCs w:val="24"/>
        </w:rPr>
        <w:t>area,</w:t>
      </w:r>
      <w:r w:rsidRPr="1688F3AE" w:rsidR="7E23F39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88F3AE" w:rsidR="020BED56">
        <w:rPr>
          <w:rFonts w:ascii="Arial Nova" w:hAnsi="Arial Nova" w:eastAsia="Arial Nova" w:cs="Arial Nova"/>
          <w:sz w:val="24"/>
          <w:szCs w:val="24"/>
        </w:rPr>
        <w:t xml:space="preserve">I </w:t>
      </w:r>
      <w:r w:rsidRPr="1688F3AE" w:rsidR="7E23F39F">
        <w:rPr>
          <w:rFonts w:ascii="Arial Nova" w:hAnsi="Arial Nova" w:eastAsia="Arial Nova" w:cs="Arial Nova"/>
          <w:sz w:val="24"/>
          <w:szCs w:val="24"/>
        </w:rPr>
        <w:t>am in</w:t>
      </w:r>
      <w:r w:rsidRPr="1688F3AE" w:rsidR="63859FE4">
        <w:rPr>
          <w:rFonts w:ascii="Arial Nova" w:hAnsi="Arial Nova" w:eastAsia="Arial Nova" w:cs="Arial Nova"/>
          <w:sz w:val="24"/>
          <w:szCs w:val="24"/>
        </w:rPr>
        <w:t xml:space="preserve">terested in progressing into a Senior Manager Role. </w:t>
      </w:r>
      <w:r w:rsidRPr="1688F3AE" w:rsidR="0FC20691">
        <w:rPr>
          <w:rFonts w:ascii="Arial Nova" w:hAnsi="Arial Nova" w:eastAsia="Arial Nova" w:cs="Arial Nova"/>
          <w:sz w:val="24"/>
          <w:szCs w:val="24"/>
        </w:rPr>
        <w:t>I selected two senior manager job adverts to compare the skills and knowledge my employers are looking for.</w:t>
      </w:r>
    </w:p>
    <w:p w:rsidR="0FC20691" w:rsidP="1688F3AE" w:rsidRDefault="0FC20691" w14:paraId="3C7795C6" w14:textId="4A7CFBC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0FC20691">
        <w:rPr>
          <w:rFonts w:ascii="Arial Nova" w:hAnsi="Arial Nova" w:eastAsia="Arial Nova" w:cs="Arial Nova"/>
          <w:sz w:val="24"/>
          <w:szCs w:val="24"/>
        </w:rPr>
        <w:t xml:space="preserve">The first job advert is for a senior </w:t>
      </w:r>
      <w:r w:rsidRPr="1688F3AE" w:rsidR="1561DDC2">
        <w:rPr>
          <w:rFonts w:ascii="Arial Nova" w:hAnsi="Arial Nova" w:eastAsia="Arial Nova" w:cs="Arial Nova"/>
          <w:sz w:val="24"/>
          <w:szCs w:val="24"/>
        </w:rPr>
        <w:t>manager</w:t>
      </w:r>
      <w:r w:rsidRPr="1688F3AE" w:rsidR="0FC20691">
        <w:rPr>
          <w:rFonts w:ascii="Arial Nova" w:hAnsi="Arial Nova" w:eastAsia="Arial Nova" w:cs="Arial Nova"/>
          <w:sz w:val="24"/>
          <w:szCs w:val="24"/>
        </w:rPr>
        <w:t xml:space="preserve"> – Private capital Transactions at EY UK in London. The role involves managing projects, </w:t>
      </w:r>
      <w:r w:rsidRPr="1688F3AE" w:rsidR="0FC20691">
        <w:rPr>
          <w:rFonts w:ascii="Arial Nova" w:hAnsi="Arial Nova" w:eastAsia="Arial Nova" w:cs="Arial Nova"/>
          <w:sz w:val="24"/>
          <w:szCs w:val="24"/>
        </w:rPr>
        <w:t>maintaining</w:t>
      </w:r>
      <w:r w:rsidRPr="1688F3AE" w:rsidR="0FC20691">
        <w:rPr>
          <w:rFonts w:ascii="Arial Nova" w:hAnsi="Arial Nova" w:eastAsia="Arial Nova" w:cs="Arial Nova"/>
          <w:sz w:val="24"/>
          <w:szCs w:val="24"/>
        </w:rPr>
        <w:t xml:space="preserve"> strong client</w:t>
      </w:r>
      <w:r w:rsidRPr="1688F3AE" w:rsidR="31D862E9">
        <w:rPr>
          <w:rFonts w:ascii="Arial Nova" w:hAnsi="Arial Nova" w:eastAsia="Arial Nova" w:cs="Arial Nova"/>
          <w:sz w:val="24"/>
          <w:szCs w:val="24"/>
        </w:rPr>
        <w:t xml:space="preserve"> relationship, contributing to the management of the </w:t>
      </w:r>
      <w:r w:rsidRPr="1688F3AE" w:rsidR="31D862E9">
        <w:rPr>
          <w:rFonts w:ascii="Arial Nova" w:hAnsi="Arial Nova" w:eastAsia="Arial Nova" w:cs="Arial Nova"/>
          <w:sz w:val="24"/>
          <w:szCs w:val="24"/>
        </w:rPr>
        <w:t>team</w:t>
      </w:r>
      <w:r w:rsidRPr="1688F3AE" w:rsidR="31D862E9">
        <w:rPr>
          <w:rFonts w:ascii="Arial Nova" w:hAnsi="Arial Nova" w:eastAsia="Arial Nova" w:cs="Arial Nova"/>
          <w:sz w:val="24"/>
          <w:szCs w:val="24"/>
        </w:rPr>
        <w:t xml:space="preserve"> and developing junior members of staff </w:t>
      </w:r>
      <w:r w:rsidRPr="1688F3AE" w:rsidR="26CD1659">
        <w:rPr>
          <w:rFonts w:ascii="Arial Nova" w:hAnsi="Arial Nova" w:eastAsia="Arial Nova" w:cs="Arial Nova"/>
          <w:sz w:val="24"/>
          <w:szCs w:val="24"/>
        </w:rPr>
        <w:t xml:space="preserve">through supervision, </w:t>
      </w:r>
      <w:r w:rsidRPr="1688F3AE" w:rsidR="26CD1659">
        <w:rPr>
          <w:rFonts w:ascii="Arial Nova" w:hAnsi="Arial Nova" w:eastAsia="Arial Nova" w:cs="Arial Nova"/>
          <w:sz w:val="24"/>
          <w:szCs w:val="24"/>
        </w:rPr>
        <w:t>coaching</w:t>
      </w:r>
      <w:r w:rsidRPr="1688F3AE" w:rsidR="26CD1659">
        <w:rPr>
          <w:rFonts w:ascii="Arial Nova" w:hAnsi="Arial Nova" w:eastAsia="Arial Nova" w:cs="Arial Nova"/>
          <w:sz w:val="24"/>
          <w:szCs w:val="24"/>
        </w:rPr>
        <w:t xml:space="preserve"> and mentoring. The adverts also </w:t>
      </w:r>
      <w:r w:rsidRPr="1688F3AE" w:rsidR="26CD1659">
        <w:rPr>
          <w:rFonts w:ascii="Arial Nova" w:hAnsi="Arial Nova" w:eastAsia="Arial Nova" w:cs="Arial Nova"/>
          <w:sz w:val="24"/>
          <w:szCs w:val="24"/>
        </w:rPr>
        <w:t>aks</w:t>
      </w:r>
      <w:r w:rsidRPr="1688F3AE" w:rsidR="26CD1659">
        <w:rPr>
          <w:rFonts w:ascii="Arial Nova" w:hAnsi="Arial Nova" w:eastAsia="Arial Nova" w:cs="Arial Nova"/>
          <w:sz w:val="24"/>
          <w:szCs w:val="24"/>
        </w:rPr>
        <w:t xml:space="preserve"> for </w:t>
      </w:r>
      <w:r w:rsidRPr="1688F3AE" w:rsidR="26CD1659">
        <w:rPr>
          <w:rFonts w:ascii="Arial Nova" w:hAnsi="Arial Nova" w:eastAsia="Arial Nova" w:cs="Arial Nova"/>
          <w:sz w:val="24"/>
          <w:szCs w:val="24"/>
        </w:rPr>
        <w:t>strong communication</w:t>
      </w:r>
      <w:r w:rsidRPr="1688F3AE" w:rsidR="26CD1659">
        <w:rPr>
          <w:rFonts w:ascii="Arial Nova" w:hAnsi="Arial Nova" w:eastAsia="Arial Nova" w:cs="Arial Nova"/>
          <w:sz w:val="24"/>
          <w:szCs w:val="24"/>
        </w:rPr>
        <w:t xml:space="preserve">, commercial </w:t>
      </w:r>
      <w:r w:rsidRPr="1688F3AE" w:rsidR="2E8FDC1D">
        <w:rPr>
          <w:rFonts w:ascii="Arial Nova" w:hAnsi="Arial Nova" w:eastAsia="Arial Nova" w:cs="Arial Nova"/>
          <w:sz w:val="24"/>
          <w:szCs w:val="24"/>
        </w:rPr>
        <w:t>awareness,</w:t>
      </w:r>
      <w:r w:rsidRPr="1688F3AE" w:rsidR="26CD1659">
        <w:rPr>
          <w:rFonts w:ascii="Arial Nova" w:hAnsi="Arial Nova" w:eastAsia="Arial Nova" w:cs="Arial Nova"/>
          <w:sz w:val="24"/>
          <w:szCs w:val="24"/>
        </w:rPr>
        <w:t xml:space="preserve"> project management, planning, </w:t>
      </w:r>
      <w:r w:rsidRPr="1688F3AE" w:rsidR="26CD1659">
        <w:rPr>
          <w:rFonts w:ascii="Arial Nova" w:hAnsi="Arial Nova" w:eastAsia="Arial Nova" w:cs="Arial Nova"/>
          <w:sz w:val="24"/>
          <w:szCs w:val="24"/>
        </w:rPr>
        <w:t>priortising</w:t>
      </w:r>
      <w:r w:rsidRPr="1688F3AE" w:rsidR="26CD1659">
        <w:rPr>
          <w:rFonts w:ascii="Arial Nova" w:hAnsi="Arial Nova" w:eastAsia="Arial Nova" w:cs="Arial Nova"/>
          <w:sz w:val="24"/>
          <w:szCs w:val="24"/>
        </w:rPr>
        <w:t xml:space="preserve"> work and meeting deadlines.</w:t>
      </w:r>
    </w:p>
    <w:p w:rsidR="47196B85" w:rsidP="1688F3AE" w:rsidRDefault="47196B85" w14:paraId="492761AC" w14:textId="5456ED1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47196B85">
        <w:rPr>
          <w:rFonts w:ascii="Arial Nova" w:hAnsi="Arial Nova" w:eastAsia="Arial Nova" w:cs="Arial Nova"/>
          <w:sz w:val="24"/>
          <w:szCs w:val="24"/>
        </w:rPr>
        <w:t xml:space="preserve">The second job advert is for a senior manager – Digital Solutions at Tarmac. This </w:t>
      </w:r>
      <w:r w:rsidRPr="1688F3AE" w:rsidR="16BF25DE">
        <w:rPr>
          <w:rFonts w:ascii="Arial Nova" w:hAnsi="Arial Nova" w:eastAsia="Arial Nova" w:cs="Arial Nova"/>
          <w:sz w:val="24"/>
          <w:szCs w:val="24"/>
        </w:rPr>
        <w:t>position</w:t>
      </w:r>
      <w:r w:rsidRPr="1688F3AE" w:rsidR="47196B85">
        <w:rPr>
          <w:rFonts w:ascii="Arial Nova" w:hAnsi="Arial Nova" w:eastAsia="Arial Nova" w:cs="Arial Nova"/>
          <w:sz w:val="24"/>
          <w:szCs w:val="24"/>
        </w:rPr>
        <w:t xml:space="preserve"> involves leading digital programmes and projects, developing and supporting a </w:t>
      </w:r>
      <w:r w:rsidRPr="1688F3AE" w:rsidR="2852316E">
        <w:rPr>
          <w:rFonts w:ascii="Arial Nova" w:hAnsi="Arial Nova" w:eastAsia="Arial Nova" w:cs="Arial Nova"/>
          <w:sz w:val="24"/>
          <w:szCs w:val="24"/>
        </w:rPr>
        <w:t xml:space="preserve">high performing team, working with senior </w:t>
      </w:r>
      <w:r w:rsidRPr="1688F3AE" w:rsidR="2852316E">
        <w:rPr>
          <w:rFonts w:ascii="Arial Nova" w:hAnsi="Arial Nova" w:eastAsia="Arial Nova" w:cs="Arial Nova"/>
          <w:sz w:val="24"/>
          <w:szCs w:val="24"/>
        </w:rPr>
        <w:t>stakeholder</w:t>
      </w:r>
      <w:r w:rsidRPr="1688F3AE" w:rsidR="2852316E">
        <w:rPr>
          <w:rFonts w:ascii="Arial Nova" w:hAnsi="Arial Nova" w:eastAsia="Arial Nova" w:cs="Arial Nova"/>
          <w:sz w:val="24"/>
          <w:szCs w:val="24"/>
        </w:rPr>
        <w:t xml:space="preserve"> and building strong professional relationship</w:t>
      </w:r>
      <w:r w:rsidRPr="1688F3AE" w:rsidR="2852316E">
        <w:rPr>
          <w:rFonts w:ascii="Arial Nova" w:hAnsi="Arial Nova" w:eastAsia="Arial Nova" w:cs="Arial Nova"/>
          <w:sz w:val="24"/>
          <w:szCs w:val="24"/>
        </w:rPr>
        <w:t xml:space="preserve">.  </w:t>
      </w:r>
      <w:r w:rsidRPr="1688F3AE" w:rsidR="2852316E">
        <w:rPr>
          <w:rFonts w:ascii="Arial Nova" w:hAnsi="Arial Nova" w:eastAsia="Arial Nova" w:cs="Arial Nova"/>
          <w:sz w:val="24"/>
          <w:szCs w:val="24"/>
        </w:rPr>
        <w:t>The role also requires leadership commercial awar</w:t>
      </w:r>
      <w:r w:rsidRPr="1688F3AE" w:rsidR="050B8D21">
        <w:rPr>
          <w:rFonts w:ascii="Arial Nova" w:hAnsi="Arial Nova" w:eastAsia="Arial Nova" w:cs="Arial Nova"/>
          <w:sz w:val="24"/>
          <w:szCs w:val="24"/>
        </w:rPr>
        <w:t xml:space="preserve">eness, project management, strategic </w:t>
      </w:r>
      <w:r w:rsidRPr="1688F3AE" w:rsidR="050B8D21">
        <w:rPr>
          <w:rFonts w:ascii="Arial Nova" w:hAnsi="Arial Nova" w:eastAsia="Arial Nova" w:cs="Arial Nova"/>
          <w:sz w:val="24"/>
          <w:szCs w:val="24"/>
        </w:rPr>
        <w:t>thinking</w:t>
      </w:r>
      <w:r w:rsidRPr="1688F3AE" w:rsidR="050B8D21">
        <w:rPr>
          <w:rFonts w:ascii="Arial Nova" w:hAnsi="Arial Nova" w:eastAsia="Arial Nova" w:cs="Arial Nova"/>
          <w:sz w:val="24"/>
          <w:szCs w:val="24"/>
        </w:rPr>
        <w:t xml:space="preserve"> and the ability to deliver work within cost, </w:t>
      </w:r>
      <w:r w:rsidRPr="1688F3AE" w:rsidR="050B8D21">
        <w:rPr>
          <w:rFonts w:ascii="Arial Nova" w:hAnsi="Arial Nova" w:eastAsia="Arial Nova" w:cs="Arial Nova"/>
          <w:sz w:val="24"/>
          <w:szCs w:val="24"/>
        </w:rPr>
        <w:t>quality</w:t>
      </w:r>
      <w:r w:rsidRPr="1688F3AE" w:rsidR="050B8D21">
        <w:rPr>
          <w:rFonts w:ascii="Arial Nova" w:hAnsi="Arial Nova" w:eastAsia="Arial Nova" w:cs="Arial Nova"/>
          <w:sz w:val="24"/>
          <w:szCs w:val="24"/>
        </w:rPr>
        <w:t xml:space="preserve"> and timescale requirements. </w:t>
      </w:r>
    </w:p>
    <w:p w:rsidR="050B8D21" w:rsidP="1688F3AE" w:rsidRDefault="050B8D21" w14:paraId="6DC40042" w14:textId="533A3D23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050B8D21">
        <w:rPr>
          <w:rFonts w:ascii="Arial Nova" w:hAnsi="Arial Nova" w:eastAsia="Arial Nova" w:cs="Arial Nova"/>
          <w:sz w:val="24"/>
          <w:szCs w:val="24"/>
        </w:rPr>
        <w:t>Common skills and knowledge</w:t>
      </w:r>
    </w:p>
    <w:p w:rsidR="050B8D21" w:rsidP="1688F3AE" w:rsidRDefault="050B8D21" w14:paraId="10766352" w14:textId="3945A70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050B8D21">
        <w:rPr>
          <w:rFonts w:ascii="Arial Nova" w:hAnsi="Arial Nova" w:eastAsia="Arial Nova" w:cs="Arial Nova"/>
          <w:sz w:val="24"/>
          <w:szCs w:val="24"/>
        </w:rPr>
        <w:t xml:space="preserve">When comparing the two job adverts, I </w:t>
      </w:r>
      <w:r w:rsidRPr="1688F3AE" w:rsidR="00F7DC4C">
        <w:rPr>
          <w:rFonts w:ascii="Arial Nova" w:hAnsi="Arial Nova" w:eastAsia="Arial Nova" w:cs="Arial Nova"/>
          <w:sz w:val="24"/>
          <w:szCs w:val="24"/>
        </w:rPr>
        <w:t>identified</w:t>
      </w:r>
      <w:r w:rsidRPr="1688F3AE" w:rsidR="050B8D21">
        <w:rPr>
          <w:rFonts w:ascii="Arial Nova" w:hAnsi="Arial Nova" w:eastAsia="Arial Nova" w:cs="Arial Nova"/>
          <w:sz w:val="24"/>
          <w:szCs w:val="24"/>
        </w:rPr>
        <w:t xml:space="preserve"> several skills that are important in both senior manager positions. These include: </w:t>
      </w:r>
    </w:p>
    <w:p w:rsidR="103C5DE9" w:rsidP="1688F3AE" w:rsidRDefault="103C5DE9" w14:paraId="77947000" w14:textId="02F921E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103C5DE9">
        <w:rPr>
          <w:rFonts w:ascii="Arial Nova" w:hAnsi="Arial Nova" w:eastAsia="Arial Nova" w:cs="Arial Nova"/>
          <w:sz w:val="24"/>
          <w:szCs w:val="24"/>
        </w:rPr>
        <w:t>Leadership and developing others both positions involve leading or developing other members of staff.</w:t>
      </w:r>
    </w:p>
    <w:p w:rsidR="569F8F3F" w:rsidP="1688F3AE" w:rsidRDefault="569F8F3F" w14:paraId="739225A1" w14:textId="5A5A5169">
      <w:pPr>
        <w:pStyle w:val="Normal"/>
      </w:pPr>
      <w:r w:rsidRPr="1688F3AE" w:rsidR="569F8F3F">
        <w:rPr>
          <w:rFonts w:ascii="Arial Nova" w:hAnsi="Arial Nova" w:eastAsia="Arial Nova" w:cs="Arial Nova"/>
          <w:sz w:val="24"/>
          <w:szCs w:val="24"/>
        </w:rPr>
        <w:t>Communication and relationship building</w:t>
      </w:r>
    </w:p>
    <w:p w:rsidR="080A5A93" w:rsidP="1688F3AE" w:rsidRDefault="080A5A93" w14:paraId="63442763" w14:textId="02CCB4FE">
      <w:pPr>
        <w:pStyle w:val="Normal"/>
      </w:pPr>
      <w:r w:rsidRPr="1688F3AE" w:rsidR="080A5A93">
        <w:rPr>
          <w:rFonts w:ascii="Arial Nova" w:hAnsi="Arial Nova" w:eastAsia="Arial Nova" w:cs="Arial Nova"/>
          <w:sz w:val="24"/>
          <w:szCs w:val="24"/>
        </w:rPr>
        <w:t xml:space="preserve">Commercial </w:t>
      </w:r>
      <w:r w:rsidRPr="1688F3AE" w:rsidR="0827D0B9">
        <w:rPr>
          <w:rFonts w:ascii="Arial Nova" w:hAnsi="Arial Nova" w:eastAsia="Arial Nova" w:cs="Arial Nova"/>
          <w:sz w:val="24"/>
          <w:szCs w:val="24"/>
        </w:rPr>
        <w:t>is particularly important because senior manager need to gi</w:t>
      </w:r>
      <w:r w:rsidRPr="1688F3AE" w:rsidR="539154B5">
        <w:rPr>
          <w:rFonts w:ascii="Arial Nova" w:hAnsi="Arial Nova" w:eastAsia="Arial Nova" w:cs="Arial Nova"/>
          <w:sz w:val="24"/>
          <w:szCs w:val="24"/>
        </w:rPr>
        <w:t>v</w:t>
      </w:r>
      <w:r w:rsidRPr="1688F3AE" w:rsidR="0827D0B9">
        <w:rPr>
          <w:rFonts w:ascii="Arial Nova" w:hAnsi="Arial Nova" w:eastAsia="Arial Nova" w:cs="Arial Nova"/>
          <w:sz w:val="24"/>
          <w:szCs w:val="24"/>
        </w:rPr>
        <w:t>e clear information, listen to other</w:t>
      </w:r>
      <w:r w:rsidRPr="1688F3AE" w:rsidR="626A8B44">
        <w:rPr>
          <w:rFonts w:ascii="Arial Nova" w:hAnsi="Arial Nova" w:eastAsia="Arial Nova" w:cs="Arial Nova"/>
          <w:sz w:val="24"/>
          <w:szCs w:val="24"/>
        </w:rPr>
        <w:t xml:space="preserve">s </w:t>
      </w:r>
      <w:r w:rsidRPr="1688F3AE" w:rsidR="0827D0B9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1688F3AE" w:rsidR="0827D0B9">
        <w:rPr>
          <w:rFonts w:ascii="Arial Nova" w:hAnsi="Arial Nova" w:eastAsia="Arial Nova" w:cs="Arial Nova"/>
          <w:sz w:val="24"/>
          <w:szCs w:val="24"/>
        </w:rPr>
        <w:t>maintain</w:t>
      </w:r>
      <w:r w:rsidRPr="1688F3AE" w:rsidR="0827D0B9">
        <w:rPr>
          <w:rFonts w:ascii="Arial Nova" w:hAnsi="Arial Nova" w:eastAsia="Arial Nova" w:cs="Arial Nova"/>
          <w:sz w:val="24"/>
          <w:szCs w:val="24"/>
        </w:rPr>
        <w:t xml:space="preserve"> effective working relationships. The CIPD explains that effective </w:t>
      </w:r>
      <w:r w:rsidRPr="1688F3AE" w:rsidR="481A81BB">
        <w:rPr>
          <w:rFonts w:ascii="Arial Nova" w:hAnsi="Arial Nova" w:eastAsia="Arial Nova" w:cs="Arial Nova"/>
          <w:sz w:val="24"/>
          <w:szCs w:val="24"/>
        </w:rPr>
        <w:t>employee communication includes the rol</w:t>
      </w:r>
      <w:r w:rsidRPr="1688F3AE" w:rsidR="31B32D0B">
        <w:rPr>
          <w:rFonts w:ascii="Arial Nova" w:hAnsi="Arial Nova" w:eastAsia="Arial Nova" w:cs="Arial Nova"/>
          <w:sz w:val="24"/>
          <w:szCs w:val="24"/>
        </w:rPr>
        <w:t xml:space="preserve">e </w:t>
      </w:r>
      <w:r w:rsidRPr="1688F3AE" w:rsidR="481A81BB">
        <w:rPr>
          <w:rFonts w:ascii="Arial Nova" w:hAnsi="Arial Nova" w:eastAsia="Arial Nova" w:cs="Arial Nova"/>
          <w:sz w:val="24"/>
          <w:szCs w:val="24"/>
        </w:rPr>
        <w:t xml:space="preserve">of line managers, multi- directional dialogue, and planning and tailoring communication </w:t>
      </w:r>
      <w:r w:rsidRPr="1688F3AE" w:rsidR="378AA431">
        <w:rPr>
          <w:rFonts w:ascii="Arial Nova" w:hAnsi="Arial Nova" w:eastAsia="Arial Nova" w:cs="Arial Nova"/>
          <w:sz w:val="24"/>
          <w:szCs w:val="24"/>
        </w:rPr>
        <w:t>appropriately</w:t>
      </w:r>
      <w:r w:rsidRPr="1688F3AE" w:rsidR="481A81BB">
        <w:rPr>
          <w:rFonts w:ascii="Arial Nova" w:hAnsi="Arial Nova" w:eastAsia="Arial Nova" w:cs="Arial Nova"/>
          <w:sz w:val="24"/>
          <w:szCs w:val="24"/>
        </w:rPr>
        <w:t xml:space="preserve"> (CIPD, </w:t>
      </w:r>
      <w:r w:rsidRPr="1688F3AE" w:rsidR="46F2E9C8">
        <w:rPr>
          <w:rFonts w:ascii="Arial Nova" w:hAnsi="Arial Nova" w:eastAsia="Arial Nova" w:cs="Arial Nova"/>
          <w:sz w:val="24"/>
          <w:szCs w:val="24"/>
        </w:rPr>
        <w:t xml:space="preserve">2025). Academic research also </w:t>
      </w:r>
      <w:r w:rsidRPr="1688F3AE" w:rsidR="46F2E9C8">
        <w:rPr>
          <w:rFonts w:ascii="Arial Nova" w:hAnsi="Arial Nova" w:eastAsia="Arial Nova" w:cs="Arial Nova"/>
          <w:sz w:val="24"/>
          <w:szCs w:val="24"/>
        </w:rPr>
        <w:t>identifies</w:t>
      </w:r>
      <w:r w:rsidRPr="1688F3AE" w:rsidR="46F2E9C8">
        <w:rPr>
          <w:rFonts w:ascii="Arial Nova" w:hAnsi="Arial Nova" w:eastAsia="Arial Nova" w:cs="Arial Nova"/>
          <w:sz w:val="24"/>
          <w:szCs w:val="24"/>
        </w:rPr>
        <w:t xml:space="preserve"> communication as one of the most important activities carried out by leaders (Liu, Chambers and </w:t>
      </w:r>
      <w:r w:rsidRPr="1688F3AE" w:rsidR="26E1C899">
        <w:rPr>
          <w:rFonts w:ascii="Arial Nova" w:hAnsi="Arial Nova" w:eastAsia="Arial Nova" w:cs="Arial Nova"/>
          <w:sz w:val="24"/>
          <w:szCs w:val="24"/>
        </w:rPr>
        <w:t>Moore</w:t>
      </w:r>
      <w:r w:rsidRPr="1688F3AE" w:rsidR="46F2E9C8">
        <w:rPr>
          <w:rFonts w:ascii="Arial Nova" w:hAnsi="Arial Nova" w:eastAsia="Arial Nova" w:cs="Arial Nova"/>
          <w:sz w:val="24"/>
          <w:szCs w:val="24"/>
        </w:rPr>
        <w:t>.</w:t>
      </w:r>
      <w:r w:rsidRPr="1688F3AE" w:rsidR="7D69D59C">
        <w:rPr>
          <w:rFonts w:ascii="Arial Nova" w:hAnsi="Arial Nova" w:eastAsia="Arial Nova" w:cs="Arial Nova"/>
          <w:sz w:val="24"/>
          <w:szCs w:val="24"/>
        </w:rPr>
        <w:t xml:space="preserve"> 2023)</w:t>
      </w:r>
    </w:p>
    <w:p w:rsidR="080A5A93" w:rsidP="1688F3AE" w:rsidRDefault="080A5A93" w14:paraId="79BCD762" w14:textId="6EA2FDF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080A5A93">
        <w:rPr>
          <w:rFonts w:ascii="Arial Nova" w:hAnsi="Arial Nova" w:eastAsia="Arial Nova" w:cs="Arial Nova"/>
          <w:sz w:val="24"/>
          <w:szCs w:val="24"/>
        </w:rPr>
        <w:t xml:space="preserve">Both adverts show that a senior manager needs to understand the wider needs and </w:t>
      </w:r>
      <w:r w:rsidRPr="1688F3AE" w:rsidR="080A5A93">
        <w:rPr>
          <w:rFonts w:ascii="Arial Nova" w:hAnsi="Arial Nova" w:eastAsia="Arial Nova" w:cs="Arial Nova"/>
          <w:sz w:val="24"/>
          <w:szCs w:val="24"/>
        </w:rPr>
        <w:t>objectives</w:t>
      </w:r>
      <w:r w:rsidRPr="1688F3AE" w:rsidR="080A5A93">
        <w:rPr>
          <w:rFonts w:ascii="Arial Nova" w:hAnsi="Arial Nova" w:eastAsia="Arial Nova" w:cs="Arial Nova"/>
          <w:sz w:val="24"/>
          <w:szCs w:val="24"/>
        </w:rPr>
        <w:t xml:space="preserve"> of the organisation and make decisions that contribute to successful business outcomes</w:t>
      </w:r>
      <w:r w:rsidRPr="1688F3AE" w:rsidR="3E443094">
        <w:rPr>
          <w:rFonts w:ascii="Arial Nova" w:hAnsi="Arial Nova" w:eastAsia="Arial Nova" w:cs="Arial Nova"/>
          <w:sz w:val="24"/>
          <w:szCs w:val="24"/>
        </w:rPr>
        <w:t>.</w:t>
      </w:r>
    </w:p>
    <w:p w:rsidR="3E443094" w:rsidP="1688F3AE" w:rsidRDefault="3E443094" w14:paraId="1500744D" w14:textId="15D9F89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3E443094">
        <w:rPr>
          <w:rFonts w:ascii="Arial Nova" w:hAnsi="Arial Nova" w:eastAsia="Arial Nova" w:cs="Arial Nova"/>
          <w:sz w:val="24"/>
          <w:szCs w:val="24"/>
        </w:rPr>
        <w:t>Planning and prioritising</w:t>
      </w:r>
    </w:p>
    <w:p w:rsidR="3E443094" w:rsidP="1688F3AE" w:rsidRDefault="3E443094" w14:paraId="660531FA" w14:textId="100A5AF3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3E443094">
        <w:rPr>
          <w:rFonts w:ascii="Arial Nova" w:hAnsi="Arial Nova" w:eastAsia="Arial Nova" w:cs="Arial Nova"/>
          <w:sz w:val="24"/>
          <w:szCs w:val="24"/>
        </w:rPr>
        <w:t>Both roles require the ability to manage different responsibilities and ensure that important work is completed effectively.</w:t>
      </w:r>
    </w:p>
    <w:p w:rsidR="75F0887E" w:rsidP="1688F3AE" w:rsidRDefault="75F0887E" w14:paraId="0152403F" w14:textId="62B5E5C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75F0887E">
        <w:rPr>
          <w:rFonts w:ascii="Arial Nova" w:hAnsi="Arial Nova" w:eastAsia="Arial Nova" w:cs="Arial Nova"/>
          <w:sz w:val="24"/>
          <w:szCs w:val="24"/>
        </w:rPr>
        <w:t xml:space="preserve">These common skills show me that </w:t>
      </w:r>
      <w:r w:rsidRPr="1688F3AE" w:rsidR="2868319B">
        <w:rPr>
          <w:rFonts w:ascii="Arial Nova" w:hAnsi="Arial Nova" w:eastAsia="Arial Nova" w:cs="Arial Nova"/>
          <w:sz w:val="24"/>
          <w:szCs w:val="24"/>
        </w:rPr>
        <w:t>progressing</w:t>
      </w:r>
      <w:r w:rsidRPr="1688F3AE" w:rsidR="75F0887E">
        <w:rPr>
          <w:rFonts w:ascii="Arial Nova" w:hAnsi="Arial Nova" w:eastAsia="Arial Nova" w:cs="Arial Nova"/>
          <w:sz w:val="24"/>
          <w:szCs w:val="24"/>
        </w:rPr>
        <w:t xml:space="preserve"> into senior management require more than simply being good at completing individual tasks. A senior manager must be able to lead people, communicate </w:t>
      </w:r>
      <w:r w:rsidRPr="1688F3AE" w:rsidR="322218DD">
        <w:rPr>
          <w:rFonts w:ascii="Arial Nova" w:hAnsi="Arial Nova" w:eastAsia="Arial Nova" w:cs="Arial Nova"/>
          <w:sz w:val="24"/>
          <w:szCs w:val="24"/>
        </w:rPr>
        <w:t xml:space="preserve">confidently, manage priorities, make </w:t>
      </w:r>
      <w:r w:rsidRPr="1688F3AE" w:rsidR="322218DD">
        <w:rPr>
          <w:rFonts w:ascii="Arial Nova" w:hAnsi="Arial Nova" w:eastAsia="Arial Nova" w:cs="Arial Nova"/>
          <w:sz w:val="24"/>
          <w:szCs w:val="24"/>
        </w:rPr>
        <w:t>decisions</w:t>
      </w:r>
      <w:r w:rsidRPr="1688F3AE" w:rsidR="322218DD">
        <w:rPr>
          <w:rFonts w:ascii="Arial Nova" w:hAnsi="Arial Nova" w:eastAsia="Arial Nova" w:cs="Arial Nova"/>
          <w:sz w:val="24"/>
          <w:szCs w:val="24"/>
        </w:rPr>
        <w:t xml:space="preserve"> and take responsibility for results.</w:t>
      </w:r>
    </w:p>
    <w:p w:rsidR="322218DD" w:rsidP="1688F3AE" w:rsidRDefault="322218DD" w14:paraId="70D5821B" w14:textId="55B45E0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322218DD">
        <w:rPr>
          <w:rFonts w:ascii="Arial Nova" w:hAnsi="Arial Nova" w:eastAsia="Arial Nova" w:cs="Arial Nova"/>
          <w:sz w:val="24"/>
          <w:szCs w:val="24"/>
        </w:rPr>
        <w:t xml:space="preserve">There is a string connection between these requirements and my current experience as a PA to a director. In my current role I already need to be organised, communicate professionally </w:t>
      </w:r>
      <w:r w:rsidRPr="1688F3AE" w:rsidR="68C8FF88">
        <w:rPr>
          <w:rFonts w:ascii="Arial Nova" w:hAnsi="Arial Nova" w:eastAsia="Arial Nova" w:cs="Arial Nova"/>
          <w:sz w:val="24"/>
          <w:szCs w:val="24"/>
        </w:rPr>
        <w:t>manage difficult tasks and make sure that work gets completed. One of my main strengths is that I am determined to get everything done and I take responsibility for my work.</w:t>
      </w:r>
    </w:p>
    <w:p w:rsidR="0F73E4A4" w:rsidP="1688F3AE" w:rsidRDefault="0F73E4A4" w14:paraId="14E9DBDA" w14:textId="52667D0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0F73E4A4">
        <w:rPr>
          <w:rFonts w:ascii="Arial Nova" w:hAnsi="Arial Nova" w:eastAsia="Arial Nova" w:cs="Arial Nova"/>
          <w:sz w:val="24"/>
          <w:szCs w:val="24"/>
        </w:rPr>
        <w:t>However,</w:t>
      </w:r>
      <w:r w:rsidRPr="1688F3AE" w:rsidR="1799CAB0">
        <w:rPr>
          <w:rFonts w:ascii="Arial Nova" w:hAnsi="Arial Nova" w:eastAsia="Arial Nova" w:cs="Arial Nova"/>
          <w:sz w:val="24"/>
          <w:szCs w:val="24"/>
        </w:rPr>
        <w:t xml:space="preserve"> comparing adverts has also helped </w:t>
      </w:r>
      <w:r w:rsidRPr="1688F3AE" w:rsidR="1799CAB0">
        <w:rPr>
          <w:rFonts w:ascii="Arial Nova" w:hAnsi="Arial Nova" w:eastAsia="Arial Nova" w:cs="Arial Nova"/>
          <w:sz w:val="24"/>
          <w:szCs w:val="24"/>
        </w:rPr>
        <w:t>identify</w:t>
      </w:r>
      <w:r w:rsidRPr="1688F3AE" w:rsidR="1799CAB0">
        <w:rPr>
          <w:rFonts w:ascii="Arial Nova" w:hAnsi="Arial Nova" w:eastAsia="Arial Nova" w:cs="Arial Nova"/>
          <w:sz w:val="24"/>
          <w:szCs w:val="24"/>
        </w:rPr>
        <w:t xml:space="preserve"> areas where I need to </w:t>
      </w:r>
      <w:r w:rsidRPr="1688F3AE" w:rsidR="6EBCFD2A">
        <w:rPr>
          <w:rFonts w:ascii="Arial Nova" w:hAnsi="Arial Nova" w:eastAsia="Arial Nova" w:cs="Arial Nova"/>
          <w:sz w:val="24"/>
          <w:szCs w:val="24"/>
        </w:rPr>
        <w:t xml:space="preserve">develop. Sometimes I take longer than necessary </w:t>
      </w:r>
      <w:r w:rsidRPr="1688F3AE" w:rsidR="7FE369B9">
        <w:rPr>
          <w:rFonts w:ascii="Arial Nova" w:hAnsi="Arial Nova" w:eastAsia="Arial Nova" w:cs="Arial Nova"/>
          <w:sz w:val="24"/>
          <w:szCs w:val="24"/>
        </w:rPr>
        <w:t xml:space="preserve">to complete something, because I want to make sure it is done correctly. I also find it difficult to say no because I want to be helpful. </w:t>
      </w:r>
      <w:r w:rsidRPr="1688F3AE" w:rsidR="20139FC7">
        <w:rPr>
          <w:rFonts w:ascii="Arial Nova" w:hAnsi="Arial Nova" w:eastAsia="Arial Nova" w:cs="Arial Nova"/>
          <w:sz w:val="24"/>
          <w:szCs w:val="24"/>
        </w:rPr>
        <w:t xml:space="preserve">For a senior manager position. I will need to become more confident in prioritising, setting boundaries </w:t>
      </w:r>
      <w:r w:rsidRPr="1688F3AE" w:rsidR="21818A45">
        <w:rPr>
          <w:rFonts w:ascii="Arial Nova" w:hAnsi="Arial Nova" w:eastAsia="Arial Nova" w:cs="Arial Nova"/>
          <w:sz w:val="24"/>
          <w:szCs w:val="24"/>
        </w:rPr>
        <w:t>and working effectively under pressure.</w:t>
      </w:r>
    </w:p>
    <w:p w:rsidR="21818A45" w:rsidP="1688F3AE" w:rsidRDefault="21818A45" w14:paraId="26DFC313" w14:textId="3E4DBBD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21818A45">
        <w:rPr>
          <w:rFonts w:ascii="Arial Nova" w:hAnsi="Arial Nova" w:eastAsia="Arial Nova" w:cs="Arial Nova"/>
          <w:sz w:val="24"/>
          <w:szCs w:val="24"/>
        </w:rPr>
        <w:t xml:space="preserve">One key skill advert that I could use in the future </w:t>
      </w:r>
      <w:r w:rsidRPr="1688F3AE" w:rsidR="4D26A597">
        <w:rPr>
          <w:rFonts w:ascii="Arial Nova" w:hAnsi="Arial Nova" w:eastAsia="Arial Nova" w:cs="Arial Nova"/>
          <w:sz w:val="24"/>
          <w:szCs w:val="24"/>
        </w:rPr>
        <w:t xml:space="preserve">employment is leadership. My current experience working with a director has helped </w:t>
      </w:r>
      <w:r w:rsidRPr="1688F3AE" w:rsidR="2E799C3D">
        <w:rPr>
          <w:rFonts w:ascii="Arial Nova" w:hAnsi="Arial Nova" w:eastAsia="Arial Nova" w:cs="Arial Nova"/>
          <w:sz w:val="24"/>
          <w:szCs w:val="24"/>
        </w:rPr>
        <w:t>observe</w:t>
      </w:r>
      <w:r w:rsidRPr="1688F3AE" w:rsidR="2E799C3D">
        <w:rPr>
          <w:rFonts w:ascii="Arial Nova" w:hAnsi="Arial Nova" w:eastAsia="Arial Nova" w:cs="Arial Nova"/>
          <w:sz w:val="24"/>
          <w:szCs w:val="24"/>
        </w:rPr>
        <w:t xml:space="preserve"> senior level working practices and develop my own management skills. I can build on my existing organisation, communication and reliability while developing greater confidence </w:t>
      </w:r>
      <w:r w:rsidRPr="1688F3AE" w:rsidR="6C06D16C">
        <w:rPr>
          <w:rFonts w:ascii="Arial Nova" w:hAnsi="Arial Nova" w:eastAsia="Arial Nova" w:cs="Arial Nova"/>
          <w:sz w:val="24"/>
          <w:szCs w:val="24"/>
        </w:rPr>
        <w:t>in leading others and making decisions.</w:t>
      </w:r>
    </w:p>
    <w:p w:rsidR="6C06D16C" w:rsidP="1688F3AE" w:rsidRDefault="6C06D16C" w14:paraId="258DA249" w14:textId="19019F7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6C06D16C">
        <w:rPr>
          <w:rFonts w:ascii="Arial Nova" w:hAnsi="Arial Nova" w:eastAsia="Arial Nova" w:cs="Arial Nova"/>
          <w:sz w:val="24"/>
          <w:szCs w:val="24"/>
        </w:rPr>
        <w:t xml:space="preserve">Overall, comparing the two adverts has shown me that I already have some transferable </w:t>
      </w:r>
      <w:r w:rsidRPr="1688F3AE" w:rsidR="1C85FB8E">
        <w:rPr>
          <w:rFonts w:ascii="Arial Nova" w:hAnsi="Arial Nova" w:eastAsia="Arial Nova" w:cs="Arial Nova"/>
          <w:sz w:val="24"/>
          <w:szCs w:val="24"/>
        </w:rPr>
        <w:t xml:space="preserve">skills that are transferable senior management, but I also have clear areas for development </w:t>
      </w:r>
      <w:r w:rsidRPr="1688F3AE" w:rsidR="0F7355AD">
        <w:rPr>
          <w:rFonts w:ascii="Arial Nova" w:hAnsi="Arial Nova" w:eastAsia="Arial Nova" w:cs="Arial Nova"/>
          <w:sz w:val="24"/>
          <w:szCs w:val="24"/>
        </w:rPr>
        <w:t>improving my leadership, decision making, and ability to work under pressure will help me work towards my long-term</w:t>
      </w:r>
      <w:r w:rsidRPr="1688F3AE" w:rsidR="75637876">
        <w:rPr>
          <w:rFonts w:ascii="Arial Nova" w:hAnsi="Arial Nova" w:eastAsia="Arial Nova" w:cs="Arial Nova"/>
          <w:sz w:val="24"/>
          <w:szCs w:val="24"/>
        </w:rPr>
        <w:t xml:space="preserve"> goal becoming a senior management. </w:t>
      </w:r>
    </w:p>
    <w:p w:rsidR="7B753AE5" w:rsidP="1688F3AE" w:rsidRDefault="7B753AE5" w14:paraId="594DC67F" w14:textId="357F60A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7B753AE5">
        <w:rPr>
          <w:rFonts w:ascii="Arial Nova" w:hAnsi="Arial Nova" w:eastAsia="Arial Nova" w:cs="Arial Nova"/>
          <w:sz w:val="24"/>
          <w:szCs w:val="24"/>
        </w:rPr>
        <w:t>Task 2</w:t>
      </w:r>
      <w:r w:rsidRPr="1688F3AE" w:rsidR="2B9CD48E">
        <w:rPr>
          <w:rFonts w:ascii="Arial Nova" w:hAnsi="Arial Nova" w:eastAsia="Arial Nova" w:cs="Arial Nova"/>
          <w:sz w:val="24"/>
          <w:szCs w:val="24"/>
        </w:rPr>
        <w:t xml:space="preserve"> – Self assessment and Evidence of Readiness</w:t>
      </w:r>
    </w:p>
    <w:p w:rsidR="2B9CD48E" w:rsidP="1688F3AE" w:rsidRDefault="2B9CD48E" w14:paraId="79278AF9" w14:textId="3F20BF0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2B9CD48E">
        <w:rPr>
          <w:rFonts w:ascii="Arial Nova" w:hAnsi="Arial Nova" w:eastAsia="Arial Nova" w:cs="Arial Nova"/>
          <w:sz w:val="24"/>
          <w:szCs w:val="24"/>
        </w:rPr>
        <w:t>SWOT Analysis</w:t>
      </w:r>
    </w:p>
    <w:p w:rsidR="5A53B078" w:rsidP="1688F3AE" w:rsidRDefault="5A53B078" w14:paraId="4DCA6BF1" w14:textId="6CB1C347">
      <w:pPr>
        <w:pStyle w:val="Normal"/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</w:pPr>
      <w:r w:rsidRPr="1688F3AE" w:rsidR="5A53B078"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  <w:t xml:space="preserve">Strengths </w:t>
      </w:r>
    </w:p>
    <w:p w:rsidR="2B9CD48E" w:rsidP="1688F3AE" w:rsidRDefault="2B9CD48E" w14:paraId="58FB4D89" w14:textId="211F48E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2B9CD48E">
        <w:rPr>
          <w:rFonts w:ascii="Arial Nova" w:hAnsi="Arial Nova" w:eastAsia="Arial Nova" w:cs="Arial Nova"/>
          <w:sz w:val="24"/>
          <w:szCs w:val="24"/>
        </w:rPr>
        <w:t xml:space="preserve">One of my main strengths is that I am reliable and determined to complete tasks. As a PA to a director, I understand that my work can affect other </w:t>
      </w:r>
      <w:r w:rsidRPr="1688F3AE" w:rsidR="2B9CD48E">
        <w:rPr>
          <w:rFonts w:ascii="Arial Nova" w:hAnsi="Arial Nova" w:eastAsia="Arial Nova" w:cs="Arial Nova"/>
          <w:sz w:val="24"/>
          <w:szCs w:val="24"/>
        </w:rPr>
        <w:t>p</w:t>
      </w:r>
      <w:r w:rsidRPr="1688F3AE" w:rsidR="4DDEAF0E">
        <w:rPr>
          <w:rFonts w:ascii="Arial Nova" w:hAnsi="Arial Nova" w:eastAsia="Arial Nova" w:cs="Arial Nova"/>
          <w:sz w:val="24"/>
          <w:szCs w:val="24"/>
        </w:rPr>
        <w:t>eople’s</w:t>
      </w:r>
      <w:r w:rsidRPr="1688F3AE" w:rsidR="4DDEAF0E">
        <w:rPr>
          <w:rFonts w:ascii="Arial Nova" w:hAnsi="Arial Nova" w:eastAsia="Arial Nova" w:cs="Arial Nova"/>
          <w:sz w:val="24"/>
          <w:szCs w:val="24"/>
        </w:rPr>
        <w:t xml:space="preserve"> responsibilities and schedules. I therefore take ownership of my work and make sure that important tasks are completed.</w:t>
      </w:r>
    </w:p>
    <w:p w:rsidR="4DDEAF0E" w:rsidP="1688F3AE" w:rsidRDefault="4DDEAF0E" w14:paraId="7271EB45" w14:textId="0601E58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4DDEAF0E">
        <w:rPr>
          <w:rFonts w:ascii="Arial Nova" w:hAnsi="Arial Nova" w:eastAsia="Arial Nova" w:cs="Arial Nova"/>
          <w:sz w:val="24"/>
          <w:szCs w:val="24"/>
        </w:rPr>
        <w:t>Another strength is my attention to detail. I like to make sure my work is completed properly rather than rushing and making avoidable mistakes</w:t>
      </w:r>
      <w:r w:rsidRPr="1688F3AE" w:rsidR="799FC4EE">
        <w:rPr>
          <w:rFonts w:ascii="Arial Nova" w:hAnsi="Arial Nova" w:eastAsia="Arial Nova" w:cs="Arial Nova"/>
          <w:sz w:val="24"/>
          <w:szCs w:val="24"/>
        </w:rPr>
        <w:t>. This is important in my current role and would also be valuable as a senior Manager, where decisions and actions can affect a wider team.</w:t>
      </w:r>
    </w:p>
    <w:p w:rsidR="63CBF10C" w:rsidP="1688F3AE" w:rsidRDefault="63CBF10C" w14:paraId="2622E0B9" w14:textId="7137ACC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63CBF10C">
        <w:rPr>
          <w:rFonts w:ascii="Arial Nova" w:hAnsi="Arial Nova" w:eastAsia="Arial Nova" w:cs="Arial Nova"/>
          <w:sz w:val="24"/>
          <w:szCs w:val="24"/>
        </w:rPr>
        <w:t xml:space="preserve">I am also highly organised and willing to take </w:t>
      </w:r>
      <w:r w:rsidRPr="1688F3AE" w:rsidR="0753CC86">
        <w:rPr>
          <w:rFonts w:ascii="Arial Nova" w:hAnsi="Arial Nova" w:eastAsia="Arial Nova" w:cs="Arial Nova"/>
          <w:sz w:val="24"/>
          <w:szCs w:val="24"/>
        </w:rPr>
        <w:t>responsibility;</w:t>
      </w:r>
      <w:r w:rsidRPr="1688F3AE" w:rsidR="00354434">
        <w:rPr>
          <w:rFonts w:ascii="Arial Nova" w:hAnsi="Arial Nova" w:eastAsia="Arial Nova" w:cs="Arial Nova"/>
          <w:sz w:val="24"/>
          <w:szCs w:val="24"/>
        </w:rPr>
        <w:t xml:space="preserve"> I</w:t>
      </w:r>
      <w:r w:rsidRPr="1688F3AE" w:rsidR="63CBF10C">
        <w:rPr>
          <w:rFonts w:ascii="Arial Nova" w:hAnsi="Arial Nova" w:eastAsia="Arial Nova" w:cs="Arial Nova"/>
          <w:sz w:val="24"/>
          <w:szCs w:val="24"/>
        </w:rPr>
        <w:t xml:space="preserve"> like to get things done and can be depended on when something needs to be completing. </w:t>
      </w:r>
      <w:r w:rsidRPr="1688F3AE" w:rsidR="6FEDF5F4">
        <w:rPr>
          <w:rFonts w:ascii="Arial Nova" w:hAnsi="Arial Nova" w:eastAsia="Arial Nova" w:cs="Arial Nova"/>
          <w:sz w:val="24"/>
          <w:szCs w:val="24"/>
        </w:rPr>
        <w:t>I believe this</w:t>
      </w:r>
      <w:r w:rsidRPr="1688F3AE" w:rsidR="6FEDF5F4">
        <w:rPr>
          <w:rFonts w:ascii="Arial Nova" w:hAnsi="Arial Nova" w:eastAsia="Arial Nova" w:cs="Arial Nova"/>
          <w:sz w:val="24"/>
          <w:szCs w:val="24"/>
        </w:rPr>
        <w:t xml:space="preserve"> is a useful quality for Senior Management because a senior manager role needs to be accountable and set a positive example for others. </w:t>
      </w:r>
    </w:p>
    <w:p w:rsidR="1688F3AE" w:rsidP="1688F3AE" w:rsidRDefault="1688F3AE" w14:paraId="13D8AE0F" w14:textId="3212DBA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6FEDF5F4" w:rsidP="1688F3AE" w:rsidRDefault="6FEDF5F4" w14:paraId="3B7FD404" w14:textId="5F487726">
      <w:pPr>
        <w:pStyle w:val="Normal"/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</w:pPr>
      <w:r w:rsidRPr="1688F3AE" w:rsidR="6FEDF5F4"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  <w:t>Weakness</w:t>
      </w:r>
    </w:p>
    <w:p w:rsidR="6FEDF5F4" w:rsidP="1688F3AE" w:rsidRDefault="6FEDF5F4" w14:paraId="7C6C97FD" w14:textId="2071EE83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6FEDF5F4">
        <w:rPr>
          <w:rFonts w:ascii="Arial Nova" w:hAnsi="Arial Nova" w:eastAsia="Arial Nova" w:cs="Arial Nova"/>
          <w:sz w:val="24"/>
          <w:szCs w:val="24"/>
        </w:rPr>
        <w:t>One of my weaknesses is that I can take longer than necessary to complete certain tasks. This is usually because I want to make sure everything is correct. Although</w:t>
      </w:r>
      <w:r w:rsidRPr="1688F3AE" w:rsidR="6A4DE5A7">
        <w:rPr>
          <w:rFonts w:ascii="Arial Nova" w:hAnsi="Arial Nova" w:eastAsia="Arial Nova" w:cs="Arial Nova"/>
          <w:sz w:val="24"/>
          <w:szCs w:val="24"/>
        </w:rPr>
        <w:t xml:space="preserve"> having </w:t>
      </w:r>
      <w:r w:rsidRPr="1688F3AE" w:rsidR="6A4DE5A7">
        <w:rPr>
          <w:rFonts w:ascii="Arial Nova" w:hAnsi="Arial Nova" w:eastAsia="Arial Nova" w:cs="Arial Nova"/>
          <w:sz w:val="24"/>
          <w:szCs w:val="24"/>
        </w:rPr>
        <w:t>high standards</w:t>
      </w:r>
      <w:r w:rsidRPr="1688F3AE" w:rsidR="6A4DE5A7">
        <w:rPr>
          <w:rFonts w:ascii="Arial Nova" w:hAnsi="Arial Nova" w:eastAsia="Arial Nova" w:cs="Arial Nova"/>
          <w:sz w:val="24"/>
          <w:szCs w:val="24"/>
        </w:rPr>
        <w:t xml:space="preserve"> is positive, I recognise that Senior managers have many responsibilities and need to manage their time efficiently.</w:t>
      </w:r>
    </w:p>
    <w:p w:rsidR="5D49A979" w:rsidP="1688F3AE" w:rsidRDefault="5D49A979" w14:paraId="76CEF7BC" w14:textId="2E7E41A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5D49A979">
        <w:rPr>
          <w:rFonts w:ascii="Arial Nova" w:hAnsi="Arial Nova" w:eastAsia="Arial Nova" w:cs="Arial Nova"/>
          <w:sz w:val="24"/>
          <w:szCs w:val="24"/>
        </w:rPr>
        <w:t xml:space="preserve">Another weakness is that I sometimes find it difficult to say no. Being helpful is important to me, so I can take on </w:t>
      </w:r>
      <w:r w:rsidRPr="1688F3AE" w:rsidR="5D49A979">
        <w:rPr>
          <w:rFonts w:ascii="Arial Nova" w:hAnsi="Arial Nova" w:eastAsia="Arial Nova" w:cs="Arial Nova"/>
          <w:sz w:val="24"/>
          <w:szCs w:val="24"/>
        </w:rPr>
        <w:t>additional</w:t>
      </w:r>
      <w:r w:rsidRPr="1688F3AE" w:rsidR="5D49A979">
        <w:rPr>
          <w:rFonts w:ascii="Arial Nova" w:hAnsi="Arial Nova" w:eastAsia="Arial Nova" w:cs="Arial Nova"/>
          <w:sz w:val="24"/>
          <w:szCs w:val="24"/>
        </w:rPr>
        <w:t xml:space="preserve"> work even when I already have several priorit</w:t>
      </w:r>
      <w:r w:rsidRPr="1688F3AE" w:rsidR="05BDDFAF">
        <w:rPr>
          <w:rFonts w:ascii="Arial Nova" w:hAnsi="Arial Nova" w:eastAsia="Arial Nova" w:cs="Arial Nova"/>
          <w:sz w:val="24"/>
          <w:szCs w:val="24"/>
        </w:rPr>
        <w:t>ies. This can put unnecessary pressure on me and make it harder to manage my workload.</w:t>
      </w:r>
    </w:p>
    <w:p w:rsidR="05BDDFAF" w:rsidP="1688F3AE" w:rsidRDefault="05BDDFAF" w14:paraId="0EFB1CBD" w14:textId="3AF89395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05BDDFAF">
        <w:rPr>
          <w:rFonts w:ascii="Arial Nova" w:hAnsi="Arial Nova" w:eastAsia="Arial Nova" w:cs="Arial Nova"/>
          <w:sz w:val="24"/>
          <w:szCs w:val="24"/>
        </w:rPr>
        <w:t xml:space="preserve">I would also like to improve my ability to work under pressure. When several </w:t>
      </w:r>
      <w:r w:rsidRPr="1688F3AE" w:rsidR="4231BA0C">
        <w:rPr>
          <w:rFonts w:ascii="Arial Nova" w:hAnsi="Arial Nova" w:eastAsia="Arial Nova" w:cs="Arial Nova"/>
          <w:sz w:val="24"/>
          <w:szCs w:val="24"/>
        </w:rPr>
        <w:t>important</w:t>
      </w:r>
      <w:r w:rsidRPr="1688F3AE" w:rsidR="05BDDFAF">
        <w:rPr>
          <w:rFonts w:ascii="Arial Nova" w:hAnsi="Arial Nova" w:eastAsia="Arial Nova" w:cs="Arial Nova"/>
          <w:sz w:val="24"/>
          <w:szCs w:val="24"/>
        </w:rPr>
        <w:t xml:space="preserve"> tasks need to be completed at once, I need to become more confident in deciding what needs immediate attention and what can</w:t>
      </w:r>
      <w:r w:rsidRPr="1688F3AE" w:rsidR="35BCC449">
        <w:rPr>
          <w:rFonts w:ascii="Arial Nova" w:hAnsi="Arial Nova" w:eastAsia="Arial Nova" w:cs="Arial Nova"/>
          <w:sz w:val="24"/>
          <w:szCs w:val="24"/>
        </w:rPr>
        <w:t xml:space="preserve"> wait.</w:t>
      </w:r>
    </w:p>
    <w:p w:rsidR="64C8CE9E" w:rsidP="1688F3AE" w:rsidRDefault="64C8CE9E" w14:paraId="3859ACBE" w14:textId="2DD1E4B2">
      <w:pPr>
        <w:pStyle w:val="Normal"/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</w:pPr>
      <w:r w:rsidRPr="1688F3AE" w:rsidR="64C8CE9E"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  <w:t>Opportunities</w:t>
      </w:r>
    </w:p>
    <w:p w:rsidR="64C8CE9E" w:rsidP="1688F3AE" w:rsidRDefault="64C8CE9E" w14:paraId="19746F1F" w14:textId="672D74B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64C8CE9E">
        <w:rPr>
          <w:rFonts w:ascii="Arial Nova" w:hAnsi="Arial Nova" w:eastAsia="Arial Nova" w:cs="Arial Nova"/>
          <w:sz w:val="24"/>
          <w:szCs w:val="24"/>
        </w:rPr>
        <w:t xml:space="preserve">My current role as a PA to a director gives me a valuable opportunity to develop towards senior management. Working closely with a director means I can </w:t>
      </w:r>
      <w:r w:rsidRPr="1688F3AE" w:rsidR="64C8CE9E">
        <w:rPr>
          <w:rFonts w:ascii="Arial Nova" w:hAnsi="Arial Nova" w:eastAsia="Arial Nova" w:cs="Arial Nova"/>
          <w:sz w:val="24"/>
          <w:szCs w:val="24"/>
        </w:rPr>
        <w:t>observe</w:t>
      </w:r>
      <w:r w:rsidRPr="1688F3AE" w:rsidR="64C8CE9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88F3AE" w:rsidR="1FF53AE8">
        <w:rPr>
          <w:rFonts w:ascii="Arial Nova" w:hAnsi="Arial Nova" w:eastAsia="Arial Nova" w:cs="Arial Nova"/>
          <w:sz w:val="24"/>
          <w:szCs w:val="24"/>
        </w:rPr>
        <w:t xml:space="preserve">senior level </w:t>
      </w:r>
      <w:r w:rsidRPr="1688F3AE" w:rsidR="1B374E58">
        <w:rPr>
          <w:rFonts w:ascii="Arial Nova" w:hAnsi="Arial Nova" w:eastAsia="Arial Nova" w:cs="Arial Nova"/>
          <w:sz w:val="24"/>
          <w:szCs w:val="24"/>
        </w:rPr>
        <w:t>responsibilities</w:t>
      </w:r>
      <w:r w:rsidRPr="1688F3AE" w:rsidR="1FF53AE8">
        <w:rPr>
          <w:rFonts w:ascii="Arial Nova" w:hAnsi="Arial Nova" w:eastAsia="Arial Nova" w:cs="Arial Nova"/>
          <w:sz w:val="24"/>
          <w:szCs w:val="24"/>
        </w:rPr>
        <w:t>, professional communication, decision-making, and how competing priorities are managed.</w:t>
      </w:r>
    </w:p>
    <w:p w:rsidR="1FF53AE8" w:rsidP="1688F3AE" w:rsidRDefault="1FF53AE8" w14:paraId="49C6F40A" w14:textId="66CE029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1FF53AE8">
        <w:rPr>
          <w:rFonts w:ascii="Arial Nova" w:hAnsi="Arial Nova" w:eastAsia="Arial Nova" w:cs="Arial Nova"/>
          <w:sz w:val="24"/>
          <w:szCs w:val="24"/>
        </w:rPr>
        <w:t>I can use this experience to build my own leadership and management abilities, I can gradually take on more responsibility, develop my confidence</w:t>
      </w:r>
      <w:r w:rsidRPr="1688F3AE" w:rsidR="22249A67">
        <w:rPr>
          <w:rFonts w:ascii="Arial Nova" w:hAnsi="Arial Nova" w:eastAsia="Arial Nova" w:cs="Arial Nova"/>
          <w:sz w:val="24"/>
          <w:szCs w:val="24"/>
        </w:rPr>
        <w:t xml:space="preserve"> when making decisions and improve the way I communicate with colleagues</w:t>
      </w:r>
      <w:r w:rsidRPr="1688F3AE" w:rsidR="78B91B8F">
        <w:rPr>
          <w:rFonts w:ascii="Arial Nova" w:hAnsi="Arial Nova" w:eastAsia="Arial Nova" w:cs="Arial Nova"/>
          <w:sz w:val="24"/>
          <w:szCs w:val="24"/>
        </w:rPr>
        <w:t>.</w:t>
      </w:r>
    </w:p>
    <w:p w:rsidR="78B91B8F" w:rsidP="1688F3AE" w:rsidRDefault="78B91B8F" w14:paraId="02B9DEA4" w14:textId="208726DE">
      <w:pPr>
        <w:pStyle w:val="Normal"/>
      </w:pPr>
      <w:r w:rsidRPr="1688F3AE" w:rsidR="78B91B8F">
        <w:rPr>
          <w:rFonts w:ascii="Arial Nova" w:hAnsi="Arial Nova" w:eastAsia="Arial Nova" w:cs="Arial Nova"/>
          <w:sz w:val="24"/>
          <w:szCs w:val="24"/>
        </w:rPr>
        <w:t xml:space="preserve">Further training in leadership and management would also be an opportunity for me, this could help me understand how to manage teams, handle </w:t>
      </w:r>
      <w:r w:rsidRPr="1688F3AE" w:rsidR="78B91B8F">
        <w:rPr>
          <w:rFonts w:ascii="Arial Nova" w:hAnsi="Arial Nova" w:eastAsia="Arial Nova" w:cs="Arial Nova"/>
          <w:sz w:val="24"/>
          <w:szCs w:val="24"/>
        </w:rPr>
        <w:t>difficult sit</w:t>
      </w:r>
      <w:r w:rsidRPr="1688F3AE" w:rsidR="2EF164FE">
        <w:rPr>
          <w:rFonts w:ascii="Arial Nova" w:hAnsi="Arial Nova" w:eastAsia="Arial Nova" w:cs="Arial Nova"/>
          <w:sz w:val="24"/>
          <w:szCs w:val="24"/>
        </w:rPr>
        <w:t>uations</w:t>
      </w:r>
      <w:r w:rsidRPr="1688F3AE" w:rsidR="2EF164FE">
        <w:rPr>
          <w:rFonts w:ascii="Arial Nova" w:hAnsi="Arial Nova" w:eastAsia="Arial Nova" w:cs="Arial Nova"/>
          <w:sz w:val="24"/>
          <w:szCs w:val="24"/>
        </w:rPr>
        <w:t xml:space="preserve"> and make effective decisions.</w:t>
      </w:r>
    </w:p>
    <w:p w:rsidR="6AFFE2E2" w:rsidP="1688F3AE" w:rsidRDefault="6AFFE2E2" w14:paraId="3B86EC2C" w14:textId="37468B88">
      <w:pPr>
        <w:pStyle w:val="Normal"/>
      </w:pPr>
      <w:r w:rsidRPr="1688F3AE" w:rsidR="6AFFE2E2">
        <w:rPr>
          <w:rFonts w:ascii="Arial Nova" w:hAnsi="Arial Nova" w:eastAsia="Arial Nova" w:cs="Arial Nova"/>
          <w:sz w:val="24"/>
          <w:szCs w:val="24"/>
        </w:rPr>
        <w:t xml:space="preserve">This is supported by CIPD research, which found that managers who treat people fairly, provide effective feedback and support and develop their staff are more likely to have happier, </w:t>
      </w:r>
      <w:r w:rsidRPr="1688F3AE" w:rsidR="6AFFE2E2">
        <w:rPr>
          <w:rFonts w:ascii="Arial Nova" w:hAnsi="Arial Nova" w:eastAsia="Arial Nova" w:cs="Arial Nova"/>
          <w:sz w:val="24"/>
          <w:szCs w:val="24"/>
        </w:rPr>
        <w:t>healthier</w:t>
      </w:r>
      <w:r w:rsidRPr="1688F3AE" w:rsidR="6AFFE2E2">
        <w:rPr>
          <w:rFonts w:ascii="Arial Nova" w:hAnsi="Arial Nova" w:eastAsia="Arial Nova" w:cs="Arial Nova"/>
          <w:sz w:val="24"/>
          <w:szCs w:val="24"/>
        </w:rPr>
        <w:t xml:space="preserve"> an</w:t>
      </w:r>
      <w:r w:rsidRPr="1688F3AE" w:rsidR="57FBC485">
        <w:rPr>
          <w:rFonts w:ascii="Arial Nova" w:hAnsi="Arial Nova" w:eastAsia="Arial Nova" w:cs="Arial Nova"/>
          <w:sz w:val="24"/>
          <w:szCs w:val="24"/>
        </w:rPr>
        <w:t>d higher performing teams (CIPD, 2023). This shows why developing people management skills is important for my future career.</w:t>
      </w:r>
    </w:p>
    <w:p w:rsidR="2EF164FE" w:rsidP="1688F3AE" w:rsidRDefault="2EF164FE" w14:paraId="10742EEC" w14:textId="7E8DBE1F">
      <w:pPr>
        <w:pStyle w:val="Normal"/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</w:pPr>
      <w:r w:rsidRPr="1688F3AE" w:rsidR="2EF164FE"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  <w:t>Threats</w:t>
      </w:r>
    </w:p>
    <w:p w:rsidR="2EF164FE" w:rsidP="1688F3AE" w:rsidRDefault="2EF164FE" w14:paraId="68FDFE2A" w14:textId="18FB6FB2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2EF164FE">
        <w:rPr>
          <w:rFonts w:ascii="Arial Nova" w:hAnsi="Arial Nova" w:eastAsia="Arial Nova" w:cs="Arial Nova"/>
          <w:sz w:val="24"/>
          <w:szCs w:val="24"/>
        </w:rPr>
        <w:t xml:space="preserve">A potential threat to my development is taking on too much responsibility without setting boundaries if I </w:t>
      </w:r>
      <w:r w:rsidRPr="1688F3AE" w:rsidR="5D1903CD">
        <w:rPr>
          <w:rFonts w:ascii="Arial Nova" w:hAnsi="Arial Nova" w:eastAsia="Arial Nova" w:cs="Arial Nova"/>
          <w:sz w:val="24"/>
          <w:szCs w:val="24"/>
        </w:rPr>
        <w:t xml:space="preserve">continue finding it difficult to say no, I could become overloaded, particularly in a senior manager role where there </w:t>
      </w:r>
      <w:r w:rsidRPr="1688F3AE" w:rsidR="62B3085B">
        <w:rPr>
          <w:rFonts w:ascii="Arial Nova" w:hAnsi="Arial Nova" w:eastAsia="Arial Nova" w:cs="Arial Nova"/>
          <w:sz w:val="24"/>
          <w:szCs w:val="24"/>
        </w:rPr>
        <w:t>would be already</w:t>
      </w:r>
      <w:r w:rsidRPr="1688F3AE" w:rsidR="5D1903CD">
        <w:rPr>
          <w:rFonts w:ascii="Arial Nova" w:hAnsi="Arial Nova" w:eastAsia="Arial Nova" w:cs="Arial Nova"/>
          <w:sz w:val="24"/>
          <w:szCs w:val="24"/>
        </w:rPr>
        <w:t xml:space="preserve"> significant </w:t>
      </w:r>
      <w:r w:rsidRPr="1688F3AE" w:rsidR="005EF22E">
        <w:rPr>
          <w:rFonts w:ascii="Arial Nova" w:hAnsi="Arial Nova" w:eastAsia="Arial Nova" w:cs="Arial Nova"/>
          <w:sz w:val="24"/>
          <w:szCs w:val="24"/>
        </w:rPr>
        <w:t>responsibilities</w:t>
      </w:r>
      <w:r w:rsidRPr="1688F3AE" w:rsidR="24D914AE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4DEF8D2D" w:rsidP="1688F3AE" w:rsidRDefault="4DEF8D2D" w14:paraId="02F4E9E4" w14:textId="47A4820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4DEF8D2D">
        <w:rPr>
          <w:rFonts w:ascii="Arial Nova" w:hAnsi="Arial Nova" w:eastAsia="Arial Nova" w:cs="Arial Nova"/>
          <w:sz w:val="24"/>
          <w:szCs w:val="24"/>
        </w:rPr>
        <w:t>Another threat is spending too much time trying to make every task perfect. Senior managers often need to balance quality with deadlines and make decisions quickly.</w:t>
      </w:r>
      <w:r w:rsidRPr="1688F3AE" w:rsidR="725C0A7B">
        <w:rPr>
          <w:rFonts w:ascii="Arial Nova" w:hAnsi="Arial Nova" w:eastAsia="Arial Nova" w:cs="Arial Nova"/>
          <w:sz w:val="24"/>
          <w:szCs w:val="24"/>
        </w:rPr>
        <w:t xml:space="preserve"> If I do not develop this skill, it could affect my ability to deal with demanding workload.</w:t>
      </w:r>
    </w:p>
    <w:p w:rsidR="725C0A7B" w:rsidP="1688F3AE" w:rsidRDefault="725C0A7B" w14:paraId="2D8D6D51" w14:textId="7D564C1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725C0A7B">
        <w:rPr>
          <w:rFonts w:ascii="Arial Nova" w:hAnsi="Arial Nova" w:eastAsia="Arial Nova" w:cs="Arial Nova"/>
          <w:sz w:val="24"/>
          <w:szCs w:val="24"/>
        </w:rPr>
        <w:t>Evidence of Readiness</w:t>
      </w:r>
    </w:p>
    <w:p w:rsidR="725C0A7B" w:rsidP="1688F3AE" w:rsidRDefault="725C0A7B" w14:paraId="49F2D113" w14:textId="5E33703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725C0A7B">
        <w:rPr>
          <w:rFonts w:ascii="Arial Nova" w:hAnsi="Arial Nova" w:eastAsia="Arial Nova" w:cs="Arial Nova"/>
          <w:sz w:val="24"/>
          <w:szCs w:val="24"/>
        </w:rPr>
        <w:t>My experience as a PA to a director provides evidence that I already have several transferable skills needed for a senior management. My current position requires me to be</w:t>
      </w:r>
      <w:r w:rsidRPr="1688F3AE" w:rsidR="1F843E78">
        <w:rPr>
          <w:rFonts w:ascii="Arial Nova" w:hAnsi="Arial Nova" w:eastAsia="Arial Nova" w:cs="Arial Nova"/>
          <w:sz w:val="24"/>
          <w:szCs w:val="24"/>
        </w:rPr>
        <w:t xml:space="preserve"> organised dependable, professional and responsible.</w:t>
      </w:r>
    </w:p>
    <w:p w:rsidR="00144427" w:rsidP="1688F3AE" w:rsidRDefault="00144427" w14:paraId="79539FED" w14:textId="423B6F18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00144427">
        <w:rPr>
          <w:rFonts w:ascii="Arial Nova" w:hAnsi="Arial Nova" w:eastAsia="Arial Nova" w:cs="Arial Nova"/>
          <w:sz w:val="24"/>
          <w:szCs w:val="24"/>
        </w:rPr>
        <w:t xml:space="preserve">I am used to working in an environment where tasks need to be completed correctly and where organisation is important. My determination to get things done </w:t>
      </w:r>
      <w:r w:rsidRPr="1688F3AE" w:rsidR="00144427">
        <w:rPr>
          <w:rFonts w:ascii="Arial Nova" w:hAnsi="Arial Nova" w:eastAsia="Arial Nova" w:cs="Arial Nova"/>
          <w:sz w:val="24"/>
          <w:szCs w:val="24"/>
        </w:rPr>
        <w:t>demo</w:t>
      </w:r>
      <w:r w:rsidRPr="1688F3AE" w:rsidR="252A792D">
        <w:rPr>
          <w:rFonts w:ascii="Arial Nova" w:hAnsi="Arial Nova" w:eastAsia="Arial Nova" w:cs="Arial Nova"/>
          <w:sz w:val="24"/>
          <w:szCs w:val="24"/>
        </w:rPr>
        <w:t>nstrates</w:t>
      </w:r>
      <w:r w:rsidRPr="1688F3AE" w:rsidR="252A792D">
        <w:rPr>
          <w:rFonts w:ascii="Arial Nova" w:hAnsi="Arial Nova" w:eastAsia="Arial Nova" w:cs="Arial Nova"/>
          <w:sz w:val="24"/>
          <w:szCs w:val="24"/>
        </w:rPr>
        <w:t xml:space="preserve"> a strong work ethic and willingness to take ownership of my responsibilities.</w:t>
      </w:r>
    </w:p>
    <w:p w:rsidR="252A792D" w:rsidP="1688F3AE" w:rsidRDefault="252A792D" w14:paraId="34CB5BD9" w14:textId="3D90B87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252A792D">
        <w:rPr>
          <w:rFonts w:ascii="Arial Nova" w:hAnsi="Arial Nova" w:eastAsia="Arial Nova" w:cs="Arial Nova"/>
          <w:sz w:val="24"/>
          <w:szCs w:val="24"/>
        </w:rPr>
        <w:t xml:space="preserve">Working closely with a director also gives me exposure to a senior professional environment. This allows me to develop an understanding of how senior </w:t>
      </w:r>
      <w:r w:rsidRPr="1688F3AE" w:rsidR="3AB9120E">
        <w:rPr>
          <w:rFonts w:ascii="Arial Nova" w:hAnsi="Arial Nova" w:eastAsia="Arial Nova" w:cs="Arial Nova"/>
          <w:sz w:val="24"/>
          <w:szCs w:val="24"/>
        </w:rPr>
        <w:t>responsibilities</w:t>
      </w:r>
      <w:r w:rsidRPr="1688F3AE" w:rsidR="252A792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88F3AE" w:rsidR="74AB4B33">
        <w:rPr>
          <w:rFonts w:ascii="Arial Nova" w:hAnsi="Arial Nova" w:eastAsia="Arial Nova" w:cs="Arial Nova"/>
          <w:sz w:val="24"/>
          <w:szCs w:val="24"/>
        </w:rPr>
        <w:t>are handled and how professional communication and decision- making contribute to the successful running of an organisation.</w:t>
      </w:r>
    </w:p>
    <w:p w:rsidR="74AB4B33" w:rsidP="1688F3AE" w:rsidRDefault="74AB4B33" w14:paraId="54D7F04D" w14:textId="63506B28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74AB4B33">
        <w:rPr>
          <w:rFonts w:ascii="Arial Nova" w:hAnsi="Arial Nova" w:eastAsia="Arial Nova" w:cs="Arial Nova"/>
          <w:sz w:val="24"/>
          <w:szCs w:val="24"/>
        </w:rPr>
        <w:t xml:space="preserve">An important part of my readiness for future progression is also recognising where I still need to develop. I know that becoming a senior </w:t>
      </w:r>
      <w:r w:rsidRPr="1688F3AE" w:rsidR="1ABF3479">
        <w:rPr>
          <w:rFonts w:ascii="Arial Nova" w:hAnsi="Arial Nova" w:eastAsia="Arial Nova" w:cs="Arial Nova"/>
          <w:sz w:val="24"/>
          <w:szCs w:val="24"/>
        </w:rPr>
        <w:t>manager</w:t>
      </w:r>
      <w:r w:rsidRPr="1688F3AE" w:rsidR="74AB4B33">
        <w:rPr>
          <w:rFonts w:ascii="Arial Nova" w:hAnsi="Arial Nova" w:eastAsia="Arial Nova" w:cs="Arial Nova"/>
          <w:sz w:val="24"/>
          <w:szCs w:val="24"/>
        </w:rPr>
        <w:t xml:space="preserve"> will require more than</w:t>
      </w:r>
      <w:r w:rsidRPr="1688F3AE" w:rsidR="39CE9BAA">
        <w:rPr>
          <w:rFonts w:ascii="Arial Nova" w:hAnsi="Arial Nova" w:eastAsia="Arial Nova" w:cs="Arial Nova"/>
          <w:sz w:val="24"/>
          <w:szCs w:val="24"/>
        </w:rPr>
        <w:t xml:space="preserve"> being good at completing tasks myself.  I will need to become confident in leading others, delegating, making decisions, </w:t>
      </w:r>
      <w:r w:rsidRPr="1688F3AE" w:rsidR="39CE9BAA">
        <w:rPr>
          <w:rFonts w:ascii="Arial Nova" w:hAnsi="Arial Nova" w:eastAsia="Arial Nova" w:cs="Arial Nova"/>
          <w:sz w:val="24"/>
          <w:szCs w:val="24"/>
        </w:rPr>
        <w:t>prioritising</w:t>
      </w:r>
      <w:r w:rsidRPr="1688F3AE" w:rsidR="39CE9BAA">
        <w:rPr>
          <w:rFonts w:ascii="Arial Nova" w:hAnsi="Arial Nova" w:eastAsia="Arial Nova" w:cs="Arial Nova"/>
          <w:sz w:val="24"/>
          <w:szCs w:val="24"/>
        </w:rPr>
        <w:t xml:space="preserve"> and setting boundaries.</w:t>
      </w:r>
    </w:p>
    <w:p w:rsidR="39CE9BAA" w:rsidP="1688F3AE" w:rsidRDefault="39CE9BAA" w14:paraId="688D2055" w14:textId="59B72B3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39CE9BAA">
        <w:rPr>
          <w:rFonts w:ascii="Arial Nova" w:hAnsi="Arial Nova" w:eastAsia="Arial Nova" w:cs="Arial Nova"/>
          <w:sz w:val="24"/>
          <w:szCs w:val="24"/>
        </w:rPr>
        <w:t>For example, rather than automatically agreeing to every request, I need to access my workload and communication when another responsibility needs to take priority. Learning to say no professi</w:t>
      </w:r>
      <w:r w:rsidRPr="1688F3AE" w:rsidR="2E1725E6">
        <w:rPr>
          <w:rFonts w:ascii="Arial Nova" w:hAnsi="Arial Nova" w:eastAsia="Arial Nova" w:cs="Arial Nova"/>
          <w:sz w:val="24"/>
          <w:szCs w:val="24"/>
        </w:rPr>
        <w:t xml:space="preserve">onally does not mean being unhelpful. Instead, it means understanding my capacity and ensuring that the most important </w:t>
      </w:r>
      <w:r w:rsidRPr="1688F3AE" w:rsidR="3BFDD26D">
        <w:rPr>
          <w:rFonts w:ascii="Arial Nova" w:hAnsi="Arial Nova" w:eastAsia="Arial Nova" w:cs="Arial Nova"/>
          <w:sz w:val="24"/>
          <w:szCs w:val="24"/>
        </w:rPr>
        <w:t>responsibilities</w:t>
      </w:r>
      <w:r w:rsidRPr="1688F3AE" w:rsidR="2E1725E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88F3AE" w:rsidR="56CE98AA">
        <w:rPr>
          <w:rFonts w:ascii="Arial Nova" w:hAnsi="Arial Nova" w:eastAsia="Arial Nova" w:cs="Arial Nova"/>
          <w:sz w:val="24"/>
          <w:szCs w:val="24"/>
        </w:rPr>
        <w:t xml:space="preserve">receive the attention they </w:t>
      </w:r>
      <w:r w:rsidRPr="1688F3AE" w:rsidR="56CE98AA">
        <w:rPr>
          <w:rFonts w:ascii="Arial Nova" w:hAnsi="Arial Nova" w:eastAsia="Arial Nova" w:cs="Arial Nova"/>
          <w:sz w:val="24"/>
          <w:szCs w:val="24"/>
        </w:rPr>
        <w:t>require</w:t>
      </w:r>
      <w:r w:rsidRPr="1688F3AE" w:rsidR="56CE98AA">
        <w:rPr>
          <w:rFonts w:ascii="Arial Nova" w:hAnsi="Arial Nova" w:eastAsia="Arial Nova" w:cs="Arial Nova"/>
          <w:sz w:val="24"/>
          <w:szCs w:val="24"/>
        </w:rPr>
        <w:t>.</w:t>
      </w:r>
    </w:p>
    <w:p w:rsidR="5715EDF6" w:rsidP="1688F3AE" w:rsidRDefault="5715EDF6" w14:paraId="17F150F5" w14:textId="19D9B722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5715EDF6">
        <w:rPr>
          <w:rFonts w:ascii="Arial Nova" w:hAnsi="Arial Nova" w:eastAsia="Arial Nova" w:cs="Arial Nova"/>
          <w:sz w:val="24"/>
          <w:szCs w:val="24"/>
        </w:rPr>
        <w:t>I also need to become more comfortable working under pressure. Comfortable working under pressure. Rather than trying to complete everything at once, I can prioritise tasks</w:t>
      </w:r>
      <w:r w:rsidRPr="1688F3AE" w:rsidR="7308E2B8">
        <w:rPr>
          <w:rFonts w:ascii="Arial Nova" w:hAnsi="Arial Nova" w:eastAsia="Arial Nova" w:cs="Arial Nova"/>
          <w:sz w:val="24"/>
          <w:szCs w:val="24"/>
        </w:rPr>
        <w:t xml:space="preserve"> according to urgency and importance. This will help me become more efficienr and prepare me for situations where I may eventually </w:t>
      </w:r>
      <w:r w:rsidRPr="1688F3AE" w:rsidR="7308E2B8">
        <w:rPr>
          <w:rFonts w:ascii="Arial Nova" w:hAnsi="Arial Nova" w:eastAsia="Arial Nova" w:cs="Arial Nova"/>
          <w:sz w:val="24"/>
          <w:szCs w:val="24"/>
        </w:rPr>
        <w:t>be responsible for</w:t>
      </w:r>
      <w:r w:rsidRPr="1688F3AE" w:rsidR="7308E2B8">
        <w:rPr>
          <w:rFonts w:ascii="Arial Nova" w:hAnsi="Arial Nova" w:eastAsia="Arial Nova" w:cs="Arial Nova"/>
          <w:sz w:val="24"/>
          <w:szCs w:val="24"/>
        </w:rPr>
        <w:t xml:space="preserve"> a team as well as my own workload.</w:t>
      </w:r>
    </w:p>
    <w:p w:rsidR="576BD19D" w:rsidP="1688F3AE" w:rsidRDefault="576BD19D" w14:paraId="3A6F400A" w14:textId="4BA3C4C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576BD19D">
        <w:rPr>
          <w:rFonts w:ascii="Arial Nova" w:hAnsi="Arial Nova" w:eastAsia="Arial Nova" w:cs="Arial Nova"/>
          <w:sz w:val="24"/>
          <w:szCs w:val="24"/>
        </w:rPr>
        <w:t xml:space="preserve">Overall, </w:t>
      </w:r>
      <w:r w:rsidRPr="1688F3AE" w:rsidR="576BD19D">
        <w:rPr>
          <w:rFonts w:ascii="Arial Nova" w:hAnsi="Arial Nova" w:eastAsia="Arial Nova" w:cs="Arial Nova"/>
          <w:sz w:val="24"/>
          <w:szCs w:val="24"/>
        </w:rPr>
        <w:t>I believe my current experience</w:t>
      </w:r>
      <w:r w:rsidRPr="1688F3AE" w:rsidR="576BD19D">
        <w:rPr>
          <w:rFonts w:ascii="Arial Nova" w:hAnsi="Arial Nova" w:eastAsia="Arial Nova" w:cs="Arial Nova"/>
          <w:sz w:val="24"/>
          <w:szCs w:val="24"/>
        </w:rPr>
        <w:t xml:space="preserve"> provides a good foundation for progression, </w:t>
      </w:r>
      <w:r w:rsidRPr="1688F3AE" w:rsidR="576BD19D">
        <w:rPr>
          <w:rFonts w:ascii="Arial Nova" w:hAnsi="Arial Nova" w:eastAsia="Arial Nova" w:cs="Arial Nova"/>
          <w:sz w:val="24"/>
          <w:szCs w:val="24"/>
        </w:rPr>
        <w:t>My</w:t>
      </w:r>
      <w:r w:rsidRPr="1688F3AE" w:rsidR="576BD19D">
        <w:rPr>
          <w:rFonts w:ascii="Arial Nova" w:hAnsi="Arial Nova" w:eastAsia="Arial Nova" w:cs="Arial Nova"/>
          <w:sz w:val="24"/>
          <w:szCs w:val="24"/>
        </w:rPr>
        <w:t xml:space="preserve"> strengths in organisation, reliability, attention to detail</w:t>
      </w:r>
      <w:r w:rsidRPr="1688F3AE" w:rsidR="6858E007">
        <w:rPr>
          <w:rFonts w:ascii="Arial Nova" w:hAnsi="Arial Nova" w:eastAsia="Arial Nova" w:cs="Arial Nova"/>
          <w:sz w:val="24"/>
          <w:szCs w:val="24"/>
        </w:rPr>
        <w:t xml:space="preserve"> and getting things done are valuable. However, developing stronger leadership, delegation, time- management and decision</w:t>
      </w:r>
      <w:r w:rsidRPr="1688F3AE" w:rsidR="0BB3654B">
        <w:rPr>
          <w:rFonts w:ascii="Arial Nova" w:hAnsi="Arial Nova" w:eastAsia="Arial Nova" w:cs="Arial Nova"/>
          <w:sz w:val="24"/>
          <w:szCs w:val="24"/>
        </w:rPr>
        <w:t>- making skills will be important before progressing into a senior manager position.</w:t>
      </w:r>
    </w:p>
    <w:p w:rsidR="1688F3AE" w:rsidP="1688F3AE" w:rsidRDefault="1688F3AE" w14:paraId="0DE0B1EA" w14:textId="5465987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688F3AE" w:rsidP="1688F3AE" w:rsidRDefault="1688F3AE" w14:paraId="1B0D371B" w14:textId="5995724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688F3AE" w:rsidP="1688F3AE" w:rsidRDefault="1688F3AE" w14:paraId="00351272" w14:textId="0A1ADB6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BB3654B" w:rsidP="1688F3AE" w:rsidRDefault="0BB3654B" w14:paraId="41D5657E" w14:textId="420925C3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0BB3654B">
        <w:rPr>
          <w:rFonts w:ascii="Arial Nova" w:hAnsi="Arial Nova" w:eastAsia="Arial Nova" w:cs="Arial Nova"/>
          <w:sz w:val="24"/>
          <w:szCs w:val="24"/>
        </w:rPr>
        <w:t xml:space="preserve">Task 3 – Employment Goals and personal development plan. </w:t>
      </w:r>
    </w:p>
    <w:p w:rsidR="0BB3654B" w:rsidP="1688F3AE" w:rsidRDefault="0BB3654B" w14:paraId="77878A67" w14:textId="535A9A93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0BB3654B">
        <w:rPr>
          <w:rFonts w:ascii="Arial Nova" w:hAnsi="Arial Nova" w:eastAsia="Arial Nova" w:cs="Arial Nova"/>
          <w:sz w:val="24"/>
          <w:szCs w:val="24"/>
        </w:rPr>
        <w:t xml:space="preserve">My </w:t>
      </w:r>
      <w:r w:rsidRPr="1688F3AE" w:rsidR="31B80D26">
        <w:rPr>
          <w:rFonts w:ascii="Arial Nova" w:hAnsi="Arial Nova" w:eastAsia="Arial Nova" w:cs="Arial Nova"/>
          <w:sz w:val="24"/>
          <w:szCs w:val="24"/>
        </w:rPr>
        <w:t>short-term</w:t>
      </w:r>
      <w:r w:rsidRPr="1688F3AE" w:rsidR="0BB3654B">
        <w:rPr>
          <w:rFonts w:ascii="Arial Nova" w:hAnsi="Arial Nova" w:eastAsia="Arial Nova" w:cs="Arial Nova"/>
          <w:sz w:val="24"/>
          <w:szCs w:val="24"/>
        </w:rPr>
        <w:t xml:space="preserve"> employment goal is to continue developing my skills in my current role as a PA to a director while preparing myself for gre</w:t>
      </w:r>
      <w:r w:rsidRPr="1688F3AE" w:rsidR="286EA992">
        <w:rPr>
          <w:rFonts w:ascii="Arial Nova" w:hAnsi="Arial Nova" w:eastAsia="Arial Nova" w:cs="Arial Nova"/>
          <w:sz w:val="24"/>
          <w:szCs w:val="24"/>
        </w:rPr>
        <w:t>ater management responsibilities. Over the next six months, I want to improve my time management prior</w:t>
      </w:r>
      <w:r w:rsidRPr="1688F3AE" w:rsidR="344C7326">
        <w:rPr>
          <w:rFonts w:ascii="Arial Nova" w:hAnsi="Arial Nova" w:eastAsia="Arial Nova" w:cs="Arial Nova"/>
          <w:sz w:val="24"/>
          <w:szCs w:val="24"/>
        </w:rPr>
        <w:t xml:space="preserve">itisation, </w:t>
      </w:r>
      <w:r w:rsidRPr="1688F3AE" w:rsidR="344C7326">
        <w:rPr>
          <w:rFonts w:ascii="Arial Nova" w:hAnsi="Arial Nova" w:eastAsia="Arial Nova" w:cs="Arial Nova"/>
          <w:sz w:val="24"/>
          <w:szCs w:val="24"/>
        </w:rPr>
        <w:t>confidence</w:t>
      </w:r>
      <w:r w:rsidRPr="1688F3AE" w:rsidR="344C7326">
        <w:rPr>
          <w:rFonts w:ascii="Arial Nova" w:hAnsi="Arial Nova" w:eastAsia="Arial Nova" w:cs="Arial Nova"/>
          <w:sz w:val="24"/>
          <w:szCs w:val="24"/>
        </w:rPr>
        <w:t xml:space="preserve"> and ability to work under pressure.</w:t>
      </w:r>
    </w:p>
    <w:p w:rsidR="344C7326" w:rsidP="1688F3AE" w:rsidRDefault="344C7326" w14:paraId="514BCAF6" w14:textId="17065EDB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344C7326">
        <w:rPr>
          <w:rFonts w:ascii="Arial Nova" w:hAnsi="Arial Nova" w:eastAsia="Arial Nova" w:cs="Arial Nova"/>
          <w:sz w:val="24"/>
          <w:szCs w:val="24"/>
        </w:rPr>
        <w:t xml:space="preserve">One specific goal is to become more comfortable saying no when necessary. Instead of automatically accepting every </w:t>
      </w:r>
      <w:r w:rsidRPr="1688F3AE" w:rsidR="344C7326">
        <w:rPr>
          <w:rFonts w:ascii="Arial Nova" w:hAnsi="Arial Nova" w:eastAsia="Arial Nova" w:cs="Arial Nova"/>
          <w:sz w:val="24"/>
          <w:szCs w:val="24"/>
        </w:rPr>
        <w:t>additional</w:t>
      </w:r>
      <w:r w:rsidRPr="1688F3AE" w:rsidR="344C7326">
        <w:rPr>
          <w:rFonts w:ascii="Arial Nova" w:hAnsi="Arial Nova" w:eastAsia="Arial Nova" w:cs="Arial Nova"/>
          <w:sz w:val="24"/>
          <w:szCs w:val="24"/>
        </w:rPr>
        <w:t xml:space="preserve"> task, </w:t>
      </w:r>
      <w:r w:rsidRPr="1688F3AE" w:rsidR="5559E23B">
        <w:rPr>
          <w:rFonts w:ascii="Arial Nova" w:hAnsi="Arial Nova" w:eastAsia="Arial Nova" w:cs="Arial Nova"/>
          <w:sz w:val="24"/>
          <w:szCs w:val="24"/>
        </w:rPr>
        <w:t xml:space="preserve">I will consider my </w:t>
      </w:r>
      <w:r w:rsidRPr="1688F3AE" w:rsidR="0EF15BB2">
        <w:rPr>
          <w:rFonts w:ascii="Arial Nova" w:hAnsi="Arial Nova" w:eastAsia="Arial Nova" w:cs="Arial Nova"/>
          <w:sz w:val="24"/>
          <w:szCs w:val="24"/>
        </w:rPr>
        <w:t>existing</w:t>
      </w:r>
      <w:r w:rsidRPr="1688F3AE" w:rsidR="5559E23B">
        <w:rPr>
          <w:rFonts w:ascii="Arial Nova" w:hAnsi="Arial Nova" w:eastAsia="Arial Nova" w:cs="Arial Nova"/>
          <w:sz w:val="24"/>
          <w:szCs w:val="24"/>
        </w:rPr>
        <w:t xml:space="preserve"> workload and priorities. If I do not have the capacity, I will co</w:t>
      </w:r>
      <w:r w:rsidRPr="1688F3AE" w:rsidR="61503491">
        <w:rPr>
          <w:rFonts w:ascii="Arial Nova" w:hAnsi="Arial Nova" w:eastAsia="Arial Nova" w:cs="Arial Nova"/>
          <w:sz w:val="24"/>
          <w:szCs w:val="24"/>
        </w:rPr>
        <w:t>mmunicate this professionally and discuss which task should take priority.</w:t>
      </w:r>
    </w:p>
    <w:p w:rsidR="72AF7E79" w:rsidP="1688F3AE" w:rsidRDefault="72AF7E79" w14:paraId="797F8A79" w14:textId="36CA659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72AF7E79">
        <w:rPr>
          <w:rFonts w:ascii="Arial Nova" w:hAnsi="Arial Nova" w:eastAsia="Arial Nova" w:cs="Arial Nova"/>
          <w:sz w:val="24"/>
          <w:szCs w:val="24"/>
        </w:rPr>
        <w:t>I also want to become quicker and more confident when completing tasks. I recognise that my attention to detail is a strength, but I need to avoid spending unnecessary time trying to make everything perfect.</w:t>
      </w:r>
    </w:p>
    <w:p w:rsidR="72AF7E79" w:rsidP="1688F3AE" w:rsidRDefault="72AF7E79" w14:paraId="37198BCD" w14:textId="75626A1B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72AF7E79">
        <w:rPr>
          <w:rFonts w:ascii="Arial Nova" w:hAnsi="Arial Nova" w:eastAsia="Arial Nova" w:cs="Arial Nova"/>
          <w:sz w:val="24"/>
          <w:szCs w:val="24"/>
        </w:rPr>
        <w:t xml:space="preserve">My long-term employment goal is to progress into a senior manager position. I want to develop from supporting senior management </w:t>
      </w:r>
      <w:r w:rsidRPr="1688F3AE" w:rsidR="78F337C7">
        <w:rPr>
          <w:rFonts w:ascii="Arial Nova" w:hAnsi="Arial Nova" w:eastAsia="Arial Nova" w:cs="Arial Nova"/>
          <w:sz w:val="24"/>
          <w:szCs w:val="24"/>
        </w:rPr>
        <w:t xml:space="preserve">to eventually becoming a senior leader myself. This would allow me to use my experience, organisational skills and work ethic while taking on greater </w:t>
      </w:r>
      <w:r w:rsidRPr="1688F3AE" w:rsidR="13743058">
        <w:rPr>
          <w:rFonts w:ascii="Arial Nova" w:hAnsi="Arial Nova" w:eastAsia="Arial Nova" w:cs="Arial Nova"/>
          <w:sz w:val="24"/>
          <w:szCs w:val="24"/>
        </w:rPr>
        <w:t>responsibility</w:t>
      </w:r>
      <w:r w:rsidRPr="1688F3AE" w:rsidR="78F337C7">
        <w:rPr>
          <w:rFonts w:ascii="Arial Nova" w:hAnsi="Arial Nova" w:eastAsia="Arial Nova" w:cs="Arial Nova"/>
          <w:sz w:val="24"/>
          <w:szCs w:val="24"/>
        </w:rPr>
        <w:t xml:space="preserve"> for a decision – making</w:t>
      </w:r>
      <w:r w:rsidRPr="1688F3AE" w:rsidR="5C5EA4EE">
        <w:rPr>
          <w:rFonts w:ascii="Arial Nova" w:hAnsi="Arial Nova" w:eastAsia="Arial Nova" w:cs="Arial Nova"/>
          <w:sz w:val="24"/>
          <w:szCs w:val="24"/>
        </w:rPr>
        <w:t xml:space="preserve">, people and organisational </w:t>
      </w:r>
      <w:r w:rsidRPr="1688F3AE" w:rsidR="5712C3AE">
        <w:rPr>
          <w:rFonts w:ascii="Arial Nova" w:hAnsi="Arial Nova" w:eastAsia="Arial Nova" w:cs="Arial Nova"/>
          <w:sz w:val="24"/>
          <w:szCs w:val="24"/>
        </w:rPr>
        <w:t>objectives</w:t>
      </w:r>
      <w:r w:rsidRPr="1688F3AE" w:rsidR="5C5EA4EE">
        <w:rPr>
          <w:rFonts w:ascii="Arial Nova" w:hAnsi="Arial Nova" w:eastAsia="Arial Nova" w:cs="Arial Nova"/>
          <w:sz w:val="24"/>
          <w:szCs w:val="24"/>
        </w:rPr>
        <w:t>.</w:t>
      </w:r>
    </w:p>
    <w:p w:rsidR="3C1F18F0" w:rsidP="1688F3AE" w:rsidRDefault="3C1F18F0" w14:paraId="5676E526" w14:textId="06CC643D">
      <w:pPr>
        <w:pStyle w:val="Normal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1688F3AE" w:rsidR="3C1F18F0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Personal </w:t>
      </w:r>
      <w:r w:rsidRPr="1688F3AE" w:rsidR="3C1F18F0">
        <w:rPr>
          <w:rFonts w:ascii="Arial Nova" w:hAnsi="Arial Nova" w:eastAsia="Arial Nova" w:cs="Arial Nova"/>
          <w:i w:val="1"/>
          <w:iCs w:val="1"/>
          <w:sz w:val="24"/>
          <w:szCs w:val="24"/>
        </w:rPr>
        <w:t>development</w:t>
      </w:r>
      <w:r w:rsidRPr="1688F3AE" w:rsidR="3C1F18F0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Plan</w:t>
      </w:r>
    </w:p>
    <w:p w:rsidR="3C1F18F0" w:rsidP="1688F3AE" w:rsidRDefault="3C1F18F0" w14:paraId="2F58F7DC" w14:textId="2E274AF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3C1F18F0">
        <w:rPr>
          <w:rFonts w:ascii="Arial Nova" w:hAnsi="Arial Nova" w:eastAsia="Arial Nova" w:cs="Arial Nova"/>
          <w:sz w:val="24"/>
          <w:szCs w:val="24"/>
        </w:rPr>
        <w:t>To improve my time management, I will create a prioritised task list and set realistic deadlines for individual tasks. I will t</w:t>
      </w:r>
      <w:r w:rsidRPr="1688F3AE" w:rsidR="16F9F56D">
        <w:rPr>
          <w:rFonts w:ascii="Arial Nova" w:hAnsi="Arial Nova" w:eastAsia="Arial Nova" w:cs="Arial Nova"/>
          <w:sz w:val="24"/>
          <w:szCs w:val="24"/>
        </w:rPr>
        <w:t>ry to recognise when work has reached the required standard instead of continuing to check it unnecessarily.</w:t>
      </w:r>
    </w:p>
    <w:p w:rsidR="16F9F56D" w:rsidP="1688F3AE" w:rsidRDefault="16F9F56D" w14:paraId="44563535" w14:textId="46BE8B9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16F9F56D">
        <w:rPr>
          <w:rFonts w:ascii="Arial Nova" w:hAnsi="Arial Nova" w:eastAsia="Arial Nova" w:cs="Arial Nova"/>
          <w:sz w:val="24"/>
          <w:szCs w:val="24"/>
        </w:rPr>
        <w:t>To improve my ability to say no, I will practise communicating my workload professionally and setting clearer boundaries. I will learn to explain when I have competing pri</w:t>
      </w:r>
      <w:r w:rsidRPr="1688F3AE" w:rsidR="163A4D74">
        <w:rPr>
          <w:rFonts w:ascii="Arial Nova" w:hAnsi="Arial Nova" w:eastAsia="Arial Nova" w:cs="Arial Nova"/>
          <w:sz w:val="24"/>
          <w:szCs w:val="24"/>
        </w:rPr>
        <w:t>orities rather than automatically agreeing to additional work.</w:t>
      </w:r>
    </w:p>
    <w:p w:rsidR="163A4D74" w:rsidP="1688F3AE" w:rsidRDefault="163A4D74" w14:paraId="105F3275" w14:textId="314659C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163A4D74">
        <w:rPr>
          <w:rFonts w:ascii="Arial Nova" w:hAnsi="Arial Nova" w:eastAsia="Arial Nova" w:cs="Arial Nova"/>
          <w:sz w:val="24"/>
          <w:szCs w:val="24"/>
        </w:rPr>
        <w:t xml:space="preserve">To improve my ability to work under pressure, I will focus on prioritising urgent tasks, staying organised and dealing with one priority at a time rather than </w:t>
      </w:r>
      <w:r w:rsidRPr="1688F3AE" w:rsidR="757E1690">
        <w:rPr>
          <w:rFonts w:ascii="Arial Nova" w:hAnsi="Arial Nova" w:eastAsia="Arial Nova" w:cs="Arial Nova"/>
          <w:sz w:val="24"/>
          <w:szCs w:val="24"/>
        </w:rPr>
        <w:t>becoming overwhelmed by everything that needs completing.</w:t>
      </w:r>
    </w:p>
    <w:p w:rsidR="757E1690" w:rsidP="1688F3AE" w:rsidRDefault="757E1690" w14:paraId="234319DC" w14:textId="5180AF43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757E1690">
        <w:rPr>
          <w:rFonts w:ascii="Arial Nova" w:hAnsi="Arial Nova" w:eastAsia="Arial Nova" w:cs="Arial Nova"/>
          <w:sz w:val="24"/>
          <w:szCs w:val="24"/>
        </w:rPr>
        <w:t xml:space="preserve">I will also look for opportunities to develop leadership and </w:t>
      </w:r>
      <w:r w:rsidRPr="1688F3AE" w:rsidR="67C97112">
        <w:rPr>
          <w:rFonts w:ascii="Arial Nova" w:hAnsi="Arial Nova" w:eastAsia="Arial Nova" w:cs="Arial Nova"/>
          <w:sz w:val="24"/>
          <w:szCs w:val="24"/>
        </w:rPr>
        <w:t>management</w:t>
      </w:r>
      <w:r w:rsidRPr="1688F3AE" w:rsidR="757E1690">
        <w:rPr>
          <w:rFonts w:ascii="Arial Nova" w:hAnsi="Arial Nova" w:eastAsia="Arial Nova" w:cs="Arial Nova"/>
          <w:sz w:val="24"/>
          <w:szCs w:val="24"/>
        </w:rPr>
        <w:t xml:space="preserve"> skills, including taking on </w:t>
      </w:r>
      <w:r w:rsidRPr="1688F3AE" w:rsidR="757E1690">
        <w:rPr>
          <w:rFonts w:ascii="Arial Nova" w:hAnsi="Arial Nova" w:eastAsia="Arial Nova" w:cs="Arial Nova"/>
          <w:sz w:val="24"/>
          <w:szCs w:val="24"/>
        </w:rPr>
        <w:t>additional</w:t>
      </w:r>
      <w:r w:rsidRPr="1688F3AE" w:rsidR="757E1690">
        <w:rPr>
          <w:rFonts w:ascii="Arial Nova" w:hAnsi="Arial Nova" w:eastAsia="Arial Nova" w:cs="Arial Nova"/>
          <w:sz w:val="24"/>
          <w:szCs w:val="24"/>
        </w:rPr>
        <w:t xml:space="preserve"> responsibility where </w:t>
      </w:r>
      <w:r w:rsidRPr="1688F3AE" w:rsidR="757E1690">
        <w:rPr>
          <w:rFonts w:ascii="Arial Nova" w:hAnsi="Arial Nova" w:eastAsia="Arial Nova" w:cs="Arial Nova"/>
          <w:sz w:val="24"/>
          <w:szCs w:val="24"/>
        </w:rPr>
        <w:t>appropriate</w:t>
      </w:r>
      <w:r w:rsidRPr="1688F3AE" w:rsidR="757E1690">
        <w:rPr>
          <w:rFonts w:ascii="Arial Nova" w:hAnsi="Arial Nova" w:eastAsia="Arial Nova" w:cs="Arial Nova"/>
          <w:sz w:val="24"/>
          <w:szCs w:val="24"/>
        </w:rPr>
        <w:t xml:space="preserve"> and learning from Director and ot</w:t>
      </w:r>
      <w:r w:rsidRPr="1688F3AE" w:rsidR="12544709">
        <w:rPr>
          <w:rFonts w:ascii="Arial Nova" w:hAnsi="Arial Nova" w:eastAsia="Arial Nova" w:cs="Arial Nova"/>
          <w:sz w:val="24"/>
          <w:szCs w:val="24"/>
        </w:rPr>
        <w:t>her senior colleagues I work with.</w:t>
      </w:r>
    </w:p>
    <w:p w:rsidR="12544709" w:rsidP="1688F3AE" w:rsidRDefault="12544709" w14:paraId="7172349A" w14:textId="2E802233">
      <w:pPr>
        <w:pStyle w:val="Normal"/>
      </w:pPr>
      <w:r w:rsidRPr="1688F3AE" w:rsidR="12544709">
        <w:rPr>
          <w:rFonts w:ascii="Arial Nova" w:hAnsi="Arial Nova" w:eastAsia="Arial Nova" w:cs="Arial Nova"/>
          <w:sz w:val="24"/>
          <w:szCs w:val="24"/>
        </w:rPr>
        <w:t xml:space="preserve">I will review my progress regularly over the next six months. I will measure my development by whether I am completing tasks more effectively, </w:t>
      </w:r>
      <w:r w:rsidRPr="1688F3AE" w:rsidR="7D1B8A0F">
        <w:rPr>
          <w:rFonts w:ascii="Arial Nova" w:hAnsi="Arial Nova" w:eastAsia="Arial Nova" w:cs="Arial Nova"/>
          <w:sz w:val="24"/>
          <w:szCs w:val="24"/>
        </w:rPr>
        <w:t>managing pressure more effectively, communicating my boundaries confidently and taking on responsibili</w:t>
      </w:r>
      <w:r w:rsidRPr="1688F3AE" w:rsidR="4F0E2250">
        <w:rPr>
          <w:rFonts w:ascii="Arial Nova" w:hAnsi="Arial Nova" w:eastAsia="Arial Nova" w:cs="Arial Nova"/>
          <w:sz w:val="24"/>
          <w:szCs w:val="24"/>
        </w:rPr>
        <w:t>ties that develop my leadership skills.</w:t>
      </w:r>
    </w:p>
    <w:p w:rsidR="5D5701B4" w:rsidP="1688F3AE" w:rsidRDefault="5D5701B4" w14:paraId="676451CC" w14:textId="39DCD2AC">
      <w:pPr>
        <w:pStyle w:val="Normal"/>
      </w:pPr>
      <w:r w:rsidRPr="1688F3AE" w:rsidR="5D5701B4">
        <w:rPr>
          <w:rFonts w:ascii="Arial Nova" w:hAnsi="Arial Nova" w:eastAsia="Arial Nova" w:cs="Arial Nova"/>
          <w:sz w:val="24"/>
          <w:szCs w:val="24"/>
        </w:rPr>
        <w:t xml:space="preserve">Communication will remain an important part of my development. Bright and Cortes (2019) explain that interpersonal </w:t>
      </w:r>
      <w:r w:rsidRPr="1688F3AE" w:rsidR="07F72E82">
        <w:rPr>
          <w:rFonts w:ascii="Arial Nova" w:hAnsi="Arial Nova" w:eastAsia="Arial Nova" w:cs="Arial Nova"/>
          <w:sz w:val="24"/>
          <w:szCs w:val="24"/>
        </w:rPr>
        <w:t>communication</w:t>
      </w:r>
      <w:r w:rsidRPr="1688F3AE" w:rsidR="5D5701B4">
        <w:rPr>
          <w:rFonts w:ascii="Arial Nova" w:hAnsi="Arial Nova" w:eastAsia="Arial Nova" w:cs="Arial Nova"/>
          <w:sz w:val="24"/>
          <w:szCs w:val="24"/>
        </w:rPr>
        <w:t xml:space="preserve"> is an important part of being an eff</w:t>
      </w:r>
      <w:r w:rsidRPr="1688F3AE" w:rsidR="35167C15">
        <w:rPr>
          <w:rFonts w:ascii="Arial Nova" w:hAnsi="Arial Nova" w:eastAsia="Arial Nova" w:cs="Arial Nova"/>
          <w:sz w:val="24"/>
          <w:szCs w:val="24"/>
        </w:rPr>
        <w:t>ective manager because</w:t>
      </w:r>
      <w:r w:rsidRPr="1688F3AE" w:rsidR="53B82450">
        <w:rPr>
          <w:rFonts w:ascii="Arial Nova" w:hAnsi="Arial Nova" w:eastAsia="Arial Nova" w:cs="Arial Nova"/>
          <w:sz w:val="24"/>
          <w:szCs w:val="24"/>
        </w:rPr>
        <w:t xml:space="preserve"> it supports the exchange of information and can influence the attitudes, </w:t>
      </w:r>
      <w:r w:rsidRPr="1688F3AE" w:rsidR="4DEBE91D">
        <w:rPr>
          <w:rFonts w:ascii="Arial Nova" w:hAnsi="Arial Nova" w:eastAsia="Arial Nova" w:cs="Arial Nova"/>
          <w:sz w:val="24"/>
          <w:szCs w:val="24"/>
        </w:rPr>
        <w:t>motivation</w:t>
      </w:r>
      <w:r w:rsidRPr="1688F3AE" w:rsidR="53B82450">
        <w:rPr>
          <w:rFonts w:ascii="Arial Nova" w:hAnsi="Arial Nova" w:eastAsia="Arial Nova" w:cs="Arial Nova"/>
          <w:sz w:val="24"/>
          <w:szCs w:val="24"/>
        </w:rPr>
        <w:t>, and behaviour of others</w:t>
      </w:r>
      <w:r w:rsidRPr="1688F3AE" w:rsidR="209DDEDF">
        <w:rPr>
          <w:rFonts w:ascii="Arial Nova" w:hAnsi="Arial Nova" w:eastAsia="Arial Nova" w:cs="Arial Nova"/>
          <w:sz w:val="24"/>
          <w:szCs w:val="24"/>
        </w:rPr>
        <w:t xml:space="preserve">. Improving </w:t>
      </w:r>
      <w:r w:rsidRPr="1688F3AE" w:rsidR="602221C5">
        <w:rPr>
          <w:rFonts w:ascii="Arial Nova" w:hAnsi="Arial Nova" w:eastAsia="Arial Nova" w:cs="Arial Nova"/>
          <w:sz w:val="24"/>
          <w:szCs w:val="24"/>
        </w:rPr>
        <w:t>my communication will therefore help me become more confident when setting expectations, discussing priorities and eventually leading a team.</w:t>
      </w:r>
    </w:p>
    <w:p w:rsidR="4F0E2250" w:rsidP="1688F3AE" w:rsidRDefault="4F0E2250" w14:paraId="2A5EC8EB" w14:textId="519C91C5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4F0E2250">
        <w:rPr>
          <w:rFonts w:ascii="Arial Nova" w:hAnsi="Arial Nova" w:eastAsia="Arial Nova" w:cs="Arial Nova"/>
          <w:sz w:val="24"/>
          <w:szCs w:val="24"/>
        </w:rPr>
        <w:t xml:space="preserve">These steps will help me build on my existing strengths while addressing my weaknesses and moving towards my </w:t>
      </w:r>
      <w:r w:rsidRPr="1688F3AE" w:rsidR="316FBBDB">
        <w:rPr>
          <w:rFonts w:ascii="Arial Nova" w:hAnsi="Arial Nova" w:eastAsia="Arial Nova" w:cs="Arial Nova"/>
          <w:sz w:val="24"/>
          <w:szCs w:val="24"/>
        </w:rPr>
        <w:t>long-term</w:t>
      </w:r>
      <w:r w:rsidRPr="1688F3AE" w:rsidR="4F0E2250">
        <w:rPr>
          <w:rFonts w:ascii="Arial Nova" w:hAnsi="Arial Nova" w:eastAsia="Arial Nova" w:cs="Arial Nova"/>
          <w:sz w:val="24"/>
          <w:szCs w:val="24"/>
        </w:rPr>
        <w:t xml:space="preserve"> career aspiration of becoming a senior </w:t>
      </w:r>
      <w:r w:rsidRPr="1688F3AE" w:rsidR="776EB321">
        <w:rPr>
          <w:rFonts w:ascii="Arial Nova" w:hAnsi="Arial Nova" w:eastAsia="Arial Nova" w:cs="Arial Nova"/>
          <w:sz w:val="24"/>
          <w:szCs w:val="24"/>
        </w:rPr>
        <w:t>manager.</w:t>
      </w:r>
    </w:p>
    <w:p w:rsidR="1688F3AE" w:rsidP="1688F3AE" w:rsidRDefault="1688F3AE" w14:paraId="77E9AAC8" w14:textId="4B88AF3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4AC6F3A3" w:rsidP="1688F3AE" w:rsidRDefault="4AC6F3A3" w14:paraId="0E679A38" w14:textId="1ACBB8D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688F3AE" w:rsidR="4AC6F3A3">
        <w:rPr>
          <w:rFonts w:ascii="Arial Nova" w:hAnsi="Arial Nova" w:eastAsia="Arial Nova" w:cs="Arial Nova"/>
          <w:b w:val="1"/>
          <w:bCs w:val="1"/>
          <w:sz w:val="24"/>
          <w:szCs w:val="24"/>
        </w:rPr>
        <w:t>Referencing</w:t>
      </w:r>
    </w:p>
    <w:p w:rsidR="7F884356" w:rsidP="1688F3AE" w:rsidRDefault="7F884356" w14:paraId="06D943B8" w14:textId="08D53BB2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7F884356">
        <w:rPr>
          <w:rFonts w:ascii="Arial Nova" w:hAnsi="Arial Nova" w:eastAsia="Arial Nova" w:cs="Arial Nova"/>
          <w:sz w:val="24"/>
          <w:szCs w:val="24"/>
        </w:rPr>
        <w:t>CV- Library (2026) Senior manager- Private Capital Transactions, London. Available at: CV – Library job advert (Accessed</w:t>
      </w:r>
      <w:r w:rsidRPr="1688F3AE" w:rsidR="2FA9B7C8">
        <w:rPr>
          <w:rFonts w:ascii="Arial Nova" w:hAnsi="Arial Nova" w:eastAsia="Arial Nova" w:cs="Arial Nova"/>
          <w:sz w:val="24"/>
          <w:szCs w:val="24"/>
        </w:rPr>
        <w:t>: 15</w:t>
      </w:r>
      <w:r w:rsidRPr="1688F3AE" w:rsidR="2FA9B7C8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1688F3AE" w:rsidR="2FA9B7C8">
        <w:rPr>
          <w:rFonts w:ascii="Arial Nova" w:hAnsi="Arial Nova" w:eastAsia="Arial Nova" w:cs="Arial Nova"/>
          <w:sz w:val="24"/>
          <w:szCs w:val="24"/>
        </w:rPr>
        <w:t xml:space="preserve"> August 2026)</w:t>
      </w:r>
      <w:r w:rsidRPr="1688F3AE" w:rsidR="36D35222">
        <w:rPr>
          <w:rFonts w:ascii="Arial Nova" w:hAnsi="Arial Nova" w:eastAsia="Arial Nova" w:cs="Arial Nova"/>
          <w:sz w:val="24"/>
          <w:szCs w:val="24"/>
        </w:rPr>
        <w:t>.</w:t>
      </w:r>
    </w:p>
    <w:p w:rsidR="2FA9B7C8" w:rsidP="1688F3AE" w:rsidRDefault="2FA9B7C8" w14:paraId="57408921" w14:textId="19F5B2F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1688F3AE" w:rsidR="2FA9B7C8">
        <w:rPr>
          <w:rFonts w:ascii="Arial Nova" w:hAnsi="Arial Nova" w:eastAsia="Arial Nova" w:cs="Arial Nova"/>
          <w:sz w:val="24"/>
          <w:szCs w:val="24"/>
        </w:rPr>
        <w:t xml:space="preserve">CV- Library (2026) Senior </w:t>
      </w:r>
      <w:r w:rsidRPr="1688F3AE" w:rsidR="37ADDC0F">
        <w:rPr>
          <w:rFonts w:ascii="Arial Nova" w:hAnsi="Arial Nova" w:eastAsia="Arial Nova" w:cs="Arial Nova"/>
          <w:sz w:val="24"/>
          <w:szCs w:val="24"/>
        </w:rPr>
        <w:t>M</w:t>
      </w:r>
      <w:r w:rsidRPr="1688F3AE" w:rsidR="2FA9B7C8">
        <w:rPr>
          <w:rFonts w:ascii="Arial Nova" w:hAnsi="Arial Nova" w:eastAsia="Arial Nova" w:cs="Arial Nova"/>
          <w:sz w:val="24"/>
          <w:szCs w:val="24"/>
        </w:rPr>
        <w:t>anager – Digital Solutions. Available at: CV – Library job advert (</w:t>
      </w:r>
      <w:r w:rsidRPr="1688F3AE" w:rsidR="4A250925">
        <w:rPr>
          <w:rFonts w:ascii="Arial Nova" w:hAnsi="Arial Nova" w:eastAsia="Arial Nova" w:cs="Arial Nova"/>
          <w:sz w:val="24"/>
          <w:szCs w:val="24"/>
        </w:rPr>
        <w:t>Accessed: 15</w:t>
      </w:r>
      <w:r w:rsidRPr="1688F3AE" w:rsidR="4A250925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1688F3AE" w:rsidR="4A250925">
        <w:rPr>
          <w:rFonts w:ascii="Arial Nova" w:hAnsi="Arial Nova" w:eastAsia="Arial Nova" w:cs="Arial Nova"/>
          <w:sz w:val="24"/>
          <w:szCs w:val="24"/>
        </w:rPr>
        <w:t xml:space="preserve"> August 2026)</w:t>
      </w:r>
      <w:r w:rsidRPr="1688F3AE" w:rsidR="12DF9454">
        <w:rPr>
          <w:rFonts w:ascii="Arial Nova" w:hAnsi="Arial Nova" w:eastAsia="Arial Nova" w:cs="Arial Nova"/>
          <w:sz w:val="24"/>
          <w:szCs w:val="24"/>
        </w:rPr>
        <w:t>.</w:t>
      </w:r>
    </w:p>
    <w:p w:rsidR="0F8D5F98" w:rsidP="1688F3AE" w:rsidRDefault="0F8D5F98" w14:paraId="24AC6CF1" w14:textId="0A7FC379">
      <w:pPr>
        <w:spacing w:before="240" w:beforeAutospacing="off" w:after="240" w:afterAutospacing="off"/>
      </w:pPr>
      <w:r w:rsidRPr="1688F3AE" w:rsidR="0F8D5F9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Bright  D.S. and Cortes, A.H. (2019)</w:t>
      </w:r>
      <w:r w:rsidRPr="1688F3AE" w:rsidR="0F8D5F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688F3AE" w:rsidR="0F8D5F9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Principles of Management</w:t>
      </w:r>
      <w:r w:rsidRPr="1688F3AE" w:rsidR="0F8D5F98">
        <w:rPr>
          <w:rFonts w:ascii="Aptos" w:hAnsi="Aptos" w:eastAsia="Aptos" w:cs="Aptos"/>
          <w:noProof w:val="0"/>
          <w:sz w:val="24"/>
          <w:szCs w:val="24"/>
          <w:lang w:val="en-GB"/>
        </w:rPr>
        <w:t>. Houston, TX: OpenStax. Available at: OpenStax – Principles of Management⁠ (Accessed: 15 August 2026).</w:t>
      </w:r>
    </w:p>
    <w:p w:rsidR="4FE71C8C" w:rsidP="1688F3AE" w:rsidRDefault="4FE71C8C" w14:paraId="0B5B2895" w14:textId="7FB9456A">
      <w:pPr>
        <w:spacing w:before="240" w:beforeAutospacing="off" w:after="240" w:afterAutospacing="off"/>
      </w:pPr>
      <w:r w:rsidRPr="1688F3AE" w:rsidR="4FE71C8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CIPD  (</w:t>
      </w:r>
      <w:r w:rsidRPr="1688F3AE" w:rsidR="4FE71C8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2023) </w:t>
      </w:r>
      <w:r w:rsidRPr="1688F3AE" w:rsidR="0F8D5F9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The </w:t>
      </w:r>
      <w:r w:rsidRPr="1688F3AE" w:rsidR="2593842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importance o</w:t>
      </w:r>
      <w:r w:rsidRPr="1688F3AE" w:rsidR="0F8D5F9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f </w:t>
      </w:r>
      <w:r w:rsidRPr="1688F3AE" w:rsidR="43A6D0E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people </w:t>
      </w:r>
      <w:r w:rsidRPr="1688F3AE" w:rsidR="5B5559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management</w:t>
      </w:r>
      <w:r w:rsidRPr="1688F3AE" w:rsidR="0F8D5F9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: </w:t>
      </w:r>
      <w:r w:rsidRPr="1688F3AE" w:rsidR="0A63F89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Analysis </w:t>
      </w:r>
      <w:r w:rsidRPr="1688F3AE" w:rsidR="42DF7D5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of</w:t>
      </w:r>
      <w:r w:rsidRPr="1688F3AE" w:rsidR="0F8D5F9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its impact on employees</w:t>
      </w:r>
      <w:r w:rsidRPr="1688F3AE" w:rsidR="0F8D5F98">
        <w:rPr>
          <w:rFonts w:ascii="Aptos" w:hAnsi="Aptos" w:eastAsia="Aptos" w:cs="Aptos"/>
          <w:noProof w:val="0"/>
          <w:sz w:val="24"/>
          <w:szCs w:val="24"/>
          <w:lang w:val="en-GB"/>
        </w:rPr>
        <w:t>. Available at: CIPD – The importance of people management⁠ (Accessed: 15 August 2026).</w:t>
      </w:r>
    </w:p>
    <w:p w:rsidR="0F8D5F98" w:rsidP="1688F3AE" w:rsidRDefault="0F8D5F98" w14:paraId="131637CE" w14:textId="473881E4">
      <w:pPr>
        <w:spacing w:before="240" w:beforeAutospacing="off" w:after="240" w:afterAutospacing="off"/>
      </w:pPr>
      <w:r w:rsidRPr="1688F3AE" w:rsidR="0F8D5F9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CIPD (2025)</w:t>
      </w:r>
      <w:r w:rsidRPr="1688F3AE" w:rsidR="0F8D5F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688F3AE" w:rsidR="0F8D5F9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Employee communication</w:t>
      </w:r>
      <w:r w:rsidRPr="1688F3AE" w:rsidR="0F8D5F98">
        <w:rPr>
          <w:rFonts w:ascii="Aptos" w:hAnsi="Aptos" w:eastAsia="Aptos" w:cs="Aptos"/>
          <w:noProof w:val="0"/>
          <w:sz w:val="24"/>
          <w:szCs w:val="24"/>
          <w:lang w:val="en-GB"/>
        </w:rPr>
        <w:t>. Available at: CIPD – Employee communication⁠ (Accessed: 15 August 2026).</w:t>
      </w:r>
    </w:p>
    <w:p w:rsidR="0F8D5F98" w:rsidP="1688F3AE" w:rsidRDefault="0F8D5F98" w14:paraId="1F03D028" w14:textId="067B5244">
      <w:pPr>
        <w:spacing w:before="240" w:beforeAutospacing="off" w:after="240" w:afterAutospacing="off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1688F3AE" w:rsidR="0F8D5F9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Liu, E.H., Chambers, </w:t>
      </w:r>
      <w:r w:rsidRPr="1688F3AE" w:rsidR="0F8D5F9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C.R.</w:t>
      </w:r>
      <w:r w:rsidRPr="1688F3AE" w:rsidR="0F8D5F9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and Moore, C. (2023)</w:t>
      </w:r>
      <w:r w:rsidRPr="1688F3AE" w:rsidR="0F8D5F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‘Fifty years of research on leader communication: What we know and where we are going’, </w:t>
      </w:r>
      <w:r w:rsidRPr="1688F3AE" w:rsidR="0F8D5F9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Leadership Quarterly (</w:t>
      </w:r>
      <w:r w:rsidRPr="1688F3AE" w:rsidR="6593C06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Accessed: 15 August 2026)</w:t>
      </w:r>
    </w:p>
    <w:p w:rsidR="1688F3AE" w:rsidP="1688F3AE" w:rsidRDefault="1688F3AE" w14:paraId="7DB4321D" w14:textId="5CFA56B7">
      <w:pPr>
        <w:pStyle w:val="Normal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1gjwcqNcGptiv" int2:id="eUxHUgLc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4149AA"/>
    <w:rsid w:val="00144427"/>
    <w:rsid w:val="00354434"/>
    <w:rsid w:val="005EF22E"/>
    <w:rsid w:val="00E7DD4C"/>
    <w:rsid w:val="00F7DC4C"/>
    <w:rsid w:val="0100EF39"/>
    <w:rsid w:val="019D4BE3"/>
    <w:rsid w:val="0207AF68"/>
    <w:rsid w:val="020BED56"/>
    <w:rsid w:val="02721350"/>
    <w:rsid w:val="02F487D1"/>
    <w:rsid w:val="0325C28F"/>
    <w:rsid w:val="03EC4269"/>
    <w:rsid w:val="050B8D21"/>
    <w:rsid w:val="05390AFA"/>
    <w:rsid w:val="0555B9E6"/>
    <w:rsid w:val="057FE6B9"/>
    <w:rsid w:val="05A9166E"/>
    <w:rsid w:val="05BDDFAF"/>
    <w:rsid w:val="0607B3F1"/>
    <w:rsid w:val="06C47472"/>
    <w:rsid w:val="06E8152E"/>
    <w:rsid w:val="074F2771"/>
    <w:rsid w:val="0753CC86"/>
    <w:rsid w:val="0759A8F1"/>
    <w:rsid w:val="07AF272B"/>
    <w:rsid w:val="07F72E82"/>
    <w:rsid w:val="080A5A93"/>
    <w:rsid w:val="0827D0B9"/>
    <w:rsid w:val="08711DF1"/>
    <w:rsid w:val="087C1562"/>
    <w:rsid w:val="08C14705"/>
    <w:rsid w:val="08D3A001"/>
    <w:rsid w:val="094D804B"/>
    <w:rsid w:val="0998AD45"/>
    <w:rsid w:val="0A337EF7"/>
    <w:rsid w:val="0A63F89C"/>
    <w:rsid w:val="0AE76CB7"/>
    <w:rsid w:val="0B137C1C"/>
    <w:rsid w:val="0B4D79AA"/>
    <w:rsid w:val="0BB3654B"/>
    <w:rsid w:val="0C0CBC1A"/>
    <w:rsid w:val="0C7169C3"/>
    <w:rsid w:val="0C89B2F3"/>
    <w:rsid w:val="0C8F6980"/>
    <w:rsid w:val="0C94D73B"/>
    <w:rsid w:val="0C9AA7CC"/>
    <w:rsid w:val="0CDB36C3"/>
    <w:rsid w:val="0D39B936"/>
    <w:rsid w:val="0D4934A5"/>
    <w:rsid w:val="0DA2788E"/>
    <w:rsid w:val="0DA3FB76"/>
    <w:rsid w:val="0E6DD9A7"/>
    <w:rsid w:val="0EB331BD"/>
    <w:rsid w:val="0EF15BB2"/>
    <w:rsid w:val="0F0A3E09"/>
    <w:rsid w:val="0F7355AD"/>
    <w:rsid w:val="0F73E4A4"/>
    <w:rsid w:val="0F8BBBDB"/>
    <w:rsid w:val="0F8D5F98"/>
    <w:rsid w:val="0FC20691"/>
    <w:rsid w:val="103C5DE9"/>
    <w:rsid w:val="10AC1600"/>
    <w:rsid w:val="10B739D6"/>
    <w:rsid w:val="10CB15F0"/>
    <w:rsid w:val="1159B5BD"/>
    <w:rsid w:val="11989833"/>
    <w:rsid w:val="11C2A98C"/>
    <w:rsid w:val="12544709"/>
    <w:rsid w:val="12662045"/>
    <w:rsid w:val="1297A585"/>
    <w:rsid w:val="12DF9454"/>
    <w:rsid w:val="12FE3032"/>
    <w:rsid w:val="13743058"/>
    <w:rsid w:val="14139DC9"/>
    <w:rsid w:val="144E3551"/>
    <w:rsid w:val="146021C4"/>
    <w:rsid w:val="148CB302"/>
    <w:rsid w:val="14BA5CE1"/>
    <w:rsid w:val="152E1A5B"/>
    <w:rsid w:val="154643A2"/>
    <w:rsid w:val="1561DDC2"/>
    <w:rsid w:val="15926628"/>
    <w:rsid w:val="15A0421A"/>
    <w:rsid w:val="15FE4663"/>
    <w:rsid w:val="163A4D74"/>
    <w:rsid w:val="16774321"/>
    <w:rsid w:val="1688F3AE"/>
    <w:rsid w:val="16BF25DE"/>
    <w:rsid w:val="16E81673"/>
    <w:rsid w:val="16F9F56D"/>
    <w:rsid w:val="17466328"/>
    <w:rsid w:val="17473BEE"/>
    <w:rsid w:val="17611001"/>
    <w:rsid w:val="1799CAB0"/>
    <w:rsid w:val="18853817"/>
    <w:rsid w:val="192C6A9D"/>
    <w:rsid w:val="19428F5F"/>
    <w:rsid w:val="199E16E0"/>
    <w:rsid w:val="19CC1A80"/>
    <w:rsid w:val="19D36433"/>
    <w:rsid w:val="19F39BC9"/>
    <w:rsid w:val="1A0E46AD"/>
    <w:rsid w:val="1A1D14C1"/>
    <w:rsid w:val="1ABF3479"/>
    <w:rsid w:val="1B374E58"/>
    <w:rsid w:val="1B3D4DC8"/>
    <w:rsid w:val="1B419066"/>
    <w:rsid w:val="1B6045B8"/>
    <w:rsid w:val="1C038CE5"/>
    <w:rsid w:val="1C1E8B74"/>
    <w:rsid w:val="1C792C6B"/>
    <w:rsid w:val="1C85FB8E"/>
    <w:rsid w:val="1CF8C84A"/>
    <w:rsid w:val="1CFA5EC9"/>
    <w:rsid w:val="1D279776"/>
    <w:rsid w:val="1E456900"/>
    <w:rsid w:val="1EDED4C4"/>
    <w:rsid w:val="1EEBE8C9"/>
    <w:rsid w:val="1F52C7DC"/>
    <w:rsid w:val="1F843E78"/>
    <w:rsid w:val="1FB20564"/>
    <w:rsid w:val="1FC15278"/>
    <w:rsid w:val="1FF53AE8"/>
    <w:rsid w:val="20139FC7"/>
    <w:rsid w:val="20259C47"/>
    <w:rsid w:val="209DDEDF"/>
    <w:rsid w:val="21818A45"/>
    <w:rsid w:val="218B8D86"/>
    <w:rsid w:val="21EE197F"/>
    <w:rsid w:val="22249A67"/>
    <w:rsid w:val="22DA107F"/>
    <w:rsid w:val="22F00B38"/>
    <w:rsid w:val="234E5D14"/>
    <w:rsid w:val="23691311"/>
    <w:rsid w:val="2386DFA1"/>
    <w:rsid w:val="238D6003"/>
    <w:rsid w:val="23A70DD3"/>
    <w:rsid w:val="23D984B2"/>
    <w:rsid w:val="24066303"/>
    <w:rsid w:val="24D4AFE3"/>
    <w:rsid w:val="24D914AE"/>
    <w:rsid w:val="24F5D3A6"/>
    <w:rsid w:val="252A792D"/>
    <w:rsid w:val="257B7B53"/>
    <w:rsid w:val="25938422"/>
    <w:rsid w:val="259C3B80"/>
    <w:rsid w:val="25E9BEB8"/>
    <w:rsid w:val="26C3AB89"/>
    <w:rsid w:val="26CD1659"/>
    <w:rsid w:val="26E1C899"/>
    <w:rsid w:val="2742752F"/>
    <w:rsid w:val="27DE280A"/>
    <w:rsid w:val="2852316E"/>
    <w:rsid w:val="2868319B"/>
    <w:rsid w:val="286EA992"/>
    <w:rsid w:val="287D4523"/>
    <w:rsid w:val="28E23785"/>
    <w:rsid w:val="28F1707E"/>
    <w:rsid w:val="294BC7DF"/>
    <w:rsid w:val="297E8B1F"/>
    <w:rsid w:val="29A3715E"/>
    <w:rsid w:val="29D17250"/>
    <w:rsid w:val="2A0DC5E5"/>
    <w:rsid w:val="2A1DF83A"/>
    <w:rsid w:val="2A44E8C4"/>
    <w:rsid w:val="2A876AEB"/>
    <w:rsid w:val="2AF72612"/>
    <w:rsid w:val="2B22B776"/>
    <w:rsid w:val="2B3F30F2"/>
    <w:rsid w:val="2B47DFF3"/>
    <w:rsid w:val="2B57C469"/>
    <w:rsid w:val="2B6EEC69"/>
    <w:rsid w:val="2B85CA75"/>
    <w:rsid w:val="2B9CD48E"/>
    <w:rsid w:val="2C68D468"/>
    <w:rsid w:val="2CB29E81"/>
    <w:rsid w:val="2D90FEA5"/>
    <w:rsid w:val="2DA66D96"/>
    <w:rsid w:val="2E05F372"/>
    <w:rsid w:val="2E1725E6"/>
    <w:rsid w:val="2E3F3F39"/>
    <w:rsid w:val="2E799C3D"/>
    <w:rsid w:val="2E8FDC1D"/>
    <w:rsid w:val="2EA97DC1"/>
    <w:rsid w:val="2EEB74AD"/>
    <w:rsid w:val="2EF164FE"/>
    <w:rsid w:val="2FA9B7C8"/>
    <w:rsid w:val="2FC908D6"/>
    <w:rsid w:val="2FF74F2C"/>
    <w:rsid w:val="304A7814"/>
    <w:rsid w:val="3076B4ED"/>
    <w:rsid w:val="30EEB029"/>
    <w:rsid w:val="30FB6EED"/>
    <w:rsid w:val="316FBBDB"/>
    <w:rsid w:val="317F4231"/>
    <w:rsid w:val="318CD65B"/>
    <w:rsid w:val="31B32D0B"/>
    <w:rsid w:val="31B80D26"/>
    <w:rsid w:val="31D862E9"/>
    <w:rsid w:val="31E0EB5F"/>
    <w:rsid w:val="31E2BED7"/>
    <w:rsid w:val="322218DD"/>
    <w:rsid w:val="32C5F34E"/>
    <w:rsid w:val="332B4296"/>
    <w:rsid w:val="33FCB497"/>
    <w:rsid w:val="344C7326"/>
    <w:rsid w:val="3452C7BF"/>
    <w:rsid w:val="35167C15"/>
    <w:rsid w:val="3561ED85"/>
    <w:rsid w:val="35BCC449"/>
    <w:rsid w:val="35D6C70E"/>
    <w:rsid w:val="3626EB48"/>
    <w:rsid w:val="3654F6AD"/>
    <w:rsid w:val="36D35222"/>
    <w:rsid w:val="36E02705"/>
    <w:rsid w:val="36F20233"/>
    <w:rsid w:val="378AA431"/>
    <w:rsid w:val="378D730A"/>
    <w:rsid w:val="37ADDC0F"/>
    <w:rsid w:val="37B5E46A"/>
    <w:rsid w:val="37B76102"/>
    <w:rsid w:val="384BD0A8"/>
    <w:rsid w:val="38A8EF77"/>
    <w:rsid w:val="38E76412"/>
    <w:rsid w:val="39945BB1"/>
    <w:rsid w:val="39CE9BAA"/>
    <w:rsid w:val="3A14740D"/>
    <w:rsid w:val="3A1B596A"/>
    <w:rsid w:val="3A746EF4"/>
    <w:rsid w:val="3AB7D139"/>
    <w:rsid w:val="3AB9120E"/>
    <w:rsid w:val="3ABB23A2"/>
    <w:rsid w:val="3B0E409B"/>
    <w:rsid w:val="3B1C01DB"/>
    <w:rsid w:val="3B399D48"/>
    <w:rsid w:val="3BB3B366"/>
    <w:rsid w:val="3BFDD26D"/>
    <w:rsid w:val="3C0BCF5E"/>
    <w:rsid w:val="3C1F18F0"/>
    <w:rsid w:val="3C337662"/>
    <w:rsid w:val="3C5FE6A0"/>
    <w:rsid w:val="3C7384D1"/>
    <w:rsid w:val="3CB11FB4"/>
    <w:rsid w:val="3D8D6EF0"/>
    <w:rsid w:val="3DF3F5C2"/>
    <w:rsid w:val="3E086F3D"/>
    <w:rsid w:val="3E11E8FE"/>
    <w:rsid w:val="3E443094"/>
    <w:rsid w:val="3E49CADA"/>
    <w:rsid w:val="3E619D5D"/>
    <w:rsid w:val="3E72C4F4"/>
    <w:rsid w:val="3E9A7CE7"/>
    <w:rsid w:val="3EC93A0E"/>
    <w:rsid w:val="3ED3836E"/>
    <w:rsid w:val="3F033AF1"/>
    <w:rsid w:val="40377E5F"/>
    <w:rsid w:val="40FDEBEA"/>
    <w:rsid w:val="414F8C78"/>
    <w:rsid w:val="418B2E21"/>
    <w:rsid w:val="41FDA064"/>
    <w:rsid w:val="422A5593"/>
    <w:rsid w:val="4231BA0C"/>
    <w:rsid w:val="426862BA"/>
    <w:rsid w:val="427620F8"/>
    <w:rsid w:val="428F0CE2"/>
    <w:rsid w:val="42DF7D59"/>
    <w:rsid w:val="42F4E95A"/>
    <w:rsid w:val="43A6D0EE"/>
    <w:rsid w:val="43C8D865"/>
    <w:rsid w:val="442B603C"/>
    <w:rsid w:val="4478E15A"/>
    <w:rsid w:val="4500B102"/>
    <w:rsid w:val="454480C9"/>
    <w:rsid w:val="45C5CA76"/>
    <w:rsid w:val="45E932D8"/>
    <w:rsid w:val="46B7C1B7"/>
    <w:rsid w:val="46F2E9C8"/>
    <w:rsid w:val="47196B85"/>
    <w:rsid w:val="4808D058"/>
    <w:rsid w:val="481A81BB"/>
    <w:rsid w:val="487BCF30"/>
    <w:rsid w:val="48A85110"/>
    <w:rsid w:val="49129B85"/>
    <w:rsid w:val="49F6F866"/>
    <w:rsid w:val="4A250925"/>
    <w:rsid w:val="4AB9B43A"/>
    <w:rsid w:val="4AC6F3A3"/>
    <w:rsid w:val="4B1F224A"/>
    <w:rsid w:val="4B1F91EA"/>
    <w:rsid w:val="4B66B96A"/>
    <w:rsid w:val="4B76DC44"/>
    <w:rsid w:val="4C11244D"/>
    <w:rsid w:val="4C15743F"/>
    <w:rsid w:val="4C392230"/>
    <w:rsid w:val="4C3CB8C5"/>
    <w:rsid w:val="4C41F59A"/>
    <w:rsid w:val="4C482FFB"/>
    <w:rsid w:val="4C5803EB"/>
    <w:rsid w:val="4C73146A"/>
    <w:rsid w:val="4CB03F33"/>
    <w:rsid w:val="4CBB0B45"/>
    <w:rsid w:val="4CDC30D1"/>
    <w:rsid w:val="4CEF49F6"/>
    <w:rsid w:val="4D26A597"/>
    <w:rsid w:val="4D68448C"/>
    <w:rsid w:val="4D9C2709"/>
    <w:rsid w:val="4DD9166F"/>
    <w:rsid w:val="4DDEAF0E"/>
    <w:rsid w:val="4DEBE91D"/>
    <w:rsid w:val="4DEF8D2D"/>
    <w:rsid w:val="4E26C26F"/>
    <w:rsid w:val="4E490EE3"/>
    <w:rsid w:val="4ED1492B"/>
    <w:rsid w:val="4EFF160B"/>
    <w:rsid w:val="4F0E2250"/>
    <w:rsid w:val="4F880E7E"/>
    <w:rsid w:val="4FE71C8C"/>
    <w:rsid w:val="5080592E"/>
    <w:rsid w:val="509C178E"/>
    <w:rsid w:val="50BD497D"/>
    <w:rsid w:val="513A02B2"/>
    <w:rsid w:val="5198179E"/>
    <w:rsid w:val="519ED4AD"/>
    <w:rsid w:val="5218738F"/>
    <w:rsid w:val="526BAF6C"/>
    <w:rsid w:val="531FDBF9"/>
    <w:rsid w:val="539154B5"/>
    <w:rsid w:val="53AD3704"/>
    <w:rsid w:val="53B82450"/>
    <w:rsid w:val="54100960"/>
    <w:rsid w:val="5434D378"/>
    <w:rsid w:val="543EAD57"/>
    <w:rsid w:val="549F96CB"/>
    <w:rsid w:val="54A08630"/>
    <w:rsid w:val="54C112C8"/>
    <w:rsid w:val="54D1DEB7"/>
    <w:rsid w:val="5546D79A"/>
    <w:rsid w:val="5559E23B"/>
    <w:rsid w:val="555B3ED4"/>
    <w:rsid w:val="563CBA77"/>
    <w:rsid w:val="564EB141"/>
    <w:rsid w:val="566EDC2B"/>
    <w:rsid w:val="567F9EAB"/>
    <w:rsid w:val="569F8F3F"/>
    <w:rsid w:val="56CE98AA"/>
    <w:rsid w:val="5712C3AE"/>
    <w:rsid w:val="5715EDF6"/>
    <w:rsid w:val="576BD19D"/>
    <w:rsid w:val="577D7CA3"/>
    <w:rsid w:val="57FBC485"/>
    <w:rsid w:val="57FD231B"/>
    <w:rsid w:val="58F10810"/>
    <w:rsid w:val="58F1B314"/>
    <w:rsid w:val="598023A4"/>
    <w:rsid w:val="5985290F"/>
    <w:rsid w:val="59B599B5"/>
    <w:rsid w:val="59D0455B"/>
    <w:rsid w:val="5A53B078"/>
    <w:rsid w:val="5A5C1294"/>
    <w:rsid w:val="5B55599A"/>
    <w:rsid w:val="5B6ADC1F"/>
    <w:rsid w:val="5C122EB1"/>
    <w:rsid w:val="5C5EA4EE"/>
    <w:rsid w:val="5CA88869"/>
    <w:rsid w:val="5D1903CD"/>
    <w:rsid w:val="5D3D299E"/>
    <w:rsid w:val="5D483283"/>
    <w:rsid w:val="5D49A979"/>
    <w:rsid w:val="5D5701B4"/>
    <w:rsid w:val="5D951174"/>
    <w:rsid w:val="5DA30A49"/>
    <w:rsid w:val="5DEB1D8D"/>
    <w:rsid w:val="5E2424AB"/>
    <w:rsid w:val="5ECD4536"/>
    <w:rsid w:val="5FDFBF60"/>
    <w:rsid w:val="5FEC0117"/>
    <w:rsid w:val="602221C5"/>
    <w:rsid w:val="60DD0FB7"/>
    <w:rsid w:val="6138C90F"/>
    <w:rsid w:val="614735E6"/>
    <w:rsid w:val="61503491"/>
    <w:rsid w:val="6167352A"/>
    <w:rsid w:val="617A51A9"/>
    <w:rsid w:val="61C504CC"/>
    <w:rsid w:val="6226B4D8"/>
    <w:rsid w:val="626A8B44"/>
    <w:rsid w:val="62B3085B"/>
    <w:rsid w:val="63184D9F"/>
    <w:rsid w:val="634D24B0"/>
    <w:rsid w:val="63859FE4"/>
    <w:rsid w:val="63C93888"/>
    <w:rsid w:val="63CBF10C"/>
    <w:rsid w:val="63D3E1E0"/>
    <w:rsid w:val="648AB98C"/>
    <w:rsid w:val="64C8CE9E"/>
    <w:rsid w:val="65224058"/>
    <w:rsid w:val="65252F01"/>
    <w:rsid w:val="6593C06F"/>
    <w:rsid w:val="65D08B57"/>
    <w:rsid w:val="6627D62D"/>
    <w:rsid w:val="663DE22F"/>
    <w:rsid w:val="66E41DBF"/>
    <w:rsid w:val="66E68CAC"/>
    <w:rsid w:val="6718D405"/>
    <w:rsid w:val="67C97112"/>
    <w:rsid w:val="68272971"/>
    <w:rsid w:val="682B3E5F"/>
    <w:rsid w:val="683E9E54"/>
    <w:rsid w:val="68558D84"/>
    <w:rsid w:val="6858E007"/>
    <w:rsid w:val="68C8FF88"/>
    <w:rsid w:val="696144C8"/>
    <w:rsid w:val="699D502E"/>
    <w:rsid w:val="69BC20F8"/>
    <w:rsid w:val="69EA54CD"/>
    <w:rsid w:val="6A4DE5A7"/>
    <w:rsid w:val="6AF6F357"/>
    <w:rsid w:val="6AFFE2E2"/>
    <w:rsid w:val="6BBDBCA5"/>
    <w:rsid w:val="6C06D16C"/>
    <w:rsid w:val="6C66463D"/>
    <w:rsid w:val="6C8E3C88"/>
    <w:rsid w:val="6CC2CB61"/>
    <w:rsid w:val="6D624734"/>
    <w:rsid w:val="6DD2F6C9"/>
    <w:rsid w:val="6E0EDEB9"/>
    <w:rsid w:val="6E21CA6F"/>
    <w:rsid w:val="6E430DC3"/>
    <w:rsid w:val="6E5983AD"/>
    <w:rsid w:val="6EBCFD2A"/>
    <w:rsid w:val="6FEDF5F4"/>
    <w:rsid w:val="7006F364"/>
    <w:rsid w:val="71C0BF20"/>
    <w:rsid w:val="725C0A7B"/>
    <w:rsid w:val="7265285A"/>
    <w:rsid w:val="72850C1C"/>
    <w:rsid w:val="72AF7E79"/>
    <w:rsid w:val="72FBB16E"/>
    <w:rsid w:val="7301B65B"/>
    <w:rsid w:val="7308E2B8"/>
    <w:rsid w:val="731597C3"/>
    <w:rsid w:val="7331C0EC"/>
    <w:rsid w:val="73501B86"/>
    <w:rsid w:val="7379440A"/>
    <w:rsid w:val="74465796"/>
    <w:rsid w:val="74AB4B33"/>
    <w:rsid w:val="75637876"/>
    <w:rsid w:val="757E1690"/>
    <w:rsid w:val="75D92303"/>
    <w:rsid w:val="75F0887E"/>
    <w:rsid w:val="768B2D06"/>
    <w:rsid w:val="76B80B24"/>
    <w:rsid w:val="76E0B367"/>
    <w:rsid w:val="7717A1EB"/>
    <w:rsid w:val="77222D28"/>
    <w:rsid w:val="774C43AD"/>
    <w:rsid w:val="7767E483"/>
    <w:rsid w:val="776EB321"/>
    <w:rsid w:val="77812F13"/>
    <w:rsid w:val="77F8BD1B"/>
    <w:rsid w:val="780A1C94"/>
    <w:rsid w:val="78B91B8F"/>
    <w:rsid w:val="78EAC3CA"/>
    <w:rsid w:val="78F337C7"/>
    <w:rsid w:val="794DE991"/>
    <w:rsid w:val="79976C70"/>
    <w:rsid w:val="7997C1D4"/>
    <w:rsid w:val="799FC4EE"/>
    <w:rsid w:val="7A346124"/>
    <w:rsid w:val="7A34FF0F"/>
    <w:rsid w:val="7A5A3DD7"/>
    <w:rsid w:val="7B3A98EE"/>
    <w:rsid w:val="7B753AE5"/>
    <w:rsid w:val="7BB34513"/>
    <w:rsid w:val="7C05ED99"/>
    <w:rsid w:val="7C1107E9"/>
    <w:rsid w:val="7C4149AA"/>
    <w:rsid w:val="7C9822AE"/>
    <w:rsid w:val="7D09D081"/>
    <w:rsid w:val="7D1B8A0F"/>
    <w:rsid w:val="7D31D5F6"/>
    <w:rsid w:val="7D69D59C"/>
    <w:rsid w:val="7D83F747"/>
    <w:rsid w:val="7DC07F18"/>
    <w:rsid w:val="7DE9CF0E"/>
    <w:rsid w:val="7DF15C0E"/>
    <w:rsid w:val="7E23F39F"/>
    <w:rsid w:val="7E630426"/>
    <w:rsid w:val="7EAC84CE"/>
    <w:rsid w:val="7ED4C5B0"/>
    <w:rsid w:val="7EF889F8"/>
    <w:rsid w:val="7F335C37"/>
    <w:rsid w:val="7F5240B9"/>
    <w:rsid w:val="7F884356"/>
    <w:rsid w:val="7FE369B9"/>
    <w:rsid w:val="7FE4DAE0"/>
    <w:rsid w:val="7FFBB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BFB40"/>
  <w15:chartTrackingRefBased/>
  <w15:docId w15:val="{5A1E6954-3A0C-402D-ADA6-2249D9683B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430b965e473448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Renee Aguilera Arias (1707871)</dc:creator>
  <keywords/>
  <dc:description/>
  <lastModifiedBy>Maria Renee Aguilera Arias (1707871)</lastModifiedBy>
  <revision>2</revision>
  <dcterms:created xsi:type="dcterms:W3CDTF">2026-08-14T22:35:20.5505932Z</dcterms:created>
  <dcterms:modified xsi:type="dcterms:W3CDTF">2026-08-15T10:10:16.6056037Z</dcterms:modified>
</coreProperties>
</file>