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79634C9" wp14:paraId="054891CF" wp14:textId="424EAF79">
      <w:pPr>
        <w:pStyle w:val="Normal"/>
        <w:rPr/>
      </w:pPr>
    </w:p>
    <w:p xmlns:wp14="http://schemas.microsoft.com/office/word/2010/wordml" w:rsidP="579634C9" wp14:paraId="7B70766E" wp14:textId="0998218F">
      <w:pPr>
        <w:pStyle w:val="Normal"/>
        <w:rPr/>
      </w:pPr>
      <w:r w:rsidR="16B2ABDD">
        <w:rPr/>
        <w:t>Naeed</w:t>
      </w:r>
      <w:r w:rsidR="16B2ABDD">
        <w:rPr/>
        <w:t xml:space="preserve"> khan :2228648</w:t>
      </w:r>
    </w:p>
    <w:p xmlns:wp14="http://schemas.microsoft.com/office/word/2010/wordml" w:rsidP="579634C9" wp14:paraId="36C9767B" wp14:textId="70D5BA85">
      <w:pPr>
        <w:pStyle w:val="Normal"/>
        <w:rPr/>
      </w:pPr>
    </w:p>
    <w:p xmlns:wp14="http://schemas.microsoft.com/office/word/2010/wordml" w:rsidP="579634C9" wp14:paraId="721D3E45" wp14:textId="71BDB848">
      <w:pPr>
        <w:pStyle w:val="Heading1"/>
        <w:rPr>
          <w:b w:val="1"/>
          <w:bCs w:val="1"/>
          <w:u w:val="single"/>
        </w:rPr>
      </w:pPr>
      <w:r w:rsidRPr="579634C9" w:rsidR="16B2ABDD">
        <w:rPr>
          <w:b w:val="1"/>
          <w:bCs w:val="1"/>
          <w:u w:val="single"/>
        </w:rPr>
        <w:t>Connect and collaborate from anywhere with digital tools</w:t>
      </w:r>
    </w:p>
    <w:p xmlns:wp14="http://schemas.microsoft.com/office/word/2010/wordml" w:rsidP="579634C9" wp14:paraId="1CA4540B" wp14:textId="183D93EC">
      <w:pPr>
        <w:pStyle w:val="Heading1"/>
        <w:rPr>
          <w:b w:val="1"/>
          <w:bCs w:val="1"/>
          <w:u w:val="single"/>
        </w:rPr>
      </w:pPr>
    </w:p>
    <w:p xmlns:wp14="http://schemas.microsoft.com/office/word/2010/wordml" w:rsidP="579634C9" wp14:paraId="78B3BB81" wp14:textId="10DEBFBA">
      <w:pPr>
        <w:pStyle w:val="Normal"/>
        <w:rPr>
          <w:sz w:val="24"/>
          <w:szCs w:val="24"/>
          <w:u w:val="single"/>
        </w:rPr>
      </w:pPr>
      <w:r w:rsidRPr="579634C9" w:rsidR="20A4223E">
        <w:rPr>
          <w:sz w:val="24"/>
          <w:szCs w:val="24"/>
          <w:u w:val="single"/>
        </w:rPr>
        <w:t>Google drive</w:t>
      </w:r>
    </w:p>
    <w:p xmlns:wp14="http://schemas.microsoft.com/office/word/2010/wordml" w:rsidP="579634C9" wp14:paraId="4FB9AB1B" wp14:textId="03A56E2D">
      <w:pPr>
        <w:pStyle w:val="Normal"/>
        <w:rPr/>
      </w:pPr>
      <w:r w:rsidR="0AFCACD7">
        <w:rPr/>
        <w:t xml:space="preserve">  The worl</w:t>
      </w:r>
      <w:r w:rsidR="6C885348">
        <w:rPr/>
        <w:t xml:space="preserve">d </w:t>
      </w:r>
      <w:r w:rsidR="0AFCACD7">
        <w:rPr/>
        <w:t xml:space="preserve">is all based around digital tools and </w:t>
      </w:r>
      <w:r w:rsidR="5823C087">
        <w:rPr/>
        <w:t>separate ways</w:t>
      </w:r>
      <w:r w:rsidR="0AFCACD7">
        <w:rPr/>
        <w:t xml:space="preserve"> of communicating </w:t>
      </w:r>
      <w:r w:rsidR="5B2736C6">
        <w:rPr/>
        <w:t>with</w:t>
      </w:r>
      <w:r w:rsidR="0AFCACD7">
        <w:rPr/>
        <w:t xml:space="preserve"> each other, you can unite in </w:t>
      </w:r>
      <w:r w:rsidR="7E847773">
        <w:rPr/>
        <w:t>meetings</w:t>
      </w:r>
      <w:r w:rsidR="0AFCACD7">
        <w:rPr/>
        <w:t xml:space="preserve">, chats, share </w:t>
      </w:r>
      <w:r w:rsidR="656CA357">
        <w:rPr/>
        <w:t>downloaded</w:t>
      </w:r>
      <w:r w:rsidR="0AFCACD7">
        <w:rPr/>
        <w:t xml:space="preserve"> files </w:t>
      </w:r>
      <w:r w:rsidR="7FF694D6">
        <w:rPr/>
        <w:t xml:space="preserve">and many otherways. Today you can communicate with each other worldwide </w:t>
      </w:r>
      <w:r w:rsidR="364B1397">
        <w:rPr/>
        <w:t xml:space="preserve">from the comfort of </w:t>
      </w:r>
      <w:r w:rsidR="522B38F9">
        <w:rPr/>
        <w:t>your</w:t>
      </w:r>
      <w:r w:rsidR="364B1397">
        <w:rPr/>
        <w:t xml:space="preserve"> homes.</w:t>
      </w:r>
    </w:p>
    <w:p xmlns:wp14="http://schemas.microsoft.com/office/word/2010/wordml" w:rsidP="579634C9" wp14:paraId="732CA92A" wp14:textId="7A085D9C">
      <w:pPr>
        <w:pStyle w:val="Normal"/>
        <w:rPr/>
      </w:pPr>
      <w:r w:rsidR="317DAB92">
        <w:rPr/>
        <w:t xml:space="preserve">  </w:t>
      </w:r>
      <w:r w:rsidR="5BEFED55">
        <w:rPr/>
        <w:t xml:space="preserve">Google drive is a cloud-based storage system where you can store your files, create new </w:t>
      </w:r>
      <w:r w:rsidR="5BEFED55">
        <w:rPr/>
        <w:t>folders,</w:t>
      </w:r>
      <w:r w:rsidR="5BEFED55">
        <w:rPr/>
        <w:t xml:space="preserve"> and attach them into them.</w:t>
      </w:r>
      <w:r w:rsidR="53093ADE">
        <w:rPr/>
        <w:t xml:space="preserve"> Many</w:t>
      </w:r>
      <w:r w:rsidR="63D9961D">
        <w:rPr/>
        <w:t xml:space="preserve"> benefits in using these </w:t>
      </w:r>
      <w:r w:rsidR="072A3F29">
        <w:rPr/>
        <w:t>cloud-based</w:t>
      </w:r>
      <w:r w:rsidR="63D9961D">
        <w:rPr/>
        <w:t xml:space="preserve"> storage system </w:t>
      </w:r>
    </w:p>
    <w:p xmlns:wp14="http://schemas.microsoft.com/office/word/2010/wordml" w:rsidP="579634C9" wp14:paraId="395C8980" wp14:textId="6F1FBFA9">
      <w:pPr>
        <w:pStyle w:val="ListParagraph"/>
        <w:numPr>
          <w:ilvl w:val="0"/>
          <w:numId w:val="1"/>
        </w:numPr>
        <w:rPr/>
      </w:pPr>
      <w:r w:rsidR="31AF9AE5">
        <w:rPr/>
        <w:t>Accessibility</w:t>
      </w:r>
    </w:p>
    <w:p xmlns:wp14="http://schemas.microsoft.com/office/word/2010/wordml" w:rsidP="579634C9" wp14:paraId="2DF44C36" wp14:textId="74E526B8">
      <w:pPr>
        <w:pStyle w:val="ListParagraph"/>
        <w:numPr>
          <w:ilvl w:val="0"/>
          <w:numId w:val="1"/>
        </w:numPr>
        <w:rPr/>
      </w:pPr>
      <w:r w:rsidR="63D9961D">
        <w:rPr/>
        <w:t>File sharing</w:t>
      </w:r>
    </w:p>
    <w:p xmlns:wp14="http://schemas.microsoft.com/office/word/2010/wordml" w:rsidP="579634C9" wp14:paraId="23E1AC2F" wp14:textId="2D6FC75F">
      <w:pPr>
        <w:pStyle w:val="ListParagraph"/>
        <w:numPr>
          <w:ilvl w:val="0"/>
          <w:numId w:val="1"/>
        </w:numPr>
        <w:rPr/>
      </w:pPr>
      <w:r w:rsidR="63D9961D">
        <w:rPr/>
        <w:t>Back up /sync</w:t>
      </w:r>
    </w:p>
    <w:p xmlns:wp14="http://schemas.microsoft.com/office/word/2010/wordml" w:rsidP="579634C9" wp14:paraId="3CFBF994" wp14:textId="3D7769D2">
      <w:pPr>
        <w:pStyle w:val="Normal"/>
        <w:ind w:left="0"/>
        <w:rPr/>
      </w:pPr>
    </w:p>
    <w:p xmlns:wp14="http://schemas.microsoft.com/office/word/2010/wordml" w:rsidP="579634C9" wp14:paraId="1F1748F9" wp14:textId="7DC0FABB">
      <w:pPr>
        <w:pStyle w:val="Normal"/>
        <w:ind w:left="0"/>
        <w:rPr/>
      </w:pPr>
      <w:r w:rsidR="63D9961D">
        <w:rPr/>
        <w:t xml:space="preserve">To start </w:t>
      </w:r>
      <w:r w:rsidR="5DB18240">
        <w:rPr/>
        <w:t>with yo</w:t>
      </w:r>
      <w:r w:rsidR="5DB18240">
        <w:rPr/>
        <w:t>u</w:t>
      </w:r>
      <w:r w:rsidR="63D9961D">
        <w:rPr/>
        <w:t xml:space="preserve"> will need </w:t>
      </w:r>
      <w:r w:rsidR="0EAB348B">
        <w:rPr/>
        <w:t>a google</w:t>
      </w:r>
      <w:r w:rsidR="63D9961D">
        <w:rPr/>
        <w:t xml:space="preserve"> account if you do not have a google account thy are </w:t>
      </w:r>
      <w:r w:rsidR="7ACFBCD7">
        <w:rPr/>
        <w:t>extremely easy</w:t>
      </w:r>
      <w:r w:rsidR="63D9961D">
        <w:rPr/>
        <w:t xml:space="preserve"> to create.</w:t>
      </w:r>
    </w:p>
    <w:p xmlns:wp14="http://schemas.microsoft.com/office/word/2010/wordml" w:rsidP="579634C9" wp14:paraId="209A4655" wp14:textId="0E49AF9B">
      <w:pPr>
        <w:pStyle w:val="Normal"/>
        <w:ind w:left="0"/>
        <w:rPr/>
      </w:pPr>
    </w:p>
    <w:p xmlns:wp14="http://schemas.microsoft.com/office/word/2010/wordml" w:rsidP="579634C9" wp14:paraId="7CEEF1BE" wp14:textId="54601A26">
      <w:pPr>
        <w:pStyle w:val="Normal"/>
        <w:ind w:left="0"/>
        <w:rPr/>
      </w:pPr>
      <w:r w:rsidR="1FBD3ADF">
        <w:drawing>
          <wp:inline xmlns:wp14="http://schemas.microsoft.com/office/word/2010/wordprocessingDrawing" wp14:editId="3600F703" wp14:anchorId="67CB3C09">
            <wp:extent cx="3038475" cy="2962275"/>
            <wp:effectExtent l="0" t="0" r="0" b="0"/>
            <wp:docPr id="11448479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2c18822448497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79634C9" wp14:paraId="6F439962" wp14:textId="7197BB46">
      <w:pPr>
        <w:pStyle w:val="Normal"/>
        <w:ind w:left="0"/>
        <w:rPr/>
      </w:pPr>
    </w:p>
    <w:p xmlns:wp14="http://schemas.microsoft.com/office/word/2010/wordml" w:rsidP="579634C9" wp14:paraId="7A3AFF35" wp14:textId="590177C1">
      <w:pPr>
        <w:pStyle w:val="Normal"/>
        <w:ind w:left="0"/>
        <w:rPr/>
      </w:pPr>
    </w:p>
    <w:p xmlns:wp14="http://schemas.microsoft.com/office/word/2010/wordml" w:rsidP="579634C9" wp14:paraId="1857829A" wp14:textId="3DF33F80">
      <w:pPr>
        <w:pStyle w:val="Normal"/>
        <w:ind w:left="0"/>
        <w:rPr/>
      </w:pPr>
    </w:p>
    <w:p xmlns:wp14="http://schemas.microsoft.com/office/word/2010/wordml" w:rsidP="579634C9" wp14:paraId="642E4800" wp14:textId="719D717B">
      <w:pPr>
        <w:pStyle w:val="Normal"/>
        <w:ind w:left="0"/>
        <w:rPr/>
      </w:pPr>
    </w:p>
    <w:p xmlns:wp14="http://schemas.microsoft.com/office/word/2010/wordml" w:rsidP="579634C9" wp14:paraId="18433E25" wp14:textId="0F564289">
      <w:pPr>
        <w:pStyle w:val="Normal"/>
        <w:ind w:left="0"/>
        <w:rPr/>
      </w:pPr>
      <w:r w:rsidR="31F3A49A">
        <w:rPr/>
        <w:t xml:space="preserve"> </w:t>
      </w:r>
    </w:p>
    <w:p xmlns:wp14="http://schemas.microsoft.com/office/word/2010/wordml" w:rsidP="579634C9" wp14:paraId="5F3AD331" wp14:textId="06BB50A6">
      <w:pPr>
        <w:pStyle w:val="Normal"/>
        <w:ind w:left="0"/>
        <w:rPr/>
      </w:pPr>
      <w:r w:rsidR="31F3A49A">
        <w:drawing>
          <wp:inline xmlns:wp14="http://schemas.microsoft.com/office/word/2010/wordprocessingDrawing" wp14:editId="5CFB8C93" wp14:anchorId="27574CF3">
            <wp:extent cx="2352675" cy="1708958"/>
            <wp:effectExtent l="0" t="0" r="0" b="0"/>
            <wp:docPr id="17615714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eb25cf27ec4ed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70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79634C9" wp14:paraId="0F8E8F8A" wp14:textId="38A13076">
      <w:pPr>
        <w:pStyle w:val="Normal"/>
        <w:ind w:left="0"/>
        <w:rPr/>
      </w:pPr>
      <w:r w:rsidR="57FB89AC">
        <w:rPr/>
        <w:t xml:space="preserve">Creating </w:t>
      </w:r>
      <w:r w:rsidR="62F39E28">
        <w:rPr/>
        <w:t>an</w:t>
      </w:r>
      <w:r w:rsidR="57FB89AC">
        <w:rPr/>
        <w:t xml:space="preserve"> account is not difficult </w:t>
      </w:r>
      <w:r w:rsidR="028492BB">
        <w:rPr/>
        <w:t>to</w:t>
      </w:r>
      <w:r w:rsidR="57FB89AC">
        <w:rPr/>
        <w:t xml:space="preserve"> add in your </w:t>
      </w:r>
      <w:r w:rsidR="4061DDA5">
        <w:rPr/>
        <w:t>personal</w:t>
      </w:r>
      <w:r w:rsidR="57FB89AC">
        <w:rPr/>
        <w:t xml:space="preserve"> </w:t>
      </w:r>
      <w:r w:rsidR="096EBDD3">
        <w:rPr/>
        <w:t>details and</w:t>
      </w:r>
      <w:r w:rsidR="57FB89AC">
        <w:rPr/>
        <w:t xml:space="preserve"> follow what it requires </w:t>
      </w:r>
      <w:r w:rsidR="3AF262B1">
        <w:rPr/>
        <w:t>to create</w:t>
      </w:r>
      <w:r w:rsidR="57FB89AC">
        <w:rPr/>
        <w:t xml:space="preserve"> a secure password.</w:t>
      </w:r>
    </w:p>
    <w:p xmlns:wp14="http://schemas.microsoft.com/office/word/2010/wordml" w:rsidP="579634C9" wp14:paraId="0D2EB339" wp14:textId="543EB3D5">
      <w:pPr>
        <w:pStyle w:val="Normal"/>
        <w:ind w:left="0"/>
        <w:rPr/>
      </w:pPr>
    </w:p>
    <w:p xmlns:wp14="http://schemas.microsoft.com/office/word/2010/wordml" w:rsidP="579634C9" wp14:paraId="6413FCAE" wp14:textId="7810A518">
      <w:pPr>
        <w:pStyle w:val="Normal"/>
        <w:ind w:left="0"/>
        <w:rPr/>
      </w:pPr>
    </w:p>
    <w:p xmlns:wp14="http://schemas.microsoft.com/office/word/2010/wordml" w:rsidP="579634C9" wp14:paraId="2F99610B" wp14:textId="36C9426A">
      <w:pPr>
        <w:pStyle w:val="Normal"/>
        <w:ind w:left="0"/>
        <w:rPr/>
      </w:pPr>
    </w:p>
    <w:p xmlns:wp14="http://schemas.microsoft.com/office/word/2010/wordml" w:rsidP="579634C9" wp14:paraId="47180771" wp14:textId="7D8B44DD">
      <w:pPr>
        <w:pStyle w:val="Normal"/>
        <w:rPr/>
      </w:pPr>
      <w:r w:rsidR="544C071F">
        <w:rPr/>
        <w:t xml:space="preserve"> click on google </w:t>
      </w:r>
      <w:r w:rsidR="78D03919">
        <w:rPr/>
        <w:t>applications,</w:t>
      </w:r>
      <w:r w:rsidR="22E96984">
        <w:rPr/>
        <w:t xml:space="preserve"> </w:t>
      </w:r>
      <w:r w:rsidR="34622E71">
        <w:rPr/>
        <w:t>you</w:t>
      </w:r>
      <w:r w:rsidR="22E96984">
        <w:rPr/>
        <w:t xml:space="preserve"> have a variety of options but as we are focusing on </w:t>
      </w:r>
      <w:r w:rsidR="5BFC110A">
        <w:rPr/>
        <w:t>goggle</w:t>
      </w:r>
      <w:r w:rsidR="22E96984">
        <w:rPr/>
        <w:t xml:space="preserve"> drive you will click on drive </w:t>
      </w:r>
    </w:p>
    <w:p xmlns:wp14="http://schemas.microsoft.com/office/word/2010/wordml" w:rsidP="579634C9" wp14:paraId="115CEEDA" wp14:textId="2A32C78B">
      <w:pPr>
        <w:pStyle w:val="Normal"/>
        <w:rPr/>
      </w:pPr>
      <w:r w:rsidR="22E96984">
        <w:drawing>
          <wp:inline xmlns:wp14="http://schemas.microsoft.com/office/word/2010/wordprocessingDrawing" wp14:editId="40715444" wp14:anchorId="356AC979">
            <wp:extent cx="2076450" cy="2808152"/>
            <wp:effectExtent l="0" t="0" r="0" b="0"/>
            <wp:docPr id="18746082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a34b6222fca4c3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808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79634C9" wp14:paraId="24DB0B1E" wp14:textId="7C6A2034">
      <w:pPr>
        <w:pStyle w:val="Normal"/>
        <w:rPr/>
      </w:pPr>
    </w:p>
    <w:p xmlns:wp14="http://schemas.microsoft.com/office/word/2010/wordml" w:rsidP="579634C9" wp14:paraId="2786B41B" wp14:textId="24479C98">
      <w:pPr>
        <w:pStyle w:val="Normal"/>
        <w:rPr/>
      </w:pPr>
    </w:p>
    <w:p xmlns:wp14="http://schemas.microsoft.com/office/word/2010/wordml" w:rsidP="579634C9" wp14:paraId="1644DE8F" wp14:textId="27430327">
      <w:pPr>
        <w:pStyle w:val="Normal"/>
        <w:rPr/>
      </w:pPr>
      <w:r w:rsidR="544C071F">
        <w:rPr/>
        <w:t xml:space="preserve"> </w:t>
      </w:r>
      <w:r w:rsidR="544C071F">
        <w:rPr/>
        <w:t xml:space="preserve"> </w:t>
      </w:r>
      <w:r w:rsidR="179369AA">
        <w:rPr/>
        <w:t xml:space="preserve">Once you open google drive you have will have many options </w:t>
      </w:r>
      <w:r w:rsidR="506A3AF2">
        <w:rPr/>
        <w:t>available, click</w:t>
      </w:r>
      <w:r w:rsidR="179369AA">
        <w:rPr/>
        <w:t xml:space="preserve"> on new folder </w:t>
      </w:r>
    </w:p>
    <w:p xmlns:wp14="http://schemas.microsoft.com/office/word/2010/wordml" w:rsidP="579634C9" wp14:paraId="24A0DAD3" wp14:textId="29212BEC">
      <w:pPr>
        <w:pStyle w:val="Normal"/>
        <w:rPr/>
      </w:pPr>
      <w:r w:rsidR="179369AA">
        <w:drawing>
          <wp:inline xmlns:wp14="http://schemas.microsoft.com/office/word/2010/wordprocessingDrawing" wp14:editId="79554B75" wp14:anchorId="5C9148E4">
            <wp:extent cx="1438275" cy="1333500"/>
            <wp:effectExtent l="0" t="0" r="0" b="0"/>
            <wp:docPr id="5861892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110a602b5a42c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79634C9" wp14:paraId="51147E76" wp14:textId="61C38E85">
      <w:pPr>
        <w:pStyle w:val="Normal"/>
        <w:rPr/>
      </w:pPr>
    </w:p>
    <w:p xmlns:wp14="http://schemas.microsoft.com/office/word/2010/wordml" w:rsidP="579634C9" wp14:paraId="2C078E63" wp14:textId="595695F8">
      <w:pPr>
        <w:pStyle w:val="Normal"/>
        <w:rPr/>
      </w:pPr>
      <w:r w:rsidR="5114665D">
        <w:drawing>
          <wp:inline xmlns:wp14="http://schemas.microsoft.com/office/word/2010/wordprocessingDrawing" wp14:editId="59522D66" wp14:anchorId="2FEE492F">
            <wp:extent cx="5038725" cy="2256929"/>
            <wp:effectExtent l="0" t="0" r="0" b="0"/>
            <wp:docPr id="18062728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629c95245a4ce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225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9634C9" w:rsidP="579634C9" w:rsidRDefault="579634C9" w14:paraId="18804161" w14:textId="00EBCAB0">
      <w:pPr>
        <w:pStyle w:val="Normal"/>
        <w:rPr/>
      </w:pPr>
    </w:p>
    <w:p w:rsidR="56384EDB" w:rsidP="579634C9" w:rsidRDefault="56384EDB" w14:paraId="2FC88275" w14:textId="778E293D">
      <w:pPr>
        <w:pStyle w:val="Normal"/>
        <w:rPr/>
      </w:pPr>
      <w:r w:rsidR="56384EDB">
        <w:rPr/>
        <w:t xml:space="preserve">Once your folder is open you have </w:t>
      </w:r>
      <w:r w:rsidR="631169EB">
        <w:rPr/>
        <w:t>an</w:t>
      </w:r>
      <w:r w:rsidR="56384EDB">
        <w:rPr/>
        <w:t xml:space="preserve"> </w:t>
      </w:r>
      <w:r w:rsidR="56384EDB">
        <w:rPr/>
        <w:t>option</w:t>
      </w:r>
      <w:r w:rsidR="56384EDB">
        <w:rPr/>
        <w:t xml:space="preserve"> to give it a </w:t>
      </w:r>
      <w:r w:rsidR="5DEC0375">
        <w:rPr/>
        <w:t>title</w:t>
      </w:r>
    </w:p>
    <w:p w:rsidR="56384EDB" w:rsidP="579634C9" w:rsidRDefault="56384EDB" w14:paraId="7BC54A16" w14:textId="08B26430">
      <w:pPr>
        <w:pStyle w:val="Normal"/>
        <w:rPr/>
      </w:pPr>
      <w:r w:rsidR="56384EDB">
        <w:drawing>
          <wp:inline wp14:editId="30A5086E" wp14:anchorId="077D6ABA">
            <wp:extent cx="3467100" cy="2047875"/>
            <wp:effectExtent l="0" t="0" r="0" b="0"/>
            <wp:docPr id="13988935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27a23e68bd940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384EDB" w:rsidP="579634C9" w:rsidRDefault="56384EDB" w14:paraId="1BA233CB" w14:textId="794E1FE9">
      <w:pPr>
        <w:pStyle w:val="Normal"/>
        <w:rPr/>
      </w:pPr>
      <w:r w:rsidR="56384EDB">
        <w:rPr/>
        <w:t xml:space="preserve">Rename your folder and click on </w:t>
      </w:r>
      <w:r w:rsidR="12EEFB82">
        <w:rPr/>
        <w:t>create.</w:t>
      </w:r>
    </w:p>
    <w:p w:rsidR="579634C9" w:rsidP="579634C9" w:rsidRDefault="579634C9" w14:paraId="0CF60F90" w14:textId="5B1CA885">
      <w:pPr>
        <w:pStyle w:val="Normal"/>
        <w:rPr/>
      </w:pPr>
    </w:p>
    <w:p w:rsidR="579634C9" w:rsidP="579634C9" w:rsidRDefault="579634C9" w14:paraId="7F0F886F" w14:textId="62130D1E">
      <w:pPr>
        <w:pStyle w:val="Normal"/>
        <w:rPr/>
      </w:pPr>
    </w:p>
    <w:p w:rsidR="579634C9" w:rsidP="579634C9" w:rsidRDefault="579634C9" w14:paraId="42106E1E" w14:textId="09437B60">
      <w:pPr>
        <w:pStyle w:val="Normal"/>
        <w:rPr/>
      </w:pPr>
    </w:p>
    <w:p w:rsidR="579634C9" w:rsidP="579634C9" w:rsidRDefault="579634C9" w14:paraId="340974FB" w14:textId="1445FD0A">
      <w:pPr>
        <w:pStyle w:val="Normal"/>
        <w:rPr/>
      </w:pPr>
    </w:p>
    <w:p w:rsidR="579634C9" w:rsidP="579634C9" w:rsidRDefault="579634C9" w14:paraId="131B2CAB" w14:textId="256C300F">
      <w:pPr>
        <w:pStyle w:val="Normal"/>
        <w:rPr/>
      </w:pPr>
    </w:p>
    <w:p w:rsidR="48E0D7A1" w:rsidP="579634C9" w:rsidRDefault="48E0D7A1" w14:paraId="0BE7FDAA" w14:textId="515B36FB">
      <w:pPr>
        <w:pStyle w:val="Normal"/>
        <w:rPr/>
      </w:pPr>
      <w:r w:rsidR="48E0D7A1">
        <w:rPr/>
        <w:t xml:space="preserve">Drag and drop the files to </w:t>
      </w:r>
      <w:r w:rsidR="21AACFBE">
        <w:rPr/>
        <w:t xml:space="preserve">the </w:t>
      </w:r>
      <w:r w:rsidR="48E0D7A1">
        <w:rPr/>
        <w:t xml:space="preserve">new folder </w:t>
      </w:r>
      <w:r w:rsidR="2EC79F65">
        <w:rPr/>
        <w:t>which you have created</w:t>
      </w:r>
    </w:p>
    <w:p w:rsidR="55135DE9" w:rsidP="579634C9" w:rsidRDefault="55135DE9" w14:paraId="2658D4EE" w14:textId="752C9068">
      <w:pPr>
        <w:pStyle w:val="Normal"/>
        <w:rPr/>
      </w:pPr>
      <w:r w:rsidR="55135DE9">
        <w:drawing>
          <wp:inline wp14:editId="58A621F0" wp14:anchorId="690C6C10">
            <wp:extent cx="4295775" cy="2447925"/>
            <wp:effectExtent l="0" t="0" r="0" b="0"/>
            <wp:docPr id="6137591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b10350811048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5135DE9">
        <w:drawing>
          <wp:inline wp14:editId="54AF8DC9" wp14:anchorId="38C986EE">
            <wp:extent cx="3124200" cy="1133475"/>
            <wp:effectExtent l="0" t="0" r="0" b="0"/>
            <wp:docPr id="13447689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da9ddf1039945e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9634C9" w:rsidP="579634C9" w:rsidRDefault="579634C9" w14:paraId="0DB7EDB7" w14:textId="349780C6">
      <w:pPr>
        <w:pStyle w:val="Normal"/>
        <w:rPr/>
      </w:pPr>
    </w:p>
    <w:p w:rsidR="71062C2B" w:rsidP="579634C9" w:rsidRDefault="71062C2B" w14:paraId="24D866F9" w14:textId="10443303">
      <w:pPr>
        <w:pStyle w:val="Normal"/>
        <w:rPr/>
      </w:pPr>
      <w:r w:rsidR="71062C2B">
        <w:rPr/>
        <w:t>When you open your folder, you will see the files you dragged and placed in the new folder you created.</w:t>
      </w:r>
      <w:r w:rsidR="4715618C">
        <w:rPr/>
        <w:t xml:space="preserve"> </w:t>
      </w:r>
      <w:r w:rsidR="4715618C">
        <w:rPr/>
        <w:t xml:space="preserve"> </w:t>
      </w:r>
      <w:r w:rsidR="64D72B12">
        <w:rPr/>
        <w:t>They</w:t>
      </w:r>
      <w:r w:rsidR="4715618C">
        <w:rPr/>
        <w:t xml:space="preserve"> are easy to </w:t>
      </w:r>
      <w:r w:rsidR="4715618C">
        <w:rPr/>
        <w:t>locate</w:t>
      </w:r>
      <w:r w:rsidR="4715618C">
        <w:rPr/>
        <w:t>.</w:t>
      </w:r>
    </w:p>
    <w:p w:rsidR="579634C9" w:rsidP="579634C9" w:rsidRDefault="579634C9" w14:paraId="6A1609A9" w14:textId="5E2A9FEA">
      <w:pPr>
        <w:pStyle w:val="Normal"/>
        <w:rPr/>
      </w:pPr>
    </w:p>
    <w:p w:rsidR="579634C9" w:rsidP="579634C9" w:rsidRDefault="579634C9" w14:paraId="628899C8" w14:textId="5CD66A49">
      <w:pPr>
        <w:pStyle w:val="Normal"/>
        <w:rPr/>
      </w:pPr>
    </w:p>
    <w:p w:rsidR="579634C9" w:rsidP="579634C9" w:rsidRDefault="579634C9" w14:paraId="16457FFA" w14:textId="6C76E4FA">
      <w:pPr>
        <w:pStyle w:val="Normal"/>
        <w:rPr/>
      </w:pPr>
    </w:p>
    <w:p w:rsidR="579634C9" w:rsidP="579634C9" w:rsidRDefault="579634C9" w14:paraId="1378F79C" w14:textId="43091DBF">
      <w:pPr>
        <w:pStyle w:val="Normal"/>
        <w:rPr/>
      </w:pPr>
    </w:p>
    <w:p w:rsidR="579634C9" w:rsidP="579634C9" w:rsidRDefault="579634C9" w14:paraId="1EFCFD6F" w14:textId="1FE3A8E2">
      <w:pPr>
        <w:pStyle w:val="Normal"/>
        <w:rPr/>
      </w:pPr>
    </w:p>
    <w:p w:rsidR="579634C9" w:rsidP="579634C9" w:rsidRDefault="579634C9" w14:paraId="393B7658" w14:textId="0A0586B9">
      <w:pPr>
        <w:pStyle w:val="Normal"/>
        <w:rPr/>
      </w:pPr>
    </w:p>
    <w:p w:rsidR="579634C9" w:rsidP="579634C9" w:rsidRDefault="579634C9" w14:paraId="5FC6BF43" w14:textId="336057AC">
      <w:pPr>
        <w:pStyle w:val="Normal"/>
        <w:rPr/>
      </w:pPr>
    </w:p>
    <w:p w:rsidR="579634C9" w:rsidP="579634C9" w:rsidRDefault="579634C9" w14:paraId="549AC1AD" w14:textId="22EFEB62">
      <w:pPr>
        <w:pStyle w:val="Normal"/>
        <w:rPr/>
      </w:pPr>
    </w:p>
    <w:p w:rsidR="579634C9" w:rsidP="579634C9" w:rsidRDefault="579634C9" w14:paraId="183B27D2" w14:textId="4764C384">
      <w:pPr>
        <w:pStyle w:val="Normal"/>
        <w:rPr/>
      </w:pPr>
    </w:p>
    <w:p w:rsidR="579634C9" w:rsidP="579634C9" w:rsidRDefault="579634C9" w14:paraId="46593ED5" w14:textId="1E9BF0F4">
      <w:pPr>
        <w:pStyle w:val="Normal"/>
        <w:rPr/>
      </w:pPr>
    </w:p>
    <w:p w:rsidR="5F8A1102" w:rsidP="579634C9" w:rsidRDefault="5F8A1102" w14:paraId="38B7096E" w14:textId="67BAAB11">
      <w:pPr>
        <w:pStyle w:val="Normal"/>
        <w:rPr/>
      </w:pPr>
      <w:r w:rsidR="5F8A1102">
        <w:rPr/>
        <w:t xml:space="preserve">You now have the option to </w:t>
      </w:r>
      <w:r w:rsidR="7B76A206">
        <w:rPr/>
        <w:t xml:space="preserve">Share the folder </w:t>
      </w:r>
      <w:r w:rsidR="2E79A145">
        <w:rPr/>
        <w:t>with</w:t>
      </w:r>
      <w:r w:rsidR="7B76A206">
        <w:rPr/>
        <w:t xml:space="preserve"> the person you want to share the folder with</w:t>
      </w:r>
      <w:r w:rsidR="6705EE32">
        <w:rPr/>
        <w:t>.</w:t>
      </w:r>
      <w:r w:rsidR="2D9378C4">
        <w:rPr/>
        <w:t xml:space="preserve"> </w:t>
      </w:r>
      <w:r w:rsidR="554DF292">
        <w:rPr/>
        <w:t xml:space="preserve">type in </w:t>
      </w:r>
      <w:r w:rsidR="1A574F4E">
        <w:rPr/>
        <w:t>their</w:t>
      </w:r>
      <w:r w:rsidR="554DF292">
        <w:rPr/>
        <w:t xml:space="preserve"> email </w:t>
      </w:r>
      <w:r w:rsidR="2306C324">
        <w:rPr/>
        <w:t>address</w:t>
      </w:r>
    </w:p>
    <w:p w:rsidR="579634C9" w:rsidP="579634C9" w:rsidRDefault="579634C9" w14:paraId="7C2B1406" w14:textId="5C036135">
      <w:pPr>
        <w:pStyle w:val="Normal"/>
        <w:rPr/>
      </w:pPr>
    </w:p>
    <w:p w:rsidR="554DF292" w:rsidP="579634C9" w:rsidRDefault="554DF292" w14:paraId="0D2C5256" w14:textId="05BA2A8D">
      <w:pPr>
        <w:pStyle w:val="Normal"/>
        <w:rPr/>
      </w:pPr>
      <w:r w:rsidR="554DF292">
        <w:drawing>
          <wp:inline wp14:editId="59093541" wp14:anchorId="4FC728C9">
            <wp:extent cx="4438650" cy="2686050"/>
            <wp:effectExtent l="0" t="0" r="0" b="0"/>
            <wp:docPr id="2128677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a5a24f3f794e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9634C9" w:rsidP="579634C9" w:rsidRDefault="579634C9" w14:paraId="6EAE491E" w14:textId="0EFC1E74">
      <w:pPr>
        <w:pStyle w:val="Normal"/>
        <w:rPr/>
      </w:pPr>
    </w:p>
    <w:p w:rsidR="3AEB1941" w:rsidP="579634C9" w:rsidRDefault="3AEB1941" w14:paraId="0DC42F15" w14:textId="629FF7A1">
      <w:pPr>
        <w:pStyle w:val="Normal"/>
        <w:rPr/>
      </w:pPr>
      <w:r w:rsidR="3AEB1941">
        <w:rPr/>
        <w:t>You</w:t>
      </w:r>
      <w:r w:rsidR="49870B34">
        <w:rPr/>
        <w:t xml:space="preserve"> </w:t>
      </w:r>
      <w:r w:rsidR="3AEB1941">
        <w:rPr/>
        <w:t xml:space="preserve">would </w:t>
      </w:r>
      <w:r w:rsidR="5D9D22A3">
        <w:rPr/>
        <w:t>then change</w:t>
      </w:r>
      <w:r w:rsidR="49870B34">
        <w:rPr/>
        <w:t xml:space="preserve"> the sharing setting if you </w:t>
      </w:r>
      <w:r w:rsidR="320CF380">
        <w:rPr/>
        <w:t>do not</w:t>
      </w:r>
      <w:r w:rsidR="49870B34">
        <w:rPr/>
        <w:t xml:space="preserve"> want other people to make changes to your work and they just view it change the settings to view.</w:t>
      </w:r>
      <w:r w:rsidR="082BF066">
        <w:rPr/>
        <w:t xml:space="preserve"> </w:t>
      </w:r>
      <w:r w:rsidR="7C736DAE">
        <w:rPr/>
        <w:t>You can also add information to them about the work you are sharing with them.</w:t>
      </w:r>
    </w:p>
    <w:p w:rsidR="579634C9" w:rsidP="579634C9" w:rsidRDefault="579634C9" w14:paraId="04FFAE7A" w14:textId="52ACF2FC">
      <w:pPr>
        <w:pStyle w:val="Normal"/>
        <w:rPr/>
      </w:pPr>
    </w:p>
    <w:p w:rsidR="579634C9" w:rsidP="579634C9" w:rsidRDefault="579634C9" w14:paraId="314AD28D" w14:textId="6B38CF57">
      <w:pPr>
        <w:pStyle w:val="Normal"/>
        <w:rPr/>
      </w:pPr>
    </w:p>
    <w:p w:rsidR="709A5FFA" w:rsidP="579634C9" w:rsidRDefault="709A5FFA" w14:paraId="7F69D72B" w14:textId="3E525E14">
      <w:pPr>
        <w:pStyle w:val="Normal"/>
        <w:rPr/>
      </w:pPr>
      <w:r w:rsidR="709A5FFA">
        <w:drawing>
          <wp:inline wp14:editId="47DAC521" wp14:anchorId="488B2235">
            <wp:extent cx="4572000" cy="2028825"/>
            <wp:effectExtent l="0" t="0" r="0" b="0"/>
            <wp:docPr id="17565890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fcb83939db1414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09A5FFA">
        <w:rPr/>
        <w:t xml:space="preserve"> </w:t>
      </w:r>
    </w:p>
    <w:p w:rsidR="709A5FFA" w:rsidP="579634C9" w:rsidRDefault="709A5FFA" w14:paraId="1D70B80B" w14:textId="2ECD54FA">
      <w:pPr>
        <w:pStyle w:val="Normal"/>
        <w:rPr/>
      </w:pPr>
      <w:r w:rsidR="709A5FFA">
        <w:rPr/>
        <w:t xml:space="preserve">send a simple message in the message section </w:t>
      </w:r>
      <w:r w:rsidR="709A5FFA">
        <w:rPr/>
        <w:t>provided</w:t>
      </w:r>
      <w:r w:rsidR="709A5FFA">
        <w:rPr/>
        <w:t xml:space="preserve"> if you want to </w:t>
      </w:r>
    </w:p>
    <w:p w:rsidR="579634C9" w:rsidP="579634C9" w:rsidRDefault="579634C9" w14:paraId="47D26995" w14:textId="42CFAE56">
      <w:pPr>
        <w:pStyle w:val="Normal"/>
        <w:rPr/>
      </w:pPr>
    </w:p>
    <w:p w:rsidR="579634C9" w:rsidP="579634C9" w:rsidRDefault="579634C9" w14:paraId="1EB8E6A5" w14:textId="7FE0E8FD">
      <w:pPr>
        <w:pStyle w:val="Normal"/>
        <w:rPr/>
      </w:pPr>
    </w:p>
    <w:p w:rsidR="3C3D3FE7" w:rsidP="579634C9" w:rsidRDefault="3C3D3FE7" w14:paraId="52B9C5CF" w14:textId="238C2588">
      <w:pPr>
        <w:pStyle w:val="Normal"/>
        <w:rPr/>
      </w:pPr>
      <w:r w:rsidR="3C3D3FE7">
        <w:drawing>
          <wp:inline wp14:editId="36DD77F6" wp14:anchorId="2F9B81E9">
            <wp:extent cx="4131838" cy="2771775"/>
            <wp:effectExtent l="0" t="0" r="0" b="0"/>
            <wp:docPr id="7655127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a8d52eba3444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1838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9634C9" w:rsidP="579634C9" w:rsidRDefault="579634C9" w14:paraId="6EC71E8C" w14:textId="2B3107E0">
      <w:pPr>
        <w:pStyle w:val="Normal"/>
        <w:rPr/>
      </w:pPr>
    </w:p>
    <w:p w:rsidR="3A732ACF" w:rsidP="579634C9" w:rsidRDefault="3A732ACF" w14:paraId="01204275" w14:textId="52FAE5CE">
      <w:pPr>
        <w:pStyle w:val="Normal"/>
        <w:rPr/>
      </w:pPr>
      <w:r w:rsidR="3A732ACF">
        <w:rPr/>
        <w:t xml:space="preserve">Then send your folder to the person/ persons you choose to share with </w:t>
      </w:r>
    </w:p>
    <w:p w:rsidR="579634C9" w:rsidP="579634C9" w:rsidRDefault="579634C9" w14:paraId="47668370" w14:textId="2DAF594A">
      <w:pPr>
        <w:pStyle w:val="Normal"/>
        <w:rPr/>
      </w:pPr>
    </w:p>
    <w:p w:rsidR="579634C9" w:rsidP="579634C9" w:rsidRDefault="579634C9" w14:paraId="635C989A" w14:textId="7DC73079">
      <w:pPr>
        <w:pStyle w:val="Normal"/>
        <w:rPr/>
      </w:pPr>
    </w:p>
    <w:p w:rsidR="4E0DE0AE" w:rsidP="579634C9" w:rsidRDefault="4E0DE0AE" w14:paraId="2FDCC631" w14:textId="496F63A7">
      <w:pPr>
        <w:pStyle w:val="Normal"/>
        <w:rPr/>
      </w:pPr>
      <w:r w:rsidR="4E0DE0AE">
        <w:drawing>
          <wp:inline wp14:editId="76D105D6" wp14:anchorId="6805569E">
            <wp:extent cx="4572000" cy="3514725"/>
            <wp:effectExtent l="0" t="0" r="0" b="0"/>
            <wp:docPr id="5706559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207d10f3724d2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wfpOKF16JM2ew" int2:id="jU4WZMlx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e177b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36337E"/>
    <w:rsid w:val="00360C3E"/>
    <w:rsid w:val="006935E7"/>
    <w:rsid w:val="009D8977"/>
    <w:rsid w:val="019C669E"/>
    <w:rsid w:val="01C5C220"/>
    <w:rsid w:val="028492BB"/>
    <w:rsid w:val="06993343"/>
    <w:rsid w:val="06CC5C00"/>
    <w:rsid w:val="072A3F29"/>
    <w:rsid w:val="082BF066"/>
    <w:rsid w:val="087D2C59"/>
    <w:rsid w:val="096EBDD3"/>
    <w:rsid w:val="0A18FCBA"/>
    <w:rsid w:val="0AFCACD7"/>
    <w:rsid w:val="0C1F0BEF"/>
    <w:rsid w:val="0DB90733"/>
    <w:rsid w:val="0EAB348B"/>
    <w:rsid w:val="128C7856"/>
    <w:rsid w:val="12EEFB82"/>
    <w:rsid w:val="16B2ABDD"/>
    <w:rsid w:val="179369AA"/>
    <w:rsid w:val="18101643"/>
    <w:rsid w:val="18329689"/>
    <w:rsid w:val="18FC6682"/>
    <w:rsid w:val="1A574F4E"/>
    <w:rsid w:val="1B00D68D"/>
    <w:rsid w:val="1D59AED4"/>
    <w:rsid w:val="1E662F6A"/>
    <w:rsid w:val="1E6CCADF"/>
    <w:rsid w:val="1E9A0E29"/>
    <w:rsid w:val="1FBD3ADF"/>
    <w:rsid w:val="2001FFCB"/>
    <w:rsid w:val="20089B40"/>
    <w:rsid w:val="20A4223E"/>
    <w:rsid w:val="21AACFBE"/>
    <w:rsid w:val="22E96984"/>
    <w:rsid w:val="2306C324"/>
    <w:rsid w:val="25190717"/>
    <w:rsid w:val="2B117EB9"/>
    <w:rsid w:val="2C7B7416"/>
    <w:rsid w:val="2D9378C4"/>
    <w:rsid w:val="2DAB1701"/>
    <w:rsid w:val="2E0FEE69"/>
    <w:rsid w:val="2E79A145"/>
    <w:rsid w:val="2EBFE95D"/>
    <w:rsid w:val="2EC79F65"/>
    <w:rsid w:val="315151CE"/>
    <w:rsid w:val="317DAB92"/>
    <w:rsid w:val="31AF9AE5"/>
    <w:rsid w:val="31BBE17C"/>
    <w:rsid w:val="31F3A49A"/>
    <w:rsid w:val="320CF380"/>
    <w:rsid w:val="3332DE4F"/>
    <w:rsid w:val="34622E71"/>
    <w:rsid w:val="364B1397"/>
    <w:rsid w:val="395A6B75"/>
    <w:rsid w:val="398D1FDB"/>
    <w:rsid w:val="39A21FD3"/>
    <w:rsid w:val="39C6F361"/>
    <w:rsid w:val="3A732ACF"/>
    <w:rsid w:val="3AEB1941"/>
    <w:rsid w:val="3AF262B1"/>
    <w:rsid w:val="3C1B6CEB"/>
    <w:rsid w:val="3C3D3FE7"/>
    <w:rsid w:val="3E159482"/>
    <w:rsid w:val="3E7CC7AD"/>
    <w:rsid w:val="403F33BA"/>
    <w:rsid w:val="4061DDA5"/>
    <w:rsid w:val="40A3D338"/>
    <w:rsid w:val="4113D388"/>
    <w:rsid w:val="430EBE1E"/>
    <w:rsid w:val="4358DC2A"/>
    <w:rsid w:val="45970732"/>
    <w:rsid w:val="46527A86"/>
    <w:rsid w:val="471314BC"/>
    <w:rsid w:val="4715618C"/>
    <w:rsid w:val="48E0D7A1"/>
    <w:rsid w:val="49578A03"/>
    <w:rsid w:val="49870B34"/>
    <w:rsid w:val="4A4AB57E"/>
    <w:rsid w:val="4A9B4E1B"/>
    <w:rsid w:val="4BE685DF"/>
    <w:rsid w:val="4DCA7EF5"/>
    <w:rsid w:val="4E0DE0AE"/>
    <w:rsid w:val="4F04FE44"/>
    <w:rsid w:val="506A3AF2"/>
    <w:rsid w:val="5114665D"/>
    <w:rsid w:val="522B38F9"/>
    <w:rsid w:val="53093ADE"/>
    <w:rsid w:val="544C071F"/>
    <w:rsid w:val="55135DE9"/>
    <w:rsid w:val="554DF292"/>
    <w:rsid w:val="55E7D780"/>
    <w:rsid w:val="56384EDB"/>
    <w:rsid w:val="579634C9"/>
    <w:rsid w:val="57FB89AC"/>
    <w:rsid w:val="5815A56B"/>
    <w:rsid w:val="5823C087"/>
    <w:rsid w:val="5873A196"/>
    <w:rsid w:val="5A6170C0"/>
    <w:rsid w:val="5AB4AD2E"/>
    <w:rsid w:val="5B2736C6"/>
    <w:rsid w:val="5BEFED55"/>
    <w:rsid w:val="5BFC110A"/>
    <w:rsid w:val="5D36337E"/>
    <w:rsid w:val="5D991182"/>
    <w:rsid w:val="5D9D22A3"/>
    <w:rsid w:val="5DB18240"/>
    <w:rsid w:val="5DEC0375"/>
    <w:rsid w:val="5EB258C8"/>
    <w:rsid w:val="5F2A5514"/>
    <w:rsid w:val="5F881E51"/>
    <w:rsid w:val="5F8A1102"/>
    <w:rsid w:val="6123EEB2"/>
    <w:rsid w:val="616784DB"/>
    <w:rsid w:val="625AB056"/>
    <w:rsid w:val="62F39E28"/>
    <w:rsid w:val="6303553C"/>
    <w:rsid w:val="631169EB"/>
    <w:rsid w:val="63D9961D"/>
    <w:rsid w:val="64D72B12"/>
    <w:rsid w:val="6538FC41"/>
    <w:rsid w:val="6548A381"/>
    <w:rsid w:val="656CA357"/>
    <w:rsid w:val="669D74EE"/>
    <w:rsid w:val="6705EE32"/>
    <w:rsid w:val="6B3B9B91"/>
    <w:rsid w:val="6C885348"/>
    <w:rsid w:val="709A5FFA"/>
    <w:rsid w:val="71062C2B"/>
    <w:rsid w:val="71082C7C"/>
    <w:rsid w:val="71265B3B"/>
    <w:rsid w:val="71C170A4"/>
    <w:rsid w:val="71CFC1B6"/>
    <w:rsid w:val="75A9B902"/>
    <w:rsid w:val="75DB9D9F"/>
    <w:rsid w:val="76830F78"/>
    <w:rsid w:val="781EDFD9"/>
    <w:rsid w:val="78D03919"/>
    <w:rsid w:val="79CC8289"/>
    <w:rsid w:val="7AC0521C"/>
    <w:rsid w:val="7ACFBCD7"/>
    <w:rsid w:val="7B76A206"/>
    <w:rsid w:val="7C736DAE"/>
    <w:rsid w:val="7D319524"/>
    <w:rsid w:val="7E64C5DB"/>
    <w:rsid w:val="7E847773"/>
    <w:rsid w:val="7F464A62"/>
    <w:rsid w:val="7FF69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6337E"/>
  <w15:chartTrackingRefBased/>
  <w15:docId w15:val="{07C711BC-7A9F-44F9-93C5-C4C35D9BF0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292c188224484974" /><Relationship Type="http://schemas.openxmlformats.org/officeDocument/2006/relationships/image" Target="/media/image2.png" Id="Rd0eb25cf27ec4ed5" /><Relationship Type="http://schemas.openxmlformats.org/officeDocument/2006/relationships/image" Target="/media/image3.png" Id="Rea34b6222fca4c36" /><Relationship Type="http://schemas.openxmlformats.org/officeDocument/2006/relationships/image" Target="/media/image4.png" Id="R05110a602b5a42c0" /><Relationship Type="http://schemas.openxmlformats.org/officeDocument/2006/relationships/image" Target="/media/image5.png" Id="R97629c95245a4cea" /><Relationship Type="http://schemas.openxmlformats.org/officeDocument/2006/relationships/image" Target="/media/image6.png" Id="R627a23e68bd94051" /><Relationship Type="http://schemas.openxmlformats.org/officeDocument/2006/relationships/image" Target="/media/image7.png" Id="R70b10350811048a0" /><Relationship Type="http://schemas.openxmlformats.org/officeDocument/2006/relationships/image" Target="/media/image8.png" Id="R8da9ddf1039945e1" /><Relationship Type="http://schemas.openxmlformats.org/officeDocument/2006/relationships/image" Target="/media/image9.png" Id="Rbca5a24f3f794e4d" /><Relationship Type="http://schemas.openxmlformats.org/officeDocument/2006/relationships/image" Target="/media/imagea.png" Id="R2fcb83939db1414f" /><Relationship Type="http://schemas.openxmlformats.org/officeDocument/2006/relationships/image" Target="/media/imageb.png" Id="R95a8d52eba3444ab" /><Relationship Type="http://schemas.openxmlformats.org/officeDocument/2006/relationships/image" Target="/media/imagec.png" Id="R84207d10f3724d26" /><Relationship Type="http://schemas.microsoft.com/office/2020/10/relationships/intelligence" Target="intelligence2.xml" Id="Ra867aaeb47d548b3" /><Relationship Type="http://schemas.openxmlformats.org/officeDocument/2006/relationships/numbering" Target="numbering.xml" Id="R7075f7f014a9414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2023-12-07T13:15:39.2529672Z</dcterms:created>
  <dcterms:modified xsi:type="dcterms:W3CDTF">2023-12-07T17:55:31.3174761Z</dcterms:modified>
  <dc:creator>Naeed Khan (2228648)</dc:creator>
  <lastModifiedBy>Naeed Khan (2228648)</lastModifiedBy>
</coreProperties>
</file>