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546EEF02" w:rsidP="1526C2D2" w:rsidRDefault="546EEF02" w14:paraId="3599E42E" w14:textId="0E573B02">
      <w:pPr>
        <w:pStyle w:val="Normal"/>
        <w:spacing w:before="0" w:beforeAutospacing="off" w:after="0" w:afterAutospacing="off" w:line="257" w:lineRule="auto"/>
        <w:jc w:val="left"/>
      </w:pPr>
      <w:r w:rsidR="546EEF02">
        <w:rPr/>
        <w:t xml:space="preserve">Question 1 </w:t>
      </w:r>
    </w:p>
    <w:p w:rsidR="546EEF02" w:rsidP="1526C2D2" w:rsidRDefault="546EEF02" w14:paraId="3A2E3FF8" w14:textId="4831C53A">
      <w:pPr>
        <w:pStyle w:val="Normal"/>
        <w:spacing w:before="0" w:beforeAutospacing="off" w:after="0" w:afterAutospacing="off" w:line="257" w:lineRule="auto"/>
        <w:jc w:val="left"/>
      </w:pPr>
      <w:r w:rsidR="546EEF02">
        <w:rPr/>
        <w:t xml:space="preserve">If x </w:t>
      </w:r>
      <w:r w:rsidR="546EEF02">
        <w:rPr/>
        <w:t>=  2.0</w:t>
      </w:r>
      <w:r w:rsidR="546EEF02">
        <w:rPr/>
        <w:t xml:space="preserve"> and y = 3.0</w:t>
      </w:r>
    </w:p>
    <w:p w:rsidR="1526C2D2" w:rsidP="1526C2D2" w:rsidRDefault="1526C2D2" w14:paraId="2B1A8322" w14:textId="241A0EB2">
      <w:pPr>
        <w:pStyle w:val="Normal"/>
        <w:spacing w:before="0" w:beforeAutospacing="off" w:after="0" w:afterAutospacing="off" w:line="257" w:lineRule="auto"/>
        <w:jc w:val="left"/>
      </w:pPr>
    </w:p>
    <w:p w:rsidR="546EEF02" w:rsidP="1526C2D2" w:rsidRDefault="546EEF02" w14:paraId="7E1BF76F" w14:textId="68304A54">
      <w:pPr>
        <w:pStyle w:val="Normal"/>
        <w:spacing w:before="0" w:beforeAutospacing="off" w:after="0" w:afterAutospacing="off" w:line="257" w:lineRule="auto"/>
        <w:jc w:val="left"/>
      </w:pPr>
      <w:r w:rsidR="546EEF02">
        <w:rPr/>
        <w:t>i</w:t>
      </w:r>
      <w:r w:rsidR="546EEF02">
        <w:rPr/>
        <w:t>) 3x^2-2y^3</w:t>
      </w:r>
    </w:p>
    <w:p w:rsidR="546EEF02" w:rsidP="1526C2D2" w:rsidRDefault="546EEF02" w14:paraId="65A1CCFB" w14:textId="1FD863E7">
      <w:pPr>
        <w:pStyle w:val="Normal"/>
        <w:spacing w:before="0" w:beforeAutospacing="off" w:after="0" w:afterAutospacing="off" w:line="257" w:lineRule="auto"/>
        <w:jc w:val="left"/>
      </w:pPr>
      <w:r w:rsidR="546EEF02">
        <w:rPr/>
        <w:t>ii) ln[x*y]</w:t>
      </w:r>
    </w:p>
    <w:p w:rsidR="65B128CD" w:rsidP="7B828D92" w:rsidRDefault="65B128CD" w14:paraId="311F7B8D" w14:textId="69EFD5D7">
      <w:pPr>
        <w:pStyle w:val="Normal"/>
        <w:spacing w:before="0" w:beforeAutospacing="off" w:after="0" w:afterAutospacing="off" w:line="257" w:lineRule="auto"/>
        <w:jc w:val="left"/>
      </w:pPr>
      <w:r w:rsidR="65B128CD">
        <w:rPr/>
        <w:t>iii)</w:t>
      </w:r>
      <w:r w:rsidR="65BAFBB5">
        <w:rPr/>
        <w:t xml:space="preserve"> sqrt</w:t>
      </w:r>
      <w:r w:rsidR="440169F7">
        <w:rPr/>
        <w:t>(</w:t>
      </w:r>
      <w:r w:rsidR="65BAFBB5">
        <w:rPr/>
        <w:t>x/y</w:t>
      </w:r>
      <w:r w:rsidR="1B355F79">
        <w:rPr/>
        <w:t>)</w:t>
      </w:r>
    </w:p>
    <w:p w:rsidR="546EEF02" w:rsidP="1526C2D2" w:rsidRDefault="546EEF02" w14:paraId="672C3342" w14:textId="681AE245">
      <w:pPr>
        <w:pStyle w:val="Normal"/>
        <w:spacing w:before="0" w:beforeAutospacing="off" w:after="0" w:afterAutospacing="off" w:line="257" w:lineRule="auto"/>
        <w:jc w:val="left"/>
      </w:pPr>
      <w:r w:rsidR="65B128CD">
        <w:rPr/>
        <w:t>iv)</w:t>
      </w:r>
      <w:r w:rsidR="20EA9785">
        <w:rPr/>
        <w:t xml:space="preserve"> e^y</w:t>
      </w:r>
    </w:p>
    <w:p w:rsidR="546EEF02" w:rsidP="1526C2D2" w:rsidRDefault="546EEF02" w14:paraId="7A832B00" w14:textId="666975F0">
      <w:pPr>
        <w:pStyle w:val="Normal"/>
        <w:spacing w:before="0" w:beforeAutospacing="off" w:after="0" w:afterAutospacing="off" w:line="257" w:lineRule="auto"/>
        <w:jc w:val="left"/>
      </w:pPr>
      <w:r w:rsidR="65B128CD">
        <w:rPr/>
        <w:t>v)</w:t>
      </w:r>
      <w:r w:rsidR="47FB69AF">
        <w:rPr/>
        <w:t xml:space="preserve"> e^-</w:t>
      </w:r>
      <w:r w:rsidR="47FB69AF">
        <w:rPr/>
        <w:t>x+log</w:t>
      </w:r>
      <w:r w:rsidR="47FB69AF">
        <w:rPr/>
        <w:t>(y)</w:t>
      </w:r>
    </w:p>
    <w:p w:rsidR="7B828D92" w:rsidP="7B828D92" w:rsidRDefault="7B828D92" w14:paraId="75B18FA3" w14:textId="7CCE8FEF">
      <w:pPr>
        <w:pStyle w:val="Normal"/>
        <w:spacing w:before="0" w:beforeAutospacing="off" w:after="0" w:afterAutospacing="off" w:line="257" w:lineRule="auto"/>
        <w:jc w:val="left"/>
      </w:pPr>
    </w:p>
    <w:p w:rsidR="15C2AF5F" w:rsidP="7B828D92" w:rsidRDefault="15C2AF5F" w14:paraId="0F25DE99" w14:textId="5C64190A">
      <w:pPr>
        <w:pStyle w:val="Normal"/>
        <w:spacing w:before="0" w:beforeAutospacing="off" w:after="0" w:afterAutospacing="off" w:line="257" w:lineRule="auto"/>
        <w:jc w:val="left"/>
      </w:pPr>
      <w:r w:rsidR="15C2AF5F">
        <w:drawing>
          <wp:inline wp14:editId="24385BAD" wp14:anchorId="63B0BFDC">
            <wp:extent cx="3081796" cy="6057900"/>
            <wp:effectExtent l="0" t="0" r="0" b="0"/>
            <wp:docPr id="102728316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27283162" name="Picture 1027283162"/>
                    <pic:cNvPicPr/>
                  </pic:nvPicPr>
                  <pic:blipFill>
                    <a:blip xmlns:r="http://schemas.openxmlformats.org/officeDocument/2006/relationships" r:embed="rId59731778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0" t="0" r="71955" b="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081796" cy="605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887CEB" w:rsidP="3C887CEB" w:rsidRDefault="3C887CEB" w14:paraId="39ED9B0C" w14:textId="5595A460">
      <w:pPr>
        <w:pStyle w:val="Normal"/>
        <w:spacing w:before="0" w:beforeAutospacing="off" w:after="0" w:afterAutospacing="off" w:line="257" w:lineRule="auto"/>
        <w:jc w:val="left"/>
      </w:pPr>
    </w:p>
    <w:p w:rsidR="15C2AF5F" w:rsidP="7B828D92" w:rsidRDefault="15C2AF5F" w14:paraId="59B3BEFA" w14:textId="0B96D3A5">
      <w:pPr>
        <w:pStyle w:val="Normal"/>
        <w:spacing w:before="0" w:beforeAutospacing="off" w:after="0" w:afterAutospacing="off" w:line="257" w:lineRule="auto"/>
        <w:jc w:val="left"/>
      </w:pPr>
      <w:r w:rsidR="15C2AF5F">
        <w:rPr/>
        <w:t>Question 2</w:t>
      </w:r>
    </w:p>
    <w:p w:rsidR="15C2AF5F" w:rsidP="7B828D92" w:rsidRDefault="15C2AF5F" w14:paraId="64893BBE" w14:textId="27F6A248">
      <w:pPr>
        <w:pStyle w:val="Normal"/>
        <w:spacing w:before="0" w:beforeAutospacing="off" w:after="0" w:afterAutospacing="off" w:line="257" w:lineRule="auto"/>
        <w:jc w:val="left"/>
      </w:pPr>
      <w:r w:rsidR="15C2AF5F">
        <w:rPr/>
        <w:t>Draw the graph in the same window of:</w:t>
      </w:r>
    </w:p>
    <w:p w:rsidR="15C2AF5F" w:rsidP="7B828D92" w:rsidRDefault="15C2AF5F" w14:paraId="5AC9A491" w14:textId="7FA625E8">
      <w:pPr>
        <w:pStyle w:val="Normal"/>
        <w:spacing w:before="0" w:beforeAutospacing="off" w:after="0" w:afterAutospacing="off" w:line="257" w:lineRule="auto"/>
        <w:jc w:val="left"/>
      </w:pPr>
      <w:r w:rsidR="15C2AF5F">
        <w:rPr/>
        <w:t>Y= e^-x</w:t>
      </w:r>
    </w:p>
    <w:p w:rsidR="15C2AF5F" w:rsidP="7B828D92" w:rsidRDefault="15C2AF5F" w14:paraId="1BB49061" w14:textId="0F9B1BF4">
      <w:pPr>
        <w:pStyle w:val="Normal"/>
        <w:spacing w:before="0" w:beforeAutospacing="off" w:after="0" w:afterAutospacing="off" w:line="257" w:lineRule="auto"/>
        <w:jc w:val="left"/>
      </w:pPr>
      <w:r w:rsidR="15C2AF5F">
        <w:rPr/>
        <w:t>Y=0.75x</w:t>
      </w:r>
    </w:p>
    <w:p w:rsidR="15C2AF5F" w:rsidP="7B828D92" w:rsidRDefault="15C2AF5F" w14:paraId="33A2F96F" w14:textId="15B3B4E7">
      <w:pPr>
        <w:pStyle w:val="Normal"/>
        <w:spacing w:before="0" w:beforeAutospacing="off" w:after="0" w:afterAutospacing="off" w:line="257" w:lineRule="auto"/>
        <w:jc w:val="left"/>
      </w:pPr>
      <w:r w:rsidR="15C2AF5F">
        <w:rPr/>
        <w:t>From x =0 to x =4</w:t>
      </w:r>
    </w:p>
    <w:p w:rsidR="7B828D92" w:rsidP="7B828D92" w:rsidRDefault="7B828D92" w14:paraId="01BB743B" w14:textId="5F0B54AA">
      <w:pPr>
        <w:pStyle w:val="Normal"/>
        <w:spacing w:before="0" w:beforeAutospacing="off" w:after="0" w:afterAutospacing="off" w:line="257" w:lineRule="auto"/>
        <w:jc w:val="left"/>
      </w:pPr>
    </w:p>
    <w:p w:rsidR="20319725" w:rsidP="7B828D92" w:rsidRDefault="20319725" w14:paraId="114CF83B" w14:textId="5ECFF934">
      <w:pPr>
        <w:pStyle w:val="Normal"/>
        <w:spacing w:before="0" w:beforeAutospacing="off" w:after="0" w:afterAutospacing="off" w:line="257" w:lineRule="auto"/>
        <w:jc w:val="left"/>
      </w:pPr>
      <w:r w:rsidR="20319725">
        <w:drawing>
          <wp:inline wp14:editId="559FDB49" wp14:anchorId="101E0040">
            <wp:extent cx="5943600" cy="1276350"/>
            <wp:effectExtent l="0" t="0" r="0" b="0"/>
            <wp:docPr id="118907537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89075371" name="Picture 1189075371"/>
                    <pic:cNvPicPr/>
                  </pic:nvPicPr>
                  <pic:blipFill>
                    <a:blip xmlns:r="http://schemas.openxmlformats.org/officeDocument/2006/relationships" r:embed="rId1144493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0319725" w:rsidP="7B828D92" w:rsidRDefault="20319725" w14:paraId="1ED0E4E7" w14:textId="00082168">
      <w:pPr>
        <w:pStyle w:val="Normal"/>
        <w:spacing w:before="0" w:beforeAutospacing="off" w:after="0" w:afterAutospacing="off" w:line="257" w:lineRule="auto"/>
        <w:jc w:val="left"/>
      </w:pPr>
      <w:r w:rsidR="20319725">
        <w:drawing>
          <wp:inline wp14:editId="57DE05AD" wp14:anchorId="59766B4B">
            <wp:extent cx="3854439" cy="2533685"/>
            <wp:effectExtent l="0" t="0" r="0" b="0"/>
            <wp:docPr id="130868839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08688393" name="Picture 1308688393"/>
                    <pic:cNvPicPr/>
                  </pic:nvPicPr>
                  <pic:blipFill>
                    <a:blip xmlns:r="http://schemas.openxmlformats.org/officeDocument/2006/relationships" r:embed="rId54175258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27243" t="22507" r="26923" b="2393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54439" cy="2533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B828D92" w:rsidP="7B828D92" w:rsidRDefault="7B828D92" w14:paraId="3C062C77" w14:textId="3C5E6F3C">
      <w:pPr>
        <w:pStyle w:val="Normal"/>
        <w:spacing w:before="0" w:beforeAutospacing="off" w:after="0" w:afterAutospacing="off" w:line="257" w:lineRule="auto"/>
        <w:jc w:val="left"/>
      </w:pPr>
    </w:p>
    <w:p w:rsidR="20319725" w:rsidP="7B828D92" w:rsidRDefault="20319725" w14:paraId="5C715E38" w14:textId="3433590D">
      <w:pPr>
        <w:pStyle w:val="Normal"/>
        <w:spacing w:before="0" w:beforeAutospacing="off" w:after="0" w:afterAutospacing="off" w:line="257" w:lineRule="auto"/>
        <w:jc w:val="left"/>
      </w:pPr>
      <w:r w:rsidR="20319725">
        <w:rPr/>
        <w:t>Question 3</w:t>
      </w:r>
    </w:p>
    <w:p w:rsidR="20319725" w:rsidP="7B828D92" w:rsidRDefault="20319725" w14:paraId="62E97ACC" w14:textId="16B794FB">
      <w:pPr>
        <w:pStyle w:val="Normal"/>
        <w:spacing w:before="0" w:beforeAutospacing="off" w:after="0" w:afterAutospacing="off" w:line="257" w:lineRule="auto"/>
        <w:jc w:val="left"/>
      </w:pPr>
      <w:r w:rsidR="20319725">
        <w:rPr/>
        <w:t>Solve x^3-6x^2+11x-6</w:t>
      </w:r>
    </w:p>
    <w:p w:rsidR="32D0984E" w:rsidP="7B828D92" w:rsidRDefault="32D0984E" w14:paraId="7860C1F4" w14:textId="5D5D9155">
      <w:pPr>
        <w:pStyle w:val="Normal"/>
        <w:spacing w:before="0" w:beforeAutospacing="off" w:after="0" w:afterAutospacing="off" w:line="257" w:lineRule="auto"/>
        <w:jc w:val="left"/>
      </w:pPr>
      <w:r w:rsidR="32D0984E">
        <w:drawing>
          <wp:inline wp14:editId="0BF187B6" wp14:anchorId="3F8052D3">
            <wp:extent cx="2105025" cy="1895475"/>
            <wp:effectExtent l="0" t="0" r="0" b="0"/>
            <wp:docPr id="81666738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16667389" name="Picture 816667389"/>
                    <pic:cNvPicPr/>
                  </pic:nvPicPr>
                  <pic:blipFill>
                    <a:blip xmlns:r="http://schemas.openxmlformats.org/officeDocument/2006/relationships" r:embed="rId131532135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B828D92" w:rsidP="7B828D92" w:rsidRDefault="7B828D92" w14:paraId="55489D89" w14:textId="0D15F3F2">
      <w:pPr>
        <w:pStyle w:val="Normal"/>
        <w:spacing w:before="0" w:beforeAutospacing="off" w:after="0" w:afterAutospacing="off" w:line="257" w:lineRule="auto"/>
        <w:jc w:val="left"/>
      </w:pPr>
    </w:p>
    <w:p w:rsidR="3C887CEB" w:rsidP="3C887CEB" w:rsidRDefault="3C887CEB" w14:paraId="2D053EA7" w14:textId="1EBE74B6">
      <w:pPr>
        <w:pStyle w:val="Normal"/>
        <w:spacing w:before="0" w:beforeAutospacing="off" w:after="0" w:afterAutospacing="off" w:line="257" w:lineRule="auto"/>
        <w:jc w:val="left"/>
      </w:pPr>
    </w:p>
    <w:p w:rsidR="32D0984E" w:rsidP="7B828D92" w:rsidRDefault="32D0984E" w14:paraId="32591AFD" w14:textId="46126B3D">
      <w:pPr>
        <w:pStyle w:val="Normal"/>
        <w:spacing w:before="0" w:beforeAutospacing="off" w:after="0" w:afterAutospacing="off" w:line="257" w:lineRule="auto"/>
        <w:jc w:val="left"/>
      </w:pPr>
      <w:r w:rsidR="32D0984E">
        <w:rPr/>
        <w:t>Question</w:t>
      </w:r>
      <w:r w:rsidR="32D0984E">
        <w:rPr/>
        <w:t xml:space="preserve"> 4</w:t>
      </w:r>
    </w:p>
    <w:p w:rsidR="7B828D92" w:rsidP="7B828D92" w:rsidRDefault="7B828D92" w14:paraId="245DFD57" w14:textId="0FB72211">
      <w:pPr>
        <w:pStyle w:val="Normal"/>
        <w:spacing w:before="0" w:beforeAutospacing="off" w:after="0" w:afterAutospacing="off" w:line="257" w:lineRule="auto"/>
        <w:jc w:val="left"/>
      </w:pPr>
    </w:p>
    <w:p w:rsidR="214ECADA" w:rsidP="7B828D92" w:rsidRDefault="214ECADA" w14:paraId="4E691E7F" w14:textId="125A15B5">
      <w:pPr>
        <w:pStyle w:val="Normal"/>
        <w:spacing w:before="0" w:beforeAutospacing="off" w:after="0" w:afterAutospacing="off" w:line="257" w:lineRule="auto"/>
        <w:jc w:val="left"/>
      </w:pPr>
      <w:r w:rsidR="214ECADA">
        <w:rPr/>
        <w:t>Estimate the value of y at x = 4.5</w:t>
      </w:r>
    </w:p>
    <w:p w:rsidR="7B828D92" w:rsidP="7B828D92" w:rsidRDefault="7B828D92" w14:paraId="329DE092" w14:textId="24B2028A">
      <w:pPr>
        <w:pStyle w:val="Normal"/>
        <w:spacing w:before="0" w:beforeAutospacing="off" w:after="0" w:afterAutospacing="off" w:line="257" w:lineRule="auto"/>
        <w:jc w:val="left"/>
      </w:pPr>
    </w:p>
    <w:p w:rsidR="214ECADA" w:rsidP="3C887CEB" w:rsidRDefault="214ECADA" w14:paraId="69B83C67" w14:textId="4FD96060">
      <w:pPr>
        <w:pStyle w:val="Normal"/>
        <w:spacing w:before="0" w:beforeAutospacing="off" w:after="0" w:afterAutospacing="off" w:line="257" w:lineRule="auto"/>
        <w:jc w:val="left"/>
      </w:pPr>
      <w:r w:rsidR="214ECADA">
        <w:drawing>
          <wp:inline wp14:editId="148AEAE3" wp14:anchorId="211893DF">
            <wp:extent cx="4381500" cy="3981450"/>
            <wp:effectExtent l="0" t="0" r="0" b="0"/>
            <wp:docPr id="72203528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22035284" name="Picture 722035284"/>
                    <pic:cNvPicPr/>
                  </pic:nvPicPr>
                  <pic:blipFill>
                    <a:blip xmlns:r="http://schemas.openxmlformats.org/officeDocument/2006/relationships" r:embed="rId211782755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887CEB" w:rsidP="3C887CEB" w:rsidRDefault="3C887CEB" w14:paraId="50662BB4" w14:textId="297DB7CA">
      <w:pPr>
        <w:pStyle w:val="Normal"/>
        <w:spacing w:before="0" w:beforeAutospacing="off" w:after="0" w:afterAutospacing="off" w:line="257" w:lineRule="auto"/>
        <w:jc w:val="left"/>
      </w:pPr>
    </w:p>
    <w:p w:rsidR="3C887CEB" w:rsidP="3C887CEB" w:rsidRDefault="3C887CEB" w14:paraId="1630D9B4" w14:textId="467BF263">
      <w:pPr>
        <w:pStyle w:val="Normal"/>
        <w:spacing w:before="0" w:beforeAutospacing="off" w:after="0" w:afterAutospacing="off" w:line="257" w:lineRule="auto"/>
        <w:jc w:val="left"/>
      </w:pPr>
    </w:p>
    <w:p w:rsidR="3C887CEB" w:rsidP="3C887CEB" w:rsidRDefault="3C887CEB" w14:paraId="26B06426" w14:textId="14256807">
      <w:pPr>
        <w:pStyle w:val="Normal"/>
        <w:spacing w:before="0" w:beforeAutospacing="off" w:after="0" w:afterAutospacing="off" w:line="257" w:lineRule="auto"/>
        <w:jc w:val="left"/>
      </w:pPr>
    </w:p>
    <w:p w:rsidR="3C887CEB" w:rsidP="3C887CEB" w:rsidRDefault="3C887CEB" w14:paraId="2895D6A4" w14:textId="68E73963">
      <w:pPr>
        <w:pStyle w:val="Normal"/>
        <w:spacing w:before="0" w:beforeAutospacing="off" w:after="0" w:afterAutospacing="off" w:line="257" w:lineRule="auto"/>
        <w:jc w:val="left"/>
      </w:pPr>
    </w:p>
    <w:p w:rsidR="3C887CEB" w:rsidP="3C887CEB" w:rsidRDefault="3C887CEB" w14:paraId="0027A0AD" w14:textId="57537906">
      <w:pPr>
        <w:pStyle w:val="Normal"/>
        <w:spacing w:before="0" w:beforeAutospacing="off" w:after="0" w:afterAutospacing="off" w:line="257" w:lineRule="auto"/>
        <w:jc w:val="left"/>
      </w:pPr>
    </w:p>
    <w:p w:rsidR="3C887CEB" w:rsidP="3C887CEB" w:rsidRDefault="3C887CEB" w14:paraId="1FFFC666" w14:textId="1D53A910">
      <w:pPr>
        <w:pStyle w:val="Normal"/>
        <w:spacing w:before="0" w:beforeAutospacing="off" w:after="0" w:afterAutospacing="off" w:line="257" w:lineRule="auto"/>
        <w:jc w:val="left"/>
      </w:pPr>
    </w:p>
    <w:p w:rsidR="3C887CEB" w:rsidP="3C887CEB" w:rsidRDefault="3C887CEB" w14:paraId="44FB4D87" w14:textId="6225F139">
      <w:pPr>
        <w:pStyle w:val="Normal"/>
        <w:spacing w:before="0" w:beforeAutospacing="off" w:after="0" w:afterAutospacing="off" w:line="257" w:lineRule="auto"/>
        <w:jc w:val="left"/>
      </w:pPr>
    </w:p>
    <w:p w:rsidR="3C887CEB" w:rsidP="3C887CEB" w:rsidRDefault="3C887CEB" w14:paraId="2B1E8ADD" w14:textId="1B591197">
      <w:pPr>
        <w:pStyle w:val="Normal"/>
        <w:spacing w:before="0" w:beforeAutospacing="off" w:after="0" w:afterAutospacing="off" w:line="257" w:lineRule="auto"/>
        <w:jc w:val="left"/>
      </w:pPr>
    </w:p>
    <w:p w:rsidR="3C887CEB" w:rsidP="3C887CEB" w:rsidRDefault="3C887CEB" w14:paraId="5328CC5E" w14:textId="7218EE24">
      <w:pPr>
        <w:pStyle w:val="Normal"/>
        <w:spacing w:before="0" w:beforeAutospacing="off" w:after="0" w:afterAutospacing="off" w:line="257" w:lineRule="auto"/>
        <w:jc w:val="left"/>
      </w:pPr>
    </w:p>
    <w:p w:rsidR="3C887CEB" w:rsidP="3C887CEB" w:rsidRDefault="3C887CEB" w14:paraId="33A99FA3" w14:textId="21AFA962">
      <w:pPr>
        <w:pStyle w:val="Normal"/>
        <w:spacing w:before="0" w:beforeAutospacing="off" w:after="0" w:afterAutospacing="off" w:line="257" w:lineRule="auto"/>
        <w:jc w:val="left"/>
      </w:pPr>
    </w:p>
    <w:p w:rsidR="3C887CEB" w:rsidP="3C887CEB" w:rsidRDefault="3C887CEB" w14:paraId="12EEEE5B" w14:textId="36B94965">
      <w:pPr>
        <w:pStyle w:val="Normal"/>
        <w:spacing w:before="0" w:beforeAutospacing="off" w:after="0" w:afterAutospacing="off" w:line="257" w:lineRule="auto"/>
        <w:jc w:val="left"/>
      </w:pPr>
    </w:p>
    <w:p w:rsidR="3C887CEB" w:rsidP="3C887CEB" w:rsidRDefault="3C887CEB" w14:paraId="7E014DCD" w14:textId="6E49134A">
      <w:pPr>
        <w:pStyle w:val="Normal"/>
        <w:spacing w:before="0" w:beforeAutospacing="off" w:after="0" w:afterAutospacing="off" w:line="257" w:lineRule="auto"/>
        <w:jc w:val="left"/>
      </w:pPr>
    </w:p>
    <w:p w:rsidR="3C887CEB" w:rsidP="3C887CEB" w:rsidRDefault="3C887CEB" w14:paraId="7837298F" w14:textId="78C91F40">
      <w:pPr>
        <w:pStyle w:val="Normal"/>
        <w:spacing w:before="0" w:beforeAutospacing="off" w:after="0" w:afterAutospacing="off" w:line="257" w:lineRule="auto"/>
        <w:jc w:val="left"/>
      </w:pPr>
    </w:p>
    <w:p w:rsidR="3C887CEB" w:rsidP="3C887CEB" w:rsidRDefault="3C887CEB" w14:paraId="50371017" w14:textId="6FC43724">
      <w:pPr>
        <w:pStyle w:val="Normal"/>
        <w:spacing w:before="0" w:beforeAutospacing="off" w:after="0" w:afterAutospacing="off" w:line="257" w:lineRule="auto"/>
        <w:jc w:val="left"/>
      </w:pPr>
    </w:p>
    <w:p w:rsidR="3C887CEB" w:rsidP="3C887CEB" w:rsidRDefault="3C887CEB" w14:paraId="7812BE50" w14:textId="08B4DB9A">
      <w:pPr>
        <w:pStyle w:val="Normal"/>
        <w:spacing w:before="0" w:beforeAutospacing="off" w:after="0" w:afterAutospacing="off" w:line="257" w:lineRule="auto"/>
        <w:jc w:val="left"/>
      </w:pPr>
    </w:p>
    <w:p w:rsidR="3C887CEB" w:rsidP="3C887CEB" w:rsidRDefault="3C887CEB" w14:paraId="782B1EAE" w14:textId="32899727">
      <w:pPr>
        <w:pStyle w:val="Normal"/>
        <w:spacing w:before="0" w:beforeAutospacing="off" w:after="0" w:afterAutospacing="off" w:line="257" w:lineRule="auto"/>
        <w:jc w:val="left"/>
      </w:pPr>
    </w:p>
    <w:p w:rsidR="3C887CEB" w:rsidP="3C887CEB" w:rsidRDefault="3C887CEB" w14:paraId="31831D25" w14:textId="7916D97F">
      <w:pPr>
        <w:pStyle w:val="Normal"/>
        <w:spacing w:before="0" w:beforeAutospacing="off" w:after="0" w:afterAutospacing="off" w:line="257" w:lineRule="auto"/>
        <w:jc w:val="left"/>
      </w:pPr>
    </w:p>
    <w:p w:rsidR="214ECADA" w:rsidP="7B828D92" w:rsidRDefault="214ECADA" w14:paraId="3B5EBCE5" w14:textId="28D9BC8D">
      <w:pPr>
        <w:pStyle w:val="Normal"/>
        <w:spacing w:before="0" w:beforeAutospacing="off" w:after="0" w:afterAutospacing="off" w:line="257" w:lineRule="auto"/>
        <w:jc w:val="left"/>
      </w:pPr>
      <w:r w:rsidR="214ECADA">
        <w:rPr/>
        <w:t>Question 5</w:t>
      </w:r>
    </w:p>
    <w:p w:rsidR="214ECADA" w:rsidP="7B828D92" w:rsidRDefault="214ECADA" w14:paraId="525852A7" w14:textId="77163AF2">
      <w:pPr>
        <w:pStyle w:val="Normal"/>
        <w:spacing w:before="0" w:beforeAutospacing="off" w:after="0" w:afterAutospacing="off" w:line="257" w:lineRule="auto"/>
        <w:jc w:val="left"/>
      </w:pPr>
      <w:r w:rsidR="214ECADA">
        <w:rPr/>
        <w:t>Find 2</w:t>
      </w:r>
      <w:r w:rsidRPr="7B828D92" w:rsidR="214ECADA">
        <w:rPr>
          <w:vertAlign w:val="superscript"/>
        </w:rPr>
        <w:t>nd</w:t>
      </w:r>
      <w:r w:rsidR="214ECADA">
        <w:rPr/>
        <w:t xml:space="preserve"> derivative of</w:t>
      </w:r>
    </w:p>
    <w:p w:rsidR="214ECADA" w:rsidP="7B828D92" w:rsidRDefault="214ECADA" w14:paraId="48A0B597" w14:textId="6D851782">
      <w:pPr>
        <w:pStyle w:val="Normal"/>
        <w:spacing w:before="0" w:beforeAutospacing="off" w:after="0" w:afterAutospacing="off" w:line="257" w:lineRule="auto"/>
        <w:jc w:val="left"/>
      </w:pPr>
      <w:r w:rsidR="214ECADA">
        <w:rPr/>
        <w:t xml:space="preserve">Y = </w:t>
      </w:r>
      <w:r w:rsidR="214ECADA">
        <w:rPr/>
        <w:t>sin(</w:t>
      </w:r>
      <w:r w:rsidR="214ECADA">
        <w:rPr/>
        <w:t>6x)</w:t>
      </w:r>
    </w:p>
    <w:p w:rsidR="214ECADA" w:rsidP="7B828D92" w:rsidRDefault="214ECADA" w14:paraId="388F2C2E" w14:textId="4033A456">
      <w:pPr>
        <w:pStyle w:val="Normal"/>
        <w:spacing w:before="0" w:beforeAutospacing="off" w:after="0" w:afterAutospacing="off" w:line="257" w:lineRule="auto"/>
        <w:jc w:val="left"/>
      </w:pPr>
      <w:r w:rsidR="214ECADA">
        <w:rPr/>
        <w:t xml:space="preserve">Show that y satisfies the </w:t>
      </w:r>
      <w:r w:rsidR="6FCACB99">
        <w:rPr/>
        <w:t>equation</w:t>
      </w:r>
    </w:p>
    <w:p w:rsidR="33FA384D" w:rsidP="3C887CEB" w:rsidRDefault="33FA384D" w14:paraId="203C58E3" w14:textId="793880B7">
      <w:pPr>
        <w:pStyle w:val="Normal"/>
        <w:spacing w:before="0" w:beforeAutospacing="off" w:after="0" w:afterAutospacing="off" w:line="257" w:lineRule="auto"/>
        <w:jc w:val="left"/>
      </w:pPr>
      <w:r w:rsidR="33FA384D">
        <w:rPr/>
        <w:t>d</w:t>
      </w:r>
      <w:r w:rsidR="6FCACB99">
        <w:rPr/>
        <w:t>^2y/dx^2+3</w:t>
      </w:r>
      <w:r w:rsidR="6FCACB99">
        <w:rPr/>
        <w:t>6</w:t>
      </w:r>
      <w:r w:rsidR="3BCBFD0C">
        <w:rPr/>
        <w:t>y</w:t>
      </w:r>
      <w:r w:rsidR="6FCACB99">
        <w:rPr/>
        <w:t xml:space="preserve"> = 0</w:t>
      </w:r>
    </w:p>
    <w:p w:rsidR="3C887CEB" w:rsidP="3C887CEB" w:rsidRDefault="3C887CEB" w14:paraId="0E6F65F5" w14:textId="20D48F23">
      <w:pPr>
        <w:pStyle w:val="Normal"/>
        <w:spacing w:before="0" w:beforeAutospacing="off" w:after="0" w:afterAutospacing="off" w:line="257" w:lineRule="auto"/>
        <w:jc w:val="left"/>
      </w:pPr>
    </w:p>
    <w:p w:rsidR="48E151B4" w:rsidP="3C887CEB" w:rsidRDefault="48E151B4" w14:paraId="23288FBA" w14:textId="4C59DA64">
      <w:pPr>
        <w:pStyle w:val="Normal"/>
        <w:spacing w:before="0" w:beforeAutospacing="off" w:after="0" w:afterAutospacing="off" w:line="257" w:lineRule="auto"/>
        <w:jc w:val="left"/>
      </w:pPr>
      <w:r w:rsidR="48E151B4">
        <w:drawing>
          <wp:inline wp14:editId="2670F4F6" wp14:anchorId="3DFE16C1">
            <wp:extent cx="5600700" cy="3381375"/>
            <wp:effectExtent l="0" t="0" r="0" b="0"/>
            <wp:docPr id="86891637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68916370" name="Picture 868916370"/>
                    <pic:cNvPicPr/>
                  </pic:nvPicPr>
                  <pic:blipFill>
                    <a:blip xmlns:r="http://schemas.openxmlformats.org/officeDocument/2006/relationships" r:embed="rId92858615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887CEB" w:rsidP="3C887CEB" w:rsidRDefault="3C887CEB" w14:paraId="511EACFE" w14:textId="0B36D63E">
      <w:pPr>
        <w:pStyle w:val="Normal"/>
        <w:spacing w:before="0" w:beforeAutospacing="off" w:after="0" w:afterAutospacing="off" w:line="257" w:lineRule="auto"/>
        <w:jc w:val="left"/>
      </w:pPr>
    </w:p>
    <w:p w:rsidR="3C887CEB" w:rsidP="3C887CEB" w:rsidRDefault="3C887CEB" w14:paraId="3D9EAD87" w14:textId="34094A7C">
      <w:pPr>
        <w:pStyle w:val="Normal"/>
        <w:spacing w:before="0" w:beforeAutospacing="off" w:after="0" w:afterAutospacing="off" w:line="257" w:lineRule="auto"/>
        <w:jc w:val="left"/>
      </w:pPr>
    </w:p>
    <w:p w:rsidR="3C887CEB" w:rsidP="3C887CEB" w:rsidRDefault="3C887CEB" w14:paraId="78DBA416" w14:textId="1968E471">
      <w:pPr>
        <w:pStyle w:val="Normal"/>
        <w:spacing w:before="0" w:beforeAutospacing="off" w:after="0" w:afterAutospacing="off" w:line="257" w:lineRule="auto"/>
        <w:jc w:val="left"/>
      </w:pPr>
    </w:p>
    <w:p w:rsidR="3C887CEB" w:rsidP="3C887CEB" w:rsidRDefault="3C887CEB" w14:paraId="7D19F2F3" w14:textId="4496CE04">
      <w:pPr>
        <w:pStyle w:val="Normal"/>
        <w:spacing w:before="0" w:beforeAutospacing="off" w:after="0" w:afterAutospacing="off" w:line="257" w:lineRule="auto"/>
        <w:jc w:val="left"/>
      </w:pPr>
    </w:p>
    <w:p w:rsidR="3C887CEB" w:rsidP="3C887CEB" w:rsidRDefault="3C887CEB" w14:paraId="7AC85ADB" w14:textId="2E5A2087">
      <w:pPr>
        <w:pStyle w:val="Normal"/>
        <w:spacing w:before="0" w:beforeAutospacing="off" w:after="0" w:afterAutospacing="off" w:line="257" w:lineRule="auto"/>
        <w:jc w:val="left"/>
      </w:pPr>
    </w:p>
    <w:p w:rsidR="3C887CEB" w:rsidP="3C887CEB" w:rsidRDefault="3C887CEB" w14:paraId="0D237526" w14:textId="7B7186E9">
      <w:pPr>
        <w:pStyle w:val="Normal"/>
        <w:spacing w:before="0" w:beforeAutospacing="off" w:after="0" w:afterAutospacing="off" w:line="257" w:lineRule="auto"/>
        <w:jc w:val="left"/>
      </w:pPr>
    </w:p>
    <w:p w:rsidR="3C887CEB" w:rsidP="3C887CEB" w:rsidRDefault="3C887CEB" w14:paraId="58E2EE95" w14:textId="6010023F">
      <w:pPr>
        <w:pStyle w:val="Normal"/>
        <w:spacing w:before="0" w:beforeAutospacing="off" w:after="0" w:afterAutospacing="off" w:line="257" w:lineRule="auto"/>
        <w:jc w:val="left"/>
      </w:pPr>
    </w:p>
    <w:p w:rsidR="3C887CEB" w:rsidP="3C887CEB" w:rsidRDefault="3C887CEB" w14:paraId="3BBD59F7" w14:textId="5B72C3A4">
      <w:pPr>
        <w:pStyle w:val="Normal"/>
        <w:spacing w:before="0" w:beforeAutospacing="off" w:after="0" w:afterAutospacing="off" w:line="257" w:lineRule="auto"/>
        <w:jc w:val="left"/>
      </w:pPr>
    </w:p>
    <w:p w:rsidR="3C887CEB" w:rsidP="3C887CEB" w:rsidRDefault="3C887CEB" w14:paraId="5E0AEF40" w14:textId="090F3924">
      <w:pPr>
        <w:pStyle w:val="Normal"/>
        <w:spacing w:before="0" w:beforeAutospacing="off" w:after="0" w:afterAutospacing="off" w:line="257" w:lineRule="auto"/>
        <w:jc w:val="left"/>
      </w:pPr>
    </w:p>
    <w:p w:rsidR="3C887CEB" w:rsidP="3C887CEB" w:rsidRDefault="3C887CEB" w14:paraId="7448967C" w14:textId="62ED46BC">
      <w:pPr>
        <w:pStyle w:val="Normal"/>
        <w:spacing w:before="0" w:beforeAutospacing="off" w:after="0" w:afterAutospacing="off" w:line="257" w:lineRule="auto"/>
        <w:jc w:val="left"/>
      </w:pPr>
    </w:p>
    <w:p w:rsidR="3C887CEB" w:rsidP="3C887CEB" w:rsidRDefault="3C887CEB" w14:paraId="126D0632" w14:textId="2088E813">
      <w:pPr>
        <w:pStyle w:val="Normal"/>
        <w:spacing w:before="0" w:beforeAutospacing="off" w:after="0" w:afterAutospacing="off" w:line="257" w:lineRule="auto"/>
        <w:jc w:val="left"/>
      </w:pPr>
    </w:p>
    <w:p w:rsidR="3C887CEB" w:rsidP="3C887CEB" w:rsidRDefault="3C887CEB" w14:paraId="69814E7D" w14:textId="0376FCF3">
      <w:pPr>
        <w:pStyle w:val="Normal"/>
        <w:spacing w:before="0" w:beforeAutospacing="off" w:after="0" w:afterAutospacing="off" w:line="257" w:lineRule="auto"/>
        <w:jc w:val="left"/>
      </w:pPr>
    </w:p>
    <w:p w:rsidR="3C887CEB" w:rsidP="3C887CEB" w:rsidRDefault="3C887CEB" w14:paraId="0A5E22E1" w14:textId="4AD564F2">
      <w:pPr>
        <w:pStyle w:val="Normal"/>
        <w:spacing w:before="0" w:beforeAutospacing="off" w:after="0" w:afterAutospacing="off" w:line="257" w:lineRule="auto"/>
        <w:jc w:val="left"/>
      </w:pPr>
    </w:p>
    <w:p w:rsidR="3C887CEB" w:rsidP="3C887CEB" w:rsidRDefault="3C887CEB" w14:paraId="190A63B5" w14:textId="5982BDCB">
      <w:pPr>
        <w:pStyle w:val="Normal"/>
        <w:spacing w:before="0" w:beforeAutospacing="off" w:after="0" w:afterAutospacing="off" w:line="257" w:lineRule="auto"/>
        <w:jc w:val="left"/>
      </w:pPr>
    </w:p>
    <w:p w:rsidR="3C887CEB" w:rsidP="3C887CEB" w:rsidRDefault="3C887CEB" w14:paraId="3D91A8DD" w14:textId="7C6C7456">
      <w:pPr>
        <w:pStyle w:val="Normal"/>
        <w:spacing w:before="0" w:beforeAutospacing="off" w:after="0" w:afterAutospacing="off" w:line="257" w:lineRule="auto"/>
        <w:jc w:val="left"/>
      </w:pPr>
    </w:p>
    <w:p w:rsidR="3C887CEB" w:rsidP="3C887CEB" w:rsidRDefault="3C887CEB" w14:paraId="6E169328" w14:textId="05A20F6C">
      <w:pPr>
        <w:pStyle w:val="Normal"/>
        <w:spacing w:before="0" w:beforeAutospacing="off" w:after="0" w:afterAutospacing="off" w:line="257" w:lineRule="auto"/>
        <w:jc w:val="left"/>
      </w:pPr>
    </w:p>
    <w:p w:rsidR="3C887CEB" w:rsidP="3C887CEB" w:rsidRDefault="3C887CEB" w14:paraId="50CEB331" w14:textId="70E4F25B">
      <w:pPr>
        <w:pStyle w:val="Normal"/>
        <w:spacing w:before="0" w:beforeAutospacing="off" w:after="0" w:afterAutospacing="off" w:line="257" w:lineRule="auto"/>
        <w:jc w:val="left"/>
      </w:pPr>
    </w:p>
    <w:p w:rsidR="48E151B4" w:rsidP="3C887CEB" w:rsidRDefault="48E151B4" w14:paraId="08531CE4" w14:textId="004D1481">
      <w:pPr>
        <w:pStyle w:val="Normal"/>
        <w:spacing w:before="0" w:beforeAutospacing="off" w:after="0" w:afterAutospacing="off" w:line="257" w:lineRule="auto"/>
        <w:jc w:val="left"/>
      </w:pPr>
      <w:r w:rsidR="48E151B4">
        <w:rPr/>
        <w:t xml:space="preserve">Question 6 </w:t>
      </w:r>
    </w:p>
    <w:p w:rsidR="48E151B4" w:rsidP="3C887CEB" w:rsidRDefault="48E151B4" w14:paraId="7B1BE9EB" w14:textId="3810C86A">
      <w:pPr>
        <w:pStyle w:val="Normal"/>
        <w:spacing w:before="0" w:beforeAutospacing="off" w:after="0" w:afterAutospacing="off" w:line="257" w:lineRule="auto"/>
        <w:jc w:val="left"/>
      </w:pPr>
      <w:r w:rsidR="48E151B4">
        <w:rPr/>
        <w:t>For the 2 vectors a</w:t>
      </w:r>
      <w:r w:rsidR="48E151B4">
        <w:rPr/>
        <w:t>=(</w:t>
      </w:r>
      <w:r w:rsidR="48E151B4">
        <w:rPr/>
        <w:t>2,-</w:t>
      </w:r>
      <w:r w:rsidR="48E151B4">
        <w:rPr/>
        <w:t>2,3) and b</w:t>
      </w:r>
      <w:r w:rsidR="48E151B4">
        <w:rPr/>
        <w:t>=(</w:t>
      </w:r>
      <w:r w:rsidR="48E151B4">
        <w:rPr/>
        <w:t>2,-</w:t>
      </w:r>
      <w:r w:rsidR="48E151B4">
        <w:rPr/>
        <w:t>3,2) find</w:t>
      </w:r>
    </w:p>
    <w:p w:rsidR="48E151B4" w:rsidP="3C887CEB" w:rsidRDefault="48E151B4" w14:paraId="09E3340C" w14:textId="7BB2F0AB">
      <w:pPr>
        <w:pStyle w:val="ListParagraph"/>
        <w:numPr>
          <w:ilvl w:val="0"/>
          <w:numId w:val="1"/>
        </w:numPr>
        <w:spacing w:before="0" w:beforeAutospacing="off" w:after="0" w:afterAutospacing="off" w:line="257" w:lineRule="auto"/>
        <w:jc w:val="left"/>
        <w:rPr/>
      </w:pPr>
      <w:r w:rsidR="48E151B4">
        <w:rPr/>
        <w:t>The dot product of a and b</w:t>
      </w:r>
    </w:p>
    <w:p w:rsidR="48E151B4" w:rsidP="3C887CEB" w:rsidRDefault="48E151B4" w14:paraId="570A46F1" w14:textId="2BD5E10F">
      <w:pPr>
        <w:pStyle w:val="ListParagraph"/>
        <w:numPr>
          <w:ilvl w:val="0"/>
          <w:numId w:val="1"/>
        </w:numPr>
        <w:spacing w:before="0" w:beforeAutospacing="off" w:after="0" w:afterAutospacing="off" w:line="257" w:lineRule="auto"/>
        <w:jc w:val="left"/>
        <w:rPr/>
      </w:pPr>
      <w:r w:rsidR="48E151B4">
        <w:rPr/>
        <w:t>The cross product of a and b</w:t>
      </w:r>
    </w:p>
    <w:p w:rsidR="4E5A76FC" w:rsidP="3C887CEB" w:rsidRDefault="4E5A76FC" w14:paraId="50A14947" w14:textId="14BFEEE4">
      <w:pPr>
        <w:pStyle w:val="Normal"/>
        <w:spacing w:before="0" w:beforeAutospacing="off" w:after="0" w:afterAutospacing="off" w:line="257" w:lineRule="auto"/>
        <w:ind w:left="0"/>
        <w:jc w:val="left"/>
      </w:pPr>
      <w:r w:rsidR="4E5A76FC">
        <w:drawing>
          <wp:inline wp14:editId="02961ADB" wp14:anchorId="64EC5D85">
            <wp:extent cx="2295077" cy="3695827"/>
            <wp:effectExtent l="0" t="0" r="0" b="0"/>
            <wp:docPr id="72956187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29561878" name="Picture 729561878"/>
                    <pic:cNvPicPr/>
                  </pic:nvPicPr>
                  <pic:blipFill>
                    <a:blip xmlns:r="http://schemas.openxmlformats.org/officeDocument/2006/relationships" r:embed="rId93825697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0" t="0" r="77708" b="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95077" cy="3695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887CEB" w:rsidP="3C887CEB" w:rsidRDefault="3C887CEB" w14:paraId="712B67AB" w14:textId="14849C99">
      <w:pPr>
        <w:pStyle w:val="Normal"/>
        <w:spacing w:before="0" w:beforeAutospacing="off" w:after="0" w:afterAutospacing="off" w:line="257" w:lineRule="auto"/>
        <w:ind w:left="0"/>
        <w:jc w:val="left"/>
      </w:pPr>
    </w:p>
    <w:p w:rsidR="4E5A76FC" w:rsidP="3C887CEB" w:rsidRDefault="4E5A76FC" w14:paraId="0A6B2E2D" w14:textId="626617B3">
      <w:pPr>
        <w:pStyle w:val="Normal"/>
        <w:spacing w:before="0" w:beforeAutospacing="off" w:after="0" w:afterAutospacing="off" w:line="257" w:lineRule="auto"/>
        <w:ind w:left="0"/>
        <w:jc w:val="left"/>
      </w:pPr>
      <w:r w:rsidR="4E5A76FC">
        <w:rPr/>
        <w:t xml:space="preserve">Question 7 </w:t>
      </w:r>
    </w:p>
    <w:p w:rsidR="4E5A76FC" w:rsidP="3C887CEB" w:rsidRDefault="4E5A76FC" w14:paraId="57F2816D" w14:textId="33E607EE">
      <w:pPr>
        <w:pStyle w:val="Normal"/>
        <w:spacing w:before="0" w:beforeAutospacing="off" w:after="0" w:afterAutospacing="off" w:line="257" w:lineRule="auto"/>
        <w:ind w:left="0"/>
        <w:jc w:val="left"/>
      </w:pPr>
      <w:r w:rsidR="4E5A76FC">
        <w:rPr/>
        <w:t>find the determinant |A| and A^-1</w:t>
      </w:r>
      <w:r w:rsidR="5CDE98A7">
        <w:rPr/>
        <w:t xml:space="preserve"> the inverse of matrix A</w:t>
      </w:r>
    </w:p>
    <w:p w:rsidR="29918DF4" w:rsidP="3C887CEB" w:rsidRDefault="29918DF4" w14:paraId="2B51C74C" w14:textId="5C9EE29C">
      <w:pPr>
        <w:pStyle w:val="Normal"/>
        <w:spacing w:before="0" w:beforeAutospacing="off" w:after="0" w:afterAutospacing="off" w:line="257" w:lineRule="auto"/>
        <w:ind w:left="0"/>
        <w:jc w:val="left"/>
      </w:pPr>
      <w:r w:rsidR="29918DF4">
        <w:rPr/>
        <w:t>A=</w:t>
      </w:r>
      <w:r>
        <w:tab/>
      </w:r>
      <w:r w:rsidR="29918DF4">
        <w:rPr/>
        <w:t>[1, 1, 2]</w:t>
      </w:r>
    </w:p>
    <w:p w:rsidR="29918DF4" w:rsidP="3C887CEB" w:rsidRDefault="29918DF4" w14:paraId="0A5AFDF6" w14:textId="2D246C0A">
      <w:pPr>
        <w:pStyle w:val="Normal"/>
        <w:spacing w:before="0" w:beforeAutospacing="off" w:after="0" w:afterAutospacing="off" w:line="257" w:lineRule="auto"/>
        <w:ind w:left="0"/>
        <w:jc w:val="left"/>
      </w:pPr>
      <w:r w:rsidR="29918DF4">
        <w:rPr/>
        <w:t xml:space="preserve">[1, </w:t>
      </w:r>
      <w:r w:rsidR="29918DF4">
        <w:rPr/>
        <w:t>2 ,</w:t>
      </w:r>
      <w:r w:rsidR="29918DF4">
        <w:rPr/>
        <w:t>1]</w:t>
      </w:r>
    </w:p>
    <w:p w:rsidR="29918DF4" w:rsidP="3C887CEB" w:rsidRDefault="29918DF4" w14:paraId="1C7A59A8" w14:textId="4CC9F1EA">
      <w:pPr>
        <w:pStyle w:val="Normal"/>
        <w:spacing w:before="0" w:beforeAutospacing="off" w:after="0" w:afterAutospacing="off" w:line="257" w:lineRule="auto"/>
        <w:ind w:left="0"/>
        <w:jc w:val="left"/>
      </w:pPr>
      <w:r w:rsidR="29918DF4">
        <w:rPr/>
        <w:t>[3, -1, -1]</w:t>
      </w:r>
    </w:p>
    <w:p w:rsidR="3C887CEB" w:rsidP="3C887CEB" w:rsidRDefault="3C887CEB" w14:paraId="52B6E490" w14:textId="2F6F466B">
      <w:pPr>
        <w:pStyle w:val="Normal"/>
        <w:spacing w:before="0" w:beforeAutospacing="off" w:after="0" w:afterAutospacing="off" w:line="257" w:lineRule="auto"/>
        <w:ind w:left="0"/>
        <w:jc w:val="left"/>
      </w:pPr>
    </w:p>
    <w:p w:rsidR="546E9654" w:rsidP="3C887CEB" w:rsidRDefault="546E9654" w14:paraId="04331795" w14:textId="3644A102">
      <w:pPr>
        <w:pStyle w:val="Normal"/>
        <w:spacing w:before="0" w:beforeAutospacing="off" w:after="0" w:afterAutospacing="off" w:line="257" w:lineRule="auto"/>
        <w:ind w:left="0"/>
        <w:jc w:val="left"/>
      </w:pPr>
      <w:r w:rsidR="546E9654">
        <w:drawing>
          <wp:inline wp14:editId="5AFE21ED" wp14:anchorId="5D3342DE">
            <wp:extent cx="1466880" cy="1762125"/>
            <wp:effectExtent l="0" t="0" r="0" b="0"/>
            <wp:docPr id="98862249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88622490" name="Picture 988622490"/>
                    <pic:cNvPicPr/>
                  </pic:nvPicPr>
                  <pic:blipFill>
                    <a:blip xmlns:r="http://schemas.openxmlformats.org/officeDocument/2006/relationships" r:embed="rId21323700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0" t="0" r="75320" b="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6688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887CEB" w:rsidP="3C887CEB" w:rsidRDefault="3C887CEB" w14:paraId="2382B3DE" w14:textId="7113DAEF">
      <w:pPr>
        <w:pStyle w:val="Normal"/>
        <w:spacing w:before="0" w:beforeAutospacing="off" w:after="0" w:afterAutospacing="off" w:line="257" w:lineRule="auto"/>
        <w:ind w:left="0"/>
        <w:jc w:val="left"/>
      </w:pPr>
    </w:p>
    <w:p w:rsidR="3C887CEB" w:rsidP="3C887CEB" w:rsidRDefault="3C887CEB" w14:paraId="64D0794B" w14:textId="03235BE1">
      <w:pPr>
        <w:pStyle w:val="Normal"/>
        <w:spacing w:before="0" w:beforeAutospacing="off" w:after="0" w:afterAutospacing="off" w:line="257" w:lineRule="auto"/>
        <w:ind w:left="0"/>
        <w:jc w:val="left"/>
      </w:pPr>
    </w:p>
    <w:p w:rsidR="3C887CEB" w:rsidP="3C887CEB" w:rsidRDefault="3C887CEB" w14:paraId="59FD32C8" w14:textId="78EE9A9D">
      <w:pPr>
        <w:pStyle w:val="Normal"/>
        <w:spacing w:before="0" w:beforeAutospacing="off" w:after="0" w:afterAutospacing="off" w:line="257" w:lineRule="auto"/>
        <w:ind w:left="0"/>
        <w:jc w:val="left"/>
      </w:pPr>
    </w:p>
    <w:p w:rsidR="3C887CEB" w:rsidP="3C887CEB" w:rsidRDefault="3C887CEB" w14:paraId="30FB7E67" w14:textId="4F7022DE">
      <w:pPr>
        <w:pStyle w:val="Normal"/>
        <w:spacing w:before="0" w:beforeAutospacing="off" w:after="0" w:afterAutospacing="off" w:line="257" w:lineRule="auto"/>
        <w:ind w:left="0"/>
        <w:jc w:val="left"/>
      </w:pPr>
    </w:p>
    <w:p w:rsidR="3C887CEB" w:rsidP="3C887CEB" w:rsidRDefault="3C887CEB" w14:paraId="5AF21D7E" w14:textId="36748060">
      <w:pPr>
        <w:pStyle w:val="Normal"/>
        <w:spacing w:before="0" w:beforeAutospacing="off" w:after="0" w:afterAutospacing="off" w:line="257" w:lineRule="auto"/>
        <w:ind w:left="0"/>
        <w:jc w:val="left"/>
      </w:pPr>
    </w:p>
    <w:p w:rsidR="3C887CEB" w:rsidP="3C887CEB" w:rsidRDefault="3C887CEB" w14:paraId="02B403B8" w14:textId="0CD984F0">
      <w:pPr>
        <w:pStyle w:val="Normal"/>
        <w:spacing w:before="0" w:beforeAutospacing="off" w:after="0" w:afterAutospacing="off" w:line="257" w:lineRule="auto"/>
        <w:ind w:left="0"/>
        <w:jc w:val="left"/>
      </w:pPr>
    </w:p>
    <w:p w:rsidR="3C887CEB" w:rsidP="3C887CEB" w:rsidRDefault="3C887CEB" w14:paraId="3A94DA83" w14:textId="6411901A">
      <w:pPr>
        <w:pStyle w:val="Normal"/>
        <w:spacing w:before="0" w:beforeAutospacing="off" w:after="0" w:afterAutospacing="off" w:line="257" w:lineRule="auto"/>
        <w:ind w:left="0"/>
        <w:jc w:val="left"/>
      </w:pPr>
    </w:p>
    <w:p w:rsidR="546E9654" w:rsidP="3C887CEB" w:rsidRDefault="546E9654" w14:paraId="002770F0" w14:textId="77BA0533">
      <w:pPr>
        <w:pStyle w:val="Normal"/>
        <w:spacing w:before="0" w:beforeAutospacing="off" w:after="0" w:afterAutospacing="off" w:line="257" w:lineRule="auto"/>
        <w:ind w:left="0"/>
        <w:jc w:val="left"/>
      </w:pPr>
      <w:r w:rsidR="546E9654">
        <w:rPr/>
        <w:t>Question 8</w:t>
      </w:r>
    </w:p>
    <w:p w:rsidR="3C887CEB" w:rsidP="3C887CEB" w:rsidRDefault="3C887CEB" w14:paraId="6470CC87" w14:textId="631AB13D">
      <w:pPr>
        <w:pStyle w:val="Normal"/>
        <w:spacing w:before="0" w:beforeAutospacing="off" w:after="0" w:afterAutospacing="off" w:line="257" w:lineRule="auto"/>
        <w:ind w:left="0"/>
        <w:jc w:val="left"/>
      </w:pPr>
    </w:p>
    <w:p w:rsidR="546E9654" w:rsidP="3C887CEB" w:rsidRDefault="546E9654" w14:paraId="35CC4A97" w14:textId="303C428E">
      <w:pPr>
        <w:pStyle w:val="Normal"/>
        <w:spacing w:before="0" w:beforeAutospacing="off" w:after="0" w:afterAutospacing="off" w:line="257" w:lineRule="auto"/>
        <w:ind w:left="0"/>
        <w:jc w:val="left"/>
      </w:pPr>
      <w:r w:rsidR="546E9654">
        <w:rPr/>
        <w:t>The following simultaneous equations are represented by the matrix equation AX</w:t>
      </w:r>
      <w:r w:rsidR="34587AB7">
        <w:rPr/>
        <w:t xml:space="preserve"> = B</w:t>
      </w:r>
    </w:p>
    <w:p w:rsidR="34587AB7" w:rsidP="3C887CEB" w:rsidRDefault="34587AB7" w14:paraId="70CA8638" w14:textId="77D2DC77">
      <w:pPr>
        <w:pStyle w:val="Normal"/>
        <w:spacing w:before="0" w:beforeAutospacing="off" w:after="0" w:afterAutospacing="off" w:line="257" w:lineRule="auto"/>
        <w:ind w:left="0"/>
        <w:jc w:val="left"/>
      </w:pPr>
      <w:r w:rsidR="34587AB7">
        <w:rPr/>
        <w:t>Where A is the matrix of question 7, X = [x, y, z] and B= [4, 4, 1]</w:t>
      </w:r>
    </w:p>
    <w:p w:rsidR="3C887CEB" w:rsidP="3C887CEB" w:rsidRDefault="3C887CEB" w14:paraId="0DA22EFA" w14:textId="3F775FBF">
      <w:pPr>
        <w:pStyle w:val="Normal"/>
        <w:spacing w:before="0" w:beforeAutospacing="off" w:after="0" w:afterAutospacing="off" w:line="257" w:lineRule="auto"/>
        <w:ind w:left="0"/>
        <w:jc w:val="left"/>
      </w:pPr>
    </w:p>
    <w:p w:rsidR="310F9895" w:rsidP="3C887CEB" w:rsidRDefault="310F9895" w14:paraId="1975A6BB" w14:textId="6563F5A0">
      <w:pPr>
        <w:pStyle w:val="Normal"/>
        <w:spacing w:before="0" w:beforeAutospacing="off" w:after="0" w:afterAutospacing="off" w:line="257" w:lineRule="auto"/>
        <w:ind w:left="0"/>
        <w:jc w:val="left"/>
      </w:pPr>
      <w:r w:rsidR="310F9895">
        <w:rPr/>
        <w:t>X + Y +2Z = 4</w:t>
      </w:r>
    </w:p>
    <w:p w:rsidR="310F9895" w:rsidP="3C887CEB" w:rsidRDefault="310F9895" w14:paraId="442D2391" w14:textId="7847DA5F">
      <w:pPr>
        <w:pStyle w:val="Normal"/>
        <w:spacing w:before="0" w:beforeAutospacing="off" w:after="0" w:afterAutospacing="off" w:line="257" w:lineRule="auto"/>
        <w:ind w:left="0"/>
        <w:jc w:val="left"/>
      </w:pPr>
      <w:r w:rsidR="310F9895">
        <w:rPr/>
        <w:t>X + 2Y + Z = 4</w:t>
      </w:r>
    </w:p>
    <w:p w:rsidR="310F9895" w:rsidP="3C887CEB" w:rsidRDefault="310F9895" w14:paraId="169A5B2B" w14:textId="4EDF918B">
      <w:pPr>
        <w:pStyle w:val="Normal"/>
        <w:spacing w:before="0" w:beforeAutospacing="off" w:after="0" w:afterAutospacing="off" w:line="257" w:lineRule="auto"/>
        <w:ind w:left="0"/>
        <w:jc w:val="left"/>
      </w:pPr>
      <w:r w:rsidR="310F9895">
        <w:rPr/>
        <w:t>3X + Y + Z = 1</w:t>
      </w:r>
    </w:p>
    <w:p w:rsidR="3C887CEB" w:rsidP="3C887CEB" w:rsidRDefault="3C887CEB" w14:paraId="08A019A2" w14:textId="1DFC47F2">
      <w:pPr>
        <w:pStyle w:val="Normal"/>
        <w:spacing w:before="0" w:beforeAutospacing="off" w:after="0" w:afterAutospacing="off" w:line="257" w:lineRule="auto"/>
        <w:ind w:left="0"/>
        <w:jc w:val="left"/>
      </w:pPr>
    </w:p>
    <w:p w:rsidR="4CACE204" w:rsidP="3C887CEB" w:rsidRDefault="4CACE204" w14:paraId="583CA1BE" w14:textId="3008E806">
      <w:pPr>
        <w:pStyle w:val="Normal"/>
        <w:spacing w:before="0" w:beforeAutospacing="off" w:after="0" w:afterAutospacing="off" w:line="257" w:lineRule="auto"/>
        <w:ind w:left="0"/>
        <w:jc w:val="left"/>
      </w:pPr>
      <w:r w:rsidR="4CACE204">
        <w:drawing>
          <wp:inline wp14:editId="6E9EBC34" wp14:anchorId="68A4673D">
            <wp:extent cx="4629150" cy="2924175"/>
            <wp:effectExtent l="0" t="0" r="0" b="0"/>
            <wp:docPr id="58475835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84758352" name="Picture 584758352"/>
                    <pic:cNvPicPr/>
                  </pic:nvPicPr>
                  <pic:blipFill>
                    <a:blip xmlns:r="http://schemas.openxmlformats.org/officeDocument/2006/relationships" r:embed="rId105894464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887CEB" w:rsidP="3C887CEB" w:rsidRDefault="3C887CEB" w14:paraId="331273E2" w14:textId="1A415159">
      <w:pPr>
        <w:pStyle w:val="Normal"/>
        <w:spacing w:before="0" w:beforeAutospacing="off" w:after="0" w:afterAutospacing="off" w:line="257" w:lineRule="auto"/>
        <w:ind w:left="0"/>
        <w:jc w:val="left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64e4718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A1A4722"/>
    <w:rsid w:val="00C733A4"/>
    <w:rsid w:val="01C73669"/>
    <w:rsid w:val="0618F2AB"/>
    <w:rsid w:val="09D8D4BF"/>
    <w:rsid w:val="0F3AF13A"/>
    <w:rsid w:val="120AF640"/>
    <w:rsid w:val="125D5F6B"/>
    <w:rsid w:val="12B545F7"/>
    <w:rsid w:val="135CD9B4"/>
    <w:rsid w:val="13AED9F4"/>
    <w:rsid w:val="142531DC"/>
    <w:rsid w:val="1526C2D2"/>
    <w:rsid w:val="15C2AF5F"/>
    <w:rsid w:val="1B29D787"/>
    <w:rsid w:val="1B355F79"/>
    <w:rsid w:val="1C6E8C86"/>
    <w:rsid w:val="1C883E87"/>
    <w:rsid w:val="1EAD116C"/>
    <w:rsid w:val="20214290"/>
    <w:rsid w:val="20319725"/>
    <w:rsid w:val="20EA9785"/>
    <w:rsid w:val="210B1443"/>
    <w:rsid w:val="214ECADA"/>
    <w:rsid w:val="26588CEB"/>
    <w:rsid w:val="26BD1A5B"/>
    <w:rsid w:val="270F8887"/>
    <w:rsid w:val="29918DF4"/>
    <w:rsid w:val="2A0E2F98"/>
    <w:rsid w:val="2A582BE7"/>
    <w:rsid w:val="2A5926E0"/>
    <w:rsid w:val="2A87038F"/>
    <w:rsid w:val="2BA53EE5"/>
    <w:rsid w:val="2F18F3E1"/>
    <w:rsid w:val="310F9895"/>
    <w:rsid w:val="32D0984E"/>
    <w:rsid w:val="33FA384D"/>
    <w:rsid w:val="34587AB7"/>
    <w:rsid w:val="34B836AD"/>
    <w:rsid w:val="360D63AE"/>
    <w:rsid w:val="377831C9"/>
    <w:rsid w:val="38094EEE"/>
    <w:rsid w:val="38836408"/>
    <w:rsid w:val="396A62C6"/>
    <w:rsid w:val="3BCBFD0C"/>
    <w:rsid w:val="3C0A5E83"/>
    <w:rsid w:val="3C5C609C"/>
    <w:rsid w:val="3C887CEB"/>
    <w:rsid w:val="3D69205D"/>
    <w:rsid w:val="3F8591C9"/>
    <w:rsid w:val="3FD19833"/>
    <w:rsid w:val="410207B3"/>
    <w:rsid w:val="42A0751D"/>
    <w:rsid w:val="440169F7"/>
    <w:rsid w:val="440D2721"/>
    <w:rsid w:val="44FAA7F4"/>
    <w:rsid w:val="45A392EF"/>
    <w:rsid w:val="45A928CB"/>
    <w:rsid w:val="46B64CDA"/>
    <w:rsid w:val="47F8E94F"/>
    <w:rsid w:val="47FB69AF"/>
    <w:rsid w:val="482A9368"/>
    <w:rsid w:val="48A8F310"/>
    <w:rsid w:val="48E151B4"/>
    <w:rsid w:val="4A28A919"/>
    <w:rsid w:val="4A30CCCA"/>
    <w:rsid w:val="4CACE204"/>
    <w:rsid w:val="4DE74676"/>
    <w:rsid w:val="4E5A76FC"/>
    <w:rsid w:val="4EBEA470"/>
    <w:rsid w:val="509DC068"/>
    <w:rsid w:val="546C246B"/>
    <w:rsid w:val="546E9654"/>
    <w:rsid w:val="546EEF02"/>
    <w:rsid w:val="586E26F7"/>
    <w:rsid w:val="59FC53D9"/>
    <w:rsid w:val="5A1A4722"/>
    <w:rsid w:val="5A5AE9BC"/>
    <w:rsid w:val="5CDE98A7"/>
    <w:rsid w:val="5D2698DE"/>
    <w:rsid w:val="5EC7E820"/>
    <w:rsid w:val="604654A0"/>
    <w:rsid w:val="604D99CD"/>
    <w:rsid w:val="6083D3BD"/>
    <w:rsid w:val="61010E0C"/>
    <w:rsid w:val="644923CC"/>
    <w:rsid w:val="64DAA2B6"/>
    <w:rsid w:val="6557CBE3"/>
    <w:rsid w:val="65B128CD"/>
    <w:rsid w:val="65BAFBB5"/>
    <w:rsid w:val="69FBDFE6"/>
    <w:rsid w:val="6BE77C49"/>
    <w:rsid w:val="6C07C140"/>
    <w:rsid w:val="6DE44E3B"/>
    <w:rsid w:val="6E0CDD8B"/>
    <w:rsid w:val="6FCACB99"/>
    <w:rsid w:val="704E54C4"/>
    <w:rsid w:val="7081C76F"/>
    <w:rsid w:val="7186F72C"/>
    <w:rsid w:val="72D6E922"/>
    <w:rsid w:val="7777E3EA"/>
    <w:rsid w:val="7B828D92"/>
    <w:rsid w:val="7C79EE5A"/>
    <w:rsid w:val="7CFA3675"/>
    <w:rsid w:val="7E4136A9"/>
    <w:rsid w:val="7F2FE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A4722"/>
  <w15:chartTrackingRefBased/>
  <w15:docId w15:val="{76F97EEF-ACA1-4121-A60D-9C97490427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3C887CEB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597317780" /><Relationship Type="http://schemas.openxmlformats.org/officeDocument/2006/relationships/image" Target="/media/image2.png" Id="rId11444933" /><Relationship Type="http://schemas.openxmlformats.org/officeDocument/2006/relationships/image" Target="/media/image3.png" Id="rId541752585" /><Relationship Type="http://schemas.openxmlformats.org/officeDocument/2006/relationships/image" Target="/media/image4.png" Id="rId1315321357" /><Relationship Type="http://schemas.openxmlformats.org/officeDocument/2006/relationships/image" Target="/media/image5.png" Id="rId2117827551" /><Relationship Type="http://schemas.openxmlformats.org/officeDocument/2006/relationships/image" Target="/media/image6.png" Id="rId928586152" /><Relationship Type="http://schemas.openxmlformats.org/officeDocument/2006/relationships/image" Target="/media/image7.png" Id="rId938256970" /><Relationship Type="http://schemas.openxmlformats.org/officeDocument/2006/relationships/image" Target="/media/image8.png" Id="rId2132370017" /><Relationship Type="http://schemas.openxmlformats.org/officeDocument/2006/relationships/image" Target="/media/image9.png" Id="rId1058944642" /><Relationship Type="http://schemas.openxmlformats.org/officeDocument/2006/relationships/numbering" Target="numbering.xml" Id="Rba832f6c611e42e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2026-02-03T14:23:34.1325995Z</dcterms:created>
  <dcterms:modified xsi:type="dcterms:W3CDTF">2026-03-17T14:37:38.3919785Z</dcterms:modified>
  <dc:creator>Dan Field (2430604)</dc:creator>
  <lastModifiedBy>Dan Field (2430604)</lastModifiedBy>
</coreProperties>
</file>