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71317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471F8">
        <w:rPr>
          <w:rFonts w:asciiTheme="minorBidi" w:hAnsiTheme="minorBidi"/>
          <w:sz w:val="28"/>
          <w:szCs w:val="28"/>
        </w:rPr>
        <w:t>Salima</w:t>
      </w:r>
      <w:r w:rsidR="009A2D13">
        <w:rPr>
          <w:rFonts w:asciiTheme="minorBidi" w:hAnsiTheme="minorBidi"/>
          <w:sz w:val="28"/>
          <w:szCs w:val="28"/>
        </w:rPr>
        <w:t xml:space="preserve"> </w:t>
      </w:r>
      <w:r w:rsidR="00523439">
        <w:rPr>
          <w:rFonts w:asciiTheme="minorBidi" w:hAnsiTheme="minorBidi"/>
          <w:sz w:val="28"/>
          <w:szCs w:val="28"/>
        </w:rPr>
        <w:t>Ollson Kasirye</w:t>
      </w:r>
      <w:r w:rsidR="009D6443">
        <w:rPr>
          <w:rFonts w:asciiTheme="minorBidi" w:hAnsiTheme="minorBidi"/>
          <w:sz w:val="28"/>
          <w:szCs w:val="28"/>
        </w:rPr>
        <w:t xml:space="preserve"> </w:t>
      </w:r>
    </w:p>
    <w:p w14:paraId="485B6F49" w14:textId="618F37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D6443">
        <w:rPr>
          <w:rFonts w:asciiTheme="minorBidi" w:hAnsiTheme="minorBidi"/>
          <w:sz w:val="28"/>
          <w:szCs w:val="28"/>
        </w:rPr>
        <w:t>2516167</w:t>
      </w:r>
    </w:p>
    <w:p w14:paraId="3C1E7A20" w14:textId="69459C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96DF8">
        <w:rPr>
          <w:rFonts w:asciiTheme="minorBidi" w:hAnsiTheme="minorBidi"/>
          <w:sz w:val="28"/>
          <w:szCs w:val="28"/>
        </w:rPr>
        <w:t>LCHS4001</w:t>
      </w:r>
    </w:p>
    <w:p w14:paraId="31C40B35" w14:textId="2757E509" w:rsidR="0023671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96DF8">
        <w:rPr>
          <w:rFonts w:asciiTheme="minorBidi" w:hAnsiTheme="minorBidi"/>
          <w:sz w:val="28"/>
          <w:szCs w:val="28"/>
        </w:rPr>
        <w:t>A</w:t>
      </w:r>
      <w:r w:rsidR="009B34DA">
        <w:rPr>
          <w:rFonts w:asciiTheme="minorBidi" w:hAnsiTheme="minorBidi"/>
          <w:sz w:val="28"/>
          <w:szCs w:val="28"/>
        </w:rPr>
        <w:t>cademic</w:t>
      </w:r>
      <w:r w:rsidR="008B19CA">
        <w:rPr>
          <w:rFonts w:asciiTheme="minorBidi" w:hAnsiTheme="minorBidi"/>
          <w:sz w:val="28"/>
          <w:szCs w:val="28"/>
        </w:rPr>
        <w:t xml:space="preserve"> and employabil</w:t>
      </w:r>
      <w:r w:rsidR="00236711">
        <w:rPr>
          <w:rFonts w:asciiTheme="minorBidi" w:hAnsiTheme="minorBidi"/>
          <w:sz w:val="28"/>
          <w:szCs w:val="28"/>
        </w:rPr>
        <w:t xml:space="preserve">ity skills </w:t>
      </w:r>
    </w:p>
    <w:p w14:paraId="112342CB" w14:textId="2AFC991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36711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8E0042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36711">
        <w:rPr>
          <w:rFonts w:asciiTheme="minorBidi" w:hAnsiTheme="minorBidi"/>
          <w:sz w:val="28"/>
          <w:szCs w:val="28"/>
        </w:rPr>
        <w:t>23/</w:t>
      </w:r>
      <w:r w:rsidR="00F471F8">
        <w:rPr>
          <w:rFonts w:asciiTheme="minorBidi" w:hAnsiTheme="minorBidi"/>
          <w:sz w:val="28"/>
          <w:szCs w:val="28"/>
        </w:rPr>
        <w:t>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83"/>
        <w:gridCol w:w="7084"/>
      </w:tblGrid>
      <w:tr w:rsidR="00FE136A" w:rsidRPr="00627ACC" w14:paraId="1E1AE642" w14:textId="77777777" w:rsidTr="00CA59E1">
        <w:trPr>
          <w:trHeight w:val="300"/>
        </w:trPr>
        <w:tc>
          <w:tcPr>
            <w:tcW w:w="7083" w:type="dxa"/>
            <w:hideMark/>
          </w:tcPr>
          <w:p w14:paraId="7E471541" w14:textId="77777777" w:rsidR="00FE136A" w:rsidRPr="004E04F0" w:rsidRDefault="00FE13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084" w:type="dxa"/>
            <w:hideMark/>
          </w:tcPr>
          <w:p w14:paraId="080760D8" w14:textId="79E1F545" w:rsidR="00FE136A" w:rsidRPr="004E04F0" w:rsidRDefault="004763EC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CA59E1">
        <w:trPr>
          <w:trHeight w:val="300"/>
        </w:trPr>
        <w:tc>
          <w:tcPr>
            <w:tcW w:w="7083" w:type="dxa"/>
            <w:hideMark/>
          </w:tcPr>
          <w:p w14:paraId="090036C4" w14:textId="77777777" w:rsidR="00FE136A" w:rsidRPr="004E04F0" w:rsidRDefault="00FE13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084" w:type="dxa"/>
          </w:tcPr>
          <w:p w14:paraId="6841A6F0" w14:textId="315CF52C" w:rsidR="00FE136A" w:rsidRPr="004E04F0" w:rsidRDefault="00B47B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40"/>
                <w:szCs w:val="40"/>
                <w14:ligatures w14:val="none"/>
              </w:rPr>
            </w:pPr>
            <w:r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BD2C3E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7E1BF3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first started my research towards the nursing </w:t>
            </w:r>
            <w:r w:rsidR="00B26F9D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role in the </w:t>
            </w:r>
            <w:r w:rsidR="00B73CA5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United Kingdom</w:t>
            </w:r>
            <w:r w:rsidR="003749EA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therefore I</w:t>
            </w:r>
            <w:r w:rsidR="00B26F9D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k</w:t>
            </w:r>
            <w:r w:rsidR="00F8358F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new it was</w:t>
            </w:r>
            <w:r w:rsidR="0025278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</w:t>
            </w:r>
            <w:r w:rsidR="00F8358F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just about reading </w:t>
            </w:r>
            <w:r w:rsidR="00A94F60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documents</w:t>
            </w:r>
            <w:r w:rsidR="00F8358F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textbooks</w:t>
            </w:r>
            <w:r w:rsidR="00A94F60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 or</w:t>
            </w:r>
            <w:r w:rsidR="008C3D10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journal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articles. nursing</w:t>
            </w:r>
            <w:r w:rsidR="009C35D6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5641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is a lived </w:t>
            </w:r>
            <w:r w:rsidR="00AA5C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experience, and</w:t>
            </w:r>
            <w:r w:rsidR="00FC38F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understand it properly I had to combine </w:t>
            </w:r>
            <w:r w:rsidR="00943E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or research from academic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sources, professional</w:t>
            </w:r>
            <w:r w:rsidR="00943E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guid</w:t>
            </w:r>
            <w:r w:rsidR="0017758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elines and academic </w:t>
            </w:r>
            <w:r w:rsidR="00AA5C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websites.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Therefore,</w:t>
            </w:r>
            <w:r w:rsidR="00D850C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began my </w:t>
            </w:r>
            <w:r w:rsidR="0012750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search with</w:t>
            </w:r>
            <w:r w:rsidR="00D850C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nursing and </w:t>
            </w:r>
            <w:r w:rsidR="00AD7E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midwifery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council (</w:t>
            </w:r>
            <w:r w:rsidR="002E0E6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NMC)and the (</w:t>
            </w:r>
            <w:r w:rsidR="000A52D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NHS) standards </w:t>
            </w:r>
            <w:r w:rsidR="00F1379D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with outlined the professional </w:t>
            </w:r>
            <w:r w:rsidR="00F230D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responsibilities of the nurse in the united kingdom</w:t>
            </w:r>
            <w:r w:rsidR="00A9135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.it gave me a structured foundation what nurses do and </w:t>
            </w:r>
            <w:r w:rsidR="00A43D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how they are </w:t>
            </w:r>
            <w:r w:rsidR="00FB435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regulated, and</w:t>
            </w:r>
            <w:r w:rsidR="00A43DF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5A254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what ethical framework they work within the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United Kingdom</w:t>
            </w:r>
            <w:r w:rsidR="00AA5C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From</w:t>
            </w:r>
            <w:r w:rsidR="00CD222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there I also looked at </w:t>
            </w:r>
            <w:r w:rsidR="00956B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the (NHS) publications and there reports </w:t>
            </w:r>
            <w:r w:rsidR="005E450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which also showed me</w:t>
            </w:r>
            <w:r w:rsidR="004B79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how nurses</w:t>
            </w:r>
            <w:r w:rsidR="004B798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45AF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fit into </w:t>
            </w:r>
            <w:r w:rsidR="004C549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wider healthcare</w:t>
            </w:r>
            <w:r w:rsidR="00AA5CD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system in the United Kingdom</w:t>
            </w:r>
          </w:p>
        </w:tc>
      </w:tr>
      <w:tr w:rsidR="00FE136A" w:rsidRPr="00627ACC" w14:paraId="0B1E30C9" w14:textId="77777777" w:rsidTr="00CA59E1">
        <w:trPr>
          <w:trHeight w:val="300"/>
        </w:trPr>
        <w:tc>
          <w:tcPr>
            <w:tcW w:w="7083" w:type="dxa"/>
            <w:hideMark/>
          </w:tcPr>
          <w:p w14:paraId="68E8F5B4" w14:textId="77777777" w:rsidR="00FE136A" w:rsidRPr="004E04F0" w:rsidRDefault="00FE13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084" w:type="dxa"/>
          </w:tcPr>
          <w:p w14:paraId="70E7A8B4" w14:textId="77777777" w:rsidR="00FE136A" w:rsidRPr="004E04F0" w:rsidRDefault="0013602F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34413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had to</w:t>
            </w:r>
            <w:r w:rsidR="008E5177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understand what and why I was pres</w:t>
            </w:r>
            <w:r w:rsidR="00B31E55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enting.</w:t>
            </w:r>
          </w:p>
          <w:p w14:paraId="3859965A" w14:textId="77777777" w:rsidR="00B31E55" w:rsidRPr="004E04F0" w:rsidRDefault="00B31E55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had </w:t>
            </w:r>
            <w:r w:rsidR="009E685A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 know who my audience were</w:t>
            </w:r>
            <w:r w:rsidR="00585263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</w:p>
          <w:p w14:paraId="3AF03B3F" w14:textId="3CB2FD7E" w:rsidR="00585263" w:rsidRPr="004E04F0" w:rsidRDefault="00585263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had to </w:t>
            </w:r>
            <w:r w:rsidR="00CE1AA7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gather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information.</w:t>
            </w:r>
          </w:p>
          <w:p w14:paraId="0F50A643" w14:textId="214264FD" w:rsidR="00CE1AA7" w:rsidRPr="004E04F0" w:rsidRDefault="00CE1AA7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  <w:p w14:paraId="4C26E4A3" w14:textId="4CFA53D2" w:rsidR="00CE1AA7" w:rsidRPr="004E04F0" w:rsidRDefault="00CE1AA7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CA59E1">
        <w:trPr>
          <w:trHeight w:val="300"/>
        </w:trPr>
        <w:tc>
          <w:tcPr>
            <w:tcW w:w="7083" w:type="dxa"/>
            <w:hideMark/>
          </w:tcPr>
          <w:p w14:paraId="20425441" w14:textId="77777777" w:rsidR="00FE136A" w:rsidRPr="004E04F0" w:rsidRDefault="00FE13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084" w:type="dxa"/>
          </w:tcPr>
          <w:p w14:paraId="2BA71529" w14:textId="27AD30C6" w:rsidR="00FE136A" w:rsidRPr="004E04F0" w:rsidRDefault="00BF0B41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14921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faced that there was a lot of information </w:t>
            </w:r>
            <w:r w:rsidR="00482B3F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since nursing is a broad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field, covering</w:t>
            </w:r>
            <w:r w:rsidR="0011690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so many roles in the </w:t>
            </w:r>
            <w:r w:rsidR="00A90E2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United Kingdom</w:t>
            </w:r>
            <w:r w:rsidR="005A302A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 I had to narrow my search</w:t>
            </w:r>
            <w:r w:rsidR="006C1D3D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be specific on my approach </w:t>
            </w:r>
            <w:r w:rsidR="00DD59AF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of word </w:t>
            </w:r>
            <w:r w:rsidR="004275E4" w:rsidRPr="004E04F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search.</w:t>
            </w:r>
            <w:r w:rsidR="004275E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</w:t>
            </w:r>
            <w:r w:rsidR="00E76D8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had </w:t>
            </w:r>
            <w:r w:rsidR="00090FE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difficulty to know exactly </w:t>
            </w:r>
            <w:r w:rsidR="00AA7AF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had to read about so that I can find exact </w:t>
            </w:r>
            <w:r w:rsidR="00AE308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information I had to do my research </w:t>
            </w:r>
            <w:r w:rsidR="004275E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on,</w:t>
            </w:r>
            <w:r w:rsidR="00AE308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which had the </w:t>
            </w:r>
            <w:r w:rsidR="00FE38D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topics and research I was looking for </w:t>
            </w:r>
            <w:r w:rsidR="00452F7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</w:t>
            </w:r>
            <w:r w:rsidR="00FE38D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57E7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collect and sort </w:t>
            </w:r>
            <w:r w:rsidR="00564BC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or source</w:t>
            </w:r>
            <w:r w:rsidR="00AA1A5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4BC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4275E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on. There</w:t>
            </w:r>
            <w:r w:rsidR="00161BA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for I felt </w:t>
            </w:r>
            <w:r w:rsidR="004275E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overwhelmed,</w:t>
            </w:r>
            <w:r w:rsidR="00161BA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9649C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and I had to encourage myself to look for credible </w:t>
            </w:r>
            <w:r w:rsidR="004275E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sources</w:t>
            </w:r>
            <w:r w:rsidR="009649C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for my </w:t>
            </w:r>
            <w:r w:rsidR="00D5110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research that I had to do the presentation on </w:t>
            </w:r>
          </w:p>
        </w:tc>
      </w:tr>
      <w:tr w:rsidR="00FE136A" w:rsidRPr="00627ACC" w14:paraId="5B86B967" w14:textId="77777777" w:rsidTr="00CA59E1">
        <w:trPr>
          <w:trHeight w:val="300"/>
        </w:trPr>
        <w:tc>
          <w:tcPr>
            <w:tcW w:w="7083" w:type="dxa"/>
            <w:hideMark/>
          </w:tcPr>
          <w:p w14:paraId="0BBF0024" w14:textId="77777777" w:rsidR="00FE136A" w:rsidRPr="004E04F0" w:rsidRDefault="00FE136A" w:rsidP="004E04F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E04F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7084" w:type="dxa"/>
          </w:tcPr>
          <w:p w14:paraId="397513D6" w14:textId="54804425" w:rsidR="00FE136A" w:rsidRPr="004E04F0" w:rsidRDefault="00325924" w:rsidP="004E04F0">
            <w:pPr>
              <w:spacing w:line="360" w:lineRule="auto"/>
              <w:rPr>
                <w:rFonts w:ascii="Arial" w:hAnsi="Arial" w:cs="Arial"/>
                <w:sz w:val="32"/>
                <w:szCs w:val="32"/>
              </w:rPr>
            </w:pPr>
            <w:r w:rsidRPr="004E04F0">
              <w:rPr>
                <w:rFonts w:ascii="Arial" w:hAnsi="Arial" w:cs="Arial"/>
                <w:szCs w:val="32"/>
              </w:rPr>
              <w:t xml:space="preserve">I </w:t>
            </w:r>
            <w:r w:rsidR="00AD1A6E" w:rsidRPr="004E04F0">
              <w:rPr>
                <w:rFonts w:ascii="Arial" w:hAnsi="Arial" w:cs="Arial"/>
                <w:szCs w:val="32"/>
              </w:rPr>
              <w:t>w</w:t>
            </w:r>
            <w:r w:rsidR="005F1A18">
              <w:rPr>
                <w:rFonts w:ascii="Arial" w:hAnsi="Arial" w:cs="Arial"/>
                <w:szCs w:val="32"/>
              </w:rPr>
              <w:t xml:space="preserve">as </w:t>
            </w:r>
            <w:r w:rsidR="00D2390C">
              <w:rPr>
                <w:rFonts w:ascii="Arial" w:hAnsi="Arial" w:cs="Arial"/>
                <w:szCs w:val="32"/>
              </w:rPr>
              <w:t>afrai</w:t>
            </w:r>
            <w:r w:rsidR="00D2390C" w:rsidRPr="004E04F0">
              <w:rPr>
                <w:rFonts w:ascii="Arial" w:hAnsi="Arial" w:cs="Arial"/>
                <w:szCs w:val="32"/>
              </w:rPr>
              <w:t>d of</w:t>
            </w:r>
            <w:r w:rsidR="00DD42ED" w:rsidRPr="004E04F0">
              <w:rPr>
                <w:rFonts w:ascii="Arial" w:hAnsi="Arial" w:cs="Arial"/>
                <w:szCs w:val="32"/>
              </w:rPr>
              <w:t xml:space="preserve"> speaking in front of my fellow students, and I lacked enough confidence which gave </w:t>
            </w:r>
            <w:r w:rsidR="004275E4" w:rsidRPr="004E04F0">
              <w:rPr>
                <w:rFonts w:ascii="Arial" w:hAnsi="Arial" w:cs="Arial"/>
                <w:szCs w:val="32"/>
              </w:rPr>
              <w:t>me a</w:t>
            </w:r>
            <w:r w:rsidR="00D21D91" w:rsidRPr="004E04F0">
              <w:rPr>
                <w:rFonts w:ascii="Arial" w:hAnsi="Arial" w:cs="Arial"/>
                <w:szCs w:val="32"/>
              </w:rPr>
              <w:t xml:space="preserve"> bit of difficulty</w:t>
            </w:r>
            <w:r w:rsidR="00123BBE" w:rsidRPr="004E04F0">
              <w:rPr>
                <w:rFonts w:ascii="Arial" w:hAnsi="Arial" w:cs="Arial"/>
                <w:szCs w:val="32"/>
              </w:rPr>
              <w:t xml:space="preserve"> organising my information and </w:t>
            </w:r>
            <w:r w:rsidR="00E1580A" w:rsidRPr="004E04F0">
              <w:rPr>
                <w:rFonts w:ascii="Arial" w:hAnsi="Arial" w:cs="Arial"/>
                <w:szCs w:val="32"/>
              </w:rPr>
              <w:t>presenting without feeling the anxiety.</w:t>
            </w:r>
          </w:p>
        </w:tc>
      </w:tr>
      <w:tr w:rsidR="00FE136A" w:rsidRPr="00627ACC" w14:paraId="2CF97C62" w14:textId="77777777" w:rsidTr="00CA59E1">
        <w:trPr>
          <w:trHeight w:val="300"/>
        </w:trPr>
        <w:tc>
          <w:tcPr>
            <w:tcW w:w="7083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7084" w:type="dxa"/>
          </w:tcPr>
          <w:p w14:paraId="05E7E99A" w14:textId="5D474772" w:rsidR="00FE136A" w:rsidRPr="00627ACC" w:rsidRDefault="005448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EB39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more search on the websites my professor </w:t>
            </w:r>
            <w:r w:rsidR="008E2A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told </w:t>
            </w:r>
            <w:r w:rsidR="003567B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 and</w:t>
            </w:r>
            <w:r w:rsidR="008E2A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</w:t>
            </w:r>
            <w:r w:rsidR="000B201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CRAAP test </w:t>
            </w:r>
            <w:r w:rsidR="00883F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method with using all the technics that </w:t>
            </w:r>
            <w:proofErr w:type="gramStart"/>
            <w:r w:rsidR="00883F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was provide</w:t>
            </w:r>
            <w:r w:rsidR="00A248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</w:t>
            </w:r>
            <w:proofErr w:type="gramEnd"/>
            <w:r w:rsidR="00883F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652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us I will be more </w:t>
            </w:r>
            <w:proofErr w:type="gramStart"/>
            <w:r w:rsidR="00B652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confident </w:t>
            </w:r>
            <w:r w:rsidR="001830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E1748F" w14:textId="77777777" w:rsidR="006F327B" w:rsidRDefault="006F327B" w:rsidP="003C7C97">
      <w:pPr>
        <w:spacing w:after="0" w:line="240" w:lineRule="auto"/>
      </w:pPr>
      <w:r>
        <w:separator/>
      </w:r>
    </w:p>
  </w:endnote>
  <w:endnote w:type="continuationSeparator" w:id="0">
    <w:p w14:paraId="676F3A73" w14:textId="77777777" w:rsidR="006F327B" w:rsidRDefault="006F327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5F558E" w14:textId="77777777" w:rsidR="006F327B" w:rsidRDefault="006F327B" w:rsidP="003C7C97">
      <w:pPr>
        <w:spacing w:after="0" w:line="240" w:lineRule="auto"/>
      </w:pPr>
      <w:r>
        <w:separator/>
      </w:r>
    </w:p>
  </w:footnote>
  <w:footnote w:type="continuationSeparator" w:id="0">
    <w:p w14:paraId="1182B29A" w14:textId="77777777" w:rsidR="006F327B" w:rsidRDefault="006F327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4413"/>
    <w:rsid w:val="000349A2"/>
    <w:rsid w:val="00070818"/>
    <w:rsid w:val="000806B9"/>
    <w:rsid w:val="0008238F"/>
    <w:rsid w:val="00082EC6"/>
    <w:rsid w:val="00084361"/>
    <w:rsid w:val="00085388"/>
    <w:rsid w:val="00090FE5"/>
    <w:rsid w:val="000A52D1"/>
    <w:rsid w:val="000B201B"/>
    <w:rsid w:val="000D41DC"/>
    <w:rsid w:val="000D5DCB"/>
    <w:rsid w:val="00116904"/>
    <w:rsid w:val="00123BBE"/>
    <w:rsid w:val="00125D37"/>
    <w:rsid w:val="0012750B"/>
    <w:rsid w:val="00127C1A"/>
    <w:rsid w:val="00131229"/>
    <w:rsid w:val="0013602F"/>
    <w:rsid w:val="00150D81"/>
    <w:rsid w:val="00161BA4"/>
    <w:rsid w:val="00166CEB"/>
    <w:rsid w:val="00177588"/>
    <w:rsid w:val="00183015"/>
    <w:rsid w:val="00184A9A"/>
    <w:rsid w:val="001947DF"/>
    <w:rsid w:val="001B22BB"/>
    <w:rsid w:val="001B41E4"/>
    <w:rsid w:val="001B619C"/>
    <w:rsid w:val="001D1D3C"/>
    <w:rsid w:val="001E502C"/>
    <w:rsid w:val="001F7967"/>
    <w:rsid w:val="002205D4"/>
    <w:rsid w:val="00222C3A"/>
    <w:rsid w:val="00226D31"/>
    <w:rsid w:val="00236401"/>
    <w:rsid w:val="00236711"/>
    <w:rsid w:val="002370CE"/>
    <w:rsid w:val="00242974"/>
    <w:rsid w:val="00244195"/>
    <w:rsid w:val="00252788"/>
    <w:rsid w:val="00261AF3"/>
    <w:rsid w:val="00264023"/>
    <w:rsid w:val="002976D4"/>
    <w:rsid w:val="002A5577"/>
    <w:rsid w:val="002B4AA4"/>
    <w:rsid w:val="002C4ABC"/>
    <w:rsid w:val="002E0E6E"/>
    <w:rsid w:val="002E71BA"/>
    <w:rsid w:val="002F5066"/>
    <w:rsid w:val="00303528"/>
    <w:rsid w:val="00310245"/>
    <w:rsid w:val="00316C95"/>
    <w:rsid w:val="0031752A"/>
    <w:rsid w:val="00325924"/>
    <w:rsid w:val="00335862"/>
    <w:rsid w:val="003458DB"/>
    <w:rsid w:val="003523D3"/>
    <w:rsid w:val="003567B8"/>
    <w:rsid w:val="00364C35"/>
    <w:rsid w:val="003749EA"/>
    <w:rsid w:val="00385D13"/>
    <w:rsid w:val="00396F60"/>
    <w:rsid w:val="003A51D6"/>
    <w:rsid w:val="003B07BA"/>
    <w:rsid w:val="003B125E"/>
    <w:rsid w:val="003C7B4B"/>
    <w:rsid w:val="003C7C97"/>
    <w:rsid w:val="003F682D"/>
    <w:rsid w:val="00406B8D"/>
    <w:rsid w:val="00410068"/>
    <w:rsid w:val="0041618E"/>
    <w:rsid w:val="0042295C"/>
    <w:rsid w:val="00426EEC"/>
    <w:rsid w:val="004275E4"/>
    <w:rsid w:val="00434AC9"/>
    <w:rsid w:val="004466C3"/>
    <w:rsid w:val="00452F71"/>
    <w:rsid w:val="004552CE"/>
    <w:rsid w:val="00462006"/>
    <w:rsid w:val="004763EC"/>
    <w:rsid w:val="00481FF7"/>
    <w:rsid w:val="00482B3F"/>
    <w:rsid w:val="00484E98"/>
    <w:rsid w:val="004A0232"/>
    <w:rsid w:val="004B7989"/>
    <w:rsid w:val="004C5499"/>
    <w:rsid w:val="004C6508"/>
    <w:rsid w:val="004E04F0"/>
    <w:rsid w:val="00500295"/>
    <w:rsid w:val="00501AAF"/>
    <w:rsid w:val="00523439"/>
    <w:rsid w:val="00527AFA"/>
    <w:rsid w:val="00537906"/>
    <w:rsid w:val="005419DA"/>
    <w:rsid w:val="00544813"/>
    <w:rsid w:val="00563AD3"/>
    <w:rsid w:val="00564BCB"/>
    <w:rsid w:val="005678AC"/>
    <w:rsid w:val="005709B1"/>
    <w:rsid w:val="00572B3B"/>
    <w:rsid w:val="005836D2"/>
    <w:rsid w:val="00585263"/>
    <w:rsid w:val="00587C58"/>
    <w:rsid w:val="005A254A"/>
    <w:rsid w:val="005A302A"/>
    <w:rsid w:val="005A7FD4"/>
    <w:rsid w:val="005B1A84"/>
    <w:rsid w:val="005D1AF9"/>
    <w:rsid w:val="005D5457"/>
    <w:rsid w:val="005E2699"/>
    <w:rsid w:val="005E44B5"/>
    <w:rsid w:val="005E4502"/>
    <w:rsid w:val="005F1A18"/>
    <w:rsid w:val="005F44AD"/>
    <w:rsid w:val="00612DEA"/>
    <w:rsid w:val="0061449B"/>
    <w:rsid w:val="00614572"/>
    <w:rsid w:val="00614D9B"/>
    <w:rsid w:val="006232DF"/>
    <w:rsid w:val="00631F2E"/>
    <w:rsid w:val="00636DEB"/>
    <w:rsid w:val="006457C0"/>
    <w:rsid w:val="00652BB7"/>
    <w:rsid w:val="00661758"/>
    <w:rsid w:val="00671560"/>
    <w:rsid w:val="0067612C"/>
    <w:rsid w:val="00676FEB"/>
    <w:rsid w:val="006912C4"/>
    <w:rsid w:val="006A5CFC"/>
    <w:rsid w:val="006C1D3D"/>
    <w:rsid w:val="006C5138"/>
    <w:rsid w:val="006C689B"/>
    <w:rsid w:val="006E005C"/>
    <w:rsid w:val="006E6EE5"/>
    <w:rsid w:val="006E6FE3"/>
    <w:rsid w:val="006F0029"/>
    <w:rsid w:val="006F327B"/>
    <w:rsid w:val="007125F1"/>
    <w:rsid w:val="007138EF"/>
    <w:rsid w:val="007270CF"/>
    <w:rsid w:val="007315DC"/>
    <w:rsid w:val="00734737"/>
    <w:rsid w:val="00750FD5"/>
    <w:rsid w:val="007632A9"/>
    <w:rsid w:val="00774092"/>
    <w:rsid w:val="00782830"/>
    <w:rsid w:val="0078664A"/>
    <w:rsid w:val="007B0F6D"/>
    <w:rsid w:val="007C62C3"/>
    <w:rsid w:val="007D25AA"/>
    <w:rsid w:val="007E1BF3"/>
    <w:rsid w:val="007F0873"/>
    <w:rsid w:val="00805726"/>
    <w:rsid w:val="00814921"/>
    <w:rsid w:val="00815117"/>
    <w:rsid w:val="00830A95"/>
    <w:rsid w:val="008373CA"/>
    <w:rsid w:val="008520F8"/>
    <w:rsid w:val="00855F34"/>
    <w:rsid w:val="00877F74"/>
    <w:rsid w:val="008802CB"/>
    <w:rsid w:val="008826B6"/>
    <w:rsid w:val="00883FD2"/>
    <w:rsid w:val="008B0B22"/>
    <w:rsid w:val="008B19CA"/>
    <w:rsid w:val="008C24A4"/>
    <w:rsid w:val="008C3D10"/>
    <w:rsid w:val="008C58B0"/>
    <w:rsid w:val="008C591B"/>
    <w:rsid w:val="008E2ACD"/>
    <w:rsid w:val="008E5177"/>
    <w:rsid w:val="00911784"/>
    <w:rsid w:val="00915784"/>
    <w:rsid w:val="00926458"/>
    <w:rsid w:val="00933720"/>
    <w:rsid w:val="00943E13"/>
    <w:rsid w:val="00956B13"/>
    <w:rsid w:val="009649CA"/>
    <w:rsid w:val="009A2D13"/>
    <w:rsid w:val="009A7C62"/>
    <w:rsid w:val="009B34DA"/>
    <w:rsid w:val="009B75A8"/>
    <w:rsid w:val="009C35D6"/>
    <w:rsid w:val="009C7E52"/>
    <w:rsid w:val="009D6443"/>
    <w:rsid w:val="009D6BCD"/>
    <w:rsid w:val="009E0CC1"/>
    <w:rsid w:val="009E4934"/>
    <w:rsid w:val="009E685A"/>
    <w:rsid w:val="009F40A7"/>
    <w:rsid w:val="009F5CE6"/>
    <w:rsid w:val="00A035CD"/>
    <w:rsid w:val="00A24849"/>
    <w:rsid w:val="00A43DF2"/>
    <w:rsid w:val="00A50E80"/>
    <w:rsid w:val="00A513B0"/>
    <w:rsid w:val="00A63F7F"/>
    <w:rsid w:val="00A667CE"/>
    <w:rsid w:val="00A67383"/>
    <w:rsid w:val="00A75042"/>
    <w:rsid w:val="00A774BC"/>
    <w:rsid w:val="00A776CF"/>
    <w:rsid w:val="00A82678"/>
    <w:rsid w:val="00A90E24"/>
    <w:rsid w:val="00A91359"/>
    <w:rsid w:val="00A946CB"/>
    <w:rsid w:val="00A94F60"/>
    <w:rsid w:val="00AA1A57"/>
    <w:rsid w:val="00AA5CD9"/>
    <w:rsid w:val="00AA77C8"/>
    <w:rsid w:val="00AA7AF6"/>
    <w:rsid w:val="00AA7CD2"/>
    <w:rsid w:val="00AC7BE2"/>
    <w:rsid w:val="00AD1A6E"/>
    <w:rsid w:val="00AD7EF2"/>
    <w:rsid w:val="00AE3087"/>
    <w:rsid w:val="00AE35BF"/>
    <w:rsid w:val="00B0153A"/>
    <w:rsid w:val="00B1067E"/>
    <w:rsid w:val="00B26F9D"/>
    <w:rsid w:val="00B27E77"/>
    <w:rsid w:val="00B31E55"/>
    <w:rsid w:val="00B31F26"/>
    <w:rsid w:val="00B45AFA"/>
    <w:rsid w:val="00B47B6A"/>
    <w:rsid w:val="00B6526A"/>
    <w:rsid w:val="00B73CA5"/>
    <w:rsid w:val="00B81790"/>
    <w:rsid w:val="00B81BBC"/>
    <w:rsid w:val="00B91A4D"/>
    <w:rsid w:val="00BB3317"/>
    <w:rsid w:val="00BC751B"/>
    <w:rsid w:val="00BD03D5"/>
    <w:rsid w:val="00BD1831"/>
    <w:rsid w:val="00BD2C3E"/>
    <w:rsid w:val="00BD4FB1"/>
    <w:rsid w:val="00BF0B41"/>
    <w:rsid w:val="00BF6F16"/>
    <w:rsid w:val="00C15F89"/>
    <w:rsid w:val="00C3215E"/>
    <w:rsid w:val="00C34E67"/>
    <w:rsid w:val="00C45272"/>
    <w:rsid w:val="00C47770"/>
    <w:rsid w:val="00C55451"/>
    <w:rsid w:val="00C5641C"/>
    <w:rsid w:val="00C57E7C"/>
    <w:rsid w:val="00C75856"/>
    <w:rsid w:val="00C85A7C"/>
    <w:rsid w:val="00C95214"/>
    <w:rsid w:val="00C971FF"/>
    <w:rsid w:val="00CA59E1"/>
    <w:rsid w:val="00CC3F59"/>
    <w:rsid w:val="00CC7065"/>
    <w:rsid w:val="00CD13F8"/>
    <w:rsid w:val="00CD222B"/>
    <w:rsid w:val="00CD4774"/>
    <w:rsid w:val="00CE1AA7"/>
    <w:rsid w:val="00D005DB"/>
    <w:rsid w:val="00D10AAF"/>
    <w:rsid w:val="00D21D91"/>
    <w:rsid w:val="00D2390C"/>
    <w:rsid w:val="00D27540"/>
    <w:rsid w:val="00D4006B"/>
    <w:rsid w:val="00D40D7A"/>
    <w:rsid w:val="00D4704E"/>
    <w:rsid w:val="00D51106"/>
    <w:rsid w:val="00D64A0D"/>
    <w:rsid w:val="00D750B4"/>
    <w:rsid w:val="00D81A4F"/>
    <w:rsid w:val="00D81C18"/>
    <w:rsid w:val="00D8461A"/>
    <w:rsid w:val="00D850CA"/>
    <w:rsid w:val="00D95CAF"/>
    <w:rsid w:val="00DA1C34"/>
    <w:rsid w:val="00DB60B6"/>
    <w:rsid w:val="00DC1CC6"/>
    <w:rsid w:val="00DD42ED"/>
    <w:rsid w:val="00DD59AF"/>
    <w:rsid w:val="00DE5790"/>
    <w:rsid w:val="00E03C06"/>
    <w:rsid w:val="00E067A8"/>
    <w:rsid w:val="00E13924"/>
    <w:rsid w:val="00E1580A"/>
    <w:rsid w:val="00E15FD5"/>
    <w:rsid w:val="00E1725A"/>
    <w:rsid w:val="00E33758"/>
    <w:rsid w:val="00E53E5E"/>
    <w:rsid w:val="00E64325"/>
    <w:rsid w:val="00E673C5"/>
    <w:rsid w:val="00E67967"/>
    <w:rsid w:val="00E76D81"/>
    <w:rsid w:val="00E82723"/>
    <w:rsid w:val="00E96DF8"/>
    <w:rsid w:val="00EA29A5"/>
    <w:rsid w:val="00EB088C"/>
    <w:rsid w:val="00EB3983"/>
    <w:rsid w:val="00EB6B62"/>
    <w:rsid w:val="00EC107C"/>
    <w:rsid w:val="00EC7EBE"/>
    <w:rsid w:val="00EC7FD2"/>
    <w:rsid w:val="00ED5964"/>
    <w:rsid w:val="00F1379D"/>
    <w:rsid w:val="00F1720B"/>
    <w:rsid w:val="00F230DB"/>
    <w:rsid w:val="00F27555"/>
    <w:rsid w:val="00F34E8A"/>
    <w:rsid w:val="00F36ADC"/>
    <w:rsid w:val="00F4213D"/>
    <w:rsid w:val="00F471F8"/>
    <w:rsid w:val="00F605C6"/>
    <w:rsid w:val="00F65D17"/>
    <w:rsid w:val="00F6785B"/>
    <w:rsid w:val="00F8358F"/>
    <w:rsid w:val="00F83D7D"/>
    <w:rsid w:val="00F915D6"/>
    <w:rsid w:val="00FB4356"/>
    <w:rsid w:val="00FB4A14"/>
    <w:rsid w:val="00FC38F4"/>
    <w:rsid w:val="00FC5CD4"/>
    <w:rsid w:val="00FE136A"/>
    <w:rsid w:val="00FE38D0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b50cbc7f7d4ad66da5fdfb37c5b4f1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eb28bc7e3cfc1ea83fdacb16624dc90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F0DC652-33E2-4163-A0FE-CD4952A18C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BFEE15-BC92-4AC6-B55C-9F20A832E44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DA06568-98CA-4D86-A783-EC0F4FAC8BB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436</Words>
  <Characters>2008</Characters>
  <Application>Microsoft Office Word</Application>
  <DocSecurity>0</DocSecurity>
  <Lines>200</Lines>
  <Paragraphs>101</Paragraphs>
  <ScaleCrop>false</ScaleCrop>
  <Company>University of Wales Trinity Saint David</Company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Parvez Husein (2514345)</cp:lastModifiedBy>
  <cp:revision>2</cp:revision>
  <dcterms:created xsi:type="dcterms:W3CDTF">2025-11-23T16:38:00Z</dcterms:created>
  <dcterms:modified xsi:type="dcterms:W3CDTF">2025-11-23T16:38:00Z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