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FDBD5" w:themeColor="background2">
    <v:background id="_x0000_s2049" o:bwmode="white" fillcolor="#dfdbd5 [3214]" o:targetscreensize="1024,768">
      <v:fill color2="white [3212]" angle="-135" focus="100%" type="gradient"/>
    </v:background>
  </w:background>
  <w:body>
    <w:sdt>
      <w:sdtPr>
        <w:id w:val="-59793723"/>
        <w:docPartObj>
          <w:docPartGallery w:val="Cover Pages"/>
          <w:docPartUnique/>
        </w:docPartObj>
      </w:sdtPr>
      <w:sdtEndPr/>
      <w:sdtContent>
        <w:p w14:paraId="197C221D" w14:textId="3BEC95B6" w:rsidR="005F5225" w:rsidRDefault="005F522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4A35638A" wp14:editId="58E02479">
                    <wp:simplePos x="0" y="0"/>
                    <wp:positionH relativeFrom="page">
                      <wp:posOffset>349250</wp:posOffset>
                    </wp:positionH>
                    <wp:positionV relativeFrom="page">
                      <wp:posOffset>774700</wp:posOffset>
                    </wp:positionV>
                    <wp:extent cx="6858000" cy="9137650"/>
                    <wp:effectExtent l="0" t="0" r="19050" b="2540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3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1340"/>
                                </w:tblGrid>
                                <w:tr w:rsidR="005F5225" w:rsidRPr="00DE74A2" w14:paraId="2B74D041" w14:textId="77777777" w:rsidTr="00CB3848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FFFFFF" w:themeFill="background1"/>
                                    </w:tcPr>
                                    <w:p w14:paraId="5D9B5766" w14:textId="77777777" w:rsidR="005F5225" w:rsidRPr="00DE74A2" w:rsidRDefault="005F5225">
                                      <w:pPr>
                                        <w:rPr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  <w:r w:rsidRPr="00DE74A2">
                                        <w:rPr>
                                          <w:noProof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drawing>
                                          <wp:inline distT="0" distB="0" distL="0" distR="0" wp14:anchorId="635243B4" wp14:editId="0AF4F124">
                                            <wp:extent cx="6666230" cy="6212882"/>
                                            <wp:effectExtent l="171450" t="152400" r="363220" b="359410"/>
                                            <wp:docPr id="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10"/>
                                                        </a:ext>
                                                      </a:extLst>
                                                    </a:blip>
                                                    <a:srcRect l="9824" r="9824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666725" cy="621334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ffectLst>
                                                      <a:outerShdw blurRad="292100" dist="139700" dir="2700000" algn="tl" rotWithShape="0">
                                                        <a:srgbClr val="333333">
                                                          <a:alpha val="65000"/>
                                                        </a:srgbClr>
                                                      </a:outerShdw>
                                                    </a:effectLst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5F5225" w:rsidRPr="00DE74A2" w14:paraId="4B979AC0" w14:textId="77777777" w:rsidTr="002D780E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DFDBD5" w:themeFill="background2"/>
                                      <w:vAlign w:val="center"/>
                                    </w:tcPr>
                                    <w:p w14:paraId="1C404BE9" w14:textId="5F38E87E" w:rsidR="005F5225" w:rsidRPr="0082216F" w:rsidRDefault="008C4D33" w:rsidP="008C4D3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82216F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Marketing Fundamentals</w:t>
                                      </w:r>
                                    </w:p>
                                    <w:p w14:paraId="4F66743F" w14:textId="77777777" w:rsidR="008C4D33" w:rsidRPr="0082216F" w:rsidRDefault="008C4D33" w:rsidP="008C4D3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82216F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LCBB4004</w:t>
                                      </w:r>
                                    </w:p>
                                    <w:p w14:paraId="54EE0DE3" w14:textId="7F1EE4B5" w:rsidR="008C4D33" w:rsidRPr="00DE74A2" w:rsidRDefault="008C4D33" w:rsidP="008C4D3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  <w:r w:rsidRPr="0082216F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Blogging to Communicate</w:t>
                                      </w:r>
                                    </w:p>
                                  </w:tc>
                                </w:tr>
                                <w:tr w:rsidR="005F5225" w:rsidRPr="00DE74A2" w14:paraId="19D0B5F8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6892A0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780"/>
                                        <w:gridCol w:w="3780"/>
                                        <w:gridCol w:w="3780"/>
                                      </w:tblGrid>
                                      <w:tr w:rsidR="00054463" w:rsidRPr="00DE74A2" w14:paraId="669DEA59" w14:textId="77777777" w:rsidTr="0082216F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600" w:type="dxa"/>
                                            <w:tcBorders>
                                              <w:bottom w:val="single" w:sz="4" w:space="0" w:color="auto"/>
                                            </w:tcBorders>
                                            <w:shd w:val="clear" w:color="auto" w:fill="auto"/>
                                            <w:vAlign w:val="center"/>
                                          </w:tcPr>
                                          <w:p w14:paraId="12189710" w14:textId="05C24E96" w:rsidR="005F5225" w:rsidRPr="00DE74A2" w:rsidRDefault="00AD4930" w:rsidP="008574EF">
                                            <w:pPr>
                                              <w:pStyle w:val="NoSpacing"/>
                                              <w:ind w:right="144"/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b/>
                                                  <w:outline/>
                                                  <w:color w:val="DFDBD5" w:themeColor="background2"/>
                                                  <w:spacing w:val="10"/>
                                                  <w:highlight w:val="black"/>
                                                  <w14:shadow w14:blurRad="50800" w14:dist="38100" w14:dir="2700000" w14:sx="100000" w14:sy="100000" w14:kx="0" w14:ky="0" w14:algn="tl">
                                                    <w14:srgbClr w14:val="000000">
                                                      <w14:alpha w14:val="60000"/>
                                                    </w14:srgbClr>
                                                  </w14:shadow>
                                                  <w14:textOutline w14:w="0" w14:cap="flat" w14:cmpd="sng" w14:algn="ctr">
                                                    <w14:noFill/>
                                                    <w14:prstDash w14:val="solid"/>
                                                    <w14:round/>
                                                  </w14:textOutline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2F3FA644DB9D4222BD3EE10AE30AE718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8574EF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 xml:space="preserve"> </w:t>
                                                </w:r>
                                                <w:r w:rsidR="00DF0E78" w:rsidRPr="00DE74A2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>Student: Anca Mirela</w:t>
                                                </w:r>
                                                <w:r w:rsidR="008574EF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 xml:space="preserve"> </w:t>
                                                </w:r>
                                                <w:r w:rsidR="00DF0E78" w:rsidRPr="00DE74A2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 xml:space="preserve">Dula </w:t>
                                                </w:r>
                                                <w:proofErr w:type="gramStart"/>
                                                <w:r w:rsidR="008574EF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 xml:space="preserve">   (</w:t>
                                                </w:r>
                                                <w:proofErr w:type="gramEnd"/>
                                                <w:r w:rsidR="00DF0E78" w:rsidRPr="00DE74A2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>2112863)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600" w:type="dxa"/>
                                            <w:shd w:val="clear" w:color="auto" w:fill="auto"/>
                                            <w:vAlign w:val="center"/>
                                          </w:tcPr>
                                          <w:p w14:paraId="5467F616" w14:textId="54E3F655" w:rsidR="005F5225" w:rsidRPr="00DE74A2" w:rsidRDefault="0028466D">
                                            <w:pPr>
                                              <w:pStyle w:val="NoSpacing"/>
                                              <w:ind w:left="144" w:right="144"/>
                                              <w:jc w:val="center"/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 xml:space="preserve">Date: </w:t>
                                            </w:r>
                                            <w:r w:rsidR="008574EF"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>07/01/2022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3600" w:type="dxa"/>
                                            <w:shd w:val="clear" w:color="auto" w:fill="auto"/>
                                            <w:vAlign w:val="center"/>
                                          </w:tcPr>
                                          <w:p w14:paraId="5DD3A192" w14:textId="77777777" w:rsidR="008574EF" w:rsidRDefault="008C4D33" w:rsidP="008574EF">
                                            <w:pPr>
                                              <w:pStyle w:val="NoSpacing"/>
                                              <w:ind w:right="720"/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w:pPr>
                                            <w:r w:rsidRPr="00DE74A2"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 xml:space="preserve">Lecturer: </w:t>
                                            </w:r>
                                          </w:p>
                                          <w:p w14:paraId="33588974" w14:textId="641391F7" w:rsidR="005F5225" w:rsidRPr="00DE74A2" w:rsidRDefault="008C4D33" w:rsidP="008574EF">
                                            <w:pPr>
                                              <w:pStyle w:val="NoSpacing"/>
                                              <w:ind w:right="720"/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w:pPr>
                                            <w:r w:rsidRPr="00DE74A2"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>Tushara</w:t>
                                            </w:r>
                                            <w:r w:rsidR="008574EF"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 xml:space="preserve"> </w:t>
                                            </w:r>
                                            <w:r w:rsidRPr="00DE74A2"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>Balendran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14:paraId="533455E9" w14:textId="77777777" w:rsidR="005F5225" w:rsidRPr="00DE74A2" w:rsidRDefault="005F5225">
                                      <w:pPr>
                                        <w:rPr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76E1BB44" w14:textId="77777777" w:rsidR="005F5225" w:rsidRPr="00DE74A2" w:rsidRDefault="005F5225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</w:p>
                              <w:p w14:paraId="01F3D97C" w14:textId="77777777" w:rsidR="005A4104" w:rsidRPr="00DE74A2" w:rsidRDefault="005A4104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35638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27.5pt;margin-top:61pt;width:540pt;height:719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" o:allowoverlap="f" filled="f" strokecolor="white [3212]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1340"/>
                          </w:tblGrid>
                          <w:tr w:rsidR="005F5225" w:rsidRPr="00DE74A2" w14:paraId="2B74D041" w14:textId="77777777" w:rsidTr="00CB3848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  <w:shd w:val="clear" w:color="auto" w:fill="FFFFFF" w:themeFill="background1"/>
                              </w:tcPr>
                              <w:p w14:paraId="5D9B5766" w14:textId="77777777" w:rsidR="005F5225" w:rsidRPr="00DE74A2" w:rsidRDefault="005F5225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DE74A2">
                                  <w:rPr>
                                    <w:noProof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drawing>
                                    <wp:inline distT="0" distB="0" distL="0" distR="0" wp14:anchorId="635243B4" wp14:editId="0AF4F124">
                                      <wp:extent cx="6666230" cy="6212882"/>
                                      <wp:effectExtent l="171450" t="152400" r="363220" b="359410"/>
                                      <wp:docPr id="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10"/>
                                                  </a:ext>
                                                </a:extLst>
                                              </a:blip>
                                              <a:srcRect l="9824" r="982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666725" cy="621334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outerShdw blurRad="292100" dist="139700" dir="2700000" algn="tl" rotWithShape="0">
                                                  <a:srgbClr val="333333">
                                                    <a:alpha val="65000"/>
                                                  </a:srgbClr>
                                                </a:outerShdw>
                                              </a:effectLst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F5225" w:rsidRPr="00DE74A2" w14:paraId="4B979AC0" w14:textId="77777777" w:rsidTr="002D780E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DFDBD5" w:themeFill="background2"/>
                                <w:vAlign w:val="center"/>
                              </w:tcPr>
                              <w:p w14:paraId="1C404BE9" w14:textId="5F38E87E" w:rsidR="005F5225" w:rsidRPr="0082216F" w:rsidRDefault="008C4D33" w:rsidP="008C4D3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2216F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Marketing Fundamentals</w:t>
                                </w:r>
                              </w:p>
                              <w:p w14:paraId="4F66743F" w14:textId="77777777" w:rsidR="008C4D33" w:rsidRPr="0082216F" w:rsidRDefault="008C4D33" w:rsidP="008C4D3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2216F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LCBB4004</w:t>
                                </w:r>
                              </w:p>
                              <w:p w14:paraId="54EE0DE3" w14:textId="7F1EE4B5" w:rsidR="008C4D33" w:rsidRPr="00DE74A2" w:rsidRDefault="008C4D33" w:rsidP="008C4D3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82216F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Blogging to Communicate</w:t>
                                </w:r>
                              </w:p>
                            </w:tc>
                          </w:tr>
                          <w:tr w:rsidR="005F5225" w:rsidRPr="00DE74A2" w14:paraId="19D0B5F8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6892A0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780"/>
                                  <w:gridCol w:w="3780"/>
                                  <w:gridCol w:w="3780"/>
                                </w:tblGrid>
                                <w:tr w:rsidR="00054463" w:rsidRPr="00DE74A2" w14:paraId="669DEA59" w14:textId="77777777" w:rsidTr="0082216F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600" w:type="dxa"/>
                                      <w:tcBorders>
                                        <w:bottom w:val="single" w:sz="4" w:space="0" w:color="auto"/>
                                      </w:tcBorders>
                                      <w:shd w:val="clear" w:color="auto" w:fill="auto"/>
                                      <w:vAlign w:val="center"/>
                                    </w:tcPr>
                                    <w:p w14:paraId="12189710" w14:textId="05C24E96" w:rsidR="005F5225" w:rsidRPr="00DE74A2" w:rsidRDefault="00AD4930" w:rsidP="008574EF">
                                      <w:pPr>
                                        <w:pStyle w:val="NoSpacing"/>
                                        <w:ind w:right="144"/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b/>
                                            <w:outline/>
                                            <w:color w:val="DFDBD5" w:themeColor="background2"/>
                                            <w:spacing w:val="10"/>
                                            <w:highlight w:val="black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2F3FA644DB9D4222BD3EE10AE30AE71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8574EF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 xml:space="preserve"> </w:t>
                                          </w:r>
                                          <w:r w:rsidR="00DF0E78" w:rsidRPr="00DE74A2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>Student: Anca Mirela</w:t>
                                          </w:r>
                                          <w:r w:rsidR="008574EF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 xml:space="preserve"> </w:t>
                                          </w:r>
                                          <w:r w:rsidR="00DF0E78" w:rsidRPr="00DE74A2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 xml:space="preserve">Dula </w:t>
                                          </w:r>
                                          <w:proofErr w:type="gramStart"/>
                                          <w:r w:rsidR="008574EF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 xml:space="preserve">   (</w:t>
                                          </w:r>
                                          <w:proofErr w:type="gramEnd"/>
                                          <w:r w:rsidR="00DF0E78" w:rsidRPr="00DE74A2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>2112863)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600" w:type="dxa"/>
                                      <w:shd w:val="clear" w:color="auto" w:fill="auto"/>
                                      <w:vAlign w:val="center"/>
                                    </w:tcPr>
                                    <w:p w14:paraId="5467F616" w14:textId="54E3F655" w:rsidR="005F5225" w:rsidRPr="00DE74A2" w:rsidRDefault="0028466D">
                                      <w:pPr>
                                        <w:pStyle w:val="NoSpacing"/>
                                        <w:ind w:left="144" w:right="144"/>
                                        <w:jc w:val="center"/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Date: </w:t>
                                      </w:r>
                                      <w:r w:rsidR="008574EF"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07/01/2022</w:t>
                                      </w:r>
                                    </w:p>
                                  </w:tc>
                                  <w:tc>
                                    <w:tcPr>
                                      <w:tcW w:w="3600" w:type="dxa"/>
                                      <w:shd w:val="clear" w:color="auto" w:fill="auto"/>
                                      <w:vAlign w:val="center"/>
                                    </w:tcPr>
                                    <w:p w14:paraId="5DD3A192" w14:textId="77777777" w:rsidR="008574EF" w:rsidRDefault="008C4D33" w:rsidP="008574EF">
                                      <w:pPr>
                                        <w:pStyle w:val="NoSpacing"/>
                                        <w:ind w:right="720"/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DE74A2"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Lecturer: </w:t>
                                      </w:r>
                                    </w:p>
                                    <w:p w14:paraId="33588974" w14:textId="641391F7" w:rsidR="005F5225" w:rsidRPr="00DE74A2" w:rsidRDefault="008C4D33" w:rsidP="008574EF">
                                      <w:pPr>
                                        <w:pStyle w:val="NoSpacing"/>
                                        <w:ind w:right="720"/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DE74A2"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Tushara</w:t>
                                      </w:r>
                                      <w:r w:rsidR="008574EF"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 </w:t>
                                      </w:r>
                                      <w:r w:rsidRPr="00DE74A2"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Balendran</w:t>
                                      </w:r>
                                    </w:p>
                                  </w:tc>
                                </w:tr>
                              </w:tbl>
                              <w:p w14:paraId="533455E9" w14:textId="77777777" w:rsidR="005F5225" w:rsidRPr="00DE74A2" w:rsidRDefault="005F5225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</w:p>
                            </w:tc>
                          </w:tr>
                        </w:tbl>
                        <w:p w14:paraId="76E1BB44" w14:textId="77777777" w:rsidR="005F5225" w:rsidRPr="00DE74A2" w:rsidRDefault="005F5225">
                          <w:pPr>
                            <w:rPr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01F3D97C" w14:textId="77777777" w:rsidR="005A4104" w:rsidRPr="00DE74A2" w:rsidRDefault="005A4104">
                          <w:pPr>
                            <w:rPr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8A565EE" w14:textId="5AFC8793" w:rsidR="005F5225" w:rsidRDefault="005F5225">
          <w:r>
            <w:br w:type="page"/>
          </w:r>
        </w:p>
      </w:sdtContent>
    </w:sdt>
    <w:p w14:paraId="0256F211" w14:textId="69D9C6D0" w:rsidR="00F17521" w:rsidRPr="00EE5D0D" w:rsidRDefault="00F17521" w:rsidP="00EE5D0D">
      <w:pPr>
        <w:jc w:val="center"/>
        <w:rPr>
          <w:rFonts w:ascii="Blackadder ITC" w:hAnsi="Blackadder ITC" w:cs="Arial"/>
          <w:i/>
          <w:iCs/>
          <w:sz w:val="36"/>
          <w:szCs w:val="36"/>
        </w:rPr>
      </w:pPr>
      <w:r w:rsidRPr="00CA5273">
        <w:rPr>
          <w:rFonts w:ascii="Blackadder ITC" w:hAnsi="Blackadder ITC" w:cs="Arial"/>
          <w:i/>
          <w:iCs/>
          <w:sz w:val="36"/>
          <w:szCs w:val="36"/>
        </w:rPr>
        <w:lastRenderedPageBreak/>
        <w:t>The H history about Uniqlo</w:t>
      </w:r>
    </w:p>
    <w:p w14:paraId="46D24A14" w14:textId="2FA76770" w:rsidR="00725CD1" w:rsidRPr="001D616F" w:rsidRDefault="00CA5273" w:rsidP="00F17521">
      <w:pPr>
        <w:rPr>
          <w:b/>
          <w:bCs/>
        </w:rPr>
      </w:pPr>
      <w:r w:rsidRPr="00F17521"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DB11836" wp14:editId="4E5E88D0">
                <wp:simplePos x="0" y="0"/>
                <wp:positionH relativeFrom="margin">
                  <wp:align>left</wp:align>
                </wp:positionH>
                <wp:positionV relativeFrom="paragraph">
                  <wp:posOffset>351064</wp:posOffset>
                </wp:positionV>
                <wp:extent cx="6033770" cy="2684145"/>
                <wp:effectExtent l="38100" t="19050" r="5080" b="190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3770" cy="2684145"/>
                          <a:chOff x="-529046" y="-803366"/>
                          <a:chExt cx="6260556" cy="2804886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529046" y="-803366"/>
                            <a:ext cx="5731510" cy="16656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scene3d>
                            <a:camera prst="perspectiveRight"/>
                            <a:lightRig rig="threePt" dir="t"/>
                          </a:scene3d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1665605"/>
                            <a:ext cx="5731510" cy="33591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20234F6" w14:textId="29A171E1" w:rsidR="00C61DF5" w:rsidRPr="00C61DF5" w:rsidRDefault="00C61DF5" w:rsidP="00C61D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B11836" id="Group 11" o:spid="_x0000_s1027" style="position:absolute;margin-left:0;margin-top:27.65pt;width:475.1pt;height:211.35pt;z-index:-251656192;mso-position-horizontal:left;mso-position-horizontal-relative:margin" coordorigin="-5290,-8033" coordsize="62605,28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left:-5290;top:-8033;width:57314;height:16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">
                  <v:imagedata r:id="rId13" o:title=""/>
                </v:shape>
                <v:shape id="Text Box 10" o:spid="_x0000_s1029" type="#_x0000_t202" style="position:absolute;top:16656;width:57315;height:3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" stroked="f">
                  <v:textbox>
                    <w:txbxContent>
                      <w:p w14:paraId="320234F6" w14:textId="29A171E1" w:rsidR="00C61DF5" w:rsidRPr="00C61DF5" w:rsidRDefault="00C61DF5" w:rsidP="00C61DF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D56E6" w:rsidRPr="00F17521">
        <w:rPr>
          <w:sz w:val="18"/>
          <w:szCs w:val="18"/>
        </w:rPr>
        <w:t xml:space="preserve"> </w:t>
      </w:r>
      <w:r w:rsidR="008D56E6" w:rsidRPr="001D616F">
        <w:rPr>
          <w:b/>
          <w:bCs/>
        </w:rPr>
        <w:t xml:space="preserve">Uniqlo is a Japan company </w:t>
      </w:r>
      <w:r w:rsidR="00301099" w:rsidRPr="001D616F">
        <w:rPr>
          <w:b/>
          <w:bCs/>
        </w:rPr>
        <w:t xml:space="preserve">founded in Yamaguchi, in 1949 as a </w:t>
      </w:r>
      <w:r w:rsidR="002D780E" w:rsidRPr="001D616F">
        <w:rPr>
          <w:b/>
          <w:bCs/>
        </w:rPr>
        <w:t>textile</w:t>
      </w:r>
      <w:r w:rsidR="00301099" w:rsidRPr="001D616F">
        <w:rPr>
          <w:b/>
          <w:bCs/>
        </w:rPr>
        <w:t xml:space="preserve">, manufacturer business, in the present is a retail company across the </w:t>
      </w:r>
      <w:r w:rsidR="005E32A9" w:rsidRPr="001D616F">
        <w:rPr>
          <w:b/>
          <w:bCs/>
        </w:rPr>
        <w:t xml:space="preserve">word with over 1900 stores. </w:t>
      </w:r>
      <w:r w:rsidR="002D780E" w:rsidRPr="001D616F">
        <w:rPr>
          <w:b/>
          <w:bCs/>
        </w:rPr>
        <w:t xml:space="preserve"> The first doors </w:t>
      </w:r>
      <w:r w:rsidR="00C716A6" w:rsidRPr="001D616F">
        <w:rPr>
          <w:b/>
          <w:bCs/>
        </w:rPr>
        <w:t>were</w:t>
      </w:r>
      <w:r w:rsidR="002D780E" w:rsidRPr="001D616F">
        <w:rPr>
          <w:b/>
          <w:bCs/>
        </w:rPr>
        <w:t xml:space="preserve"> opened in June 1984</w:t>
      </w:r>
      <w:r w:rsidR="00C716A6" w:rsidRPr="001D616F">
        <w:rPr>
          <w:b/>
          <w:bCs/>
        </w:rPr>
        <w:t xml:space="preserve"> and has a real success because they </w:t>
      </w:r>
      <w:r w:rsidRPr="001D616F">
        <w:rPr>
          <w:b/>
          <w:bCs/>
        </w:rPr>
        <w:t>were</w:t>
      </w:r>
      <w:r w:rsidR="00C716A6" w:rsidRPr="001D616F">
        <w:rPr>
          <w:b/>
          <w:bCs/>
        </w:rPr>
        <w:t xml:space="preserve"> providing a good control of process from, production, distribution, planning and marketing.</w:t>
      </w:r>
    </w:p>
    <w:p w14:paraId="3AACACD5" w14:textId="0D6F3F76" w:rsidR="00F17521" w:rsidRDefault="00F17521" w:rsidP="00F17521"/>
    <w:p w14:paraId="7FE24604" w14:textId="44735B88" w:rsidR="00F17521" w:rsidRDefault="00F17521" w:rsidP="00F17521"/>
    <w:p w14:paraId="5C9B59DA" w14:textId="188B4DFF" w:rsidR="003A3B10" w:rsidRDefault="00313451" w:rsidP="00CA5273">
      <w:r>
        <w:rPr>
          <w:noProof/>
        </w:rPr>
        <w:drawing>
          <wp:anchor distT="0" distB="0" distL="114300" distR="114300" simplePos="0" relativeHeight="251661312" behindDoc="0" locked="0" layoutInCell="1" allowOverlap="1" wp14:anchorId="7AB5DDEF" wp14:editId="1A94CDDD">
            <wp:simplePos x="0" y="0"/>
            <wp:positionH relativeFrom="column">
              <wp:posOffset>2344783</wp:posOffset>
            </wp:positionH>
            <wp:positionV relativeFrom="paragraph">
              <wp:posOffset>170361</wp:posOffset>
            </wp:positionV>
            <wp:extent cx="4015209" cy="2677795"/>
            <wp:effectExtent l="361950" t="381000" r="442595" b="370205"/>
            <wp:wrapNone/>
            <wp:docPr id="12" name="Picture 12" descr="A group of people standing outside a sto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standing outside a store&#10;&#10;Description automatically generated with low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4961" cy="2684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A9940" w14:textId="77777777" w:rsidR="003A3B10" w:rsidRDefault="003A3B10" w:rsidP="00C84675">
      <w:pPr>
        <w:spacing w:line="240" w:lineRule="auto"/>
        <w:jc w:val="both"/>
      </w:pPr>
    </w:p>
    <w:p w14:paraId="66CC8D07" w14:textId="3A95F109" w:rsidR="00CA5273" w:rsidRPr="00EE5D0D" w:rsidRDefault="00CA5273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The first store was open under</w:t>
      </w:r>
    </w:p>
    <w:p w14:paraId="0523A95A" w14:textId="7AFC10CE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the name “Uniqlo Clothing </w:t>
      </w:r>
    </w:p>
    <w:p w14:paraId="1603B44F" w14:textId="4EEC6A63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Warehouse” and was offering</w:t>
      </w:r>
    </w:p>
    <w:p w14:paraId="5EBA42E3" w14:textId="68B2EC42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an affordable price for women’s, </w:t>
      </w:r>
    </w:p>
    <w:p w14:paraId="252055C3" w14:textId="4B829AE4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means and kids.</w:t>
      </w:r>
      <w:r w:rsidR="009251A8" w:rsidRPr="00EE5D0D">
        <w:rPr>
          <w:rFonts w:cs="Arial"/>
          <w:b/>
          <w:bCs/>
        </w:rPr>
        <w:t xml:space="preserve"> Further to this, </w:t>
      </w:r>
    </w:p>
    <w:p w14:paraId="6CAA6E35" w14:textId="2031A528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the brand states that” Uniqlo is </w:t>
      </w:r>
    </w:p>
    <w:p w14:paraId="2B99B178" w14:textId="46F80126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more that a just a clothing brand, </w:t>
      </w:r>
    </w:p>
    <w:p w14:paraId="3350ED24" w14:textId="09C42C43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but </w:t>
      </w:r>
      <w:r w:rsidR="00C84675" w:rsidRPr="00EE5D0D">
        <w:rPr>
          <w:rFonts w:cs="Arial"/>
          <w:b/>
          <w:bCs/>
        </w:rPr>
        <w:t>a way</w:t>
      </w:r>
      <w:r w:rsidRPr="00EE5D0D">
        <w:rPr>
          <w:rFonts w:cs="Arial"/>
          <w:b/>
          <w:bCs/>
        </w:rPr>
        <w:t xml:space="preserve"> of thinking. A steady </w:t>
      </w:r>
    </w:p>
    <w:p w14:paraId="25ED5854" w14:textId="62F365D9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consciousness of constant changes,</w:t>
      </w:r>
    </w:p>
    <w:p w14:paraId="1AC409E0" w14:textId="406CE1FA" w:rsidR="00313451" w:rsidRPr="00EE5D0D" w:rsidRDefault="00313451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D2636A" wp14:editId="7D7472DB">
                <wp:simplePos x="0" y="0"/>
                <wp:positionH relativeFrom="column">
                  <wp:posOffset>757646</wp:posOffset>
                </wp:positionH>
                <wp:positionV relativeFrom="paragraph">
                  <wp:posOffset>192949</wp:posOffset>
                </wp:positionV>
                <wp:extent cx="5236210" cy="1344749"/>
                <wp:effectExtent l="57150" t="57150" r="59690" b="16065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6210" cy="1344749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/>
                        <a:scene3d>
                          <a:camera prst="orthographicFront">
                            <a:rot lat="0" lon="0" rev="0"/>
                          </a:camera>
                          <a:lightRig rig="threePt" dir="tl">
                            <a:rot lat="0" lon="0" rev="20400000"/>
                          </a:lightRig>
                        </a:scene3d>
                        <a:sp3d contourW="15875">
                          <a:bevelT w="101600" h="25400"/>
                          <a:contourClr>
                            <a:schemeClr val="accent6">
                              <a:shade val="30000"/>
                            </a:schemeClr>
                          </a:contourClr>
                        </a:sp3d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B783AC" w14:textId="24B32D9B" w:rsidR="00C84428" w:rsidRPr="00C84675" w:rsidRDefault="00C84428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When decide to expand the business internationally, it was not expecting</w:t>
                            </w:r>
                            <w:r w:rsidR="00EB748C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that</w:t>
                            </w:r>
                            <w:r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thinks</w:t>
                            </w:r>
                            <w:r w:rsidR="00EB748C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would go wrong, unfortunately they should close 16 of stores, another </w:t>
                            </w:r>
                            <w:r w:rsidR="003625C8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three </w:t>
                            </w:r>
                            <w:r w:rsidR="00EB748C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left was still going on. After log investigation and new plans and strategy the company start to gain more and more </w:t>
                            </w:r>
                            <w:r w:rsidR="003625C8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trust from customers and they reopen again more shops in the UK, fifteen so far.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p3d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2636A" id="Text Box 13" o:spid="_x0000_s1030" type="#_x0000_t202" style="position:absolute;left:0;text-align:left;margin-left:59.65pt;margin-top:15.2pt;width:412.3pt;height:10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" fillcolor="#eaeaea" stroked="f">
                <v:shadow on="t" type="perspective" color="black" opacity="22282f" origin=",.5" offset="0,4pt" matrix="62915f"/>
                <v:textbox>
                  <w:txbxContent>
                    <w:p w14:paraId="00B783AC" w14:textId="24B32D9B" w:rsidR="00C84428" w:rsidRPr="00C84675" w:rsidRDefault="00C84428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When decide to expand the business internationally, it was not expecting</w:t>
                      </w:r>
                      <w:r w:rsidR="00EB748C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that</w:t>
                      </w:r>
                      <w:r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thinks</w:t>
                      </w:r>
                      <w:r w:rsidR="00EB748C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would go wrong, unfortunately they should close 16 of stores, another </w:t>
                      </w:r>
                      <w:r w:rsidR="003625C8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three </w:t>
                      </w:r>
                      <w:r w:rsidR="00EB748C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left was still going on. After log investigation and new plans and strategy the company start to gain more and more </w:t>
                      </w:r>
                      <w:r w:rsidR="003625C8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trust from customers and they reopen again more shops in the UK, fifteen so far.  </w:t>
                      </w:r>
                    </w:p>
                  </w:txbxContent>
                </v:textbox>
              </v:shape>
            </w:pict>
          </mc:Fallback>
        </mc:AlternateContent>
      </w:r>
      <w:r w:rsidR="009251A8" w:rsidRPr="00EE5D0D">
        <w:rPr>
          <w:rFonts w:cs="Arial"/>
          <w:b/>
          <w:bCs/>
        </w:rPr>
        <w:t xml:space="preserve"> diversity, and the </w:t>
      </w:r>
      <w:r w:rsidR="00C84428" w:rsidRPr="00EE5D0D">
        <w:rPr>
          <w:rFonts w:cs="Arial"/>
          <w:b/>
          <w:bCs/>
        </w:rPr>
        <w:t xml:space="preserve">challenging of </w:t>
      </w:r>
    </w:p>
    <w:p w14:paraId="2E741D2F" w14:textId="2C4E2381" w:rsidR="00C84428" w:rsidRPr="00EE5D0D" w:rsidRDefault="00C8442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convention.”</w:t>
      </w:r>
    </w:p>
    <w:p w14:paraId="3B767470" w14:textId="2723906D" w:rsidR="00C84428" w:rsidRDefault="00C84428" w:rsidP="003A3B10">
      <w:pPr>
        <w:spacing w:line="240" w:lineRule="auto"/>
        <w:rPr>
          <w:rFonts w:cs="Arial"/>
        </w:rPr>
      </w:pPr>
    </w:p>
    <w:p w14:paraId="3C595843" w14:textId="0A5FB5B4" w:rsidR="009251A8" w:rsidRDefault="009251A8" w:rsidP="003A3B10">
      <w:pPr>
        <w:spacing w:line="240" w:lineRule="auto"/>
        <w:rPr>
          <w:rFonts w:cs="Arial"/>
        </w:rPr>
      </w:pPr>
      <w:r>
        <w:rPr>
          <w:rFonts w:cs="Arial"/>
        </w:rPr>
        <w:t xml:space="preserve">   </w:t>
      </w:r>
    </w:p>
    <w:p w14:paraId="42D5BCA0" w14:textId="5B6AD43F" w:rsidR="009251A8" w:rsidRDefault="009251A8" w:rsidP="003A3B10">
      <w:pPr>
        <w:spacing w:line="240" w:lineRule="auto"/>
        <w:rPr>
          <w:rFonts w:cs="Arial"/>
        </w:rPr>
      </w:pPr>
    </w:p>
    <w:p w14:paraId="5E14B6AA" w14:textId="571E196C" w:rsidR="003A3B10" w:rsidRDefault="003A3B10" w:rsidP="003A3B10">
      <w:pPr>
        <w:spacing w:line="360" w:lineRule="auto"/>
        <w:rPr>
          <w:rFonts w:cs="Arial"/>
        </w:rPr>
      </w:pPr>
    </w:p>
    <w:p w14:paraId="753C69EC" w14:textId="38C21B27" w:rsidR="001D616F" w:rsidRDefault="00D8229C" w:rsidP="003A3B10">
      <w:pPr>
        <w:spacing w:line="360" w:lineRule="auto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7B0206D" wp14:editId="23933F9A">
                <wp:simplePos x="0" y="0"/>
                <wp:positionH relativeFrom="margin">
                  <wp:posOffset>-489857</wp:posOffset>
                </wp:positionH>
                <wp:positionV relativeFrom="paragraph">
                  <wp:posOffset>113846</wp:posOffset>
                </wp:positionV>
                <wp:extent cx="3944620" cy="2148840"/>
                <wp:effectExtent l="57150" t="57150" r="55880" b="60960"/>
                <wp:wrapThrough wrapText="bothSides">
                  <wp:wrapPolygon edited="0">
                    <wp:start x="-313" y="-574"/>
                    <wp:lineTo x="-313" y="22021"/>
                    <wp:lineTo x="21802" y="22021"/>
                    <wp:lineTo x="21802" y="-574"/>
                    <wp:lineTo x="-313" y="-574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4620" cy="2148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 prst="convex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D1127" w14:textId="38C55351" w:rsidR="00AE7B28" w:rsidRDefault="00AE7B28" w:rsidP="00AE7B28">
                            <w:pPr>
                              <w:spacing w:line="360" w:lineRule="auto"/>
                              <w:jc w:val="center"/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E7B28"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The Logo</w:t>
                            </w:r>
                          </w:p>
                          <w:p w14:paraId="051A2BEA" w14:textId="207A8FCB" w:rsidR="00AE7B28" w:rsidRDefault="00AE7B28" w:rsidP="00AE7B28">
                            <w:p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Uniqlo Logo is create from two </w:t>
                            </w:r>
                            <w:r w:rsidR="00BA24F1">
                              <w:rPr>
                                <w:rFonts w:cs="Arial"/>
                              </w:rPr>
                              <w:t>colours</w:t>
                            </w:r>
                            <w:r>
                              <w:rPr>
                                <w:rFonts w:cs="Arial"/>
                              </w:rPr>
                              <w:t>, red and white which</w:t>
                            </w:r>
                            <w:r w:rsidR="00BA24F1">
                              <w:rPr>
                                <w:rFonts w:cs="Arial"/>
                              </w:rPr>
                              <w:t xml:space="preserve">, richness in contrast saturation, making you to be attracted and to capture your </w:t>
                            </w:r>
                            <w:r w:rsidR="00DF0BF7">
                              <w:rPr>
                                <w:rFonts w:cs="Arial"/>
                              </w:rPr>
                              <w:t>attention.</w:t>
                            </w:r>
                            <w:r w:rsidR="00BA24F1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DF0BF7">
                              <w:rPr>
                                <w:rFonts w:cs="Arial"/>
                              </w:rPr>
                              <w:t>Also,</w:t>
                            </w:r>
                            <w:r w:rsidR="00BA24F1">
                              <w:rPr>
                                <w:rFonts w:cs="Arial"/>
                              </w:rPr>
                              <w:t xml:space="preserve"> the logo “unique clothing” </w:t>
                            </w:r>
                            <w:r w:rsidR="009D327D">
                              <w:rPr>
                                <w:rFonts w:cs="Arial"/>
                              </w:rPr>
                              <w:t xml:space="preserve">is short and easy to memorize and make customer to feel </w:t>
                            </w:r>
                            <w:r w:rsidR="001B3291">
                              <w:rPr>
                                <w:rFonts w:cs="Arial"/>
                              </w:rPr>
                              <w:t xml:space="preserve">incomparable. </w:t>
                            </w:r>
                            <w:r w:rsidR="00DF0BF7">
                              <w:rPr>
                                <w:rFonts w:cs="Arial"/>
                              </w:rPr>
                              <w:t xml:space="preserve">Uniqlo create and two version of the logo, one in English </w:t>
                            </w:r>
                            <w:r w:rsidR="00E94D35">
                              <w:rPr>
                                <w:rFonts w:cs="Arial"/>
                              </w:rPr>
                              <w:t>with” q</w:t>
                            </w:r>
                            <w:r w:rsidR="00DF0BF7">
                              <w:rPr>
                                <w:rFonts w:cs="Arial"/>
                              </w:rPr>
                              <w:t xml:space="preserve">” instead of “c”, and </w:t>
                            </w:r>
                            <w:r w:rsidR="00E94D35">
                              <w:rPr>
                                <w:rFonts w:cs="Arial"/>
                              </w:rPr>
                              <w:t>Japanese</w:t>
                            </w:r>
                            <w:r w:rsidR="00DF0BF7">
                              <w:rPr>
                                <w:rFonts w:cs="Arial"/>
                              </w:rPr>
                              <w:t xml:space="preserve"> one with “</w:t>
                            </w:r>
                            <w:r w:rsidR="00E94D35">
                              <w:rPr>
                                <w:rFonts w:cs="Arial"/>
                              </w:rPr>
                              <w:t>c” instead of “q”.</w:t>
                            </w:r>
                            <w:r w:rsidR="00E94D35" w:rsidRPr="00E94D35">
                              <w:rPr>
                                <w:rFonts w:cs="Arial"/>
                                <w:noProof/>
                              </w:rPr>
                              <w:t xml:space="preserve"> </w:t>
                            </w:r>
                          </w:p>
                          <w:p w14:paraId="1944F461" w14:textId="77777777" w:rsidR="00E94D35" w:rsidRPr="00AE7B28" w:rsidRDefault="00E94D35" w:rsidP="00AE7B28">
                            <w:pPr>
                              <w:spacing w:line="360" w:lineRule="auto"/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0206D" id="Text Box 16" o:spid="_x0000_s1031" type="#_x0000_t202" style="position:absolute;margin-left:-38.55pt;margin-top:8.95pt;width:310.6pt;height:169.2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" fillcolor="#f2f2f2 [3052]" strokecolor="#f2f2f2 [3052]" strokeweight="1.25pt">
                <v:textbox>
                  <w:txbxContent>
                    <w:p w14:paraId="58CD1127" w14:textId="38C55351" w:rsidR="00AE7B28" w:rsidRDefault="00AE7B28" w:rsidP="00AE7B28">
                      <w:pPr>
                        <w:spacing w:line="360" w:lineRule="auto"/>
                        <w:jc w:val="center"/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AE7B28"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The Logo</w:t>
                      </w:r>
                    </w:p>
                    <w:p w14:paraId="051A2BEA" w14:textId="207A8FCB" w:rsidR="00AE7B28" w:rsidRDefault="00AE7B28" w:rsidP="00AE7B28">
                      <w:p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Uniqlo Logo is create from two </w:t>
                      </w:r>
                      <w:r w:rsidR="00BA24F1">
                        <w:rPr>
                          <w:rFonts w:cs="Arial"/>
                        </w:rPr>
                        <w:t>colours</w:t>
                      </w:r>
                      <w:r>
                        <w:rPr>
                          <w:rFonts w:cs="Arial"/>
                        </w:rPr>
                        <w:t>, red and white which</w:t>
                      </w:r>
                      <w:r w:rsidR="00BA24F1">
                        <w:rPr>
                          <w:rFonts w:cs="Arial"/>
                        </w:rPr>
                        <w:t xml:space="preserve">, richness in contrast saturation, making you to be attracted and to capture your </w:t>
                      </w:r>
                      <w:r w:rsidR="00DF0BF7">
                        <w:rPr>
                          <w:rFonts w:cs="Arial"/>
                        </w:rPr>
                        <w:t>attention.</w:t>
                      </w:r>
                      <w:r w:rsidR="00BA24F1">
                        <w:rPr>
                          <w:rFonts w:cs="Arial"/>
                        </w:rPr>
                        <w:t xml:space="preserve"> </w:t>
                      </w:r>
                      <w:r w:rsidR="00DF0BF7">
                        <w:rPr>
                          <w:rFonts w:cs="Arial"/>
                        </w:rPr>
                        <w:t>Also,</w:t>
                      </w:r>
                      <w:r w:rsidR="00BA24F1">
                        <w:rPr>
                          <w:rFonts w:cs="Arial"/>
                        </w:rPr>
                        <w:t xml:space="preserve"> the logo “unique clothing” </w:t>
                      </w:r>
                      <w:r w:rsidR="009D327D">
                        <w:rPr>
                          <w:rFonts w:cs="Arial"/>
                        </w:rPr>
                        <w:t xml:space="preserve">is short and easy to memorize and make customer to feel </w:t>
                      </w:r>
                      <w:r w:rsidR="001B3291">
                        <w:rPr>
                          <w:rFonts w:cs="Arial"/>
                        </w:rPr>
                        <w:t xml:space="preserve">incomparable. </w:t>
                      </w:r>
                      <w:r w:rsidR="00DF0BF7">
                        <w:rPr>
                          <w:rFonts w:cs="Arial"/>
                        </w:rPr>
                        <w:t xml:space="preserve">Uniqlo create and two version of the logo, one in English </w:t>
                      </w:r>
                      <w:r w:rsidR="00E94D35">
                        <w:rPr>
                          <w:rFonts w:cs="Arial"/>
                        </w:rPr>
                        <w:t>with” q</w:t>
                      </w:r>
                      <w:r w:rsidR="00DF0BF7">
                        <w:rPr>
                          <w:rFonts w:cs="Arial"/>
                        </w:rPr>
                        <w:t xml:space="preserve">” instead of “c”, and </w:t>
                      </w:r>
                      <w:r w:rsidR="00E94D35">
                        <w:rPr>
                          <w:rFonts w:cs="Arial"/>
                        </w:rPr>
                        <w:t>Japanese</w:t>
                      </w:r>
                      <w:r w:rsidR="00DF0BF7">
                        <w:rPr>
                          <w:rFonts w:cs="Arial"/>
                        </w:rPr>
                        <w:t xml:space="preserve"> one with “</w:t>
                      </w:r>
                      <w:r w:rsidR="00E94D35">
                        <w:rPr>
                          <w:rFonts w:cs="Arial"/>
                        </w:rPr>
                        <w:t>c” instead of “q”.</w:t>
                      </w:r>
                      <w:r w:rsidR="00E94D35" w:rsidRPr="00E94D35">
                        <w:rPr>
                          <w:rFonts w:cs="Arial"/>
                          <w:noProof/>
                        </w:rPr>
                        <w:t xml:space="preserve"> </w:t>
                      </w:r>
                    </w:p>
                    <w:p w14:paraId="1944F461" w14:textId="77777777" w:rsidR="00E94D35" w:rsidRPr="00AE7B28" w:rsidRDefault="00E94D35" w:rsidP="00AE7B28">
                      <w:pPr>
                        <w:spacing w:line="360" w:lineRule="auto"/>
                        <w:rPr>
                          <w:rFonts w:cs="Arial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D6D06CD" w14:textId="223CC2D5" w:rsidR="00701012" w:rsidRDefault="00D8229C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0F770BBE" wp14:editId="6362CF43">
            <wp:extent cx="1946366" cy="1307182"/>
            <wp:effectExtent l="0" t="228600" r="53975" b="274320"/>
            <wp:docPr id="17" name="Picture 17" descr="A red sign with white lett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red sign with white letters&#10;&#10;Description automatically generated with low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317" cy="1326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7EF1E4A9" w14:textId="0E99769C" w:rsidR="00701012" w:rsidRDefault="006F1110" w:rsidP="00DA7650">
      <w:pPr>
        <w:tabs>
          <w:tab w:val="left" w:pos="7900"/>
        </w:tabs>
        <w:spacing w:line="360" w:lineRule="auto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3067F778" wp14:editId="1F8D844C">
            <wp:extent cx="2869623" cy="2477770"/>
            <wp:effectExtent l="76200" t="304800" r="121285" b="303530"/>
            <wp:docPr id="41" name="Picture 41" descr="A group of people standing in front of a building with a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group of people standing in front of a building with a sign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697" cy="24933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isometricOffAxis1Right"/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DA7650">
        <w:rPr>
          <w:rFonts w:cs="Arial"/>
          <w:noProof/>
        </w:rPr>
        <w:drawing>
          <wp:anchor distT="0" distB="0" distL="114300" distR="114300" simplePos="0" relativeHeight="251670528" behindDoc="1" locked="0" layoutInCell="1" allowOverlap="1" wp14:anchorId="403A1E5E" wp14:editId="2793D6E9">
            <wp:simplePos x="0" y="0"/>
            <wp:positionH relativeFrom="column">
              <wp:posOffset>3190009</wp:posOffset>
            </wp:positionH>
            <wp:positionV relativeFrom="paragraph">
              <wp:posOffset>271895</wp:posOffset>
            </wp:positionV>
            <wp:extent cx="2940627" cy="2034540"/>
            <wp:effectExtent l="38100" t="381000" r="107950" b="461010"/>
            <wp:wrapNone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401" cy="20509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isometricOffAxis2Left"/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7650">
        <w:rPr>
          <w:rFonts w:cs="Arial"/>
        </w:rPr>
        <w:tab/>
      </w:r>
    </w:p>
    <w:p w14:paraId="32DF2DE3" w14:textId="6671038E" w:rsidR="00701012" w:rsidRDefault="00701012" w:rsidP="003A3B10">
      <w:pPr>
        <w:spacing w:line="360" w:lineRule="auto"/>
        <w:rPr>
          <w:rFonts w:cs="Arial"/>
        </w:rPr>
      </w:pPr>
    </w:p>
    <w:p w14:paraId="5F5C0149" w14:textId="47F3688D" w:rsidR="00F92F24" w:rsidRDefault="00F92F24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A617A6" wp14:editId="6EC17B8B">
                <wp:simplePos x="0" y="0"/>
                <wp:positionH relativeFrom="column">
                  <wp:posOffset>868680</wp:posOffset>
                </wp:positionH>
                <wp:positionV relativeFrom="paragraph">
                  <wp:posOffset>-182880</wp:posOffset>
                </wp:positionV>
                <wp:extent cx="3618411" cy="300446"/>
                <wp:effectExtent l="57150" t="57150" r="58420" b="1568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8411" cy="30044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9B65D" w14:textId="449139C4" w:rsidR="00F92F24" w:rsidRPr="00B5791C" w:rsidRDefault="0051642B" w:rsidP="0051642B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 w:rsidRPr="00B5791C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U</w:t>
                            </w:r>
                            <w:r w:rsidR="00B5791C" w:rsidRPr="00B5791C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niqlo-</w:t>
                            </w:r>
                            <w:r w:rsidR="00F92F24" w:rsidRPr="00B5791C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Mission and 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617A6" id="Text Box 21" o:spid="_x0000_s1032" type="#_x0000_t202" style="position:absolute;margin-left:68.4pt;margin-top:-14.4pt;width:284.9pt;height:23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" fillcolor="#b71e42 [3204]" stroked="f">
                <v:fill color2="#a41b3b [2884]" rotate="t" focus="100%" type="gradient">
                  <o:fill v:ext="view" type="gradientUnscaled"/>
                </v:fill>
                <v:shadow on="t" type="perspective" color="black" opacity="22282f" origin=",.5" offset="0,4pt" matrix="62915f"/>
                <v:textbox>
                  <w:txbxContent>
                    <w:p w14:paraId="16F9B65D" w14:textId="449139C4" w:rsidR="00F92F24" w:rsidRPr="00B5791C" w:rsidRDefault="0051642B" w:rsidP="0051642B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 w:rsidRPr="00B5791C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U</w:t>
                      </w:r>
                      <w:r w:rsidR="00B5791C" w:rsidRPr="00B5791C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niqlo-</w:t>
                      </w:r>
                      <w:r w:rsidR="00F92F24" w:rsidRPr="00B5791C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Mission and Vision</w:t>
                      </w:r>
                    </w:p>
                  </w:txbxContent>
                </v:textbox>
              </v:shape>
            </w:pict>
          </mc:Fallback>
        </mc:AlternateContent>
      </w:r>
    </w:p>
    <w:p w14:paraId="065E5E78" w14:textId="19F0AB1F" w:rsidR="00F92F24" w:rsidRDefault="00BD3343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E56C79" wp14:editId="090A746B">
                <wp:simplePos x="0" y="0"/>
                <wp:positionH relativeFrom="column">
                  <wp:posOffset>-231919</wp:posOffset>
                </wp:positionH>
                <wp:positionV relativeFrom="paragraph">
                  <wp:posOffset>89904</wp:posOffset>
                </wp:positionV>
                <wp:extent cx="3116703" cy="1659562"/>
                <wp:effectExtent l="57150" t="57150" r="64770" b="150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703" cy="1659562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3FE7D2" w14:textId="54D16340" w:rsidR="00F92F24" w:rsidRPr="0074615E" w:rsidRDefault="00B5791C" w:rsidP="00B5791C">
                            <w:pPr>
                              <w:jc w:val="center"/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15E"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Mission </w:t>
                            </w:r>
                          </w:p>
                          <w:p w14:paraId="59AFD627" w14:textId="1C585DA7" w:rsidR="0017151E" w:rsidRPr="0074615E" w:rsidRDefault="00FB1477" w:rsidP="00B5791C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Uniqlo mission is says “We </w:t>
                            </w:r>
                            <w:r w:rsidR="0004331F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provide </w:t>
                            </w:r>
                            <w:r w:rsidR="00F2474B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high </w:t>
                            </w:r>
                            <w:r w:rsidR="002873BD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quality;</w:t>
                            </w:r>
                            <w:r w:rsidR="00F2474B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trendy and basic casual </w:t>
                            </w:r>
                            <w:r w:rsidR="00A80501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wear</w:t>
                            </w:r>
                            <w:r w:rsidR="008910B8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lower prices</w:t>
                            </w:r>
                            <w:r w:rsidR="00A80501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C612B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casual wear that any body can wear whenever and </w:t>
                            </w:r>
                            <w:r w:rsidR="002873BD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whoever. The company wants to </w:t>
                            </w:r>
                            <w:r w:rsidR="001B06F8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achieve</w:t>
                            </w:r>
                            <w:r w:rsidR="002873BD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B06F8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their goals </w:t>
                            </w:r>
                            <w:r w:rsidR="004B7E45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E60F9F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strengthen people, </w:t>
                            </w:r>
                            <w:r w:rsidR="0017151E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planet,</w:t>
                            </w:r>
                            <w:r w:rsidR="00E60F9F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</w:t>
                            </w:r>
                            <w:r w:rsidR="0017151E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community.</w:t>
                            </w:r>
                          </w:p>
                          <w:p w14:paraId="7FD97E7D" w14:textId="7A928927" w:rsidR="00B5791C" w:rsidRPr="00B5791C" w:rsidRDefault="002873BD" w:rsidP="00B5791C">
                            <w:r>
                              <w:t xml:space="preserve"> </w:t>
                            </w:r>
                            <w:r w:rsidR="00F43A7D">
                              <w:rPr>
                                <w:noProof/>
                              </w:rPr>
                              <w:drawing>
                                <wp:inline distT="0" distB="0" distL="0" distR="0" wp14:anchorId="62A49953" wp14:editId="44C8E489">
                                  <wp:extent cx="2867025" cy="1672590"/>
                                  <wp:effectExtent l="38100" t="0" r="66675" b="0"/>
                                  <wp:docPr id="43" name="Diagram 4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8" r:lo="rId19" r:qs="rId20" r:cs="rId21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56C79" id="Text Box 19" o:spid="_x0000_s1033" type="#_x0000_t202" style="position:absolute;margin-left:-18.25pt;margin-top:7.1pt;width:245.4pt;height:13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" fillcolor="#eaeaea" strokecolor="#181512 [334]">
                <v:shadow on="t" type="perspective" color="black" opacity="22282f" origin=",.5" offset="0,4pt" matrix="62915f"/>
                <v:textbox>
                  <w:txbxContent>
                    <w:p w14:paraId="053FE7D2" w14:textId="54D16340" w:rsidR="00F92F24" w:rsidRPr="0074615E" w:rsidRDefault="00B5791C" w:rsidP="00B5791C">
                      <w:pPr>
                        <w:jc w:val="center"/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15E"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Mission </w:t>
                      </w:r>
                    </w:p>
                    <w:p w14:paraId="59AFD627" w14:textId="1C585DA7" w:rsidR="0017151E" w:rsidRPr="0074615E" w:rsidRDefault="00FB1477" w:rsidP="00B5791C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Uniqlo mission is says “We </w:t>
                      </w:r>
                      <w:r w:rsidR="0004331F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provide </w:t>
                      </w:r>
                      <w:r w:rsidR="00F2474B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high </w:t>
                      </w:r>
                      <w:r w:rsidR="002873BD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quality;</w:t>
                      </w:r>
                      <w:r w:rsidR="00F2474B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trendy and basic casual </w:t>
                      </w:r>
                      <w:r w:rsidR="00A80501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wear</w:t>
                      </w:r>
                      <w:r w:rsidR="008910B8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lower prices</w:t>
                      </w:r>
                      <w:r w:rsidR="00A80501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C612B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casual wear that any body can wear whenever and </w:t>
                      </w:r>
                      <w:r w:rsidR="002873BD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whoever. The company wants to </w:t>
                      </w:r>
                      <w:r w:rsidR="001B06F8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achieve</w:t>
                      </w:r>
                      <w:r w:rsidR="002873BD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B06F8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their goals </w:t>
                      </w:r>
                      <w:r w:rsidR="004B7E45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E60F9F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strengthen people, </w:t>
                      </w:r>
                      <w:r w:rsidR="0017151E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planet,</w:t>
                      </w:r>
                      <w:r w:rsidR="00E60F9F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</w:t>
                      </w:r>
                      <w:r w:rsidR="0017151E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community.</w:t>
                      </w:r>
                    </w:p>
                    <w:p w14:paraId="7FD97E7D" w14:textId="7A928927" w:rsidR="00B5791C" w:rsidRPr="00B5791C" w:rsidRDefault="002873BD" w:rsidP="00B5791C">
                      <w:r>
                        <w:t xml:space="preserve"> </w:t>
                      </w:r>
                      <w:r w:rsidR="00F43A7D">
                        <w:rPr>
                          <w:noProof/>
                        </w:rPr>
                        <w:drawing>
                          <wp:inline distT="0" distB="0" distL="0" distR="0" wp14:anchorId="62A49953" wp14:editId="44C8E489">
                            <wp:extent cx="2867025" cy="1672590"/>
                            <wp:effectExtent l="38100" t="0" r="66675" b="0"/>
                            <wp:docPr id="43" name="Diagram 4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8" r:lo="rId19" r:qs="rId20" r:cs="rId21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36B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22239B" wp14:editId="314BA793">
                <wp:simplePos x="0" y="0"/>
                <wp:positionH relativeFrom="column">
                  <wp:posOffset>3006827</wp:posOffset>
                </wp:positionH>
                <wp:positionV relativeFrom="paragraph">
                  <wp:posOffset>101702</wp:posOffset>
                </wp:positionV>
                <wp:extent cx="3140301" cy="1634122"/>
                <wp:effectExtent l="57150" t="57150" r="60325" b="1568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0301" cy="1634122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FB695D" w14:textId="77A73340" w:rsidR="00F92F24" w:rsidRPr="00435749" w:rsidRDefault="00B5791C" w:rsidP="00B5791C">
                            <w:pPr>
                              <w:jc w:val="center"/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5749"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Vision</w:t>
                            </w:r>
                            <w:r w:rsidR="00435749" w:rsidRPr="00435749"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0E2E8CE4" w14:textId="4A1830A0" w:rsidR="00A31D92" w:rsidRPr="00435749" w:rsidRDefault="00ED1382" w:rsidP="00A31D92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Uniqlo visio</w:t>
                            </w:r>
                            <w:r w:rsidR="00580C1B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 statemen is “To become </w:t>
                            </w:r>
                            <w:r w:rsidR="00FC2F2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number one clothes retail in the word”</w:t>
                            </w:r>
                            <w:r w:rsidR="00EC6335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believing in </w:t>
                            </w:r>
                            <w:r w:rsidR="0019212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their </w:t>
                            </w:r>
                            <w:r w:rsidR="00373DFA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strategy</w:t>
                            </w:r>
                            <w:r w:rsidR="0085349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373DFA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good </w:t>
                            </w:r>
                            <w:r w:rsidR="00D436B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organisation</w:t>
                            </w:r>
                            <w:r w:rsidR="0085349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and providing </w:t>
                            </w:r>
                            <w:r w:rsidR="00B50714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high standard through customer satisfaction.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2239B" id="Text Box 20" o:spid="_x0000_s1034" type="#_x0000_t202" style="position:absolute;margin-left:236.75pt;margin-top:8pt;width:247.25pt;height:12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" fillcolor="#eaeaea" strokecolor="#0d0d0d [3069]">
                <v:shadow on="t" type="perspective" color="black" opacity="22282f" origin=",.5" offset="0,4pt" matrix="62915f"/>
                <v:textbox>
                  <w:txbxContent>
                    <w:p w14:paraId="58FB695D" w14:textId="77A73340" w:rsidR="00F92F24" w:rsidRPr="00435749" w:rsidRDefault="00B5791C" w:rsidP="00B5791C">
                      <w:pPr>
                        <w:jc w:val="center"/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5749"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Vision</w:t>
                      </w:r>
                      <w:r w:rsidR="00435749" w:rsidRPr="00435749"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14:paraId="0E2E8CE4" w14:textId="4A1830A0" w:rsidR="00A31D92" w:rsidRPr="00435749" w:rsidRDefault="00ED1382" w:rsidP="00A31D92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Uniqlo visio</w:t>
                      </w:r>
                      <w:r w:rsidR="00580C1B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 statemen is “To become </w:t>
                      </w:r>
                      <w:r w:rsidR="00FC2F2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number one clothes retail in the word”</w:t>
                      </w:r>
                      <w:r w:rsidR="00EC6335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believing in </w:t>
                      </w:r>
                      <w:r w:rsidR="0019212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their </w:t>
                      </w:r>
                      <w:r w:rsidR="00373DFA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strategy</w:t>
                      </w:r>
                      <w:r w:rsidR="0085349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373DFA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good </w:t>
                      </w:r>
                      <w:r w:rsidR="00D436B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organisation</w:t>
                      </w:r>
                      <w:r w:rsidR="0085349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and providing </w:t>
                      </w:r>
                      <w:r w:rsidR="00B50714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high standard through customer satisfaction. </w:t>
                      </w:r>
                    </w:p>
                  </w:txbxContent>
                </v:textbox>
              </v:shape>
            </w:pict>
          </mc:Fallback>
        </mc:AlternateContent>
      </w:r>
    </w:p>
    <w:p w14:paraId="53B954D6" w14:textId="2D0EFA1C" w:rsidR="00CB6249" w:rsidRDefault="00E07734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6C72E7" wp14:editId="23C844F3">
                <wp:simplePos x="0" y="0"/>
                <wp:positionH relativeFrom="column">
                  <wp:posOffset>3042224</wp:posOffset>
                </wp:positionH>
                <wp:positionV relativeFrom="paragraph">
                  <wp:posOffset>1604030</wp:posOffset>
                </wp:positionV>
                <wp:extent cx="3095891" cy="2225901"/>
                <wp:effectExtent l="57150" t="57150" r="66675" b="155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891" cy="222590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43E041" w14:textId="048E837E" w:rsidR="00E07734" w:rsidRPr="0044589F" w:rsidRDefault="004079D2">
                            <w:pPr>
                              <w:rPr>
                                <w:color w:val="000000" w:themeColor="text1"/>
                              </w:rPr>
                            </w:pPr>
                            <w:r w:rsidRPr="0044589F">
                              <w:rPr>
                                <w:color w:val="000000" w:themeColor="text1"/>
                              </w:rPr>
                              <w:t>The Uniqlo brand</w:t>
                            </w:r>
                            <w:r w:rsidR="00625023" w:rsidRPr="0044589F">
                              <w:rPr>
                                <w:color w:val="000000" w:themeColor="text1"/>
                              </w:rPr>
                              <w:t xml:space="preserve"> vision</w:t>
                            </w:r>
                            <w:r w:rsidRPr="0044589F">
                              <w:rPr>
                                <w:color w:val="000000" w:themeColor="text1"/>
                              </w:rPr>
                              <w:t xml:space="preserve"> include </w:t>
                            </w:r>
                            <w:r w:rsidR="00625023" w:rsidRPr="0044589F">
                              <w:rPr>
                                <w:color w:val="000000" w:themeColor="text1"/>
                              </w:rPr>
                              <w:t>some elements:</w:t>
                            </w:r>
                          </w:p>
                          <w:p w14:paraId="6A571C06" w14:textId="35ECBECB" w:rsidR="00625023" w:rsidRDefault="00625023">
                            <w:r w:rsidRPr="0044589F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27BEF063" wp14:editId="2F899320">
                                  <wp:extent cx="2861310" cy="1545037"/>
                                  <wp:effectExtent l="0" t="57150" r="0" b="93345"/>
                                  <wp:docPr id="62" name="Diagram 62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23" r:lo="rId24" r:qs="rId25" r:cs="rId26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603EEC" w14:textId="455AC105" w:rsidR="007A7CDF" w:rsidRDefault="007A7CDF"/>
                          <w:p w14:paraId="45ABBC20" w14:textId="57679458" w:rsidR="007A7CDF" w:rsidRDefault="007A7CDF"/>
                          <w:p w14:paraId="3BB2DA3F" w14:textId="5143A140" w:rsidR="00435001" w:rsidRDefault="00435001"/>
                          <w:p w14:paraId="2A8DFA4E" w14:textId="5509E41C" w:rsidR="00435001" w:rsidRDefault="00435001"/>
                          <w:p w14:paraId="7780EB19" w14:textId="77777777" w:rsidR="00435001" w:rsidRDefault="004350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C72E7" id="Text Box 28" o:spid="_x0000_s1035" type="#_x0000_t202" style="position:absolute;margin-left:239.55pt;margin-top:126.3pt;width:243.75pt;height:17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" fillcolor="#f2f2f2 [3052]" strokecolor="#0d0d0d [3069]">
                <v:shadow on="t" type="perspective" color="black" opacity="22282f" origin=",.5" offset="0,4pt" matrix="62915f"/>
                <v:textbox>
                  <w:txbxContent>
                    <w:p w14:paraId="1943E041" w14:textId="048E837E" w:rsidR="00E07734" w:rsidRPr="0044589F" w:rsidRDefault="004079D2">
                      <w:pPr>
                        <w:rPr>
                          <w:color w:val="000000" w:themeColor="text1"/>
                        </w:rPr>
                      </w:pPr>
                      <w:r w:rsidRPr="0044589F">
                        <w:rPr>
                          <w:color w:val="000000" w:themeColor="text1"/>
                        </w:rPr>
                        <w:t>The Uniqlo brand</w:t>
                      </w:r>
                      <w:r w:rsidR="00625023" w:rsidRPr="0044589F">
                        <w:rPr>
                          <w:color w:val="000000" w:themeColor="text1"/>
                        </w:rPr>
                        <w:t xml:space="preserve"> vision</w:t>
                      </w:r>
                      <w:r w:rsidRPr="0044589F">
                        <w:rPr>
                          <w:color w:val="000000" w:themeColor="text1"/>
                        </w:rPr>
                        <w:t xml:space="preserve"> include </w:t>
                      </w:r>
                      <w:r w:rsidR="00625023" w:rsidRPr="0044589F">
                        <w:rPr>
                          <w:color w:val="000000" w:themeColor="text1"/>
                        </w:rPr>
                        <w:t>some elements:</w:t>
                      </w:r>
                    </w:p>
                    <w:p w14:paraId="6A571C06" w14:textId="35ECBECB" w:rsidR="00625023" w:rsidRDefault="00625023">
                      <w:r w:rsidRPr="0044589F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27BEF063" wp14:editId="2F899320">
                            <wp:extent cx="2861310" cy="1545037"/>
                            <wp:effectExtent l="0" t="57150" r="0" b="93345"/>
                            <wp:docPr id="62" name="Diagram 62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3" r:lo="rId24" r:qs="rId25" r:cs="rId26"/>
                              </a:graphicData>
                            </a:graphic>
                          </wp:inline>
                        </w:drawing>
                      </w:r>
                    </w:p>
                    <w:p w14:paraId="56603EEC" w14:textId="455AC105" w:rsidR="007A7CDF" w:rsidRDefault="007A7CDF"/>
                    <w:p w14:paraId="45ABBC20" w14:textId="57679458" w:rsidR="007A7CDF" w:rsidRDefault="007A7CDF"/>
                    <w:p w14:paraId="3BB2DA3F" w14:textId="5143A140" w:rsidR="00435001" w:rsidRDefault="00435001"/>
                    <w:p w14:paraId="2A8DFA4E" w14:textId="5509E41C" w:rsidR="00435001" w:rsidRDefault="00435001"/>
                    <w:p w14:paraId="7780EB19" w14:textId="77777777" w:rsidR="00435001" w:rsidRDefault="00435001"/>
                  </w:txbxContent>
                </v:textbox>
              </v:shape>
            </w:pict>
          </mc:Fallback>
        </mc:AlternateContent>
      </w:r>
      <w:r w:rsidR="00F43A7D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4907C9" wp14:editId="12E5A168">
                <wp:simplePos x="0" y="0"/>
                <wp:positionH relativeFrom="column">
                  <wp:posOffset>-240833</wp:posOffset>
                </wp:positionH>
                <wp:positionV relativeFrom="paragraph">
                  <wp:posOffset>1571859</wp:posOffset>
                </wp:positionV>
                <wp:extent cx="3108960" cy="2272164"/>
                <wp:effectExtent l="57150" t="57150" r="53340" b="1092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2272164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703F6C" w14:textId="4752F9C8" w:rsidR="00F43A7D" w:rsidRPr="0074615E" w:rsidRDefault="009C0E6C" w:rsidP="0074615E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w:r w:rsidRPr="0074615E">
                              <w:rPr>
                                <w:sz w:val="24"/>
                                <w:szCs w:val="24"/>
                              </w:rPr>
                              <w:t>Some of the component of Uniqlo mission are:</w:t>
                            </w:r>
                          </w:p>
                          <w:p w14:paraId="5545597A" w14:textId="6B1F673E" w:rsidR="009C0E6C" w:rsidRDefault="000F49C0" w:rsidP="0074615E">
                            <w:pPr>
                              <w:shd w:val="clear" w:color="auto" w:fill="FFFFFF" w:themeFill="background1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C898F4" wp14:editId="05B73BE1">
                                  <wp:extent cx="2919730" cy="1703070"/>
                                  <wp:effectExtent l="0" t="57150" r="0" b="125730"/>
                                  <wp:docPr id="63" name="Diagram 6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28" r:lo="rId29" r:qs="rId30" r:cs="rId31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907C9" id="Text Box 24" o:spid="_x0000_s1036" type="#_x0000_t202" style="position:absolute;margin-left:-18.95pt;margin-top:123.75pt;width:244.8pt;height:178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" fillcolor="#dfdbd5 [3214]" stroked="f">
                <v:shadow on="t" type="perspective" color="black" opacity="22282f" origin=",.5" offset="0,4pt" matrix="62915f"/>
                <v:textbox>
                  <w:txbxContent>
                    <w:p w14:paraId="77703F6C" w14:textId="4752F9C8" w:rsidR="00F43A7D" w:rsidRPr="0074615E" w:rsidRDefault="009C0E6C" w:rsidP="0074615E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w:r w:rsidRPr="0074615E">
                        <w:rPr>
                          <w:sz w:val="24"/>
                          <w:szCs w:val="24"/>
                        </w:rPr>
                        <w:t>Some of the component of Uniqlo mission are:</w:t>
                      </w:r>
                    </w:p>
                    <w:p w14:paraId="5545597A" w14:textId="6B1F673E" w:rsidR="009C0E6C" w:rsidRDefault="000F49C0" w:rsidP="0074615E">
                      <w:pPr>
                        <w:shd w:val="clear" w:color="auto" w:fill="FFFFFF" w:themeFill="background1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C898F4" wp14:editId="05B73BE1">
                            <wp:extent cx="2919730" cy="1703070"/>
                            <wp:effectExtent l="0" t="57150" r="0" b="125730"/>
                            <wp:docPr id="63" name="Diagram 6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8" r:lo="rId29" r:qs="rId30" r:cs="rId31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9DCAD5" w14:textId="6A7B0BDE" w:rsidR="00CB3750" w:rsidRPr="00CB3750" w:rsidRDefault="00CB3750" w:rsidP="00CB3750">
      <w:pPr>
        <w:rPr>
          <w:rFonts w:cs="Arial"/>
        </w:rPr>
      </w:pPr>
    </w:p>
    <w:p w14:paraId="0D833039" w14:textId="7CDDB5BF" w:rsidR="00CB3750" w:rsidRPr="00CB3750" w:rsidRDefault="00CB3750" w:rsidP="00CB3750">
      <w:pPr>
        <w:rPr>
          <w:rFonts w:cs="Arial"/>
        </w:rPr>
      </w:pPr>
    </w:p>
    <w:p w14:paraId="609265AF" w14:textId="6B53C9CE" w:rsidR="00CB3750" w:rsidRPr="00CB3750" w:rsidRDefault="00CB3750" w:rsidP="00CB3750">
      <w:pPr>
        <w:rPr>
          <w:rFonts w:cs="Arial"/>
        </w:rPr>
      </w:pPr>
    </w:p>
    <w:p w14:paraId="0871DEDF" w14:textId="137FCE62" w:rsidR="00CB3750" w:rsidRPr="00CB3750" w:rsidRDefault="00CB3750" w:rsidP="00CB3750">
      <w:pPr>
        <w:rPr>
          <w:rFonts w:cs="Arial"/>
        </w:rPr>
      </w:pPr>
    </w:p>
    <w:p w14:paraId="291D3003" w14:textId="5FC7B596" w:rsidR="00CB3750" w:rsidRPr="00CB3750" w:rsidRDefault="00CB3750" w:rsidP="00CB3750">
      <w:pPr>
        <w:rPr>
          <w:rFonts w:cs="Arial"/>
        </w:rPr>
      </w:pPr>
    </w:p>
    <w:p w14:paraId="0B8E14CF" w14:textId="64C11074" w:rsidR="00CB3750" w:rsidRPr="00CB3750" w:rsidRDefault="00CB3750" w:rsidP="00CB3750">
      <w:pPr>
        <w:rPr>
          <w:rFonts w:cs="Arial"/>
        </w:rPr>
      </w:pPr>
    </w:p>
    <w:p w14:paraId="5DA12860" w14:textId="0A96DCD8" w:rsidR="00CB3750" w:rsidRPr="00CB3750" w:rsidRDefault="00CB3750" w:rsidP="00CB3750">
      <w:pPr>
        <w:rPr>
          <w:rFonts w:cs="Arial"/>
        </w:rPr>
      </w:pPr>
    </w:p>
    <w:p w14:paraId="58A30882" w14:textId="018A4C5B" w:rsidR="00CB3750" w:rsidRPr="00CB3750" w:rsidRDefault="00CB3750" w:rsidP="00CB3750">
      <w:pPr>
        <w:rPr>
          <w:rFonts w:cs="Arial"/>
        </w:rPr>
      </w:pPr>
    </w:p>
    <w:p w14:paraId="319FEC77" w14:textId="5F3F6DEB" w:rsidR="00CB3750" w:rsidRPr="00CB3750" w:rsidRDefault="00CB3750" w:rsidP="00CB3750">
      <w:pPr>
        <w:rPr>
          <w:rFonts w:cs="Arial"/>
        </w:rPr>
      </w:pPr>
    </w:p>
    <w:p w14:paraId="1F68A9CD" w14:textId="0D46DBF7" w:rsidR="00CB3750" w:rsidRPr="00CB3750" w:rsidRDefault="00CB3750" w:rsidP="00CB3750">
      <w:pPr>
        <w:rPr>
          <w:rFonts w:cs="Arial"/>
        </w:rPr>
      </w:pPr>
    </w:p>
    <w:p w14:paraId="727158EF" w14:textId="016DD099" w:rsidR="00CB3750" w:rsidRPr="00CB3750" w:rsidRDefault="00CB3750" w:rsidP="00CB3750">
      <w:pPr>
        <w:rPr>
          <w:rFonts w:cs="Arial"/>
        </w:rPr>
      </w:pPr>
    </w:p>
    <w:p w14:paraId="6CE83627" w14:textId="23725555" w:rsidR="00CB3750" w:rsidRPr="00CB3750" w:rsidRDefault="00CB3750" w:rsidP="00CB3750">
      <w:pPr>
        <w:rPr>
          <w:rFonts w:cs="Arial"/>
        </w:rPr>
      </w:pPr>
    </w:p>
    <w:p w14:paraId="744050C1" w14:textId="6266E2C3" w:rsidR="00CB3750" w:rsidRDefault="00CB3750" w:rsidP="00CB3750">
      <w:pPr>
        <w:rPr>
          <w:rFonts w:cs="Arial"/>
        </w:rPr>
      </w:pPr>
    </w:p>
    <w:p w14:paraId="78F6594D" w14:textId="52D31639" w:rsidR="00CB3750" w:rsidRDefault="00CB3750" w:rsidP="00CB3750">
      <w:pPr>
        <w:tabs>
          <w:tab w:val="left" w:pos="1647"/>
        </w:tabs>
        <w:rPr>
          <w:rFonts w:cs="Arial"/>
        </w:rPr>
      </w:pPr>
    </w:p>
    <w:p w14:paraId="070864B9" w14:textId="680CC2C7" w:rsidR="00DF0E78" w:rsidRDefault="00DF0E78" w:rsidP="00CB3750">
      <w:pPr>
        <w:tabs>
          <w:tab w:val="left" w:pos="1647"/>
        </w:tabs>
        <w:rPr>
          <w:rFonts w:cs="Arial"/>
        </w:rPr>
      </w:pPr>
    </w:p>
    <w:p w14:paraId="4C9947A0" w14:textId="6C57BA14" w:rsidR="00DF0E78" w:rsidRDefault="007D0ABC" w:rsidP="007D0ABC">
      <w:pPr>
        <w:tabs>
          <w:tab w:val="left" w:pos="1647"/>
        </w:tabs>
        <w:jc w:val="center"/>
        <w:rPr>
          <w:rFonts w:ascii="Blackadder ITC" w:hAnsi="Blackadder ITC" w:cs="Arial"/>
          <w:b/>
          <w:bCs/>
          <w:i/>
          <w:iCs/>
          <w:sz w:val="52"/>
          <w:szCs w:val="52"/>
        </w:rPr>
      </w:pPr>
      <w:r>
        <w:rPr>
          <w:rFonts w:ascii="Blackadder ITC" w:hAnsi="Blackadder ITC" w:cs="Arial"/>
          <w:b/>
          <w:bCs/>
          <w:i/>
          <w:iCs/>
          <w:noProof/>
          <w:sz w:val="52"/>
          <w:szCs w:val="52"/>
        </w:rPr>
        <w:lastRenderedPageBreak/>
        <w:drawing>
          <wp:anchor distT="0" distB="0" distL="114300" distR="114300" simplePos="0" relativeHeight="251677696" behindDoc="1" locked="0" layoutInCell="1" allowOverlap="1" wp14:anchorId="2C660B53" wp14:editId="6A54C1D7">
            <wp:simplePos x="0" y="0"/>
            <wp:positionH relativeFrom="column">
              <wp:posOffset>-266700</wp:posOffset>
            </wp:positionH>
            <wp:positionV relativeFrom="paragraph">
              <wp:posOffset>-336550</wp:posOffset>
            </wp:positionV>
            <wp:extent cx="2026907" cy="944880"/>
            <wp:effectExtent l="266700" t="266700" r="259715" b="2743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31" cy="9768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lackadder ITC" w:hAnsi="Blackadder ITC" w:cs="Arial"/>
          <w:b/>
          <w:bCs/>
          <w:i/>
          <w:iCs/>
          <w:noProof/>
          <w:sz w:val="52"/>
          <w:szCs w:val="52"/>
        </w:rPr>
        <w:drawing>
          <wp:anchor distT="0" distB="0" distL="114300" distR="114300" simplePos="0" relativeHeight="251676672" behindDoc="1" locked="0" layoutInCell="1" allowOverlap="1" wp14:anchorId="13CA3D1E" wp14:editId="13953583">
            <wp:simplePos x="0" y="0"/>
            <wp:positionH relativeFrom="margin">
              <wp:align>right</wp:align>
            </wp:positionH>
            <wp:positionV relativeFrom="paragraph">
              <wp:posOffset>-419100</wp:posOffset>
            </wp:positionV>
            <wp:extent cx="1565910" cy="1028065"/>
            <wp:effectExtent l="19050" t="0" r="15240" b="324485"/>
            <wp:wrapNone/>
            <wp:docPr id="31" name="Picture 31" descr="A picture containing text, ceiling, indoor, sce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, ceiling, indoor, scene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0280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CB0C3E" w:rsidRPr="00D76DAF">
        <w:rPr>
          <w:rFonts w:ascii="Blackadder ITC" w:hAnsi="Blackadder ITC" w:cs="Arial"/>
          <w:b/>
          <w:bCs/>
          <w:i/>
          <w:iCs/>
          <w:sz w:val="52"/>
          <w:szCs w:val="52"/>
        </w:rPr>
        <w:t>Produc</w:t>
      </w:r>
      <w:r w:rsidR="00D76DAF" w:rsidRPr="00D76DAF">
        <w:rPr>
          <w:rFonts w:ascii="Blackadder ITC" w:hAnsi="Blackadder ITC" w:cs="Arial"/>
          <w:b/>
          <w:bCs/>
          <w:i/>
          <w:iCs/>
          <w:sz w:val="52"/>
          <w:szCs w:val="52"/>
        </w:rPr>
        <w:t>t</w:t>
      </w:r>
    </w:p>
    <w:p w14:paraId="56F0BC8A" w14:textId="5B4853E1" w:rsidR="00D76DAF" w:rsidRDefault="002C2D78" w:rsidP="00D76DAF">
      <w:pPr>
        <w:tabs>
          <w:tab w:val="left" w:pos="1647"/>
        </w:tabs>
        <w:rPr>
          <w:rFonts w:cs="Arial"/>
        </w:rPr>
      </w:pPr>
      <w:r>
        <w:rPr>
          <w:rFonts w:cs="Arial"/>
        </w:rPr>
        <w:t xml:space="preserve">For Uniqlo the products </w:t>
      </w:r>
      <w:r w:rsidR="000A6DF5">
        <w:rPr>
          <w:rFonts w:cs="Arial"/>
        </w:rPr>
        <w:t>means more than an items for sale, means a</w:t>
      </w:r>
      <w:r w:rsidR="004A20B8">
        <w:rPr>
          <w:rFonts w:cs="Arial"/>
        </w:rPr>
        <w:t xml:space="preserve"> </w:t>
      </w:r>
      <w:r w:rsidR="00D63322">
        <w:rPr>
          <w:rFonts w:cs="Arial"/>
        </w:rPr>
        <w:t xml:space="preserve">whole </w:t>
      </w:r>
      <w:r w:rsidR="004A20B8">
        <w:rPr>
          <w:rFonts w:cs="Arial"/>
        </w:rPr>
        <w:t xml:space="preserve">technological </w:t>
      </w:r>
      <w:r w:rsidR="00D63322">
        <w:rPr>
          <w:rFonts w:cs="Arial"/>
        </w:rPr>
        <w:t>process of knowing the materials, the way of manufacturing</w:t>
      </w:r>
      <w:r w:rsidR="008A5EF5">
        <w:rPr>
          <w:rFonts w:cs="Arial"/>
        </w:rPr>
        <w:t xml:space="preserve">, the final design, and the last and the important one </w:t>
      </w:r>
      <w:r w:rsidR="0083719C">
        <w:rPr>
          <w:rFonts w:cs="Arial"/>
        </w:rPr>
        <w:t xml:space="preserve">is customer satisfaction, after trying on. </w:t>
      </w:r>
      <w:r w:rsidR="005A55EA">
        <w:rPr>
          <w:rFonts w:cs="Arial"/>
        </w:rPr>
        <w:t xml:space="preserve">For business </w:t>
      </w:r>
      <w:r w:rsidR="00901D19">
        <w:rPr>
          <w:rFonts w:cs="Arial"/>
        </w:rPr>
        <w:t>these aspects</w:t>
      </w:r>
      <w:r w:rsidR="00464A12">
        <w:rPr>
          <w:rFonts w:cs="Arial"/>
        </w:rPr>
        <w:t xml:space="preserve"> are very important and </w:t>
      </w:r>
      <w:r w:rsidR="00914B70">
        <w:rPr>
          <w:rFonts w:cs="Arial"/>
        </w:rPr>
        <w:t xml:space="preserve">Uniqlo </w:t>
      </w:r>
      <w:r w:rsidR="00004028">
        <w:rPr>
          <w:rFonts w:cs="Arial"/>
        </w:rPr>
        <w:t xml:space="preserve">does </w:t>
      </w:r>
      <w:r w:rsidR="002A34D4">
        <w:rPr>
          <w:rFonts w:cs="Arial"/>
        </w:rPr>
        <w:t xml:space="preserve">not </w:t>
      </w:r>
      <w:r w:rsidR="00142088">
        <w:rPr>
          <w:rFonts w:cs="Arial"/>
        </w:rPr>
        <w:t xml:space="preserve">produce quantity it </w:t>
      </w:r>
      <w:r w:rsidR="00901D19">
        <w:rPr>
          <w:rFonts w:cs="Arial"/>
        </w:rPr>
        <w:t>produces</w:t>
      </w:r>
      <w:r w:rsidR="00142088">
        <w:rPr>
          <w:rFonts w:cs="Arial"/>
        </w:rPr>
        <w:t xml:space="preserve"> quality </w:t>
      </w:r>
      <w:r w:rsidR="00901D19">
        <w:rPr>
          <w:rFonts w:cs="Arial"/>
        </w:rPr>
        <w:t xml:space="preserve">at affordable price for each person. </w:t>
      </w:r>
    </w:p>
    <w:p w14:paraId="589787B6" w14:textId="7DDEE33A" w:rsidR="00CB3750" w:rsidRDefault="00CF1524" w:rsidP="00CB3750">
      <w:pPr>
        <w:tabs>
          <w:tab w:val="left" w:pos="1647"/>
        </w:tabs>
        <w:rPr>
          <w:rFonts w:cs="Arial"/>
        </w:rPr>
      </w:pPr>
      <w:r>
        <w:rPr>
          <w:rFonts w:cs="Arial"/>
        </w:rPr>
        <w:t xml:space="preserve"> </w:t>
      </w:r>
      <w:r w:rsidR="002B7B36">
        <w:rPr>
          <w:rFonts w:cs="Arial"/>
        </w:rPr>
        <w:t xml:space="preserve">Are </w:t>
      </w:r>
      <w:r w:rsidR="00165467">
        <w:rPr>
          <w:rFonts w:cs="Arial"/>
        </w:rPr>
        <w:t>focussed</w:t>
      </w:r>
      <w:r w:rsidR="002B7B36">
        <w:rPr>
          <w:rFonts w:cs="Arial"/>
        </w:rPr>
        <w:t xml:space="preserve"> to create </w:t>
      </w:r>
      <w:r w:rsidR="002177E4">
        <w:rPr>
          <w:rFonts w:cs="Arial"/>
        </w:rPr>
        <w:t xml:space="preserve">the best quality of fabric, longevity </w:t>
      </w:r>
      <w:r w:rsidR="00F31A0E">
        <w:rPr>
          <w:rFonts w:cs="Arial"/>
        </w:rPr>
        <w:t>clothes for women, me</w:t>
      </w:r>
      <w:r w:rsidR="00D779B4">
        <w:rPr>
          <w:rFonts w:cs="Arial"/>
        </w:rPr>
        <w:t xml:space="preserve">an </w:t>
      </w:r>
      <w:r w:rsidR="00F31A0E">
        <w:rPr>
          <w:rFonts w:cs="Arial"/>
        </w:rPr>
        <w:t>and kid</w:t>
      </w:r>
      <w:r w:rsidR="00D779B4">
        <w:rPr>
          <w:rFonts w:cs="Arial"/>
        </w:rPr>
        <w:t xml:space="preserve">s, during the year has </w:t>
      </w:r>
      <w:r w:rsidR="00622A09">
        <w:rPr>
          <w:rFonts w:cs="Arial"/>
        </w:rPr>
        <w:t xml:space="preserve">some special collection brand which </w:t>
      </w:r>
      <w:r w:rsidR="00A91FCE">
        <w:rPr>
          <w:rFonts w:cs="Arial"/>
        </w:rPr>
        <w:t>include maternity collection, swimwear collection</w:t>
      </w:r>
      <w:r w:rsidR="00D56652">
        <w:rPr>
          <w:rFonts w:cs="Arial"/>
        </w:rPr>
        <w:t xml:space="preserve">, new arrivals and the most special and unique </w:t>
      </w:r>
      <w:r w:rsidR="00165467">
        <w:rPr>
          <w:rFonts w:cs="Arial"/>
        </w:rPr>
        <w:t xml:space="preserve">collection is Heattech. </w:t>
      </w:r>
    </w:p>
    <w:p w14:paraId="0DCB1291" w14:textId="3CC3CF42" w:rsidR="00451D71" w:rsidRDefault="00AC4B2E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72576" behindDoc="0" locked="0" layoutInCell="1" allowOverlap="1" wp14:anchorId="7AEBF4E5" wp14:editId="09C26B74">
            <wp:simplePos x="0" y="0"/>
            <wp:positionH relativeFrom="margin">
              <wp:posOffset>3077210</wp:posOffset>
            </wp:positionH>
            <wp:positionV relativeFrom="paragraph">
              <wp:posOffset>274955</wp:posOffset>
            </wp:positionV>
            <wp:extent cx="2189480" cy="1479550"/>
            <wp:effectExtent l="57150" t="228600" r="210820" b="4635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480" cy="1479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isometricOffAxis2Left"/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D7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0D3C56" wp14:editId="71483542">
                <wp:simplePos x="0" y="0"/>
                <wp:positionH relativeFrom="column">
                  <wp:posOffset>-317500</wp:posOffset>
                </wp:positionH>
                <wp:positionV relativeFrom="paragraph">
                  <wp:posOffset>186055</wp:posOffset>
                </wp:positionV>
                <wp:extent cx="3676650" cy="154940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54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3F2CD65" w14:textId="27CBF0AF" w:rsidR="00451D71" w:rsidRDefault="00451D71" w:rsidP="002C35AD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Heattech</w:t>
                            </w:r>
                          </w:p>
                          <w:p w14:paraId="55DD213F" w14:textId="3FD16A10" w:rsidR="002C35AD" w:rsidRPr="002C35AD" w:rsidRDefault="002C35AD" w:rsidP="002C35AD">
                            <w:r>
                              <w:t xml:space="preserve">Heattech is a special </w:t>
                            </w:r>
                            <w:r w:rsidR="00070B4D">
                              <w:t xml:space="preserve">material made from polyester, rayon and </w:t>
                            </w:r>
                            <w:r w:rsidR="003F1849">
                              <w:t>acrylic which keep your body warm and moistu</w:t>
                            </w:r>
                            <w:r w:rsidR="00D1258D">
                              <w:t xml:space="preserve">re converting kinetic energy into heat. </w:t>
                            </w:r>
                            <w:r w:rsidR="00AF506D">
                              <w:t xml:space="preserve">The collection </w:t>
                            </w:r>
                            <w:r w:rsidR="008E65ED">
                              <w:t>includes</w:t>
                            </w:r>
                            <w:r w:rsidR="00AF506D">
                              <w:t xml:space="preserve"> leggings, sweater, undershirt, </w:t>
                            </w:r>
                            <w:r w:rsidR="008E65ED">
                              <w:t>hat, glove, underwear and more</w:t>
                            </w:r>
                            <w:r w:rsidR="00015D79">
                              <w:t xml:space="preserve"> and have th</w:t>
                            </w:r>
                            <w:r w:rsidR="00775B3C">
                              <w:t xml:space="preserve">ree </w:t>
                            </w:r>
                            <w:r w:rsidR="002C3283">
                              <w:t>types</w:t>
                            </w:r>
                            <w:r w:rsidR="00775B3C">
                              <w:t xml:space="preserve"> of heattech: regular, </w:t>
                            </w:r>
                            <w:r w:rsidR="002C3283">
                              <w:t xml:space="preserve">extra-warm and ultra-warm.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D3C56" id="Text Box 3" o:spid="_x0000_s1037" type="#_x0000_t202" style="position:absolute;margin-left:-25pt;margin-top:14.65pt;width:289.5pt;height:1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" fillcolor="white [3201]" strokecolor="#d8d8d8 [2732]" strokeweight=".5pt">
                <v:textbox>
                  <w:txbxContent>
                    <w:p w14:paraId="33F2CD65" w14:textId="27CBF0AF" w:rsidR="00451D71" w:rsidRDefault="00451D71" w:rsidP="002C35AD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Heattech</w:t>
                      </w:r>
                    </w:p>
                    <w:p w14:paraId="55DD213F" w14:textId="3FD16A10" w:rsidR="002C35AD" w:rsidRPr="002C35AD" w:rsidRDefault="002C35AD" w:rsidP="002C35AD">
                      <w:r>
                        <w:t xml:space="preserve">Heattech is a special </w:t>
                      </w:r>
                      <w:r w:rsidR="00070B4D">
                        <w:t xml:space="preserve">material made from polyester, rayon and </w:t>
                      </w:r>
                      <w:r w:rsidR="003F1849">
                        <w:t>acrylic which keep your body warm and moistu</w:t>
                      </w:r>
                      <w:r w:rsidR="00D1258D">
                        <w:t xml:space="preserve">re converting kinetic energy into heat. </w:t>
                      </w:r>
                      <w:r w:rsidR="00AF506D">
                        <w:t xml:space="preserve">The collection </w:t>
                      </w:r>
                      <w:r w:rsidR="008E65ED">
                        <w:t>includes</w:t>
                      </w:r>
                      <w:r w:rsidR="00AF506D">
                        <w:t xml:space="preserve"> leggings, sweater, undershirt, </w:t>
                      </w:r>
                      <w:r w:rsidR="008E65ED">
                        <w:t>hat, glove, underwear and more</w:t>
                      </w:r>
                      <w:r w:rsidR="00015D79">
                        <w:t xml:space="preserve"> and have th</w:t>
                      </w:r>
                      <w:r w:rsidR="00775B3C">
                        <w:t xml:space="preserve">ree </w:t>
                      </w:r>
                      <w:r w:rsidR="002C3283">
                        <w:t>types</w:t>
                      </w:r>
                      <w:r w:rsidR="00775B3C">
                        <w:t xml:space="preserve"> of heattech: regular, </w:t>
                      </w:r>
                      <w:r w:rsidR="002C3283">
                        <w:t xml:space="preserve">extra-warm and ultra-warm. </w:t>
                      </w:r>
                    </w:p>
                  </w:txbxContent>
                </v:textbox>
              </v:shape>
            </w:pict>
          </mc:Fallback>
        </mc:AlternateContent>
      </w:r>
    </w:p>
    <w:p w14:paraId="03AC08BD" w14:textId="785BC288" w:rsidR="006944B9" w:rsidRDefault="006944B9" w:rsidP="001A1967">
      <w:pPr>
        <w:tabs>
          <w:tab w:val="left" w:pos="1647"/>
        </w:tabs>
        <w:jc w:val="center"/>
        <w:rPr>
          <w:rFonts w:cs="Arial"/>
        </w:rPr>
      </w:pPr>
    </w:p>
    <w:p w14:paraId="0DD9FFC7" w14:textId="284D3D4F" w:rsidR="00451D71" w:rsidRDefault="00451D71" w:rsidP="00CB3750">
      <w:pPr>
        <w:tabs>
          <w:tab w:val="left" w:pos="1647"/>
        </w:tabs>
        <w:rPr>
          <w:rFonts w:cs="Arial"/>
        </w:rPr>
      </w:pPr>
    </w:p>
    <w:p w14:paraId="3B46D38A" w14:textId="7130FB8C" w:rsidR="00451D71" w:rsidRDefault="00451D71" w:rsidP="00CB3750">
      <w:pPr>
        <w:tabs>
          <w:tab w:val="left" w:pos="1647"/>
        </w:tabs>
        <w:rPr>
          <w:rFonts w:cs="Arial"/>
        </w:rPr>
      </w:pPr>
    </w:p>
    <w:p w14:paraId="3117C047" w14:textId="596E5999" w:rsidR="00451D71" w:rsidRDefault="00451D71" w:rsidP="00CB3750">
      <w:pPr>
        <w:tabs>
          <w:tab w:val="left" w:pos="1647"/>
        </w:tabs>
        <w:rPr>
          <w:rFonts w:cs="Arial"/>
        </w:rPr>
      </w:pPr>
    </w:p>
    <w:p w14:paraId="44B7E400" w14:textId="04A500C4" w:rsidR="00641165" w:rsidRDefault="00641165" w:rsidP="00CB3750">
      <w:pPr>
        <w:tabs>
          <w:tab w:val="left" w:pos="1647"/>
        </w:tabs>
        <w:rPr>
          <w:rFonts w:cs="Arial"/>
        </w:rPr>
      </w:pPr>
    </w:p>
    <w:p w14:paraId="3760831D" w14:textId="44808622" w:rsidR="00547C90" w:rsidRDefault="00CA67DE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73600" behindDoc="1" locked="0" layoutInCell="1" allowOverlap="1" wp14:anchorId="5CE86E03" wp14:editId="7F3A81F6">
            <wp:simplePos x="0" y="0"/>
            <wp:positionH relativeFrom="column">
              <wp:posOffset>673100</wp:posOffset>
            </wp:positionH>
            <wp:positionV relativeFrom="paragraph">
              <wp:posOffset>64135</wp:posOffset>
            </wp:positionV>
            <wp:extent cx="2095500" cy="1222375"/>
            <wp:effectExtent l="304800" t="266700" r="266700" b="263525"/>
            <wp:wrapNone/>
            <wp:docPr id="22" name="Picture 2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 with medium confidence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706" cy="1227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C4A16" w14:textId="79696B06" w:rsidR="002C3283" w:rsidRDefault="002C3283" w:rsidP="00CB3750">
      <w:pPr>
        <w:tabs>
          <w:tab w:val="left" w:pos="1647"/>
        </w:tabs>
        <w:rPr>
          <w:rFonts w:cs="Arial"/>
        </w:rPr>
      </w:pPr>
    </w:p>
    <w:p w14:paraId="4A7E3FFB" w14:textId="751E8E79" w:rsidR="002C3283" w:rsidRDefault="000E037E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6B1225" wp14:editId="0A89B920">
                <wp:simplePos x="0" y="0"/>
                <wp:positionH relativeFrom="column">
                  <wp:posOffset>3105150</wp:posOffset>
                </wp:positionH>
                <wp:positionV relativeFrom="paragraph">
                  <wp:posOffset>31750</wp:posOffset>
                </wp:positionV>
                <wp:extent cx="3079750" cy="1428750"/>
                <wp:effectExtent l="0" t="228600" r="0" b="2286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0" cy="1428750"/>
                        </a:xfrm>
                        <a:prstGeom prst="rect">
                          <a:avLst/>
                        </a:prstGeom>
                        <a:ln/>
                        <a:scene3d>
                          <a:camera prst="isometricOffAxis2Left"/>
                          <a:lightRig rig="threePt" dir="t"/>
                        </a:scene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72A7D" w14:textId="5C436B5C" w:rsidR="000E037E" w:rsidRDefault="000E037E" w:rsidP="000E037E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Benefits</w:t>
                            </w:r>
                          </w:p>
                          <w:p w14:paraId="217A92F9" w14:textId="1A817740" w:rsidR="000E037E" w:rsidRDefault="00ED3EFA" w:rsidP="000E037E">
                            <w:r>
                              <w:t xml:space="preserve">The benefits to wear and to buy a heattech are many, but </w:t>
                            </w:r>
                            <w:r w:rsidR="00AD5F55">
                              <w:t>main</w:t>
                            </w:r>
                            <w:r w:rsidR="004B6E4D">
                              <w:t xml:space="preserve"> once is, </w:t>
                            </w:r>
                            <w:r w:rsidR="00167607">
                              <w:t>affordable price, comfortable, light</w:t>
                            </w:r>
                            <w:r w:rsidR="00E95160">
                              <w:t xml:space="preserve">weight. </w:t>
                            </w:r>
                            <w:r w:rsidR="001B758B">
                              <w:t>quick</w:t>
                            </w:r>
                            <w:r w:rsidR="00E95160">
                              <w:t xml:space="preserve"> dry and </w:t>
                            </w:r>
                            <w:r w:rsidR="001B758B">
                              <w:t>fashionable.</w:t>
                            </w:r>
                          </w:p>
                          <w:p w14:paraId="186C00C7" w14:textId="77777777" w:rsidR="004B6E4D" w:rsidRPr="000E037E" w:rsidRDefault="004B6E4D" w:rsidP="000E03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B1225" id="Text Box 30" o:spid="_x0000_s1038" type="#_x0000_t202" style="position:absolute;margin-left:244.5pt;margin-top:2.5pt;width:242.5pt;height:11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" fillcolor="white [3201]" strokecolor="black [3200]" strokeweight="1.25pt">
                <v:textbox>
                  <w:txbxContent>
                    <w:p w14:paraId="3A472A7D" w14:textId="5C436B5C" w:rsidR="000E037E" w:rsidRDefault="000E037E" w:rsidP="000E037E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Benefits</w:t>
                      </w:r>
                    </w:p>
                    <w:p w14:paraId="217A92F9" w14:textId="1A817740" w:rsidR="000E037E" w:rsidRDefault="00ED3EFA" w:rsidP="000E037E">
                      <w:r>
                        <w:t xml:space="preserve">The benefits to wear and to buy a heattech are many, but </w:t>
                      </w:r>
                      <w:r w:rsidR="00AD5F55">
                        <w:t>main</w:t>
                      </w:r>
                      <w:r w:rsidR="004B6E4D">
                        <w:t xml:space="preserve"> once is, </w:t>
                      </w:r>
                      <w:r w:rsidR="00167607">
                        <w:t>affordable price, comfortable, light</w:t>
                      </w:r>
                      <w:r w:rsidR="00E95160">
                        <w:t xml:space="preserve">weight. </w:t>
                      </w:r>
                      <w:r w:rsidR="001B758B">
                        <w:t>quick</w:t>
                      </w:r>
                      <w:r w:rsidR="00E95160">
                        <w:t xml:space="preserve"> dry and </w:t>
                      </w:r>
                      <w:r w:rsidR="001B758B">
                        <w:t>fashionable.</w:t>
                      </w:r>
                    </w:p>
                    <w:p w14:paraId="186C00C7" w14:textId="77777777" w:rsidR="004B6E4D" w:rsidRPr="000E037E" w:rsidRDefault="004B6E4D" w:rsidP="000E037E"/>
                  </w:txbxContent>
                </v:textbox>
              </v:shape>
            </w:pict>
          </mc:Fallback>
        </mc:AlternateContent>
      </w:r>
    </w:p>
    <w:p w14:paraId="2C5C0D9A" w14:textId="722FE9B4" w:rsidR="002C3283" w:rsidRDefault="002C3283" w:rsidP="00CB3750">
      <w:pPr>
        <w:tabs>
          <w:tab w:val="left" w:pos="1647"/>
        </w:tabs>
        <w:rPr>
          <w:rFonts w:cs="Arial"/>
        </w:rPr>
      </w:pPr>
    </w:p>
    <w:p w14:paraId="49DD97D6" w14:textId="7534EBA9" w:rsidR="002C3283" w:rsidRDefault="002C3283" w:rsidP="00CB3750">
      <w:pPr>
        <w:tabs>
          <w:tab w:val="left" w:pos="1647"/>
        </w:tabs>
        <w:rPr>
          <w:rFonts w:cs="Arial"/>
        </w:rPr>
      </w:pPr>
    </w:p>
    <w:p w14:paraId="677F2045" w14:textId="0D25E2DE" w:rsidR="002C3283" w:rsidRDefault="002C3283" w:rsidP="00CB3750">
      <w:pPr>
        <w:tabs>
          <w:tab w:val="left" w:pos="1647"/>
        </w:tabs>
        <w:rPr>
          <w:rFonts w:cs="Arial"/>
        </w:rPr>
      </w:pPr>
    </w:p>
    <w:p w14:paraId="576E0A1D" w14:textId="71046BDD" w:rsidR="00D1654D" w:rsidRDefault="00D1654D" w:rsidP="00CB3750">
      <w:pPr>
        <w:tabs>
          <w:tab w:val="left" w:pos="1647"/>
        </w:tabs>
        <w:rPr>
          <w:rFonts w:cs="Arial"/>
        </w:rPr>
      </w:pPr>
    </w:p>
    <w:p w14:paraId="7C885E98" w14:textId="0D4DB3C5" w:rsidR="00D1654D" w:rsidRDefault="00FD5872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6B861" wp14:editId="1BA484EB">
                <wp:simplePos x="0" y="0"/>
                <wp:positionH relativeFrom="column">
                  <wp:posOffset>660400</wp:posOffset>
                </wp:positionH>
                <wp:positionV relativeFrom="paragraph">
                  <wp:posOffset>27940</wp:posOffset>
                </wp:positionV>
                <wp:extent cx="3708400" cy="1270000"/>
                <wp:effectExtent l="114300" t="133350" r="120650" b="1587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0" cy="127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perspectiveFront"/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2FC257BC" w14:textId="01C8D78F" w:rsidR="00146453" w:rsidRDefault="00146453" w:rsidP="00146453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Features</w:t>
                            </w:r>
                          </w:p>
                          <w:p w14:paraId="110247F8" w14:textId="250026A9" w:rsidR="00384D3A" w:rsidRPr="00384D3A" w:rsidRDefault="00FF679C" w:rsidP="00384D3A">
                            <w:r>
                              <w:t xml:space="preserve">The characteristics of the Heattech </w:t>
                            </w:r>
                            <w:r w:rsidR="00636108">
                              <w:t>make the product uni</w:t>
                            </w:r>
                            <w:r w:rsidR="00676837">
                              <w:t>que</w:t>
                            </w:r>
                            <w:r w:rsidR="00636108">
                              <w:t xml:space="preserve"> through design and </w:t>
                            </w:r>
                            <w:r w:rsidR="00676837">
                              <w:t xml:space="preserve">components, in </w:t>
                            </w:r>
                            <w:r w:rsidR="0033743E">
                              <w:t xml:space="preserve">fact it brings a benefit to </w:t>
                            </w:r>
                            <w:r w:rsidR="004C5BE8">
                              <w:t xml:space="preserve">the </w:t>
                            </w:r>
                            <w:r w:rsidR="0033743E">
                              <w:t>company</w:t>
                            </w:r>
                            <w:r w:rsidR="004C5BE8">
                              <w:t xml:space="preserve"> because no one on the market produces </w:t>
                            </w:r>
                            <w:r w:rsidR="001B00AF">
                              <w:t>a similar product.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B861" id="Text Box 29" o:spid="_x0000_s1039" type="#_x0000_t202" style="position:absolute;margin-left:52pt;margin-top:2.2pt;width:292pt;height:10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" fillcolor="white [3201]" stroked="f" strokeweight=".5pt">
                <v:shadow on="t" color="black" offset="0,1pt"/>
                <o:extrusion v:ext="view" viewpoint="0,0" viewpointorigin="0,0" skewangle="45" skewamt="0" type="perspective"/>
                <v:textbox>
                  <w:txbxContent>
                    <w:p w14:paraId="2FC257BC" w14:textId="01C8D78F" w:rsidR="00146453" w:rsidRDefault="00146453" w:rsidP="00146453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Features</w:t>
                      </w:r>
                    </w:p>
                    <w:p w14:paraId="110247F8" w14:textId="250026A9" w:rsidR="00384D3A" w:rsidRPr="00384D3A" w:rsidRDefault="00FF679C" w:rsidP="00384D3A">
                      <w:r>
                        <w:t xml:space="preserve">The characteristics of the Heattech </w:t>
                      </w:r>
                      <w:r w:rsidR="00636108">
                        <w:t>make the product uni</w:t>
                      </w:r>
                      <w:r w:rsidR="00676837">
                        <w:t>que</w:t>
                      </w:r>
                      <w:r w:rsidR="00636108">
                        <w:t xml:space="preserve"> through design and </w:t>
                      </w:r>
                      <w:r w:rsidR="00676837">
                        <w:t xml:space="preserve">components, in </w:t>
                      </w:r>
                      <w:r w:rsidR="0033743E">
                        <w:t xml:space="preserve">fact it brings a benefit to </w:t>
                      </w:r>
                      <w:r w:rsidR="004C5BE8">
                        <w:t xml:space="preserve">the </w:t>
                      </w:r>
                      <w:r w:rsidR="0033743E">
                        <w:t>company</w:t>
                      </w:r>
                      <w:r w:rsidR="004C5BE8">
                        <w:t xml:space="preserve"> because no one on the market produces </w:t>
                      </w:r>
                      <w:r w:rsidR="001B00AF">
                        <w:t>a similar product.</w:t>
                      </w:r>
                    </w:p>
                  </w:txbxContent>
                </v:textbox>
              </v:shape>
            </w:pict>
          </mc:Fallback>
        </mc:AlternateContent>
      </w:r>
    </w:p>
    <w:p w14:paraId="185967A6" w14:textId="5541E7F9" w:rsidR="00FD5872" w:rsidRDefault="00FD5872" w:rsidP="00CB3750">
      <w:pPr>
        <w:tabs>
          <w:tab w:val="left" w:pos="1647"/>
        </w:tabs>
        <w:rPr>
          <w:rFonts w:cs="Arial"/>
        </w:rPr>
      </w:pPr>
    </w:p>
    <w:p w14:paraId="35E0820C" w14:textId="6E8C8A62" w:rsidR="0033743E" w:rsidRDefault="0033743E" w:rsidP="00CB3750">
      <w:pPr>
        <w:tabs>
          <w:tab w:val="left" w:pos="1647"/>
        </w:tabs>
        <w:rPr>
          <w:rFonts w:cs="Arial"/>
        </w:rPr>
      </w:pPr>
    </w:p>
    <w:p w14:paraId="73A397CE" w14:textId="5C6D197E" w:rsidR="00547C90" w:rsidRDefault="003E772F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79744" behindDoc="1" locked="0" layoutInCell="1" allowOverlap="1" wp14:anchorId="75224A56" wp14:editId="12FEECEE">
            <wp:simplePos x="0" y="0"/>
            <wp:positionH relativeFrom="column">
              <wp:posOffset>3657600</wp:posOffset>
            </wp:positionH>
            <wp:positionV relativeFrom="paragraph">
              <wp:posOffset>1833880</wp:posOffset>
            </wp:positionV>
            <wp:extent cx="2311400" cy="1085850"/>
            <wp:effectExtent l="133350" t="76200" r="88900" b="133350"/>
            <wp:wrapNone/>
            <wp:docPr id="35" name="Picture 35" descr="A picture containing text, indoor, o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text, indoor, open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085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9B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FD7E35" wp14:editId="71F74A8A">
                <wp:simplePos x="0" y="0"/>
                <wp:positionH relativeFrom="margin">
                  <wp:posOffset>76200</wp:posOffset>
                </wp:positionH>
                <wp:positionV relativeFrom="paragraph">
                  <wp:posOffset>1700530</wp:posOffset>
                </wp:positionV>
                <wp:extent cx="3829050" cy="958850"/>
                <wp:effectExtent l="19050" t="76200" r="0" b="698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5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perspectiveRight"/>
                          <a:lightRig rig="threePt" dir="t"/>
                        </a:scene3d>
                      </wps:spPr>
                      <wps:txbx>
                        <w:txbxContent>
                          <w:p w14:paraId="2DA2F7D7" w14:textId="7C372E08" w:rsidR="00DE09B4" w:rsidRDefault="00BD64BF" w:rsidP="00BF79AF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Packaging </w:t>
                            </w:r>
                          </w:p>
                          <w:p w14:paraId="6BEDF64B" w14:textId="77FD5C5A" w:rsidR="001163D4" w:rsidRPr="001163D4" w:rsidRDefault="00374C64" w:rsidP="001163D4">
                            <w:r>
                              <w:t xml:space="preserve">For Heattech is use plastic </w:t>
                            </w:r>
                            <w:r w:rsidR="0034327C">
                              <w:t>pac</w:t>
                            </w:r>
                            <w:r w:rsidR="005245A7">
                              <w:t xml:space="preserve">kaging </w:t>
                            </w:r>
                            <w:r w:rsidR="00901D3B">
                              <w:t xml:space="preserve">and helps the company to </w:t>
                            </w:r>
                            <w:r w:rsidR="00F16C2E">
                              <w:t xml:space="preserve">create a grate value for company </w:t>
                            </w:r>
                            <w:r w:rsidR="00DC4013">
                              <w:t>and</w:t>
                            </w:r>
                            <w:r w:rsidR="00F16C2E">
                              <w:t xml:space="preserve"> help </w:t>
                            </w:r>
                            <w:r w:rsidR="00281AF4">
                              <w:t xml:space="preserve">environment </w:t>
                            </w:r>
                            <w:r w:rsidR="00DC4013">
                              <w:t>and its more efficient</w:t>
                            </w:r>
                            <w:r w:rsidR="002863DE">
                              <w:t xml:space="preserve">, practical </w:t>
                            </w:r>
                            <w:r w:rsidR="00E5470F">
                              <w:t xml:space="preserve">and look more organized in the shop.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D7E35" id="Text Box 34" o:spid="_x0000_s1040" type="#_x0000_t202" style="position:absolute;margin-left:6pt;margin-top:133.9pt;width:301.5pt;height:75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" fillcolor="white [3201]" strokeweight=".5pt">
                <v:textbox>
                  <w:txbxContent>
                    <w:p w14:paraId="2DA2F7D7" w14:textId="7C372E08" w:rsidR="00DE09B4" w:rsidRDefault="00BD64BF" w:rsidP="00BF79AF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Packaging </w:t>
                      </w:r>
                    </w:p>
                    <w:p w14:paraId="6BEDF64B" w14:textId="77FD5C5A" w:rsidR="001163D4" w:rsidRPr="001163D4" w:rsidRDefault="00374C64" w:rsidP="001163D4">
                      <w:r>
                        <w:t xml:space="preserve">For Heattech is use plastic </w:t>
                      </w:r>
                      <w:r w:rsidR="0034327C">
                        <w:t>pac</w:t>
                      </w:r>
                      <w:r w:rsidR="005245A7">
                        <w:t xml:space="preserve">kaging </w:t>
                      </w:r>
                      <w:r w:rsidR="00901D3B">
                        <w:t xml:space="preserve">and helps the company to </w:t>
                      </w:r>
                      <w:r w:rsidR="00F16C2E">
                        <w:t xml:space="preserve">create a grate value for company </w:t>
                      </w:r>
                      <w:r w:rsidR="00DC4013">
                        <w:t>and</w:t>
                      </w:r>
                      <w:r w:rsidR="00F16C2E">
                        <w:t xml:space="preserve"> help </w:t>
                      </w:r>
                      <w:r w:rsidR="00281AF4">
                        <w:t xml:space="preserve">environment </w:t>
                      </w:r>
                      <w:r w:rsidR="00DC4013">
                        <w:t>and its more efficient</w:t>
                      </w:r>
                      <w:r w:rsidR="002863DE">
                        <w:t xml:space="preserve">, practical </w:t>
                      </w:r>
                      <w:r w:rsidR="00E5470F">
                        <w:t xml:space="preserve">and look more organized in the shop.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783B">
        <w:rPr>
          <w:rFonts w:cs="Arial"/>
          <w:noProof/>
        </w:rPr>
        <w:drawing>
          <wp:inline distT="0" distB="0" distL="0" distR="0" wp14:anchorId="596EBFE0" wp14:editId="0F910F1A">
            <wp:extent cx="5422900" cy="2019300"/>
            <wp:effectExtent l="209550" t="0" r="0" b="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14:paraId="18C6F276" w14:textId="77777777" w:rsidR="00697EE4" w:rsidRDefault="00697EE4" w:rsidP="00697EE4">
      <w:pPr>
        <w:tabs>
          <w:tab w:val="left" w:pos="1647"/>
        </w:tabs>
        <w:rPr>
          <w:rFonts w:cs="Arial"/>
        </w:rPr>
      </w:pPr>
    </w:p>
    <w:p w14:paraId="3257949C" w14:textId="48B7743E" w:rsidR="00640509" w:rsidRDefault="00594D44" w:rsidP="00697EE4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535F5A6B" wp14:editId="0306C9A4">
            <wp:simplePos x="0" y="0"/>
            <wp:positionH relativeFrom="column">
              <wp:posOffset>3321050</wp:posOffset>
            </wp:positionH>
            <wp:positionV relativeFrom="paragraph">
              <wp:posOffset>-247650</wp:posOffset>
            </wp:positionV>
            <wp:extent cx="2046605" cy="1365250"/>
            <wp:effectExtent l="114300" t="171450" r="163195" b="234950"/>
            <wp:wrapNone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605" cy="1365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D459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2B2696" wp14:editId="470C6223">
                <wp:simplePos x="0" y="0"/>
                <wp:positionH relativeFrom="column">
                  <wp:posOffset>-50800</wp:posOffset>
                </wp:positionH>
                <wp:positionV relativeFrom="paragraph">
                  <wp:posOffset>-215900</wp:posOffset>
                </wp:positionV>
                <wp:extent cx="3257550" cy="1695450"/>
                <wp:effectExtent l="57150" t="57150" r="57150" b="571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695450"/>
                        </a:xfrm>
                        <a:prstGeom prst="rect">
                          <a:avLst/>
                        </a:prstGeom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A9B75" w14:textId="778CE917" w:rsidR="000D4592" w:rsidRDefault="000D4592" w:rsidP="000D4592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Prices</w:t>
                            </w:r>
                          </w:p>
                          <w:p w14:paraId="73D72232" w14:textId="3960D54A" w:rsidR="0093402E" w:rsidRPr="0093402E" w:rsidRDefault="0093402E" w:rsidP="0093402E">
                            <w:r>
                              <w:t xml:space="preserve">Uniqlo prices are the same </w:t>
                            </w:r>
                            <w:r w:rsidR="00111761">
                              <w:t>as</w:t>
                            </w:r>
                            <w:r>
                              <w:t xml:space="preserve"> quality, </w:t>
                            </w:r>
                            <w:r w:rsidR="00661B55">
                              <w:t xml:space="preserve">and its use the same </w:t>
                            </w:r>
                            <w:r w:rsidR="00AD120A">
                              <w:t>prices for online and offline stor</w:t>
                            </w:r>
                            <w:r w:rsidR="002C7FDD">
                              <w:t xml:space="preserve">e, because usually consumers are </w:t>
                            </w:r>
                            <w:r w:rsidR="00126A93">
                              <w:t>used</w:t>
                            </w:r>
                            <w:r w:rsidR="00111761">
                              <w:t xml:space="preserve"> to compare the prices. </w:t>
                            </w:r>
                            <w:r w:rsidR="002D1F43">
                              <w:t>Other</w:t>
                            </w:r>
                            <w:r w:rsidR="00111761">
                              <w:t xml:space="preserve"> business</w:t>
                            </w:r>
                            <w:r w:rsidR="001F2B52">
                              <w:t xml:space="preserve">es </w:t>
                            </w:r>
                            <w:r w:rsidR="00964B50">
                              <w:t xml:space="preserve">use to change the price in the physical store because the </w:t>
                            </w:r>
                            <w:r w:rsidR="00DD42F3">
                              <w:t>expenses</w:t>
                            </w:r>
                            <w:r w:rsidR="0010644F">
                              <w:t xml:space="preserve"> are </w:t>
                            </w:r>
                            <w:r w:rsidR="002D1F43">
                              <w:t>higher,</w:t>
                            </w:r>
                            <w:r w:rsidR="00DD42F3">
                              <w:t xml:space="preserve"> but Uniqlo take care of </w:t>
                            </w:r>
                            <w:r w:rsidR="002D1F43">
                              <w:t>customers and keep same price.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B2696" id="Text Box 36" o:spid="_x0000_s1041" type="#_x0000_t202" style="position:absolute;margin-left:-4pt;margin-top:-17pt;width:256.5pt;height:13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" fillcolor="white [3201]" strokecolor="black [3200]" strokeweight="1.25pt">
                <v:textbox>
                  <w:txbxContent>
                    <w:p w14:paraId="086A9B75" w14:textId="778CE917" w:rsidR="000D4592" w:rsidRDefault="000D4592" w:rsidP="000D4592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Prices</w:t>
                      </w:r>
                    </w:p>
                    <w:p w14:paraId="73D72232" w14:textId="3960D54A" w:rsidR="0093402E" w:rsidRPr="0093402E" w:rsidRDefault="0093402E" w:rsidP="0093402E">
                      <w:r>
                        <w:t xml:space="preserve">Uniqlo prices are the same </w:t>
                      </w:r>
                      <w:r w:rsidR="00111761">
                        <w:t>as</w:t>
                      </w:r>
                      <w:r>
                        <w:t xml:space="preserve"> quality, </w:t>
                      </w:r>
                      <w:r w:rsidR="00661B55">
                        <w:t xml:space="preserve">and its use the same </w:t>
                      </w:r>
                      <w:r w:rsidR="00AD120A">
                        <w:t>prices for online and offline stor</w:t>
                      </w:r>
                      <w:r w:rsidR="002C7FDD">
                        <w:t xml:space="preserve">e, because usually consumers are </w:t>
                      </w:r>
                      <w:r w:rsidR="00126A93">
                        <w:t>used</w:t>
                      </w:r>
                      <w:r w:rsidR="00111761">
                        <w:t xml:space="preserve"> to compare the prices. </w:t>
                      </w:r>
                      <w:r w:rsidR="002D1F43">
                        <w:t>Other</w:t>
                      </w:r>
                      <w:r w:rsidR="00111761">
                        <w:t xml:space="preserve"> business</w:t>
                      </w:r>
                      <w:r w:rsidR="001F2B52">
                        <w:t xml:space="preserve">es </w:t>
                      </w:r>
                      <w:r w:rsidR="00964B50">
                        <w:t xml:space="preserve">use to change the price in the physical store because the </w:t>
                      </w:r>
                      <w:r w:rsidR="00DD42F3">
                        <w:t>expenses</w:t>
                      </w:r>
                      <w:r w:rsidR="0010644F">
                        <w:t xml:space="preserve"> are </w:t>
                      </w:r>
                      <w:r w:rsidR="002D1F43">
                        <w:t>higher,</w:t>
                      </w:r>
                      <w:r w:rsidR="00DD42F3">
                        <w:t xml:space="preserve"> but Uniqlo take care of </w:t>
                      </w:r>
                      <w:r w:rsidR="002D1F43">
                        <w:t>customers and keep same price.</w:t>
                      </w:r>
                    </w:p>
                  </w:txbxContent>
                </v:textbox>
              </v:shape>
            </w:pict>
          </mc:Fallback>
        </mc:AlternateContent>
      </w:r>
    </w:p>
    <w:p w14:paraId="73DB4E86" w14:textId="66B85590" w:rsidR="00640509" w:rsidRDefault="00934EEE" w:rsidP="00934EEE">
      <w:pPr>
        <w:tabs>
          <w:tab w:val="left" w:pos="5580"/>
        </w:tabs>
        <w:rPr>
          <w:rFonts w:cs="Arial"/>
        </w:rPr>
      </w:pPr>
      <w:r>
        <w:rPr>
          <w:rFonts w:cs="Arial"/>
        </w:rPr>
        <w:tab/>
      </w:r>
    </w:p>
    <w:p w14:paraId="715B8CFC" w14:textId="22A4E02B" w:rsidR="00640509" w:rsidRDefault="00594D44" w:rsidP="00640509">
      <w:pPr>
        <w:tabs>
          <w:tab w:val="left" w:pos="5340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82816" behindDoc="1" locked="0" layoutInCell="1" allowOverlap="1" wp14:anchorId="330D5F8D" wp14:editId="72C24A2F">
            <wp:simplePos x="0" y="0"/>
            <wp:positionH relativeFrom="column">
              <wp:posOffset>4133850</wp:posOffset>
            </wp:positionH>
            <wp:positionV relativeFrom="paragraph">
              <wp:posOffset>564515</wp:posOffset>
            </wp:positionV>
            <wp:extent cx="1779905" cy="1187450"/>
            <wp:effectExtent l="190500" t="152400" r="163195" b="165100"/>
            <wp:wrapNone/>
            <wp:docPr id="2" name="Picture 2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receipt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1187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640509">
        <w:rPr>
          <w:rFonts w:cs="Arial"/>
        </w:rPr>
        <w:tab/>
      </w:r>
    </w:p>
    <w:p w14:paraId="2A388519" w14:textId="30DE5D17" w:rsidR="00FC6DDF" w:rsidRPr="00FC6DDF" w:rsidRDefault="00FC6DDF" w:rsidP="00FC6DDF">
      <w:pPr>
        <w:rPr>
          <w:rFonts w:cs="Arial"/>
        </w:rPr>
      </w:pPr>
    </w:p>
    <w:p w14:paraId="5DA6071C" w14:textId="456B94A7" w:rsidR="00FC6DDF" w:rsidRPr="00FC6DDF" w:rsidRDefault="00FC6DDF" w:rsidP="00FC6DDF">
      <w:pPr>
        <w:rPr>
          <w:rFonts w:cs="Arial"/>
        </w:rPr>
      </w:pPr>
    </w:p>
    <w:p w14:paraId="4B3293CC" w14:textId="5644F526" w:rsidR="00FC6DDF" w:rsidRDefault="00FC6DDF" w:rsidP="00FC6DDF">
      <w:pPr>
        <w:rPr>
          <w:rFonts w:cs="Arial"/>
        </w:rPr>
      </w:pPr>
    </w:p>
    <w:p w14:paraId="7BB37353" w14:textId="43E64FFD" w:rsidR="00FC6DDF" w:rsidRDefault="00766E7B" w:rsidP="00FC6DDF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FADCEC" wp14:editId="59B354AD">
                <wp:simplePos x="0" y="0"/>
                <wp:positionH relativeFrom="column">
                  <wp:posOffset>-163195</wp:posOffset>
                </wp:positionH>
                <wp:positionV relativeFrom="paragraph">
                  <wp:posOffset>211455</wp:posOffset>
                </wp:positionV>
                <wp:extent cx="3080385" cy="316230"/>
                <wp:effectExtent l="361950" t="57150" r="43815" b="33147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3162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50D08990" w14:textId="187027BC" w:rsidR="00AE1232" w:rsidRDefault="009E0167" w:rsidP="009E0167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Pricing Strategy</w:t>
                            </w:r>
                          </w:p>
                          <w:p w14:paraId="21B1218E" w14:textId="77777777" w:rsidR="009E0167" w:rsidRPr="009E0167" w:rsidRDefault="009E0167" w:rsidP="009E0167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ADCEC" id="Text Box 38" o:spid="_x0000_s1042" type="#_x0000_t202" style="position:absolute;margin-left:-12.85pt;margin-top:16.65pt;width:242.55pt;height:24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" fillcolor="#f2f2f2 [3052]" stroked="f" strokeweight=".5pt">
                <v:shadow on="t" color="black" opacity="18350f" offset="-5.40094mm,4.37361mm"/>
                <v:textbox>
                  <w:txbxContent>
                    <w:p w14:paraId="50D08990" w14:textId="187027BC" w:rsidR="00AE1232" w:rsidRDefault="009E0167" w:rsidP="009E0167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Pricing Strategy</w:t>
                      </w:r>
                    </w:p>
                    <w:p w14:paraId="21B1218E" w14:textId="77777777" w:rsidR="009E0167" w:rsidRPr="009E0167" w:rsidRDefault="009E0167" w:rsidP="009E0167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w:drawing>
          <wp:anchor distT="0" distB="0" distL="114300" distR="114300" simplePos="0" relativeHeight="251683840" behindDoc="1" locked="0" layoutInCell="1" allowOverlap="1" wp14:anchorId="51A8123F" wp14:editId="75977925">
            <wp:simplePos x="0" y="0"/>
            <wp:positionH relativeFrom="column">
              <wp:posOffset>-1378585</wp:posOffset>
            </wp:positionH>
            <wp:positionV relativeFrom="paragraph">
              <wp:posOffset>303628</wp:posOffset>
            </wp:positionV>
            <wp:extent cx="5486400" cy="3200400"/>
            <wp:effectExtent l="0" t="0" r="0" b="0"/>
            <wp:wrapNone/>
            <wp:docPr id="37" name="Diagram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anchor>
        </w:drawing>
      </w:r>
    </w:p>
    <w:p w14:paraId="20070F5D" w14:textId="54BBAEF0" w:rsidR="00FC6DDF" w:rsidRDefault="00FC6DDF" w:rsidP="00FC6DDF">
      <w:pPr>
        <w:rPr>
          <w:rFonts w:cs="Arial"/>
        </w:rPr>
      </w:pPr>
    </w:p>
    <w:p w14:paraId="76C460CA" w14:textId="22A99D0A" w:rsidR="00FC6DDF" w:rsidRDefault="00766E7B" w:rsidP="00FC6DDF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85888" behindDoc="1" locked="0" layoutInCell="1" allowOverlap="1" wp14:anchorId="2406860A" wp14:editId="45088EE8">
            <wp:simplePos x="0" y="0"/>
            <wp:positionH relativeFrom="margin">
              <wp:posOffset>2868930</wp:posOffset>
            </wp:positionH>
            <wp:positionV relativeFrom="paragraph">
              <wp:posOffset>248920</wp:posOffset>
            </wp:positionV>
            <wp:extent cx="3342640" cy="2028190"/>
            <wp:effectExtent l="0" t="361950" r="10160" b="334010"/>
            <wp:wrapNone/>
            <wp:docPr id="42" name="Picture 4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Logo, company name&#10;&#10;Description automatically generated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20281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isometricOffAxis2Left"/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651A73" w14:textId="1CE2FD53" w:rsidR="00FC6DDF" w:rsidRDefault="00FC6DDF" w:rsidP="00FC6DDF">
      <w:pPr>
        <w:rPr>
          <w:rFonts w:cs="Arial"/>
        </w:rPr>
      </w:pPr>
    </w:p>
    <w:p w14:paraId="5E5909DE" w14:textId="24ADF73D" w:rsidR="00F70195" w:rsidRDefault="00F70195" w:rsidP="00FC6DDF">
      <w:pPr>
        <w:rPr>
          <w:rFonts w:cs="Arial"/>
        </w:rPr>
      </w:pPr>
    </w:p>
    <w:p w14:paraId="4D39BBCA" w14:textId="03D522ED" w:rsidR="00FC6DDF" w:rsidRDefault="00F544CB" w:rsidP="00F544CB">
      <w:pPr>
        <w:tabs>
          <w:tab w:val="left" w:pos="8042"/>
        </w:tabs>
        <w:rPr>
          <w:rFonts w:cs="Arial"/>
        </w:rPr>
      </w:pPr>
      <w:r>
        <w:rPr>
          <w:rFonts w:cs="Arial"/>
        </w:rPr>
        <w:tab/>
      </w:r>
    </w:p>
    <w:p w14:paraId="250A65E9" w14:textId="745F2C53" w:rsidR="00FC6DDF" w:rsidRDefault="00FC6DDF" w:rsidP="00FC6DDF">
      <w:pPr>
        <w:rPr>
          <w:rFonts w:cs="Arial"/>
        </w:rPr>
      </w:pPr>
    </w:p>
    <w:p w14:paraId="02346863" w14:textId="169BC16B" w:rsidR="00C53161" w:rsidRPr="00C53161" w:rsidRDefault="00C53161" w:rsidP="00C53161">
      <w:pPr>
        <w:rPr>
          <w:rFonts w:cs="Arial"/>
        </w:rPr>
      </w:pPr>
    </w:p>
    <w:p w14:paraId="7057E422" w14:textId="76D7EA61" w:rsidR="00C53161" w:rsidRPr="00C53161" w:rsidRDefault="00C53161" w:rsidP="00C53161">
      <w:pPr>
        <w:rPr>
          <w:rFonts w:cs="Arial"/>
        </w:rPr>
      </w:pPr>
    </w:p>
    <w:p w14:paraId="54477928" w14:textId="54FFDF5A" w:rsidR="00C53161" w:rsidRPr="00C53161" w:rsidRDefault="00C53161" w:rsidP="00C53161">
      <w:pPr>
        <w:rPr>
          <w:rFonts w:cs="Arial"/>
        </w:rPr>
      </w:pPr>
    </w:p>
    <w:p w14:paraId="77286824" w14:textId="64303539" w:rsidR="00C53161" w:rsidRPr="00C53161" w:rsidRDefault="00C53161" w:rsidP="00C53161">
      <w:pPr>
        <w:rPr>
          <w:rFonts w:cs="Arial"/>
        </w:rPr>
      </w:pPr>
    </w:p>
    <w:p w14:paraId="2876A732" w14:textId="6AF8FAAF" w:rsidR="00C53161" w:rsidRDefault="00C53161" w:rsidP="00C53161">
      <w:pPr>
        <w:rPr>
          <w:rFonts w:cs="Arial"/>
        </w:rPr>
      </w:pPr>
    </w:p>
    <w:p w14:paraId="6CB5FD63" w14:textId="1CC6BBDF" w:rsidR="00C53161" w:rsidRDefault="00C53161" w:rsidP="00C53161">
      <w:pPr>
        <w:rPr>
          <w:rFonts w:cs="Arial"/>
        </w:rPr>
      </w:pPr>
    </w:p>
    <w:p w14:paraId="0F222C10" w14:textId="0C019F79" w:rsidR="00C53161" w:rsidRDefault="00A6674F" w:rsidP="00C53161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88960" behindDoc="1" locked="0" layoutInCell="1" allowOverlap="1" wp14:anchorId="0784B2DA" wp14:editId="07FC95E3">
            <wp:simplePos x="0" y="0"/>
            <wp:positionH relativeFrom="column">
              <wp:posOffset>3418156</wp:posOffset>
            </wp:positionH>
            <wp:positionV relativeFrom="paragraph">
              <wp:posOffset>1310493</wp:posOffset>
            </wp:positionV>
            <wp:extent cx="2623820" cy="2488643"/>
            <wp:effectExtent l="133350" t="0" r="252730" b="197485"/>
            <wp:wrapNone/>
            <wp:docPr id="46" name="Picture 46" descr="Ma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Map&#10;&#10;Description automatically generated with medium confidence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457" cy="25044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noProof/>
        </w:rPr>
        <w:drawing>
          <wp:anchor distT="0" distB="0" distL="114300" distR="114300" simplePos="0" relativeHeight="251687936" behindDoc="1" locked="0" layoutInCell="1" allowOverlap="1" wp14:anchorId="512B2B30" wp14:editId="395B2F7A">
            <wp:simplePos x="0" y="0"/>
            <wp:positionH relativeFrom="column">
              <wp:posOffset>-413190</wp:posOffset>
            </wp:positionH>
            <wp:positionV relativeFrom="paragraph">
              <wp:posOffset>1564884</wp:posOffset>
            </wp:positionV>
            <wp:extent cx="4114165" cy="1779122"/>
            <wp:effectExtent l="209550" t="266700" r="229235" b="259715"/>
            <wp:wrapNone/>
            <wp:docPr id="45" name="Picture 4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picture containing chart&#10;&#10;Description automatically generated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165" cy="17791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7244D9D" wp14:editId="5FA3701F">
                <wp:simplePos x="0" y="0"/>
                <wp:positionH relativeFrom="column">
                  <wp:posOffset>-22860</wp:posOffset>
                </wp:positionH>
                <wp:positionV relativeFrom="paragraph">
                  <wp:posOffset>52314</wp:posOffset>
                </wp:positionV>
                <wp:extent cx="6156374" cy="2313940"/>
                <wp:effectExtent l="361950" t="57150" r="53975" b="3149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6374" cy="23139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  <a:softEdge rad="12700"/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07D692C6" w14:textId="64FE8A05" w:rsidR="00117D52" w:rsidRDefault="00576BED" w:rsidP="0056531A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Uniqlo’s </w:t>
                            </w:r>
                            <w:r w:rsidR="00E2215F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Location </w:t>
                            </w:r>
                            <w:r w:rsidR="00630C9B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and Distribution</w:t>
                            </w:r>
                            <w:r w:rsidR="004848B2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266C2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DADC718" w14:textId="5F6232E3" w:rsidR="004848B2" w:rsidRDefault="00384787" w:rsidP="004848B2">
                            <w:r>
                              <w:t xml:space="preserve">During the time </w:t>
                            </w:r>
                            <w:r w:rsidR="00910E83">
                              <w:t>Uniqlo opened the doors in more than 2000 stores across the wor</w:t>
                            </w:r>
                            <w:r w:rsidR="006008C3">
                              <w:t xml:space="preserve">ld, more that 800 stores are open in Japan and the rest are </w:t>
                            </w:r>
                            <w:r w:rsidR="002D531F">
                              <w:t xml:space="preserve">over 25 markets worldwide. </w:t>
                            </w:r>
                          </w:p>
                          <w:p w14:paraId="554704DB" w14:textId="5D609BDA" w:rsidR="002D531F" w:rsidRPr="004848B2" w:rsidRDefault="007A6748" w:rsidP="004848B2">
                            <w:r>
                              <w:t xml:space="preserve">Uniqlo uses its own direct channel to sell </w:t>
                            </w:r>
                            <w:r w:rsidR="0081090E">
                              <w:t xml:space="preserve">the products, this strategy is in </w:t>
                            </w:r>
                            <w:r w:rsidR="00AB2B5D">
                              <w:t>favour</w:t>
                            </w:r>
                            <w:r w:rsidR="0081090E">
                              <w:t xml:space="preserve"> for company </w:t>
                            </w:r>
                            <w:r w:rsidR="00AB2B5D">
                              <w:t xml:space="preserve">because it helps them to control and manage </w:t>
                            </w:r>
                            <w:r w:rsidR="004D4AB8">
                              <w:t xml:space="preserve">sales, profit, the customer service quality </w:t>
                            </w:r>
                            <w:r w:rsidR="00F8745C">
                              <w:t>and to have total control over brand image of company.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44D9D" id="Text Box 44" o:spid="_x0000_s1043" type="#_x0000_t202" style="position:absolute;margin-left:-1.8pt;margin-top:4.1pt;width:484.75pt;height:182.2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" fillcolor="#f2f2f2 [3052]" stroked="f" strokeweight=".5pt">
                <v:shadow on="t" color="black" opacity="18350f" offset="-5.40094mm,4.37361mm"/>
                <v:textbox>
                  <w:txbxContent>
                    <w:p w14:paraId="07D692C6" w14:textId="64FE8A05" w:rsidR="00117D52" w:rsidRDefault="00576BED" w:rsidP="0056531A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Uniqlo’s </w:t>
                      </w:r>
                      <w:r w:rsidR="00E2215F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Location </w:t>
                      </w:r>
                      <w:r w:rsidR="00630C9B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and Distribution</w:t>
                      </w:r>
                      <w:r w:rsidR="004848B2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2266C2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DADC718" w14:textId="5F6232E3" w:rsidR="004848B2" w:rsidRDefault="00384787" w:rsidP="004848B2">
                      <w:r>
                        <w:t xml:space="preserve">During the time </w:t>
                      </w:r>
                      <w:r w:rsidR="00910E83">
                        <w:t>Uniqlo opened the doors in more than 2000 stores across the wor</w:t>
                      </w:r>
                      <w:r w:rsidR="006008C3">
                        <w:t xml:space="preserve">ld, more that 800 stores are open in Japan and the rest are </w:t>
                      </w:r>
                      <w:r w:rsidR="002D531F">
                        <w:t xml:space="preserve">over 25 markets worldwide. </w:t>
                      </w:r>
                    </w:p>
                    <w:p w14:paraId="554704DB" w14:textId="5D609BDA" w:rsidR="002D531F" w:rsidRPr="004848B2" w:rsidRDefault="007A6748" w:rsidP="004848B2">
                      <w:r>
                        <w:t xml:space="preserve">Uniqlo uses its own direct channel to sell </w:t>
                      </w:r>
                      <w:r w:rsidR="0081090E">
                        <w:t xml:space="preserve">the products, this strategy is in </w:t>
                      </w:r>
                      <w:r w:rsidR="00AB2B5D">
                        <w:t>favour</w:t>
                      </w:r>
                      <w:r w:rsidR="0081090E">
                        <w:t xml:space="preserve"> for company </w:t>
                      </w:r>
                      <w:r w:rsidR="00AB2B5D">
                        <w:t xml:space="preserve">because it helps them to control and manage </w:t>
                      </w:r>
                      <w:r w:rsidR="004D4AB8">
                        <w:t xml:space="preserve">sales, profit, the customer service quality </w:t>
                      </w:r>
                      <w:r w:rsidR="00F8745C">
                        <w:t>and to have total control over brand image of company.</w:t>
                      </w:r>
                    </w:p>
                  </w:txbxContent>
                </v:textbox>
              </v:shape>
            </w:pict>
          </mc:Fallback>
        </mc:AlternateContent>
      </w:r>
    </w:p>
    <w:p w14:paraId="354F9BE1" w14:textId="7F055718" w:rsidR="00F707BD" w:rsidRPr="00F707BD" w:rsidRDefault="00F707BD" w:rsidP="00F707BD">
      <w:pPr>
        <w:rPr>
          <w:rFonts w:cs="Arial"/>
        </w:rPr>
      </w:pPr>
    </w:p>
    <w:p w14:paraId="0AEB1D4C" w14:textId="78CF9D89" w:rsidR="00F707BD" w:rsidRPr="00F707BD" w:rsidRDefault="00F707BD" w:rsidP="00F707BD">
      <w:pPr>
        <w:rPr>
          <w:rFonts w:cs="Arial"/>
        </w:rPr>
      </w:pPr>
    </w:p>
    <w:p w14:paraId="4FDB820F" w14:textId="33196BDE" w:rsidR="00F707BD" w:rsidRPr="00F707BD" w:rsidRDefault="00F707BD" w:rsidP="00F707BD">
      <w:pPr>
        <w:rPr>
          <w:rFonts w:cs="Arial"/>
        </w:rPr>
      </w:pPr>
    </w:p>
    <w:p w14:paraId="714BE522" w14:textId="07A2401E" w:rsidR="00F707BD" w:rsidRPr="00F707BD" w:rsidRDefault="00F707BD" w:rsidP="00F707BD">
      <w:pPr>
        <w:rPr>
          <w:rFonts w:cs="Arial"/>
        </w:rPr>
      </w:pPr>
    </w:p>
    <w:p w14:paraId="76826EA0" w14:textId="04DAE504" w:rsidR="00F707BD" w:rsidRPr="00F707BD" w:rsidRDefault="00F707BD" w:rsidP="00F707BD">
      <w:pPr>
        <w:rPr>
          <w:rFonts w:cs="Arial"/>
        </w:rPr>
      </w:pPr>
    </w:p>
    <w:p w14:paraId="5C908BB7" w14:textId="304CCD57" w:rsidR="00F707BD" w:rsidRPr="00F707BD" w:rsidRDefault="00F707BD" w:rsidP="00F707BD">
      <w:pPr>
        <w:rPr>
          <w:rFonts w:cs="Arial"/>
        </w:rPr>
      </w:pPr>
    </w:p>
    <w:p w14:paraId="0D6E3EA0" w14:textId="5965468E" w:rsidR="00F707BD" w:rsidRPr="00F707BD" w:rsidRDefault="00F707BD" w:rsidP="00F707BD">
      <w:pPr>
        <w:rPr>
          <w:rFonts w:cs="Arial"/>
        </w:rPr>
      </w:pPr>
    </w:p>
    <w:p w14:paraId="1D50ABE6" w14:textId="3ADF6920" w:rsidR="00F707BD" w:rsidRPr="00F707BD" w:rsidRDefault="00F707BD" w:rsidP="00F707BD">
      <w:pPr>
        <w:rPr>
          <w:rFonts w:cs="Arial"/>
        </w:rPr>
      </w:pPr>
    </w:p>
    <w:p w14:paraId="27D0D0E9" w14:textId="10EB3DC9" w:rsidR="00F707BD" w:rsidRDefault="00F707BD" w:rsidP="00F707BD">
      <w:pPr>
        <w:rPr>
          <w:rFonts w:cs="Arial"/>
        </w:rPr>
      </w:pPr>
    </w:p>
    <w:p w14:paraId="2BADF1E8" w14:textId="4B26195D" w:rsidR="00F707BD" w:rsidRPr="00F707BD" w:rsidRDefault="00F707BD" w:rsidP="00F707BD">
      <w:pPr>
        <w:rPr>
          <w:rFonts w:cs="Arial"/>
        </w:rPr>
      </w:pPr>
    </w:p>
    <w:p w14:paraId="0FA7D496" w14:textId="57EFBF75" w:rsidR="00F707BD" w:rsidRDefault="00A22EF7" w:rsidP="00F707BD">
      <w:pPr>
        <w:jc w:val="center"/>
        <w:rPr>
          <w:rFonts w:cs="Arial"/>
        </w:rPr>
      </w:pPr>
      <w:r>
        <w:rPr>
          <w:rFonts w:cs="Arial"/>
        </w:rPr>
        <w:t xml:space="preserve">Its </w:t>
      </w:r>
    </w:p>
    <w:p w14:paraId="10830B27" w14:textId="0E4F998F" w:rsidR="00F707BD" w:rsidRDefault="00F707BD" w:rsidP="00F707BD">
      <w:pPr>
        <w:jc w:val="center"/>
        <w:rPr>
          <w:rFonts w:cs="Arial"/>
        </w:rPr>
      </w:pPr>
    </w:p>
    <w:p w14:paraId="36B4F7AF" w14:textId="3DBEC1A2" w:rsidR="00E54301" w:rsidRDefault="00A80ADB" w:rsidP="00E54301">
      <w:pPr>
        <w:tabs>
          <w:tab w:val="center" w:pos="4513"/>
        </w:tabs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A329E0" wp14:editId="36973BF2">
                <wp:simplePos x="0" y="0"/>
                <wp:positionH relativeFrom="margin">
                  <wp:posOffset>-242376</wp:posOffset>
                </wp:positionH>
                <wp:positionV relativeFrom="paragraph">
                  <wp:posOffset>57150</wp:posOffset>
                </wp:positionV>
                <wp:extent cx="6256313" cy="1011995"/>
                <wp:effectExtent l="95250" t="57150" r="87630" b="11239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6313" cy="1011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660210A" w14:textId="1BDCF11A" w:rsidR="00F43EFF" w:rsidRPr="00B7279C" w:rsidRDefault="002746ED" w:rsidP="00F43EFF">
                            <w:r>
                              <w:t xml:space="preserve">The company disperses its products </w:t>
                            </w:r>
                            <w:r w:rsidR="00A22EF7">
                              <w:t xml:space="preserve">to its customer with several </w:t>
                            </w:r>
                            <w:r w:rsidR="00036F7C">
                              <w:t>offline</w:t>
                            </w:r>
                            <w:r w:rsidR="00A22EF7">
                              <w:t xml:space="preserve"> retail stores </w:t>
                            </w:r>
                            <w:r w:rsidR="00036F7C">
                              <w:t xml:space="preserve">and online store. I will leave here </w:t>
                            </w:r>
                            <w:r w:rsidR="00CC0DF6">
                              <w:t>some places across the world where operate</w:t>
                            </w:r>
                            <w:r w:rsidR="00761443">
                              <w:t xml:space="preserve">. </w:t>
                            </w:r>
                            <w:r w:rsidR="00B7279C" w:rsidRPr="00B7279C">
                              <w:rPr>
                                <w:rFonts w:cs="Arial"/>
                                <w:color w:val="000000"/>
                              </w:rPr>
                              <w:t>One of Uniqlo’s main brand communication methods is its in-store environment. Through its wide aisles, bright lights, neatly stacked shelves, and beautifully presented displays creating a comfortable and welcoming shopping experience</w:t>
                            </w:r>
                            <w:r w:rsidR="00B7279C">
                              <w:rPr>
                                <w:rFonts w:cs="Arial"/>
                                <w:color w:val="000000"/>
                              </w:rPr>
                              <w:t>.</w:t>
                            </w:r>
                          </w:p>
                          <w:p w14:paraId="06471BF6" w14:textId="77777777" w:rsidR="0054523C" w:rsidRPr="00B7279C" w:rsidRDefault="0054523C" w:rsidP="00F43E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329E0" id="Text Box 47" o:spid="_x0000_s1044" type="#_x0000_t202" style="position:absolute;margin-left:-19.1pt;margin-top:4.5pt;width:492.6pt;height:79.7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" fillcolor="white [3201]" stroked="f" strokeweight=".5pt">
                <v:shadow on="t" color="black" opacity="20971f" offset="0,2.2pt"/>
                <v:textbox>
                  <w:txbxContent>
                    <w:p w14:paraId="7660210A" w14:textId="1BDCF11A" w:rsidR="00F43EFF" w:rsidRPr="00B7279C" w:rsidRDefault="002746ED" w:rsidP="00F43EFF">
                      <w:r>
                        <w:t xml:space="preserve">The company disperses its products </w:t>
                      </w:r>
                      <w:r w:rsidR="00A22EF7">
                        <w:t xml:space="preserve">to its customer with several </w:t>
                      </w:r>
                      <w:r w:rsidR="00036F7C">
                        <w:t>offline</w:t>
                      </w:r>
                      <w:r w:rsidR="00A22EF7">
                        <w:t xml:space="preserve"> retail stores </w:t>
                      </w:r>
                      <w:r w:rsidR="00036F7C">
                        <w:t xml:space="preserve">and online store. I will leave here </w:t>
                      </w:r>
                      <w:r w:rsidR="00CC0DF6">
                        <w:t>some places across the world where operate</w:t>
                      </w:r>
                      <w:r w:rsidR="00761443">
                        <w:t xml:space="preserve">. </w:t>
                      </w:r>
                      <w:r w:rsidR="00B7279C" w:rsidRPr="00B7279C">
                        <w:rPr>
                          <w:rFonts w:cs="Arial"/>
                          <w:color w:val="000000"/>
                        </w:rPr>
                        <w:t>One of Uniqlo’s main brand communication methods is its in-store environment. Through its wide aisles, bright lights, neatly stacked shelves, and beautifully presented displays creating a comfortable and welcoming shopping experience</w:t>
                      </w:r>
                      <w:r w:rsidR="00B7279C">
                        <w:rPr>
                          <w:rFonts w:cs="Arial"/>
                          <w:color w:val="000000"/>
                        </w:rPr>
                        <w:t>.</w:t>
                      </w:r>
                    </w:p>
                    <w:p w14:paraId="06471BF6" w14:textId="77777777" w:rsidR="0054523C" w:rsidRPr="00B7279C" w:rsidRDefault="0054523C" w:rsidP="00F43EFF"/>
                  </w:txbxContent>
                </v:textbox>
                <w10:wrap anchorx="margin"/>
              </v:shape>
            </w:pict>
          </mc:Fallback>
        </mc:AlternateContent>
      </w:r>
    </w:p>
    <w:p w14:paraId="1BAB9487" w14:textId="08A25B3E" w:rsidR="00E54301" w:rsidRDefault="000571CF" w:rsidP="000571CF">
      <w:pPr>
        <w:tabs>
          <w:tab w:val="left" w:pos="5838"/>
        </w:tabs>
        <w:rPr>
          <w:rFonts w:cs="Arial"/>
        </w:rPr>
      </w:pPr>
      <w:r>
        <w:rPr>
          <w:rFonts w:cs="Arial"/>
        </w:rPr>
        <w:tab/>
      </w:r>
    </w:p>
    <w:p w14:paraId="38C293C4" w14:textId="2113DB10" w:rsidR="00E54301" w:rsidRDefault="00E54301" w:rsidP="00E54301">
      <w:pPr>
        <w:tabs>
          <w:tab w:val="center" w:pos="4513"/>
        </w:tabs>
        <w:rPr>
          <w:rFonts w:cs="Arial"/>
        </w:rPr>
      </w:pPr>
    </w:p>
    <w:p w14:paraId="23A5E678" w14:textId="22B910DA" w:rsidR="00E54301" w:rsidRDefault="00E54301" w:rsidP="000571CF">
      <w:pPr>
        <w:tabs>
          <w:tab w:val="center" w:pos="4513"/>
        </w:tabs>
        <w:jc w:val="right"/>
        <w:rPr>
          <w:rFonts w:cs="Arial"/>
        </w:rPr>
      </w:pPr>
    </w:p>
    <w:p w14:paraId="1EC2B3E1" w14:textId="2346DD27" w:rsidR="00F707BD" w:rsidRDefault="00B3258A" w:rsidP="00E54301">
      <w:pPr>
        <w:tabs>
          <w:tab w:val="center" w:pos="4513"/>
        </w:tabs>
        <w:rPr>
          <w:rFonts w:cs="Arial"/>
          <w:noProof/>
        </w:rPr>
      </w:pPr>
      <w:r>
        <w:rPr>
          <w:rFonts w:cs="Arial"/>
          <w:noProof/>
        </w:rPr>
        <w:drawing>
          <wp:inline distT="0" distB="0" distL="0" distR="0" wp14:anchorId="3454C46C" wp14:editId="56A63606">
            <wp:extent cx="5486400" cy="3200400"/>
            <wp:effectExtent l="0" t="57150" r="0" b="114300"/>
            <wp:docPr id="49" name="Diagram 4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3" r:lo="rId54" r:qs="rId55" r:cs="rId56"/>
              </a:graphicData>
            </a:graphic>
          </wp:inline>
        </w:drawing>
      </w:r>
    </w:p>
    <w:p w14:paraId="1AD5FE57" w14:textId="709ED8D6" w:rsidR="0082216F" w:rsidRDefault="00B7279C" w:rsidP="0082216F">
      <w:pPr>
        <w:rPr>
          <w:rFonts w:cs="Arial"/>
          <w:noProof/>
        </w:rPr>
      </w:pPr>
      <w:r>
        <w:rPr>
          <w:rFonts w:cs="Arial"/>
          <w:noProof/>
        </w:rPr>
        <w:drawing>
          <wp:anchor distT="0" distB="0" distL="114300" distR="114300" simplePos="0" relativeHeight="251691008" behindDoc="1" locked="0" layoutInCell="1" allowOverlap="1" wp14:anchorId="13BEEA65" wp14:editId="5AF2F356">
            <wp:simplePos x="0" y="0"/>
            <wp:positionH relativeFrom="margin">
              <wp:posOffset>3832176</wp:posOffset>
            </wp:positionH>
            <wp:positionV relativeFrom="paragraph">
              <wp:posOffset>85237</wp:posOffset>
            </wp:positionV>
            <wp:extent cx="2480930" cy="1244991"/>
            <wp:effectExtent l="0" t="76200" r="0" b="869950"/>
            <wp:wrapNone/>
            <wp:docPr id="50" name="Picture 50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Logo, company name&#10;&#10;Description automatically generated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930" cy="1244991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isometricOffAxis2Lef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BB11F" w14:textId="2D3AF6ED" w:rsidR="00074EC5" w:rsidRDefault="005143A9" w:rsidP="0082216F">
      <w:pPr>
        <w:rPr>
          <w:rFonts w:cs="Arial"/>
          <w:noProof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F4582B" wp14:editId="5E4213E8">
                <wp:simplePos x="0" y="0"/>
                <wp:positionH relativeFrom="margin">
                  <wp:align>left</wp:align>
                </wp:positionH>
                <wp:positionV relativeFrom="paragraph">
                  <wp:posOffset>12944</wp:posOffset>
                </wp:positionV>
                <wp:extent cx="4157004" cy="1399735"/>
                <wp:effectExtent l="38100" t="95250" r="110490" b="482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7004" cy="13997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035B8B8" w14:textId="03C3EA6A" w:rsidR="005143A9" w:rsidRDefault="00082027" w:rsidP="005143A9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Uniqlo’s offline store</w:t>
                            </w:r>
                          </w:p>
                          <w:p w14:paraId="0E048AA6" w14:textId="6730E8C9" w:rsidR="00082027" w:rsidRPr="00082027" w:rsidRDefault="0001747B" w:rsidP="00082027">
                            <w:r>
                              <w:t xml:space="preserve">Uniqlo try to keep the same standards and innovation </w:t>
                            </w:r>
                            <w:r w:rsidR="00421E5A">
                              <w:t>technology, to</w:t>
                            </w:r>
                            <w:r w:rsidR="00524A6D">
                              <w:t xml:space="preserve"> adapt </w:t>
                            </w:r>
                            <w:r w:rsidR="00E3305D">
                              <w:t xml:space="preserve">to new strategy </w:t>
                            </w:r>
                            <w:r w:rsidR="008B4B80">
                              <w:t xml:space="preserve">and to make </w:t>
                            </w:r>
                            <w:r w:rsidR="00731B6A">
                              <w:t xml:space="preserve">online store according to customer </w:t>
                            </w:r>
                            <w:r w:rsidR="00340A50">
                              <w:t xml:space="preserve">preferences </w:t>
                            </w:r>
                            <w:r w:rsidR="001D0426">
                              <w:t>and</w:t>
                            </w:r>
                            <w:r w:rsidR="00340A50">
                              <w:t xml:space="preserve"> to enjoy the fact delivery </w:t>
                            </w:r>
                            <w:r w:rsidR="00421E5A">
                              <w:t xml:space="preserve">to our house or to collect to the near store.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4582B" id="Text Box 52" o:spid="_x0000_s1045" type="#_x0000_t202" style="position:absolute;margin-left:0;margin-top:1pt;width:327.3pt;height:110.2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" fillcolor="#f2f2f2 [3052]" strokecolor="#7f7f7f [1612]" strokeweight=".5pt">
                <v:shadow on="t" color="black" opacity="26214f" origin="-.5,.5" offset=".74836mm,-.74836mm"/>
                <v:textbox>
                  <w:txbxContent>
                    <w:p w14:paraId="0035B8B8" w14:textId="03C3EA6A" w:rsidR="005143A9" w:rsidRDefault="00082027" w:rsidP="005143A9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Uniqlo’s offline store</w:t>
                      </w:r>
                    </w:p>
                    <w:p w14:paraId="0E048AA6" w14:textId="6730E8C9" w:rsidR="00082027" w:rsidRPr="00082027" w:rsidRDefault="0001747B" w:rsidP="00082027">
                      <w:r>
                        <w:t xml:space="preserve">Uniqlo try to keep the same standards and innovation </w:t>
                      </w:r>
                      <w:r w:rsidR="00421E5A">
                        <w:t>technology, to</w:t>
                      </w:r>
                      <w:r w:rsidR="00524A6D">
                        <w:t xml:space="preserve"> adapt </w:t>
                      </w:r>
                      <w:r w:rsidR="00E3305D">
                        <w:t xml:space="preserve">to new strategy </w:t>
                      </w:r>
                      <w:r w:rsidR="008B4B80">
                        <w:t xml:space="preserve">and to make </w:t>
                      </w:r>
                      <w:r w:rsidR="00731B6A">
                        <w:t xml:space="preserve">online store according to customer </w:t>
                      </w:r>
                      <w:r w:rsidR="00340A50">
                        <w:t xml:space="preserve">preferences </w:t>
                      </w:r>
                      <w:r w:rsidR="001D0426">
                        <w:t>and</w:t>
                      </w:r>
                      <w:r w:rsidR="00340A50">
                        <w:t xml:space="preserve"> to enjoy the fact delivery </w:t>
                      </w:r>
                      <w:r w:rsidR="00421E5A">
                        <w:t xml:space="preserve">to our house or to collect to the near store.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669903" w14:textId="448B76A2" w:rsidR="00074EC5" w:rsidRDefault="00074EC5" w:rsidP="0082216F">
      <w:pPr>
        <w:rPr>
          <w:rFonts w:cs="Arial"/>
          <w:noProof/>
        </w:rPr>
      </w:pPr>
    </w:p>
    <w:p w14:paraId="73BC9C91" w14:textId="203BF0AB" w:rsidR="00074EC5" w:rsidRDefault="00074EC5" w:rsidP="0082216F">
      <w:pPr>
        <w:rPr>
          <w:rFonts w:cs="Arial"/>
          <w:noProof/>
        </w:rPr>
      </w:pPr>
    </w:p>
    <w:p w14:paraId="1D57BDC5" w14:textId="7F6FE934" w:rsidR="00074EC5" w:rsidRDefault="00074EC5" w:rsidP="0082216F">
      <w:pPr>
        <w:rPr>
          <w:rFonts w:cs="Arial"/>
          <w:noProof/>
        </w:rPr>
      </w:pPr>
    </w:p>
    <w:p w14:paraId="1116B3DF" w14:textId="444A9676" w:rsidR="00074EC5" w:rsidRDefault="003C0CD7" w:rsidP="0082216F">
      <w:pPr>
        <w:rPr>
          <w:rFonts w:cs="Arial"/>
          <w:noProof/>
        </w:rPr>
      </w:pPr>
      <w:r>
        <w:rPr>
          <w:rFonts w:cs="Arial"/>
          <w:noProof/>
        </w:rPr>
        <w:drawing>
          <wp:anchor distT="0" distB="0" distL="114300" distR="114300" simplePos="0" relativeHeight="251694080" behindDoc="1" locked="0" layoutInCell="1" allowOverlap="1" wp14:anchorId="20FBC37A" wp14:editId="6042EBCE">
            <wp:simplePos x="0" y="0"/>
            <wp:positionH relativeFrom="column">
              <wp:posOffset>3256427</wp:posOffset>
            </wp:positionH>
            <wp:positionV relativeFrom="paragraph">
              <wp:posOffset>190533</wp:posOffset>
            </wp:positionV>
            <wp:extent cx="2904979" cy="2725846"/>
            <wp:effectExtent l="381000" t="323850" r="448310" b="303530"/>
            <wp:wrapNone/>
            <wp:docPr id="53" name="Picture 53" descr="A hand holding a pho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A hand holding a phone&#10;&#10;Description automatically generated with medium confidence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979" cy="27258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3CEA5F" w14:textId="7F51FF83" w:rsidR="00074EC5" w:rsidRDefault="00074EC5" w:rsidP="0082216F">
      <w:pPr>
        <w:rPr>
          <w:rFonts w:cs="Arial"/>
          <w:noProof/>
        </w:rPr>
      </w:pPr>
    </w:p>
    <w:p w14:paraId="1F27DBC8" w14:textId="21AFDCAE" w:rsidR="00074EC5" w:rsidRDefault="00074EC5" w:rsidP="0082216F">
      <w:pPr>
        <w:rPr>
          <w:rFonts w:cs="Arial"/>
          <w:noProof/>
        </w:rPr>
      </w:pPr>
    </w:p>
    <w:p w14:paraId="191CA19E" w14:textId="76221CF6" w:rsidR="00074EC5" w:rsidRDefault="00EF5A91" w:rsidP="0082216F">
      <w:pPr>
        <w:rPr>
          <w:rFonts w:cs="Arial"/>
          <w:noProof/>
        </w:rPr>
      </w:pPr>
      <w:r>
        <w:rPr>
          <w:rFonts w:cs="Arial"/>
          <w:noProof/>
        </w:rPr>
        <w:drawing>
          <wp:anchor distT="0" distB="0" distL="114300" distR="114300" simplePos="0" relativeHeight="251695104" behindDoc="0" locked="0" layoutInCell="1" allowOverlap="1" wp14:anchorId="0ABC9A31" wp14:editId="65006712">
            <wp:simplePos x="0" y="0"/>
            <wp:positionH relativeFrom="page">
              <wp:posOffset>569742</wp:posOffset>
            </wp:positionH>
            <wp:positionV relativeFrom="paragraph">
              <wp:posOffset>157773</wp:posOffset>
            </wp:positionV>
            <wp:extent cx="4309615" cy="2125345"/>
            <wp:effectExtent l="0" t="152400" r="0" b="808355"/>
            <wp:wrapNone/>
            <wp:docPr id="55" name="Picture 5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Text&#10;&#10;Description automatically generated with low confidence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6802" cy="2128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1EA7F7" w14:textId="359A28F5" w:rsidR="00074EC5" w:rsidRDefault="00074EC5" w:rsidP="0082216F">
      <w:pPr>
        <w:rPr>
          <w:rFonts w:cs="Arial"/>
          <w:noProof/>
        </w:rPr>
      </w:pPr>
    </w:p>
    <w:p w14:paraId="5F86D96B" w14:textId="720F6FD0" w:rsidR="00074EC5" w:rsidRDefault="00074EC5" w:rsidP="0082216F">
      <w:pPr>
        <w:rPr>
          <w:rFonts w:cs="Arial"/>
          <w:noProof/>
        </w:rPr>
      </w:pPr>
    </w:p>
    <w:p w14:paraId="33C9187B" w14:textId="38D48740" w:rsidR="00074EC5" w:rsidRDefault="00074EC5" w:rsidP="0082216F">
      <w:pPr>
        <w:rPr>
          <w:rFonts w:cs="Arial"/>
          <w:noProof/>
        </w:rPr>
      </w:pPr>
    </w:p>
    <w:p w14:paraId="2026393C" w14:textId="545BD8ED" w:rsidR="00074EC5" w:rsidRDefault="00074EC5" w:rsidP="0082216F">
      <w:pPr>
        <w:rPr>
          <w:rFonts w:cs="Arial"/>
          <w:noProof/>
        </w:rPr>
      </w:pPr>
    </w:p>
    <w:p w14:paraId="41429408" w14:textId="663181F7" w:rsidR="00074EC5" w:rsidRDefault="00074EC5" w:rsidP="0082216F">
      <w:pPr>
        <w:rPr>
          <w:rFonts w:cs="Arial"/>
          <w:noProof/>
        </w:rPr>
      </w:pPr>
    </w:p>
    <w:p w14:paraId="1453D7DF" w14:textId="77777777" w:rsidR="00EF5A91" w:rsidRDefault="00EF5A91" w:rsidP="0082216F">
      <w:pPr>
        <w:rPr>
          <w:rFonts w:cs="Arial"/>
          <w:noProof/>
        </w:rPr>
      </w:pPr>
    </w:p>
    <w:p w14:paraId="56E52415" w14:textId="4028A022" w:rsidR="0082216F" w:rsidRDefault="0082216F" w:rsidP="0082216F">
      <w:pPr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074B10" wp14:editId="13D83145">
                <wp:simplePos x="0" y="0"/>
                <wp:positionH relativeFrom="column">
                  <wp:posOffset>161778</wp:posOffset>
                </wp:positionH>
                <wp:positionV relativeFrom="paragraph">
                  <wp:posOffset>344658</wp:posOffset>
                </wp:positionV>
                <wp:extent cx="5451231" cy="1702191"/>
                <wp:effectExtent l="57150" t="57150" r="359410" b="35560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1231" cy="17021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56334B3A" w14:textId="6C7284E4" w:rsidR="0082216F" w:rsidRDefault="00033FB0" w:rsidP="00033FB0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Uniqlo Promotion</w:t>
                            </w:r>
                          </w:p>
                          <w:p w14:paraId="00612029" w14:textId="2CB49914" w:rsidR="00033FB0" w:rsidRDefault="00A87AFC" w:rsidP="00033FB0">
                            <w:r>
                              <w:t>Uniqlo has a</w:t>
                            </w:r>
                            <w:r w:rsidR="00CC51BF">
                              <w:t xml:space="preserve">dopt fast in every country when </w:t>
                            </w:r>
                            <w:r w:rsidR="00B60552">
                              <w:t xml:space="preserve">took about </w:t>
                            </w:r>
                            <w:r w:rsidR="00BC4214">
                              <w:t xml:space="preserve">promotion marketing strategy, with many ears ago when start </w:t>
                            </w:r>
                            <w:r w:rsidR="00084C56">
                              <w:t>wasn’t like now to have access to internet and all social media</w:t>
                            </w:r>
                            <w:r w:rsidR="00C9018F">
                              <w:t xml:space="preserve">. Before was using newspaper, magazine, </w:t>
                            </w:r>
                            <w:r w:rsidR="00EA6A90">
                              <w:t xml:space="preserve">television, and flyers. </w:t>
                            </w:r>
                          </w:p>
                          <w:p w14:paraId="27615621" w14:textId="69C1856D" w:rsidR="004315AC" w:rsidRPr="00033FB0" w:rsidRDefault="00CD0560" w:rsidP="00033FB0">
                            <w:r>
                              <w:t xml:space="preserve">Over the time technology has </w:t>
                            </w:r>
                            <w:r w:rsidR="00F376A3">
                              <w:t xml:space="preserve">advanced and now promote the </w:t>
                            </w:r>
                            <w:r w:rsidR="009E7DFF">
                              <w:t>products through Uniqlo website</w:t>
                            </w:r>
                            <w:r w:rsidR="00D933FB">
                              <w:t xml:space="preserve"> and Apps</w:t>
                            </w:r>
                            <w:r w:rsidR="009E7DFF">
                              <w:t xml:space="preserve">, Facebook, </w:t>
                            </w:r>
                            <w:r w:rsidR="00F97E61">
                              <w:t>Instagram,</w:t>
                            </w:r>
                            <w:r w:rsidR="009E7DFF">
                              <w:t xml:space="preserve"> </w:t>
                            </w:r>
                            <w:r w:rsidR="00F97E61">
                              <w:t>and Twitter.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74B10" id="Text Box 51" o:spid="_x0000_s1046" type="#_x0000_t202" style="position:absolute;margin-left:12.75pt;margin-top:27.15pt;width:429.25pt;height:134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" fillcolor="white [3201]" stroked="f" strokeweight=".5pt">
                <v:shadow on="t" color="black" opacity="19660f" offset="4.49014mm,4.49014mm"/>
                <v:textbox>
                  <w:txbxContent>
                    <w:p w14:paraId="56334B3A" w14:textId="6C7284E4" w:rsidR="0082216F" w:rsidRDefault="00033FB0" w:rsidP="00033FB0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Uniqlo Promotion</w:t>
                      </w:r>
                    </w:p>
                    <w:p w14:paraId="00612029" w14:textId="2CB49914" w:rsidR="00033FB0" w:rsidRDefault="00A87AFC" w:rsidP="00033FB0">
                      <w:r>
                        <w:t>Uniqlo has a</w:t>
                      </w:r>
                      <w:r w:rsidR="00CC51BF">
                        <w:t xml:space="preserve">dopt fast in every country when </w:t>
                      </w:r>
                      <w:r w:rsidR="00B60552">
                        <w:t xml:space="preserve">took about </w:t>
                      </w:r>
                      <w:r w:rsidR="00BC4214">
                        <w:t xml:space="preserve">promotion marketing strategy, with many ears ago when start </w:t>
                      </w:r>
                      <w:r w:rsidR="00084C56">
                        <w:t>wasn’t like now to have access to internet and all social media</w:t>
                      </w:r>
                      <w:r w:rsidR="00C9018F">
                        <w:t xml:space="preserve">. Before was using newspaper, magazine, </w:t>
                      </w:r>
                      <w:r w:rsidR="00EA6A90">
                        <w:t xml:space="preserve">television, and flyers. </w:t>
                      </w:r>
                    </w:p>
                    <w:p w14:paraId="27615621" w14:textId="69C1856D" w:rsidR="004315AC" w:rsidRPr="00033FB0" w:rsidRDefault="00CD0560" w:rsidP="00033FB0">
                      <w:r>
                        <w:t xml:space="preserve">Over the time technology has </w:t>
                      </w:r>
                      <w:r w:rsidR="00F376A3">
                        <w:t xml:space="preserve">advanced and now promote the </w:t>
                      </w:r>
                      <w:r w:rsidR="009E7DFF">
                        <w:t>products through Uniqlo website</w:t>
                      </w:r>
                      <w:r w:rsidR="00D933FB">
                        <w:t xml:space="preserve"> and Apps</w:t>
                      </w:r>
                      <w:r w:rsidR="009E7DFF">
                        <w:t xml:space="preserve">, Facebook, </w:t>
                      </w:r>
                      <w:r w:rsidR="00F97E61">
                        <w:t>Instagram,</w:t>
                      </w:r>
                      <w:r w:rsidR="009E7DFF">
                        <w:t xml:space="preserve"> </w:t>
                      </w:r>
                      <w:r w:rsidR="00F97E61">
                        <w:t>and Twitter.</w:t>
                      </w:r>
                    </w:p>
                  </w:txbxContent>
                </v:textbox>
              </v:shape>
            </w:pict>
          </mc:Fallback>
        </mc:AlternateContent>
      </w:r>
    </w:p>
    <w:p w14:paraId="719403A7" w14:textId="565D0C90" w:rsidR="00D933FB" w:rsidRPr="00D933FB" w:rsidRDefault="00D933FB" w:rsidP="00D933FB">
      <w:pPr>
        <w:rPr>
          <w:rFonts w:cs="Arial"/>
        </w:rPr>
      </w:pPr>
    </w:p>
    <w:p w14:paraId="4AB7C38F" w14:textId="06D61739" w:rsidR="00D933FB" w:rsidRPr="00D933FB" w:rsidRDefault="00D933FB" w:rsidP="00D933FB">
      <w:pPr>
        <w:rPr>
          <w:rFonts w:cs="Arial"/>
        </w:rPr>
      </w:pPr>
    </w:p>
    <w:p w14:paraId="5E45AA1D" w14:textId="319C1485" w:rsidR="00D933FB" w:rsidRPr="00D933FB" w:rsidRDefault="00D933FB" w:rsidP="00D933FB">
      <w:pPr>
        <w:rPr>
          <w:rFonts w:cs="Arial"/>
        </w:rPr>
      </w:pPr>
    </w:p>
    <w:p w14:paraId="4BCC0111" w14:textId="6C51BF57" w:rsidR="00D933FB" w:rsidRPr="00D933FB" w:rsidRDefault="00D933FB" w:rsidP="00D933FB">
      <w:pPr>
        <w:rPr>
          <w:rFonts w:cs="Arial"/>
        </w:rPr>
      </w:pPr>
    </w:p>
    <w:p w14:paraId="17266877" w14:textId="37825A73" w:rsidR="00D933FB" w:rsidRPr="00D933FB" w:rsidRDefault="00D933FB" w:rsidP="00D933FB">
      <w:pPr>
        <w:rPr>
          <w:rFonts w:cs="Arial"/>
        </w:rPr>
      </w:pPr>
    </w:p>
    <w:p w14:paraId="1ED4B09E" w14:textId="6125E692" w:rsidR="00D933FB" w:rsidRDefault="00D933FB" w:rsidP="00D933FB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97152" behindDoc="0" locked="0" layoutInCell="1" allowOverlap="1" wp14:anchorId="61F1AEAC" wp14:editId="5D66659D">
            <wp:simplePos x="0" y="0"/>
            <wp:positionH relativeFrom="column">
              <wp:posOffset>2004939</wp:posOffset>
            </wp:positionH>
            <wp:positionV relativeFrom="paragraph">
              <wp:posOffset>189523</wp:posOffset>
            </wp:positionV>
            <wp:extent cx="2764009" cy="1646502"/>
            <wp:effectExtent l="228600" t="190500" r="208280" b="201930"/>
            <wp:wrapNone/>
            <wp:docPr id="57" name="Picture 5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website&#10;&#10;Description automatically generated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083" cy="16638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5F17E" w14:textId="51A21EB8" w:rsidR="00D933FB" w:rsidRDefault="00D933FB" w:rsidP="00D933FB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96128" behindDoc="1" locked="0" layoutInCell="1" allowOverlap="1" wp14:anchorId="2431EFFA" wp14:editId="07694E9A">
            <wp:simplePos x="0" y="0"/>
            <wp:positionH relativeFrom="column">
              <wp:posOffset>260105</wp:posOffset>
            </wp:positionH>
            <wp:positionV relativeFrom="paragraph">
              <wp:posOffset>6350</wp:posOffset>
            </wp:positionV>
            <wp:extent cx="1434904" cy="1434904"/>
            <wp:effectExtent l="323850" t="228600" r="318135" b="241935"/>
            <wp:wrapNone/>
            <wp:docPr id="56" name="Picture 5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Logo, company name&#10;&#10;Description automatically generated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904" cy="14349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08399269" w14:textId="5E82F664" w:rsidR="00D933FB" w:rsidRDefault="00D933FB" w:rsidP="00D933FB">
      <w:pPr>
        <w:rPr>
          <w:rFonts w:cs="Arial"/>
        </w:rPr>
      </w:pPr>
    </w:p>
    <w:p w14:paraId="61334673" w14:textId="651C49EA" w:rsidR="00465270" w:rsidRPr="00465270" w:rsidRDefault="00465270" w:rsidP="00465270">
      <w:pPr>
        <w:rPr>
          <w:rFonts w:cs="Arial"/>
        </w:rPr>
      </w:pPr>
    </w:p>
    <w:p w14:paraId="094C78D8" w14:textId="55C499FC" w:rsidR="00465270" w:rsidRPr="00465270" w:rsidRDefault="00465270" w:rsidP="00465270">
      <w:pPr>
        <w:rPr>
          <w:rFonts w:cs="Arial"/>
        </w:rPr>
      </w:pPr>
    </w:p>
    <w:p w14:paraId="72543621" w14:textId="23AD8B2C" w:rsidR="00465270" w:rsidRPr="00465270" w:rsidRDefault="00465270" w:rsidP="00465270">
      <w:pPr>
        <w:rPr>
          <w:rFonts w:cs="Arial"/>
        </w:rPr>
      </w:pPr>
    </w:p>
    <w:p w14:paraId="53C0E223" w14:textId="29B039AC" w:rsidR="00465270" w:rsidRPr="00465270" w:rsidRDefault="00465270" w:rsidP="00465270">
      <w:pPr>
        <w:rPr>
          <w:rFonts w:cs="Arial"/>
        </w:rPr>
      </w:pPr>
    </w:p>
    <w:p w14:paraId="68A156F8" w14:textId="10925FFB" w:rsidR="00465270" w:rsidRDefault="00465270" w:rsidP="00465270">
      <w:pPr>
        <w:rPr>
          <w:rFonts w:cs="Arial"/>
        </w:rPr>
      </w:pPr>
    </w:p>
    <w:p w14:paraId="5A78EBA3" w14:textId="3520F5DE" w:rsidR="00465270" w:rsidRDefault="00A15139" w:rsidP="00465270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81E9C2" wp14:editId="2BD978DF">
                <wp:simplePos x="0" y="0"/>
                <wp:positionH relativeFrom="margin">
                  <wp:align>center</wp:align>
                </wp:positionH>
                <wp:positionV relativeFrom="paragraph">
                  <wp:posOffset>110685</wp:posOffset>
                </wp:positionV>
                <wp:extent cx="5443904" cy="1456006"/>
                <wp:effectExtent l="342900" t="57150" r="61595" b="31623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3904" cy="145600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1D162824" w14:textId="203879A1" w:rsidR="00465270" w:rsidRDefault="0013643D">
                            <w:r>
                              <w:t xml:space="preserve">Today </w:t>
                            </w:r>
                            <w:r w:rsidR="000A01B6">
                              <w:t>the company is using celebrity brand ambassador</w:t>
                            </w:r>
                            <w:r w:rsidR="002E6B76">
                              <w:t xml:space="preserve">, collaborate with design and brand </w:t>
                            </w:r>
                            <w:r w:rsidR="004C3172">
                              <w:t xml:space="preserve">campaigns. </w:t>
                            </w:r>
                            <w:r w:rsidR="00A44D6C">
                              <w:t xml:space="preserve">The most important attributes </w:t>
                            </w:r>
                            <w:r w:rsidR="003F4C9B">
                              <w:t>are</w:t>
                            </w:r>
                            <w:r w:rsidR="00A44D6C">
                              <w:t xml:space="preserve"> to look after </w:t>
                            </w:r>
                            <w:r w:rsidR="00FB268C">
                              <w:t xml:space="preserve">brands ambassadors are with a strong </w:t>
                            </w:r>
                            <w:r w:rsidR="00DB5521">
                              <w:t xml:space="preserve">character, in present Uniqlo has </w:t>
                            </w:r>
                            <w:r w:rsidR="00DD53AB">
                              <w:t xml:space="preserve">six global ambassadors. </w:t>
                            </w:r>
                            <w:r w:rsidR="003F4C9B">
                              <w:t xml:space="preserve">The ambassadors representing the UK are </w:t>
                            </w:r>
                            <w:r w:rsidR="002A22E0">
                              <w:t>tennis champi</w:t>
                            </w:r>
                            <w:r w:rsidR="008F425A">
                              <w:t>ons Roger Federer and Kei Nishikori</w:t>
                            </w:r>
                            <w:r w:rsidR="00AE172D">
                              <w:t xml:space="preserve">, another </w:t>
                            </w:r>
                            <w:r w:rsidR="00A15139">
                              <w:t>ambassador</w:t>
                            </w:r>
                            <w:r w:rsidR="00AE172D">
                              <w:t xml:space="preserve"> </w:t>
                            </w:r>
                            <w:r w:rsidR="00A15139">
                              <w:t>is</w:t>
                            </w:r>
                            <w:r w:rsidR="00AE172D">
                              <w:t xml:space="preserve"> </w:t>
                            </w:r>
                            <w:r w:rsidR="004A7914">
                              <w:t>Snowboarder</w:t>
                            </w:r>
                            <w:r w:rsidR="00AE172D">
                              <w:t xml:space="preserve"> champion </w:t>
                            </w:r>
                            <w:r w:rsidR="004A7914">
                              <w:t>Ayumu Hirano, tennis champion</w:t>
                            </w:r>
                            <w:r w:rsidR="00131226">
                              <w:t>s</w:t>
                            </w:r>
                            <w:r w:rsidR="004A7914">
                              <w:t xml:space="preserve"> </w:t>
                            </w:r>
                            <w:r w:rsidR="00C45EE9">
                              <w:t>Shingo Kunieda</w:t>
                            </w:r>
                            <w:r w:rsidR="00131226">
                              <w:t xml:space="preserve"> and Gordon Reid</w:t>
                            </w:r>
                            <w:r w:rsidR="00A15139">
                              <w:t xml:space="preserve"> and pro golfer champion Adam Scott.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1E9C2" id="Text Box 58" o:spid="_x0000_s1047" type="#_x0000_t202" style="position:absolute;margin-left:0;margin-top:8.7pt;width:428.65pt;height:114.65pt;z-index:2516981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" fillcolor="#f2f2f2 [3052]" strokecolor="#d8d8d8 [2732]" strokeweight=".5pt">
                <v:shadow on="t" color="black" opacity="18350f" offset="-5.40094mm,4.37361mm"/>
                <v:textbox>
                  <w:txbxContent>
                    <w:p w14:paraId="1D162824" w14:textId="203879A1" w:rsidR="00465270" w:rsidRDefault="0013643D">
                      <w:r>
                        <w:t xml:space="preserve">Today </w:t>
                      </w:r>
                      <w:r w:rsidR="000A01B6">
                        <w:t>the company is using celebrity brand ambassador</w:t>
                      </w:r>
                      <w:r w:rsidR="002E6B76">
                        <w:t xml:space="preserve">, collaborate with design and brand </w:t>
                      </w:r>
                      <w:r w:rsidR="004C3172">
                        <w:t xml:space="preserve">campaigns. </w:t>
                      </w:r>
                      <w:r w:rsidR="00A44D6C">
                        <w:t xml:space="preserve">The most important attributes </w:t>
                      </w:r>
                      <w:r w:rsidR="003F4C9B">
                        <w:t>are</w:t>
                      </w:r>
                      <w:r w:rsidR="00A44D6C">
                        <w:t xml:space="preserve"> to look after </w:t>
                      </w:r>
                      <w:r w:rsidR="00FB268C">
                        <w:t xml:space="preserve">brands ambassadors are with a strong </w:t>
                      </w:r>
                      <w:r w:rsidR="00DB5521">
                        <w:t xml:space="preserve">character, in present Uniqlo has </w:t>
                      </w:r>
                      <w:r w:rsidR="00DD53AB">
                        <w:t xml:space="preserve">six global ambassadors. </w:t>
                      </w:r>
                      <w:r w:rsidR="003F4C9B">
                        <w:t xml:space="preserve">The ambassadors representing the UK are </w:t>
                      </w:r>
                      <w:r w:rsidR="002A22E0">
                        <w:t>tennis champi</w:t>
                      </w:r>
                      <w:r w:rsidR="008F425A">
                        <w:t>ons Roger Federer and Kei Nishikori</w:t>
                      </w:r>
                      <w:r w:rsidR="00AE172D">
                        <w:t xml:space="preserve">, another </w:t>
                      </w:r>
                      <w:r w:rsidR="00A15139">
                        <w:t>ambassador</w:t>
                      </w:r>
                      <w:r w:rsidR="00AE172D">
                        <w:t xml:space="preserve"> </w:t>
                      </w:r>
                      <w:r w:rsidR="00A15139">
                        <w:t>is</w:t>
                      </w:r>
                      <w:r w:rsidR="00AE172D">
                        <w:t xml:space="preserve"> </w:t>
                      </w:r>
                      <w:r w:rsidR="004A7914">
                        <w:t>Snowboarder</w:t>
                      </w:r>
                      <w:r w:rsidR="00AE172D">
                        <w:t xml:space="preserve"> champion </w:t>
                      </w:r>
                      <w:r w:rsidR="004A7914">
                        <w:t>Ayumu Hirano, tennis champion</w:t>
                      </w:r>
                      <w:r w:rsidR="00131226">
                        <w:t>s</w:t>
                      </w:r>
                      <w:r w:rsidR="004A7914">
                        <w:t xml:space="preserve"> </w:t>
                      </w:r>
                      <w:r w:rsidR="00C45EE9">
                        <w:t>Shingo Kunieda</w:t>
                      </w:r>
                      <w:r w:rsidR="00131226">
                        <w:t xml:space="preserve"> and Gordon Reid</w:t>
                      </w:r>
                      <w:r w:rsidR="00A15139">
                        <w:t xml:space="preserve"> and pro golfer champion Adam Scott.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11DE94" w14:textId="548D8B4C" w:rsidR="00465270" w:rsidRDefault="00465270" w:rsidP="00465270">
      <w:pPr>
        <w:ind w:firstLine="720"/>
        <w:rPr>
          <w:rFonts w:cs="Arial"/>
        </w:rPr>
      </w:pPr>
    </w:p>
    <w:p w14:paraId="5525C810" w14:textId="2578E568" w:rsidR="00BE776C" w:rsidRPr="00BE776C" w:rsidRDefault="00BE776C" w:rsidP="00BE776C">
      <w:pPr>
        <w:rPr>
          <w:rFonts w:cs="Arial"/>
        </w:rPr>
      </w:pPr>
    </w:p>
    <w:p w14:paraId="2A058739" w14:textId="31215147" w:rsidR="00BE776C" w:rsidRPr="00BE776C" w:rsidRDefault="00BE776C" w:rsidP="00BE776C">
      <w:pPr>
        <w:rPr>
          <w:rFonts w:cs="Arial"/>
        </w:rPr>
      </w:pPr>
    </w:p>
    <w:p w14:paraId="6637D3C7" w14:textId="06C461F9" w:rsidR="00BE776C" w:rsidRPr="00BE776C" w:rsidRDefault="00BE776C" w:rsidP="00BE776C">
      <w:pPr>
        <w:rPr>
          <w:rFonts w:cs="Arial"/>
        </w:rPr>
      </w:pPr>
    </w:p>
    <w:p w14:paraId="36EF376B" w14:textId="122DD2EC" w:rsidR="00BE776C" w:rsidRPr="00BE776C" w:rsidRDefault="00BE776C" w:rsidP="00BE776C">
      <w:pPr>
        <w:rPr>
          <w:rFonts w:cs="Arial"/>
        </w:rPr>
      </w:pPr>
    </w:p>
    <w:p w14:paraId="0301736A" w14:textId="69B56E84" w:rsidR="00BE776C" w:rsidRDefault="00BE776C" w:rsidP="00BE776C">
      <w:pPr>
        <w:rPr>
          <w:rFonts w:cs="Arial"/>
        </w:rPr>
      </w:pPr>
    </w:p>
    <w:p w14:paraId="705DA2F5" w14:textId="53417C27" w:rsidR="00BE776C" w:rsidRDefault="00BE776C" w:rsidP="00BE776C">
      <w:pPr>
        <w:rPr>
          <w:rFonts w:cs="Arial"/>
        </w:rPr>
      </w:pPr>
    </w:p>
    <w:p w14:paraId="1244B46B" w14:textId="32B0E368" w:rsidR="00BE776C" w:rsidRDefault="00527EEF" w:rsidP="00527EEF">
      <w:pPr>
        <w:ind w:firstLine="720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44560B73" wp14:editId="236D5075">
            <wp:extent cx="5053724" cy="2588455"/>
            <wp:effectExtent l="0" t="0" r="0" b="2540"/>
            <wp:docPr id="60" name="Picture 60" descr="A group of people holding tennis racke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A group of people holding tennis rackets&#10;&#10;Description automatically generated with medium confidence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5138" cy="2619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710EB6A" w14:textId="6FCFAFE2" w:rsidR="00E36B07" w:rsidRDefault="00934C7A" w:rsidP="00527EEF">
      <w:pPr>
        <w:ind w:firstLine="720"/>
        <w:rPr>
          <w:rFonts w:cs="Arial"/>
        </w:rPr>
      </w:pPr>
      <w:r>
        <w:rPr>
          <w:rFonts w:cs="Arial"/>
          <w:noProof/>
        </w:rPr>
        <w:lastRenderedPageBreak/>
        <w:drawing>
          <wp:anchor distT="0" distB="0" distL="114300" distR="114300" simplePos="0" relativeHeight="251700224" behindDoc="1" locked="0" layoutInCell="1" allowOverlap="1" wp14:anchorId="075F2CE1" wp14:editId="6E5D314F">
            <wp:simplePos x="0" y="0"/>
            <wp:positionH relativeFrom="column">
              <wp:posOffset>3322613</wp:posOffset>
            </wp:positionH>
            <wp:positionV relativeFrom="paragraph">
              <wp:posOffset>-587</wp:posOffset>
            </wp:positionV>
            <wp:extent cx="2672606" cy="1892691"/>
            <wp:effectExtent l="171450" t="247650" r="166370" b="203200"/>
            <wp:wrapNone/>
            <wp:docPr id="64" name="Picture 64" descr="A picture containing text, sport, athletic game, pla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A picture containing text, sport, athletic game, player&#10;&#10;Description automatically generated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226" cy="1898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057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BB91A1" wp14:editId="397885EF">
                <wp:simplePos x="0" y="0"/>
                <wp:positionH relativeFrom="column">
                  <wp:posOffset>-211015</wp:posOffset>
                </wp:positionH>
                <wp:positionV relativeFrom="paragraph">
                  <wp:posOffset>0</wp:posOffset>
                </wp:positionV>
                <wp:extent cx="3481753" cy="1484142"/>
                <wp:effectExtent l="361950" t="57150" r="42545" b="30670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1753" cy="148414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7D92FFDF" w14:textId="5422F3BD" w:rsidR="00995057" w:rsidRDefault="00D063DE">
                            <w:r>
                              <w:t>In 2007 Uniqlo succes</w:t>
                            </w:r>
                            <w:r w:rsidR="004645C6">
                              <w:t>sfully launched the digital marketing campai</w:t>
                            </w:r>
                            <w:r w:rsidR="00A62AC1">
                              <w:t>gn “Uniqlock”, this project</w:t>
                            </w:r>
                            <w:r w:rsidR="0089085A">
                              <w:t xml:space="preserve"> was designed </w:t>
                            </w:r>
                            <w:r w:rsidR="00804810">
                              <w:t>to</w:t>
                            </w:r>
                            <w:r w:rsidR="0089085A">
                              <w:t xml:space="preserve"> grow internationally, it consisted of a </w:t>
                            </w:r>
                            <w:r w:rsidR="00374C46">
                              <w:t>clock made of</w:t>
                            </w:r>
                            <w:r w:rsidR="00804810">
                              <w:t xml:space="preserve"> choreographing</w:t>
                            </w:r>
                            <w:r w:rsidR="00374C46">
                              <w:t xml:space="preserve"> da</w:t>
                            </w:r>
                            <w:r w:rsidR="00804810">
                              <w:t xml:space="preserve">ncing and </w:t>
                            </w:r>
                            <w:r w:rsidR="002E4265">
                              <w:t>captivating music, all matching the ticking of the clock</w:t>
                            </w:r>
                            <w:r w:rsidR="00195E31">
                              <w:t xml:space="preserve">. After this great success around the world Uniqlo win </w:t>
                            </w:r>
                            <w:r w:rsidR="006F0048">
                              <w:t xml:space="preserve">numerous </w:t>
                            </w:r>
                            <w:r w:rsidR="00A1162B">
                              <w:t>awards such</w:t>
                            </w:r>
                            <w:r w:rsidR="006F0048">
                              <w:t xml:space="preserve"> us: </w:t>
                            </w:r>
                            <w:r w:rsidR="0036357A">
                              <w:t xml:space="preserve">Grand Prix and Cannes Lions Festival and more.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B91A1" id="Text Box 61" o:spid="_x0000_s1048" type="#_x0000_t202" style="position:absolute;left:0;text-align:left;margin-left:-16.6pt;margin-top:0;width:274.15pt;height:116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" fillcolor="#f2f2f2 [3052]" stroked="f" strokeweight=".5pt">
                <v:shadow on="t" color="black" opacity="18350f" offset="-5.40094mm,4.37361mm"/>
                <v:textbox>
                  <w:txbxContent>
                    <w:p w14:paraId="7D92FFDF" w14:textId="5422F3BD" w:rsidR="00995057" w:rsidRDefault="00D063DE">
                      <w:r>
                        <w:t>In 2007 Uniqlo succes</w:t>
                      </w:r>
                      <w:r w:rsidR="004645C6">
                        <w:t>sfully launched the digital marketing campai</w:t>
                      </w:r>
                      <w:r w:rsidR="00A62AC1">
                        <w:t>gn “Uniqlock”, this project</w:t>
                      </w:r>
                      <w:r w:rsidR="0089085A">
                        <w:t xml:space="preserve"> was designed </w:t>
                      </w:r>
                      <w:r w:rsidR="00804810">
                        <w:t>to</w:t>
                      </w:r>
                      <w:r w:rsidR="0089085A">
                        <w:t xml:space="preserve"> grow internationally, it consisted of a </w:t>
                      </w:r>
                      <w:r w:rsidR="00374C46">
                        <w:t>clock made of</w:t>
                      </w:r>
                      <w:r w:rsidR="00804810">
                        <w:t xml:space="preserve"> choreographing</w:t>
                      </w:r>
                      <w:r w:rsidR="00374C46">
                        <w:t xml:space="preserve"> da</w:t>
                      </w:r>
                      <w:r w:rsidR="00804810">
                        <w:t xml:space="preserve">ncing and </w:t>
                      </w:r>
                      <w:r w:rsidR="002E4265">
                        <w:t>captivating music, all matching the ticking of the clock</w:t>
                      </w:r>
                      <w:r w:rsidR="00195E31">
                        <w:t xml:space="preserve">. After this great success around the world Uniqlo win </w:t>
                      </w:r>
                      <w:r w:rsidR="006F0048">
                        <w:t xml:space="preserve">numerous </w:t>
                      </w:r>
                      <w:r w:rsidR="00A1162B">
                        <w:t>awards such</w:t>
                      </w:r>
                      <w:r w:rsidR="006F0048">
                        <w:t xml:space="preserve"> us: </w:t>
                      </w:r>
                      <w:r w:rsidR="0036357A">
                        <w:t xml:space="preserve">Grand Prix and Cannes Lions Festival and more. </w:t>
                      </w:r>
                    </w:p>
                  </w:txbxContent>
                </v:textbox>
              </v:shape>
            </w:pict>
          </mc:Fallback>
        </mc:AlternateContent>
      </w:r>
    </w:p>
    <w:p w14:paraId="59987BB7" w14:textId="7896E908" w:rsidR="00E36B07" w:rsidRDefault="00E36B07" w:rsidP="00527EEF">
      <w:pPr>
        <w:ind w:firstLine="720"/>
        <w:rPr>
          <w:rFonts w:cs="Arial"/>
        </w:rPr>
      </w:pPr>
    </w:p>
    <w:p w14:paraId="6B2421B6" w14:textId="56DEF2E8" w:rsidR="00934C7A" w:rsidRDefault="00934C7A" w:rsidP="00934C7A">
      <w:pPr>
        <w:tabs>
          <w:tab w:val="left" w:pos="6015"/>
        </w:tabs>
        <w:rPr>
          <w:rFonts w:cs="Arial"/>
        </w:rPr>
      </w:pPr>
      <w:r>
        <w:rPr>
          <w:rFonts w:cs="Arial"/>
        </w:rPr>
        <w:tab/>
      </w:r>
    </w:p>
    <w:p w14:paraId="0E288A03" w14:textId="44435B86" w:rsidR="007F6C00" w:rsidRPr="007F6C00" w:rsidRDefault="007F6C00" w:rsidP="007F6C00">
      <w:pPr>
        <w:rPr>
          <w:rFonts w:cs="Arial"/>
        </w:rPr>
      </w:pPr>
    </w:p>
    <w:p w14:paraId="671AF3A0" w14:textId="10013A10" w:rsidR="007F6C00" w:rsidRPr="007F6C00" w:rsidRDefault="007F6C00" w:rsidP="007F6C00">
      <w:pPr>
        <w:rPr>
          <w:rFonts w:cs="Arial"/>
        </w:rPr>
      </w:pPr>
    </w:p>
    <w:p w14:paraId="1A1D31BC" w14:textId="29077C9C" w:rsidR="007F6C00" w:rsidRPr="007F6C00" w:rsidRDefault="007F6C00" w:rsidP="007F6C00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702272" behindDoc="1" locked="0" layoutInCell="1" allowOverlap="1" wp14:anchorId="7D7689FF" wp14:editId="073AB659">
            <wp:simplePos x="0" y="0"/>
            <wp:positionH relativeFrom="column">
              <wp:posOffset>-429066</wp:posOffset>
            </wp:positionH>
            <wp:positionV relativeFrom="paragraph">
              <wp:posOffset>312762</wp:posOffset>
            </wp:positionV>
            <wp:extent cx="2785403" cy="3085296"/>
            <wp:effectExtent l="342900" t="304800" r="320040" b="363220"/>
            <wp:wrapNone/>
            <wp:docPr id="66" name="Picture 66" descr="A picture containing text, refrigerator, white g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A picture containing text, refrigerator, white goods&#10;&#10;Description automatically generated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11" cy="30982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8EBE93" w14:textId="5565CABE" w:rsidR="007F6C00" w:rsidRPr="007F6C00" w:rsidRDefault="007F6C00" w:rsidP="007F6C00">
      <w:pPr>
        <w:rPr>
          <w:rFonts w:cs="Arial"/>
        </w:rPr>
      </w:pPr>
    </w:p>
    <w:p w14:paraId="66DAA5B7" w14:textId="56F27D44" w:rsidR="007F6C00" w:rsidRDefault="007F6C00" w:rsidP="007F6C00">
      <w:pPr>
        <w:rPr>
          <w:rFonts w:cs="Arial"/>
        </w:rPr>
      </w:pPr>
    </w:p>
    <w:p w14:paraId="3D8F3FF5" w14:textId="4219A33F" w:rsidR="007F6C00" w:rsidRDefault="008418A2" w:rsidP="007F6C00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09D1F0" wp14:editId="1AA9404B">
                <wp:simplePos x="0" y="0"/>
                <wp:positionH relativeFrom="column">
                  <wp:posOffset>2454812</wp:posOffset>
                </wp:positionH>
                <wp:positionV relativeFrom="paragraph">
                  <wp:posOffset>229040</wp:posOffset>
                </wp:positionV>
                <wp:extent cx="3726815" cy="1842867"/>
                <wp:effectExtent l="57150" t="57150" r="349885" b="36703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815" cy="184286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2F120CA3" w14:textId="77777777" w:rsidR="008418A2" w:rsidRDefault="008418A2"/>
                          <w:p w14:paraId="0C74055A" w14:textId="6C98701D" w:rsidR="00665424" w:rsidRDefault="001A273A">
                            <w:r>
                              <w:t xml:space="preserve">Collaboration with designers help </w:t>
                            </w:r>
                            <w:r w:rsidR="00A217B2">
                              <w:t xml:space="preserve">the brand image od company and bring new customer </w:t>
                            </w:r>
                            <w:r w:rsidR="00DF46FC">
                              <w:t xml:space="preserve">because the products have high quality </w:t>
                            </w:r>
                            <w:r w:rsidR="008B33A9">
                              <w:t xml:space="preserve">and had exclusive design. </w:t>
                            </w:r>
                          </w:p>
                          <w:p w14:paraId="40F03A1F" w14:textId="043AC5BF" w:rsidR="008B33A9" w:rsidRPr="009D2B1C" w:rsidRDefault="008B33A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Some of the collaborator </w:t>
                            </w:r>
                            <w:r w:rsidR="00703FB5">
                              <w:t xml:space="preserve">which Uniqlo done in recent </w:t>
                            </w:r>
                            <w:r w:rsidR="00644806">
                              <w:t xml:space="preserve">years </w:t>
                            </w:r>
                            <w:r w:rsidR="009D2B1C">
                              <w:t>are</w:t>
                            </w:r>
                            <w:r w:rsidR="00644806">
                              <w:t xml:space="preserve"> </w:t>
                            </w:r>
                            <w:r w:rsidR="003D2239" w:rsidRPr="009D2B1C">
                              <w:rPr>
                                <w:rStyle w:val="Strong"/>
                                <w:rFonts w:cs="Arial"/>
                                <w:b w:val="0"/>
                                <w:bCs w:val="0"/>
                                <w:color w:val="000000"/>
                              </w:rPr>
                              <w:t xml:space="preserve">Theory’s “T Down, NIGO’s “UT”, </w:t>
                            </w:r>
                            <w:r w:rsidR="00F230F3" w:rsidRPr="009D2B1C">
                              <w:rPr>
                                <w:rStyle w:val="Strong"/>
                                <w:rFonts w:cs="Arial"/>
                                <w:b w:val="0"/>
                                <w:bCs w:val="0"/>
                                <w:color w:val="000000"/>
                              </w:rPr>
                              <w:t>Lemaire’s “Uniqlo U”, Uniqlo x Marimekko</w:t>
                            </w:r>
                            <w:r w:rsidR="009D2B1C">
                              <w:rPr>
                                <w:rStyle w:val="Strong"/>
                                <w:rFonts w:cs="Arial"/>
                                <w:b w:val="0"/>
                                <w:bCs w:val="0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9D1F0" id="Text Box 65" o:spid="_x0000_s1049" type="#_x0000_t202" style="position:absolute;margin-left:193.3pt;margin-top:18.05pt;width:293.45pt;height:145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" fillcolor="#f2f2f2 [3052]" stroked="f" strokeweight=".5pt">
                <v:shadow on="t" color="black" opacity="19660f" offset="4.49014mm,4.49014mm"/>
                <v:textbox>
                  <w:txbxContent>
                    <w:p w14:paraId="2F120CA3" w14:textId="77777777" w:rsidR="008418A2" w:rsidRDefault="008418A2"/>
                    <w:p w14:paraId="0C74055A" w14:textId="6C98701D" w:rsidR="00665424" w:rsidRDefault="001A273A">
                      <w:r>
                        <w:t xml:space="preserve">Collaboration with designers help </w:t>
                      </w:r>
                      <w:r w:rsidR="00A217B2">
                        <w:t xml:space="preserve">the brand image od company and bring new customer </w:t>
                      </w:r>
                      <w:r w:rsidR="00DF46FC">
                        <w:t xml:space="preserve">because the products have high quality </w:t>
                      </w:r>
                      <w:r w:rsidR="008B33A9">
                        <w:t xml:space="preserve">and had exclusive design. </w:t>
                      </w:r>
                    </w:p>
                    <w:p w14:paraId="40F03A1F" w14:textId="043AC5BF" w:rsidR="008B33A9" w:rsidRPr="009D2B1C" w:rsidRDefault="008B33A9">
                      <w:pPr>
                        <w:rPr>
                          <w:b/>
                          <w:bCs/>
                        </w:rPr>
                      </w:pPr>
                      <w:r>
                        <w:t xml:space="preserve">Some of the collaborator </w:t>
                      </w:r>
                      <w:r w:rsidR="00703FB5">
                        <w:t xml:space="preserve">which Uniqlo done in recent </w:t>
                      </w:r>
                      <w:r w:rsidR="00644806">
                        <w:t xml:space="preserve">years </w:t>
                      </w:r>
                      <w:r w:rsidR="009D2B1C">
                        <w:t>are</w:t>
                      </w:r>
                      <w:r w:rsidR="00644806">
                        <w:t xml:space="preserve"> </w:t>
                      </w:r>
                      <w:r w:rsidR="003D2239" w:rsidRPr="009D2B1C">
                        <w:rPr>
                          <w:rStyle w:val="Strong"/>
                          <w:rFonts w:cs="Arial"/>
                          <w:b w:val="0"/>
                          <w:bCs w:val="0"/>
                          <w:color w:val="000000"/>
                        </w:rPr>
                        <w:t xml:space="preserve">Theory’s “T Down, NIGO’s “UT”, </w:t>
                      </w:r>
                      <w:r w:rsidR="00F230F3" w:rsidRPr="009D2B1C">
                        <w:rPr>
                          <w:rStyle w:val="Strong"/>
                          <w:rFonts w:cs="Arial"/>
                          <w:b w:val="0"/>
                          <w:bCs w:val="0"/>
                          <w:color w:val="000000"/>
                        </w:rPr>
                        <w:t>Lemaire’s “Uniqlo U”, Uniqlo x Marimekko</w:t>
                      </w:r>
                      <w:r w:rsidR="009D2B1C">
                        <w:rPr>
                          <w:rStyle w:val="Strong"/>
                          <w:rFonts w:cs="Arial"/>
                          <w:b w:val="0"/>
                          <w:bCs w:val="0"/>
                          <w:color w:val="00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13EE37B" w14:textId="6C618D0E" w:rsidR="007F6C00" w:rsidRDefault="007F6C00" w:rsidP="007F6C00">
      <w:pPr>
        <w:rPr>
          <w:rFonts w:cs="Arial"/>
        </w:rPr>
      </w:pPr>
    </w:p>
    <w:p w14:paraId="756D4DCA" w14:textId="7D4E3A63" w:rsidR="00C27972" w:rsidRPr="00C27972" w:rsidRDefault="00C27972" w:rsidP="00C27972">
      <w:pPr>
        <w:rPr>
          <w:rFonts w:cs="Arial"/>
        </w:rPr>
      </w:pPr>
    </w:p>
    <w:p w14:paraId="3D22D97B" w14:textId="7CFE24B6" w:rsidR="00C27972" w:rsidRPr="00C27972" w:rsidRDefault="00C27972" w:rsidP="00C27972">
      <w:pPr>
        <w:rPr>
          <w:rFonts w:cs="Arial"/>
        </w:rPr>
      </w:pPr>
    </w:p>
    <w:p w14:paraId="3CD362F0" w14:textId="14875EBE" w:rsidR="00C27972" w:rsidRPr="00C27972" w:rsidRDefault="00C27972" w:rsidP="00C27972">
      <w:pPr>
        <w:rPr>
          <w:rFonts w:cs="Arial"/>
        </w:rPr>
      </w:pPr>
    </w:p>
    <w:p w14:paraId="284A526D" w14:textId="4648EA4D" w:rsidR="00C27972" w:rsidRPr="00C27972" w:rsidRDefault="00C27972" w:rsidP="00C27972">
      <w:pPr>
        <w:rPr>
          <w:rFonts w:cs="Arial"/>
        </w:rPr>
      </w:pPr>
    </w:p>
    <w:p w14:paraId="7651697B" w14:textId="2C4887E6" w:rsidR="00C27972" w:rsidRPr="00C27972" w:rsidRDefault="00C27972" w:rsidP="00C27972">
      <w:pPr>
        <w:rPr>
          <w:rFonts w:cs="Arial"/>
        </w:rPr>
      </w:pPr>
    </w:p>
    <w:p w14:paraId="759251E7" w14:textId="095CF279" w:rsidR="00C27972" w:rsidRPr="00C27972" w:rsidRDefault="00C27972" w:rsidP="00C27972">
      <w:pPr>
        <w:rPr>
          <w:rFonts w:cs="Arial"/>
        </w:rPr>
      </w:pPr>
    </w:p>
    <w:p w14:paraId="4DCEC0A2" w14:textId="0FC0D4EE" w:rsidR="00C27972" w:rsidRDefault="00C27972" w:rsidP="00C27972">
      <w:pPr>
        <w:rPr>
          <w:rFonts w:cs="Arial"/>
        </w:rPr>
      </w:pPr>
    </w:p>
    <w:p w14:paraId="73B56C46" w14:textId="1207B404" w:rsidR="00C27972" w:rsidRDefault="00C27972" w:rsidP="00C27972">
      <w:pPr>
        <w:rPr>
          <w:rFonts w:cs="Arial"/>
        </w:rPr>
      </w:pPr>
    </w:p>
    <w:p w14:paraId="4C91B739" w14:textId="0D2EE146" w:rsidR="00C27972" w:rsidRDefault="00C27972" w:rsidP="00C27972">
      <w:pPr>
        <w:rPr>
          <w:rFonts w:cs="Arial"/>
        </w:rPr>
      </w:pPr>
    </w:p>
    <w:p w14:paraId="5A84EC8E" w14:textId="046627F5" w:rsidR="00C27972" w:rsidRDefault="00C27972" w:rsidP="00C27972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189F226" wp14:editId="1874ED06">
                <wp:simplePos x="0" y="0"/>
                <wp:positionH relativeFrom="column">
                  <wp:posOffset>253218</wp:posOffset>
                </wp:positionH>
                <wp:positionV relativeFrom="paragraph">
                  <wp:posOffset>79569</wp:posOffset>
                </wp:positionV>
                <wp:extent cx="4846320" cy="1055077"/>
                <wp:effectExtent l="342900" t="57150" r="49530" b="31686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105507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71410DEC" w14:textId="77777777" w:rsidR="004702A0" w:rsidRDefault="004702A0"/>
                          <w:p w14:paraId="16BFDBD5" w14:textId="30F2E4D2" w:rsidR="00C27972" w:rsidRDefault="00C27972">
                            <w:r>
                              <w:t xml:space="preserve">In 2016 </w:t>
                            </w:r>
                            <w:r w:rsidR="0019414D">
                              <w:t xml:space="preserve">Uniqlo launched the first global </w:t>
                            </w:r>
                            <w:r w:rsidR="0043068F">
                              <w:t>brands campaigns with tittle “</w:t>
                            </w:r>
                            <w:r w:rsidR="00FE5E1A">
                              <w:t xml:space="preserve">The Science of </w:t>
                            </w:r>
                            <w:r w:rsidR="000F59BF">
                              <w:t>Life Wear</w:t>
                            </w:r>
                            <w:r w:rsidR="00FE5E1A">
                              <w:t>”</w:t>
                            </w:r>
                            <w:r w:rsidR="00F06E37">
                              <w:t>, was showing people on the street w</w:t>
                            </w:r>
                            <w:r w:rsidR="000F59BF">
                              <w:t xml:space="preserve">earing simple but chic clothes. </w:t>
                            </w:r>
                          </w:p>
                          <w:p w14:paraId="2F2EC972" w14:textId="77777777" w:rsidR="004702A0" w:rsidRDefault="004702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9F226" id="Text Box 67" o:spid="_x0000_s1050" type="#_x0000_t202" style="position:absolute;margin-left:19.95pt;margin-top:6.25pt;width:381.6pt;height:83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" fillcolor="#f2f2f2 [3052]" strokecolor="white [3212]" strokeweight=".5pt">
                <v:shadow on="t" color="black" opacity="18350f" offset="-5.40094mm,4.37361mm"/>
                <v:textbox>
                  <w:txbxContent>
                    <w:p w14:paraId="71410DEC" w14:textId="77777777" w:rsidR="004702A0" w:rsidRDefault="004702A0"/>
                    <w:p w14:paraId="16BFDBD5" w14:textId="30F2E4D2" w:rsidR="00C27972" w:rsidRDefault="00C27972">
                      <w:r>
                        <w:t xml:space="preserve">In 2016 </w:t>
                      </w:r>
                      <w:r w:rsidR="0019414D">
                        <w:t xml:space="preserve">Uniqlo launched the first global </w:t>
                      </w:r>
                      <w:r w:rsidR="0043068F">
                        <w:t>brands campaigns with tittle “</w:t>
                      </w:r>
                      <w:r w:rsidR="00FE5E1A">
                        <w:t xml:space="preserve">The Science of </w:t>
                      </w:r>
                      <w:r w:rsidR="000F59BF">
                        <w:t>Life Wear</w:t>
                      </w:r>
                      <w:r w:rsidR="00FE5E1A">
                        <w:t>”</w:t>
                      </w:r>
                      <w:r w:rsidR="00F06E37">
                        <w:t>, was showing people on the street w</w:t>
                      </w:r>
                      <w:r w:rsidR="000F59BF">
                        <w:t xml:space="preserve">earing simple but chic clothes. </w:t>
                      </w:r>
                    </w:p>
                    <w:p w14:paraId="2F2EC972" w14:textId="77777777" w:rsidR="004702A0" w:rsidRDefault="004702A0"/>
                  </w:txbxContent>
                </v:textbox>
              </v:shape>
            </w:pict>
          </mc:Fallback>
        </mc:AlternateContent>
      </w:r>
    </w:p>
    <w:p w14:paraId="5E178525" w14:textId="475BC90C" w:rsidR="009C58A4" w:rsidRPr="009C58A4" w:rsidRDefault="009C58A4" w:rsidP="009C58A4">
      <w:pPr>
        <w:rPr>
          <w:rFonts w:cs="Arial"/>
        </w:rPr>
      </w:pPr>
    </w:p>
    <w:p w14:paraId="273C9B77" w14:textId="5B24F05B" w:rsidR="009C58A4" w:rsidRPr="009C58A4" w:rsidRDefault="009C58A4" w:rsidP="009C58A4">
      <w:pPr>
        <w:rPr>
          <w:rFonts w:cs="Arial"/>
        </w:rPr>
      </w:pPr>
    </w:p>
    <w:p w14:paraId="3325C1E1" w14:textId="4A8BA104" w:rsidR="009C58A4" w:rsidRPr="009C58A4" w:rsidRDefault="009C58A4" w:rsidP="009C58A4">
      <w:pPr>
        <w:rPr>
          <w:rFonts w:cs="Arial"/>
        </w:rPr>
      </w:pPr>
    </w:p>
    <w:p w14:paraId="69ACECD8" w14:textId="2A0704DE" w:rsidR="009C58A4" w:rsidRDefault="009C58A4" w:rsidP="009C58A4">
      <w:pPr>
        <w:rPr>
          <w:rFonts w:cs="Arial"/>
        </w:rPr>
      </w:pPr>
    </w:p>
    <w:p w14:paraId="6A528FCA" w14:textId="1C321405" w:rsidR="009C58A4" w:rsidRDefault="009C58A4" w:rsidP="009C58A4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704320" behindDoc="1" locked="0" layoutInCell="1" allowOverlap="1" wp14:anchorId="11F46D5C" wp14:editId="0FDBC3F9">
            <wp:simplePos x="0" y="0"/>
            <wp:positionH relativeFrom="column">
              <wp:posOffset>302455</wp:posOffset>
            </wp:positionH>
            <wp:positionV relativeFrom="paragraph">
              <wp:posOffset>209452</wp:posOffset>
            </wp:positionV>
            <wp:extent cx="5113020" cy="2025748"/>
            <wp:effectExtent l="0" t="0" r="0" b="0"/>
            <wp:wrapNone/>
            <wp:docPr id="68" name="Picture 68" descr="A group of men in gar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A group of men in garment&#10;&#10;Description automatically generated with low confidence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607" cy="202598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2BF5F5" w14:textId="02B04A45" w:rsidR="009C58A4" w:rsidRDefault="009C58A4" w:rsidP="009C58A4">
      <w:pPr>
        <w:tabs>
          <w:tab w:val="left" w:pos="1772"/>
        </w:tabs>
        <w:rPr>
          <w:rFonts w:cs="Arial"/>
        </w:rPr>
      </w:pPr>
      <w:r>
        <w:rPr>
          <w:rFonts w:cs="Arial"/>
        </w:rPr>
        <w:tab/>
      </w:r>
    </w:p>
    <w:p w14:paraId="401DE067" w14:textId="5F4829C3" w:rsidR="006A07CC" w:rsidRPr="006A07CC" w:rsidRDefault="006A07CC" w:rsidP="006A07CC">
      <w:pPr>
        <w:rPr>
          <w:rFonts w:cs="Arial"/>
        </w:rPr>
      </w:pPr>
    </w:p>
    <w:p w14:paraId="6E770BD5" w14:textId="680DDD18" w:rsidR="006A07CC" w:rsidRPr="006A07CC" w:rsidRDefault="006A07CC" w:rsidP="006A07CC">
      <w:pPr>
        <w:rPr>
          <w:rFonts w:cs="Arial"/>
        </w:rPr>
      </w:pPr>
    </w:p>
    <w:p w14:paraId="76E7BF27" w14:textId="339D286A" w:rsidR="006A07CC" w:rsidRPr="006A07CC" w:rsidRDefault="006A07CC" w:rsidP="006A07CC">
      <w:pPr>
        <w:rPr>
          <w:rFonts w:cs="Arial"/>
        </w:rPr>
      </w:pPr>
    </w:p>
    <w:p w14:paraId="2F243E0E" w14:textId="1C6D66DF" w:rsidR="006A07CC" w:rsidRDefault="006A07CC" w:rsidP="006A07CC">
      <w:pPr>
        <w:rPr>
          <w:rFonts w:cs="Arial"/>
        </w:rPr>
      </w:pPr>
    </w:p>
    <w:p w14:paraId="2C102CF0" w14:textId="0398C84F" w:rsidR="006A07CC" w:rsidRDefault="006A07CC" w:rsidP="006A07CC">
      <w:pPr>
        <w:jc w:val="right"/>
        <w:rPr>
          <w:rFonts w:cs="Arial"/>
        </w:rPr>
      </w:pPr>
    </w:p>
    <w:p w14:paraId="17493F5D" w14:textId="7010A341" w:rsidR="006A07CC" w:rsidRDefault="006A07CC" w:rsidP="006A07CC">
      <w:pPr>
        <w:jc w:val="right"/>
        <w:rPr>
          <w:rFonts w:cs="Arial"/>
        </w:rPr>
      </w:pPr>
    </w:p>
    <w:p w14:paraId="35D47C73" w14:textId="70A2444D" w:rsidR="00D9545C" w:rsidRDefault="00D9545C" w:rsidP="006A07CC">
      <w:pPr>
        <w:jc w:val="right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1568E47" wp14:editId="5A442FF2">
                <wp:simplePos x="0" y="0"/>
                <wp:positionH relativeFrom="column">
                  <wp:posOffset>-322678</wp:posOffset>
                </wp:positionH>
                <wp:positionV relativeFrom="paragraph">
                  <wp:posOffset>240030</wp:posOffset>
                </wp:positionV>
                <wp:extent cx="6428105" cy="8847699"/>
                <wp:effectExtent l="57150" t="57150" r="353695" b="33464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8105" cy="884769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2118BE69" w14:textId="07E44C3A" w:rsidR="008F1379" w:rsidRDefault="00381E74" w:rsidP="008F1379">
                            <w:pPr>
                              <w:spacing w:line="360" w:lineRule="auto"/>
                              <w:jc w:val="center"/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Uniqlo’s   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SWOT </w:t>
                            </w:r>
                            <w:r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Analyses</w:t>
                            </w:r>
                          </w:p>
                          <w:p w14:paraId="5C4D0617" w14:textId="6B566D80" w:rsidR="00381E74" w:rsidRDefault="00D5354E" w:rsidP="00381E74">
                            <w:p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  </w:t>
                            </w:r>
                            <w:r w:rsidR="00D27DE5">
                              <w:rPr>
                                <w:rFonts w:cs="Arial"/>
                              </w:rPr>
                              <w:t xml:space="preserve">      </w:t>
                            </w:r>
                            <w:r>
                              <w:rPr>
                                <w:rFonts w:cs="Arial"/>
                              </w:rPr>
                              <w:t xml:space="preserve">  </w:t>
                            </w:r>
                            <w:r w:rsidR="00AA37AC">
                              <w:rPr>
                                <w:rFonts w:cs="Arial"/>
                              </w:rPr>
                              <w:t>Strengths of Uniqlo</w:t>
                            </w:r>
                          </w:p>
                          <w:p w14:paraId="76E81D5F" w14:textId="077EED41" w:rsidR="00AA37AC" w:rsidRDefault="009B7FB3" w:rsidP="006B6E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Is </w:t>
                            </w:r>
                            <w:r w:rsidR="00095FF8">
                              <w:rPr>
                                <w:rFonts w:cs="Arial"/>
                              </w:rPr>
                              <w:t>one of the largest retail brands in the world</w:t>
                            </w:r>
                          </w:p>
                          <w:p w14:paraId="58ED8C0A" w14:textId="244F447D" w:rsidR="00095FF8" w:rsidRDefault="002E2E05" w:rsidP="00AA37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Has a physical and online store</w:t>
                            </w:r>
                          </w:p>
                          <w:p w14:paraId="100344FB" w14:textId="69E57759" w:rsidR="002E2E05" w:rsidRDefault="00D649F2" w:rsidP="00AA37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Had a strong supply chain </w:t>
                            </w:r>
                          </w:p>
                          <w:p w14:paraId="23208C5E" w14:textId="2B609016" w:rsidR="00D649F2" w:rsidRDefault="00EB4FB4" w:rsidP="00AA37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Focus</w:t>
                            </w:r>
                            <w:r w:rsidR="00D649F2">
                              <w:rPr>
                                <w:rFonts w:cs="Arial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</w:rPr>
                              <w:t>on innovation and has a high dedication level</w:t>
                            </w:r>
                          </w:p>
                          <w:p w14:paraId="32845BAF" w14:textId="1D206108" w:rsidR="009B7FB3" w:rsidRDefault="00E951DD" w:rsidP="00AA37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Cheeps</w:t>
                            </w:r>
                            <w:r w:rsidR="009B7FB3">
                              <w:rPr>
                                <w:rFonts w:cs="Arial"/>
                              </w:rPr>
                              <w:t xml:space="preserve"> products and </w:t>
                            </w:r>
                            <w:r>
                              <w:rPr>
                                <w:rFonts w:cs="Arial"/>
                              </w:rPr>
                              <w:t>chic</w:t>
                            </w:r>
                          </w:p>
                          <w:p w14:paraId="7BF92401" w14:textId="5F20DDA0" w:rsidR="00EB4FB4" w:rsidRDefault="00D27DE5" w:rsidP="00EB4FB4">
                            <w:pPr>
                              <w:spacing w:line="360" w:lineRule="auto"/>
                              <w:ind w:left="36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    </w:t>
                            </w:r>
                            <w:r w:rsidR="00A21E6F">
                              <w:rPr>
                                <w:rFonts w:cs="Arial"/>
                              </w:rPr>
                              <w:t>Weaknesses of Uniqlo</w:t>
                            </w:r>
                          </w:p>
                          <w:p w14:paraId="30141504" w14:textId="06F3DCBB" w:rsidR="00A21E6F" w:rsidRPr="00CA6DC6" w:rsidRDefault="00A21E6F" w:rsidP="00CA6DC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CA6DC6">
                              <w:rPr>
                                <w:rFonts w:cs="Arial"/>
                              </w:rPr>
                              <w:t xml:space="preserve">Has been slower </w:t>
                            </w:r>
                            <w:r w:rsidR="003458B8" w:rsidRPr="00CA6DC6">
                              <w:rPr>
                                <w:rFonts w:cs="Arial"/>
                              </w:rPr>
                              <w:t>to adapting to new trends</w:t>
                            </w:r>
                          </w:p>
                          <w:p w14:paraId="54679E84" w14:textId="161CD199" w:rsidR="003458B8" w:rsidRDefault="003458B8" w:rsidP="001527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 w:rsidRPr="00152740">
                              <w:rPr>
                                <w:rFonts w:cs="Arial"/>
                              </w:rPr>
                              <w:t>The brand has a low</w:t>
                            </w:r>
                            <w:r w:rsidR="00CA418E" w:rsidRPr="00152740">
                              <w:rPr>
                                <w:rFonts w:cs="Arial"/>
                              </w:rPr>
                              <w:t xml:space="preserve"> market</w:t>
                            </w:r>
                            <w:r w:rsidRPr="00152740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CA418E" w:rsidRPr="00152740">
                              <w:rPr>
                                <w:rFonts w:cs="Arial"/>
                              </w:rPr>
                              <w:t>share in USA market</w:t>
                            </w:r>
                          </w:p>
                          <w:p w14:paraId="6AA19027" w14:textId="188DBF59" w:rsidR="0064443E" w:rsidRPr="00152740" w:rsidRDefault="009578B1" w:rsidP="001527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Stores from UK are more concentrate around London </w:t>
                            </w:r>
                          </w:p>
                          <w:p w14:paraId="01B85725" w14:textId="01BB5A37" w:rsidR="00CA418E" w:rsidRDefault="00D5354E" w:rsidP="00CA418E">
                            <w:pPr>
                              <w:spacing w:line="360" w:lineRule="auto"/>
                              <w:ind w:left="72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Opportunities of Uniqlo</w:t>
                            </w:r>
                          </w:p>
                          <w:p w14:paraId="0B8099F2" w14:textId="42062D8B" w:rsidR="00D5354E" w:rsidRDefault="003B3032" w:rsidP="00D5354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Innovative</w:t>
                            </w:r>
                            <w:r w:rsidR="00152740">
                              <w:rPr>
                                <w:rFonts w:cs="Arial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</w:rPr>
                              <w:t>technology is growing very fast</w:t>
                            </w:r>
                          </w:p>
                          <w:p w14:paraId="020E0D1C" w14:textId="3401205A" w:rsidR="003B3032" w:rsidRDefault="00D27DE5" w:rsidP="00D5354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Bringing sustainable product to European market</w:t>
                            </w:r>
                          </w:p>
                          <w:p w14:paraId="2A42E753" w14:textId="5F322177" w:rsidR="00D27DE5" w:rsidRDefault="006B6EF6" w:rsidP="00D27DE5">
                            <w:pPr>
                              <w:spacing w:line="360" w:lineRule="auto"/>
                              <w:ind w:left="72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Threats</w:t>
                            </w:r>
                          </w:p>
                          <w:p w14:paraId="213AAD92" w14:textId="20CE08B4" w:rsidR="006B6EF6" w:rsidRDefault="002F5DAB" w:rsidP="006B6E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Highly competitive retail industry </w:t>
                            </w:r>
                          </w:p>
                          <w:p w14:paraId="1B3097F1" w14:textId="132B586A" w:rsidR="00B76544" w:rsidRDefault="00B76544" w:rsidP="006B6E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Heavy impact on sales and operation due to COVID-19</w:t>
                            </w:r>
                          </w:p>
                          <w:p w14:paraId="00EB86A5" w14:textId="3810D4A2" w:rsidR="00BC5F91" w:rsidRDefault="00BC5F91" w:rsidP="006B6E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Slow down of China negatively </w:t>
                            </w:r>
                            <w:r w:rsidR="00D535FB">
                              <w:rPr>
                                <w:rFonts w:cs="Arial"/>
                              </w:rPr>
                              <w:t>affecting Uniqlo</w:t>
                            </w:r>
                          </w:p>
                          <w:p w14:paraId="762349C7" w14:textId="77777777" w:rsidR="00D535FB" w:rsidRDefault="00D535FB" w:rsidP="008F1379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</w:p>
                          <w:p w14:paraId="44FB9098" w14:textId="2B97B5B9" w:rsidR="008F1379" w:rsidRPr="008F1379" w:rsidRDefault="008F1379" w:rsidP="008F1379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</w:rPr>
                            </w:pPr>
                            <w:r w:rsidRPr="008F1379">
                              <w:rPr>
                                <w:rFonts w:cs="Arial"/>
                              </w:rPr>
                              <w:t xml:space="preserve">Doing a thorough SWOT analysis can help business with their position and gain a better image of the brand. Identifying opportunities and strengths helps the company to make better decisions to progress and make the best plans. </w:t>
                            </w:r>
                          </w:p>
                          <w:p w14:paraId="6F705E62" w14:textId="097E8D15" w:rsidR="00334228" w:rsidRPr="009D0156" w:rsidRDefault="00334228" w:rsidP="009D0156">
                            <w:pPr>
                              <w:spacing w:line="360" w:lineRule="auto"/>
                            </w:pPr>
                            <w:r w:rsidRPr="009D0156">
                              <w:t xml:space="preserve">We </w:t>
                            </w:r>
                            <w:r w:rsidR="009313A4" w:rsidRPr="009D0156">
                              <w:t xml:space="preserve">at </w:t>
                            </w:r>
                            <w:r w:rsidR="009313A4">
                              <w:t>SWOT</w:t>
                            </w:r>
                            <w:r w:rsidRPr="009D0156">
                              <w:t xml:space="preserve"> aim to aid the understanding of the </w:t>
                            </w:r>
                            <w:r w:rsidR="009D0156" w:rsidRPr="009D0156">
                              <w:t xml:space="preserve">multifaceted business world </w:t>
                            </w:r>
                            <w:r w:rsidR="009313A4" w:rsidRPr="009D0156">
                              <w:t xml:space="preserve">by </w:t>
                            </w:r>
                            <w:r w:rsidR="00146590" w:rsidRPr="009D0156">
                              <w:t>presenting a list of diverse</w:t>
                            </w:r>
                            <w:r w:rsidRPr="009D0156">
                              <w:t xml:space="preserve"> companies from across the globe. Business organizations today cannot function in ways that ignore the surroundings that they are set in. SWOT</w:t>
                            </w:r>
                            <w:r w:rsidR="009313A4">
                              <w:t xml:space="preserve"> </w:t>
                            </w:r>
                            <w:r w:rsidRPr="009D0156">
                              <w:t>makes a keen observation into this aspect and accounts for factors affecting such businesses.</w:t>
                            </w:r>
                          </w:p>
                          <w:p w14:paraId="041EF2D3" w14:textId="77777777" w:rsidR="008F1379" w:rsidRPr="008F1379" w:rsidRDefault="008F1379" w:rsidP="009D0156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68E47" id="Text Box 18" o:spid="_x0000_s1051" type="#_x0000_t202" style="position:absolute;left:0;text-align:left;margin-left:-25.4pt;margin-top:18.9pt;width:506.15pt;height:696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" fillcolor="#f2f2f2 [3052]" stroked="f" strokeweight=".5pt">
                <v:shadow on="t" color="black" opacity="19660f" offset="4.49014mm,4.49014mm"/>
                <v:textbox>
                  <w:txbxContent>
                    <w:p w14:paraId="2118BE69" w14:textId="07E44C3A" w:rsidR="008F1379" w:rsidRDefault="00381E74" w:rsidP="008F1379">
                      <w:pPr>
                        <w:spacing w:line="360" w:lineRule="auto"/>
                        <w:jc w:val="center"/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Uniqlo’s   </w:t>
                      </w:r>
                      <w:r>
                        <w:rPr>
                          <w:rFonts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SWOT </w:t>
                      </w:r>
                      <w:r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Analyses</w:t>
                      </w:r>
                    </w:p>
                    <w:p w14:paraId="5C4D0617" w14:textId="6B566D80" w:rsidR="00381E74" w:rsidRDefault="00D5354E" w:rsidP="00381E74">
                      <w:p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  </w:t>
                      </w:r>
                      <w:r w:rsidR="00D27DE5">
                        <w:rPr>
                          <w:rFonts w:cs="Arial"/>
                        </w:rPr>
                        <w:t xml:space="preserve">      </w:t>
                      </w:r>
                      <w:r>
                        <w:rPr>
                          <w:rFonts w:cs="Arial"/>
                        </w:rPr>
                        <w:t xml:space="preserve">  </w:t>
                      </w:r>
                      <w:r w:rsidR="00AA37AC">
                        <w:rPr>
                          <w:rFonts w:cs="Arial"/>
                        </w:rPr>
                        <w:t>Strengths of Uniqlo</w:t>
                      </w:r>
                    </w:p>
                    <w:p w14:paraId="76E81D5F" w14:textId="077EED41" w:rsidR="00AA37AC" w:rsidRDefault="009B7FB3" w:rsidP="006B6E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Is </w:t>
                      </w:r>
                      <w:r w:rsidR="00095FF8">
                        <w:rPr>
                          <w:rFonts w:cs="Arial"/>
                        </w:rPr>
                        <w:t>one of the largest retail brands in the world</w:t>
                      </w:r>
                    </w:p>
                    <w:p w14:paraId="58ED8C0A" w14:textId="244F447D" w:rsidR="00095FF8" w:rsidRDefault="002E2E05" w:rsidP="00AA37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Has a physical and online store</w:t>
                      </w:r>
                    </w:p>
                    <w:p w14:paraId="100344FB" w14:textId="69E57759" w:rsidR="002E2E05" w:rsidRDefault="00D649F2" w:rsidP="00AA37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Had a strong supply chain </w:t>
                      </w:r>
                    </w:p>
                    <w:p w14:paraId="23208C5E" w14:textId="2B609016" w:rsidR="00D649F2" w:rsidRDefault="00EB4FB4" w:rsidP="00AA37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Focus</w:t>
                      </w:r>
                      <w:r w:rsidR="00D649F2">
                        <w:rPr>
                          <w:rFonts w:cs="Arial"/>
                        </w:rPr>
                        <w:t xml:space="preserve"> </w:t>
                      </w:r>
                      <w:r>
                        <w:rPr>
                          <w:rFonts w:cs="Arial"/>
                        </w:rPr>
                        <w:t>on innovation and has a high dedication level</w:t>
                      </w:r>
                    </w:p>
                    <w:p w14:paraId="32845BAF" w14:textId="1D206108" w:rsidR="009B7FB3" w:rsidRDefault="00E951DD" w:rsidP="00AA37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Cheeps</w:t>
                      </w:r>
                      <w:r w:rsidR="009B7FB3">
                        <w:rPr>
                          <w:rFonts w:cs="Arial"/>
                        </w:rPr>
                        <w:t xml:space="preserve"> products and </w:t>
                      </w:r>
                      <w:r>
                        <w:rPr>
                          <w:rFonts w:cs="Arial"/>
                        </w:rPr>
                        <w:t>chic</w:t>
                      </w:r>
                    </w:p>
                    <w:p w14:paraId="7BF92401" w14:textId="5F20DDA0" w:rsidR="00EB4FB4" w:rsidRDefault="00D27DE5" w:rsidP="00EB4FB4">
                      <w:pPr>
                        <w:spacing w:line="360" w:lineRule="auto"/>
                        <w:ind w:left="36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    </w:t>
                      </w:r>
                      <w:r w:rsidR="00A21E6F">
                        <w:rPr>
                          <w:rFonts w:cs="Arial"/>
                        </w:rPr>
                        <w:t>Weaknesses of Uniqlo</w:t>
                      </w:r>
                    </w:p>
                    <w:p w14:paraId="30141504" w14:textId="06F3DCBB" w:rsidR="00A21E6F" w:rsidRPr="00CA6DC6" w:rsidRDefault="00A21E6F" w:rsidP="00CA6DC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 w:rsidRPr="00CA6DC6">
                        <w:rPr>
                          <w:rFonts w:cs="Arial"/>
                        </w:rPr>
                        <w:t xml:space="preserve">Has been slower </w:t>
                      </w:r>
                      <w:r w:rsidR="003458B8" w:rsidRPr="00CA6DC6">
                        <w:rPr>
                          <w:rFonts w:cs="Arial"/>
                        </w:rPr>
                        <w:t>to adapting to new trends</w:t>
                      </w:r>
                    </w:p>
                    <w:p w14:paraId="54679E84" w14:textId="161CD199" w:rsidR="003458B8" w:rsidRDefault="003458B8" w:rsidP="001527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 w:rsidRPr="00152740">
                        <w:rPr>
                          <w:rFonts w:cs="Arial"/>
                        </w:rPr>
                        <w:t>The brand has a low</w:t>
                      </w:r>
                      <w:r w:rsidR="00CA418E" w:rsidRPr="00152740">
                        <w:rPr>
                          <w:rFonts w:cs="Arial"/>
                        </w:rPr>
                        <w:t xml:space="preserve"> market</w:t>
                      </w:r>
                      <w:r w:rsidRPr="00152740">
                        <w:rPr>
                          <w:rFonts w:cs="Arial"/>
                        </w:rPr>
                        <w:t xml:space="preserve"> </w:t>
                      </w:r>
                      <w:r w:rsidR="00CA418E" w:rsidRPr="00152740">
                        <w:rPr>
                          <w:rFonts w:cs="Arial"/>
                        </w:rPr>
                        <w:t>share in USA market</w:t>
                      </w:r>
                    </w:p>
                    <w:p w14:paraId="6AA19027" w14:textId="188DBF59" w:rsidR="0064443E" w:rsidRPr="00152740" w:rsidRDefault="009578B1" w:rsidP="001527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Stores from UK are more concentrate around London </w:t>
                      </w:r>
                    </w:p>
                    <w:p w14:paraId="01B85725" w14:textId="01BB5A37" w:rsidR="00CA418E" w:rsidRDefault="00D5354E" w:rsidP="00CA418E">
                      <w:pPr>
                        <w:spacing w:line="360" w:lineRule="auto"/>
                        <w:ind w:left="72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Opportunities of Uniqlo</w:t>
                      </w:r>
                    </w:p>
                    <w:p w14:paraId="0B8099F2" w14:textId="42062D8B" w:rsidR="00D5354E" w:rsidRDefault="003B3032" w:rsidP="00D5354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Innovative</w:t>
                      </w:r>
                      <w:r w:rsidR="00152740">
                        <w:rPr>
                          <w:rFonts w:cs="Arial"/>
                        </w:rPr>
                        <w:t xml:space="preserve"> </w:t>
                      </w:r>
                      <w:r>
                        <w:rPr>
                          <w:rFonts w:cs="Arial"/>
                        </w:rPr>
                        <w:t>technology is growing very fast</w:t>
                      </w:r>
                    </w:p>
                    <w:p w14:paraId="020E0D1C" w14:textId="3401205A" w:rsidR="003B3032" w:rsidRDefault="00D27DE5" w:rsidP="00D5354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Bringing sustainable product to European market</w:t>
                      </w:r>
                    </w:p>
                    <w:p w14:paraId="2A42E753" w14:textId="5F322177" w:rsidR="00D27DE5" w:rsidRDefault="006B6EF6" w:rsidP="00D27DE5">
                      <w:pPr>
                        <w:spacing w:line="360" w:lineRule="auto"/>
                        <w:ind w:left="72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Threats</w:t>
                      </w:r>
                    </w:p>
                    <w:p w14:paraId="213AAD92" w14:textId="20CE08B4" w:rsidR="006B6EF6" w:rsidRDefault="002F5DAB" w:rsidP="006B6EF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Highly competitive retail industry </w:t>
                      </w:r>
                    </w:p>
                    <w:p w14:paraId="1B3097F1" w14:textId="132B586A" w:rsidR="00B76544" w:rsidRDefault="00B76544" w:rsidP="006B6EF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Heavy impact on sales and operation due to COVID-19</w:t>
                      </w:r>
                    </w:p>
                    <w:p w14:paraId="00EB86A5" w14:textId="3810D4A2" w:rsidR="00BC5F91" w:rsidRDefault="00BC5F91" w:rsidP="006B6EF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Slow down of China negatively </w:t>
                      </w:r>
                      <w:r w:rsidR="00D535FB">
                        <w:rPr>
                          <w:rFonts w:cs="Arial"/>
                        </w:rPr>
                        <w:t>affecting Uniqlo</w:t>
                      </w:r>
                    </w:p>
                    <w:p w14:paraId="762349C7" w14:textId="77777777" w:rsidR="00D535FB" w:rsidRDefault="00D535FB" w:rsidP="008F1379">
                      <w:pPr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</w:p>
                    <w:p w14:paraId="44FB9098" w14:textId="2B97B5B9" w:rsidR="008F1379" w:rsidRPr="008F1379" w:rsidRDefault="008F1379" w:rsidP="008F1379">
                      <w:pPr>
                        <w:spacing w:line="360" w:lineRule="auto"/>
                        <w:jc w:val="both"/>
                        <w:rPr>
                          <w:rFonts w:cs="Arial"/>
                        </w:rPr>
                      </w:pPr>
                      <w:r w:rsidRPr="008F1379">
                        <w:rPr>
                          <w:rFonts w:cs="Arial"/>
                        </w:rPr>
                        <w:t xml:space="preserve">Doing a thorough SWOT analysis can help business with their position and gain a better image of the brand. Identifying opportunities and strengths helps the company to make better decisions to progress and make the best plans. </w:t>
                      </w:r>
                    </w:p>
                    <w:p w14:paraId="6F705E62" w14:textId="097E8D15" w:rsidR="00334228" w:rsidRPr="009D0156" w:rsidRDefault="00334228" w:rsidP="009D0156">
                      <w:pPr>
                        <w:spacing w:line="360" w:lineRule="auto"/>
                      </w:pPr>
                      <w:r w:rsidRPr="009D0156">
                        <w:t xml:space="preserve">We </w:t>
                      </w:r>
                      <w:r w:rsidR="009313A4" w:rsidRPr="009D0156">
                        <w:t xml:space="preserve">at </w:t>
                      </w:r>
                      <w:r w:rsidR="009313A4">
                        <w:t>SWOT</w:t>
                      </w:r>
                      <w:r w:rsidRPr="009D0156">
                        <w:t xml:space="preserve"> aim to aid the understanding of the </w:t>
                      </w:r>
                      <w:r w:rsidR="009D0156" w:rsidRPr="009D0156">
                        <w:t xml:space="preserve">multifaceted business world </w:t>
                      </w:r>
                      <w:r w:rsidR="009313A4" w:rsidRPr="009D0156">
                        <w:t xml:space="preserve">by </w:t>
                      </w:r>
                      <w:r w:rsidR="00146590" w:rsidRPr="009D0156">
                        <w:t>presenting a list of diverse</w:t>
                      </w:r>
                      <w:r w:rsidRPr="009D0156">
                        <w:t xml:space="preserve"> companies from across the globe. Business organizations today cannot function in ways that ignore the surroundings that they are set in. SWOT</w:t>
                      </w:r>
                      <w:r w:rsidR="009313A4">
                        <w:t xml:space="preserve"> </w:t>
                      </w:r>
                      <w:r w:rsidRPr="009D0156">
                        <w:t>makes a keen observation into this aspect and accounts for factors affecting such businesses.</w:t>
                      </w:r>
                    </w:p>
                    <w:p w14:paraId="041EF2D3" w14:textId="77777777" w:rsidR="008F1379" w:rsidRPr="008F1379" w:rsidRDefault="008F1379" w:rsidP="009D0156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4953F7F6" w14:textId="6F0FC004" w:rsidR="006A07CC" w:rsidRDefault="006A07CC" w:rsidP="006A07CC">
      <w:pPr>
        <w:jc w:val="right"/>
        <w:rPr>
          <w:rFonts w:cs="Arial"/>
        </w:rPr>
      </w:pPr>
    </w:p>
    <w:p w14:paraId="50BDFF1C" w14:textId="06F794D6" w:rsidR="00D9545C" w:rsidRPr="00D9545C" w:rsidRDefault="00D9545C" w:rsidP="00D9545C">
      <w:pPr>
        <w:rPr>
          <w:rFonts w:cs="Arial"/>
        </w:rPr>
      </w:pPr>
    </w:p>
    <w:p w14:paraId="63158E03" w14:textId="4CF5F2BD" w:rsidR="00D9545C" w:rsidRPr="00D9545C" w:rsidRDefault="00D9545C" w:rsidP="00D9545C">
      <w:pPr>
        <w:rPr>
          <w:rFonts w:cs="Arial"/>
        </w:rPr>
      </w:pPr>
    </w:p>
    <w:p w14:paraId="126E1AD9" w14:textId="2508B6AC" w:rsidR="00D9545C" w:rsidRPr="00D9545C" w:rsidRDefault="00D9545C" w:rsidP="00D9545C">
      <w:pPr>
        <w:rPr>
          <w:rFonts w:cs="Arial"/>
        </w:rPr>
      </w:pPr>
    </w:p>
    <w:p w14:paraId="5A54B508" w14:textId="7EB1D7DB" w:rsidR="00D9545C" w:rsidRPr="00D9545C" w:rsidRDefault="00D9545C" w:rsidP="00D9545C">
      <w:pPr>
        <w:rPr>
          <w:rFonts w:cs="Arial"/>
        </w:rPr>
      </w:pPr>
    </w:p>
    <w:p w14:paraId="07B2F89A" w14:textId="77F7F226" w:rsidR="00D9545C" w:rsidRPr="00D9545C" w:rsidRDefault="00D9545C" w:rsidP="00D9545C">
      <w:pPr>
        <w:rPr>
          <w:rFonts w:cs="Arial"/>
        </w:rPr>
      </w:pPr>
    </w:p>
    <w:p w14:paraId="7E11A392" w14:textId="05BD1D57" w:rsidR="00D9545C" w:rsidRPr="00D9545C" w:rsidRDefault="00D9545C" w:rsidP="00D9545C">
      <w:pPr>
        <w:rPr>
          <w:rFonts w:cs="Arial"/>
        </w:rPr>
      </w:pPr>
    </w:p>
    <w:p w14:paraId="431B4B7A" w14:textId="092B5BFE" w:rsidR="00D9545C" w:rsidRPr="00D9545C" w:rsidRDefault="00D9545C" w:rsidP="00D9545C">
      <w:pPr>
        <w:rPr>
          <w:rFonts w:cs="Arial"/>
        </w:rPr>
      </w:pPr>
    </w:p>
    <w:p w14:paraId="5F74DC7D" w14:textId="213B909D" w:rsidR="00D9545C" w:rsidRPr="00D9545C" w:rsidRDefault="00D9545C" w:rsidP="00D9545C">
      <w:pPr>
        <w:rPr>
          <w:rFonts w:cs="Arial"/>
        </w:rPr>
      </w:pPr>
    </w:p>
    <w:p w14:paraId="05278B6A" w14:textId="591C13B5" w:rsidR="00D9545C" w:rsidRPr="00D9545C" w:rsidRDefault="00D9545C" w:rsidP="00D9545C">
      <w:pPr>
        <w:rPr>
          <w:rFonts w:cs="Arial"/>
        </w:rPr>
      </w:pPr>
    </w:p>
    <w:p w14:paraId="252CFB6B" w14:textId="49B60A97" w:rsidR="00D9545C" w:rsidRPr="00D9545C" w:rsidRDefault="00D9545C" w:rsidP="00D9545C">
      <w:pPr>
        <w:rPr>
          <w:rFonts w:cs="Arial"/>
        </w:rPr>
      </w:pPr>
    </w:p>
    <w:p w14:paraId="67C13113" w14:textId="79848728" w:rsidR="00D9545C" w:rsidRPr="00D9545C" w:rsidRDefault="00D9545C" w:rsidP="00D9545C">
      <w:pPr>
        <w:rPr>
          <w:rFonts w:cs="Arial"/>
        </w:rPr>
      </w:pPr>
    </w:p>
    <w:p w14:paraId="6C4200E4" w14:textId="3B29124E" w:rsidR="00D9545C" w:rsidRPr="00D9545C" w:rsidRDefault="00D9545C" w:rsidP="00D9545C">
      <w:pPr>
        <w:rPr>
          <w:rFonts w:cs="Arial"/>
        </w:rPr>
      </w:pPr>
    </w:p>
    <w:p w14:paraId="31B00E55" w14:textId="4A229E1B" w:rsidR="00D9545C" w:rsidRPr="00D9545C" w:rsidRDefault="00D9545C" w:rsidP="00D9545C">
      <w:pPr>
        <w:rPr>
          <w:rFonts w:cs="Arial"/>
        </w:rPr>
      </w:pPr>
    </w:p>
    <w:p w14:paraId="2D1859BC" w14:textId="1A3758AA" w:rsidR="00D9545C" w:rsidRPr="00D9545C" w:rsidRDefault="00D9545C" w:rsidP="00D9545C">
      <w:pPr>
        <w:rPr>
          <w:rFonts w:cs="Arial"/>
        </w:rPr>
      </w:pPr>
    </w:p>
    <w:p w14:paraId="585143A7" w14:textId="409D4BF6" w:rsidR="00D9545C" w:rsidRPr="00D9545C" w:rsidRDefault="00D9545C" w:rsidP="00D9545C">
      <w:pPr>
        <w:rPr>
          <w:rFonts w:cs="Arial"/>
        </w:rPr>
      </w:pPr>
    </w:p>
    <w:p w14:paraId="6D780497" w14:textId="30550819" w:rsidR="00D9545C" w:rsidRPr="00D9545C" w:rsidRDefault="00D9545C" w:rsidP="00D9545C">
      <w:pPr>
        <w:rPr>
          <w:rFonts w:cs="Arial"/>
        </w:rPr>
      </w:pPr>
    </w:p>
    <w:p w14:paraId="492468A5" w14:textId="14CF5950" w:rsidR="00D9545C" w:rsidRPr="00D9545C" w:rsidRDefault="00D9545C" w:rsidP="00D9545C">
      <w:pPr>
        <w:rPr>
          <w:rFonts w:cs="Arial"/>
        </w:rPr>
      </w:pPr>
    </w:p>
    <w:p w14:paraId="71A1FD98" w14:textId="6E8A9E83" w:rsidR="00D9545C" w:rsidRPr="00D9545C" w:rsidRDefault="00D9545C" w:rsidP="00D9545C">
      <w:pPr>
        <w:rPr>
          <w:rFonts w:cs="Arial"/>
        </w:rPr>
      </w:pPr>
    </w:p>
    <w:p w14:paraId="56EFEFD0" w14:textId="4DCFF1E0" w:rsidR="00D9545C" w:rsidRPr="00D9545C" w:rsidRDefault="00D9545C" w:rsidP="00D9545C">
      <w:pPr>
        <w:rPr>
          <w:rFonts w:cs="Arial"/>
        </w:rPr>
      </w:pPr>
    </w:p>
    <w:p w14:paraId="3D7F0D1F" w14:textId="4E272392" w:rsidR="00D9545C" w:rsidRDefault="00D9545C" w:rsidP="00D9545C">
      <w:pPr>
        <w:rPr>
          <w:rFonts w:cs="Arial"/>
        </w:rPr>
      </w:pPr>
    </w:p>
    <w:p w14:paraId="4E8C728D" w14:textId="7D13753E" w:rsidR="00D9545C" w:rsidRPr="00D9545C" w:rsidRDefault="00D9545C" w:rsidP="00D9545C">
      <w:pPr>
        <w:rPr>
          <w:rFonts w:cs="Arial"/>
        </w:rPr>
      </w:pPr>
    </w:p>
    <w:p w14:paraId="6E85CC8C" w14:textId="1E050EF9" w:rsidR="00D9545C" w:rsidRPr="00D9545C" w:rsidRDefault="00D9545C" w:rsidP="00D9545C">
      <w:pPr>
        <w:rPr>
          <w:rFonts w:cs="Arial"/>
        </w:rPr>
      </w:pPr>
    </w:p>
    <w:p w14:paraId="431C2087" w14:textId="79DB5201" w:rsidR="00D9545C" w:rsidRDefault="00D9545C" w:rsidP="00D9545C">
      <w:pPr>
        <w:rPr>
          <w:rFonts w:cs="Arial"/>
        </w:rPr>
      </w:pPr>
    </w:p>
    <w:p w14:paraId="328FC2E8" w14:textId="253242D8" w:rsidR="00D9545C" w:rsidRDefault="00D9545C" w:rsidP="00D9545C">
      <w:pPr>
        <w:rPr>
          <w:rFonts w:cs="Arial"/>
        </w:rPr>
      </w:pPr>
    </w:p>
    <w:p w14:paraId="1D5EAC4B" w14:textId="1544D2D7" w:rsidR="00D9545C" w:rsidRDefault="00D9545C" w:rsidP="00D9545C">
      <w:pPr>
        <w:rPr>
          <w:rFonts w:cs="Arial"/>
        </w:rPr>
      </w:pPr>
    </w:p>
    <w:p w14:paraId="4AF0CE2D" w14:textId="349FE368" w:rsidR="00D9545C" w:rsidRDefault="00D9545C" w:rsidP="00D9545C">
      <w:pPr>
        <w:rPr>
          <w:rFonts w:cs="Arial"/>
        </w:rPr>
      </w:pPr>
    </w:p>
    <w:p w14:paraId="2D9EB9F1" w14:textId="3F27EDE0" w:rsidR="00D9545C" w:rsidRDefault="00D9545C" w:rsidP="00D9545C">
      <w:pPr>
        <w:rPr>
          <w:rFonts w:cs="Arial"/>
        </w:rPr>
      </w:pPr>
    </w:p>
    <w:p w14:paraId="48566367" w14:textId="353053D0" w:rsidR="00D9545C" w:rsidRDefault="00D9545C" w:rsidP="00D9545C">
      <w:pPr>
        <w:rPr>
          <w:rFonts w:cs="Arial"/>
        </w:rPr>
      </w:pPr>
    </w:p>
    <w:p w14:paraId="297F7EDA" w14:textId="41E829DC" w:rsidR="00D9545C" w:rsidRDefault="00D9545C" w:rsidP="00D9545C">
      <w:pPr>
        <w:rPr>
          <w:rFonts w:cs="Arial"/>
        </w:rPr>
      </w:pPr>
    </w:p>
    <w:p w14:paraId="029AB677" w14:textId="0456A908" w:rsidR="00D9545C" w:rsidRDefault="00D9545C" w:rsidP="00D9545C">
      <w:pPr>
        <w:rPr>
          <w:rFonts w:cs="Arial"/>
        </w:rPr>
      </w:pPr>
    </w:p>
    <w:p w14:paraId="4B3274FA" w14:textId="6DE5E38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6EDBA3D2" wp14:editId="1BD00530">
                <wp:simplePos x="0" y="0"/>
                <wp:positionH relativeFrom="margin">
                  <wp:posOffset>-266407</wp:posOffset>
                </wp:positionH>
                <wp:positionV relativeFrom="paragraph">
                  <wp:posOffset>-90562</wp:posOffset>
                </wp:positionV>
                <wp:extent cx="6450037" cy="3769263"/>
                <wp:effectExtent l="57150" t="57150" r="46355" b="603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0037" cy="376926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convex"/>
                        </a:sp3d>
                      </wps:spPr>
                      <wps:txbx>
                        <w:txbxContent>
                          <w:p w14:paraId="4E336457" w14:textId="1663C44D" w:rsidR="00F83515" w:rsidRPr="00334228" w:rsidRDefault="00254976" w:rsidP="00F83515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334228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Recommendation</w:t>
                            </w:r>
                          </w:p>
                          <w:p w14:paraId="0C6E8ADA" w14:textId="77777777" w:rsidR="00334228" w:rsidRDefault="00334228" w:rsidP="00F83515">
                            <w:pPr>
                              <w:jc w:val="center"/>
                              <w:rPr>
                                <w:rFonts w:ascii="Blackadder ITC" w:hAnsi="Blackadder ITC"/>
                                <w:sz w:val="36"/>
                                <w:szCs w:val="36"/>
                              </w:rPr>
                            </w:pPr>
                          </w:p>
                          <w:p w14:paraId="262213D4" w14:textId="039E7EAC" w:rsidR="00254976" w:rsidRDefault="003C092C" w:rsidP="00254976">
                            <w:r>
                              <w:t xml:space="preserve">In my opinion if Uniqlo wants to </w:t>
                            </w:r>
                            <w:r w:rsidR="00FF4AB2">
                              <w:t>be number one they should conti</w:t>
                            </w:r>
                            <w:r w:rsidR="00E11AF2">
                              <w:t>nue to keep up with all new trends</w:t>
                            </w:r>
                            <w:r w:rsidR="00C22329">
                              <w:t xml:space="preserve">. </w:t>
                            </w:r>
                            <w:r w:rsidR="003E1D1B">
                              <w:t>Now</w:t>
                            </w:r>
                            <w:r w:rsidR="00010AF1">
                              <w:t xml:space="preserve"> </w:t>
                            </w:r>
                            <w:r w:rsidR="00A13B7B">
                              <w:t>th</w:t>
                            </w:r>
                            <w:r w:rsidR="00010AF1">
                              <w:t>e</w:t>
                            </w:r>
                            <w:r w:rsidR="00A13B7B">
                              <w:t>y</w:t>
                            </w:r>
                            <w:r w:rsidR="00010AF1">
                              <w:t xml:space="preserve"> </w:t>
                            </w:r>
                            <w:r w:rsidR="003E1D1B">
                              <w:t>don’t</w:t>
                            </w:r>
                            <w:r w:rsidR="00010AF1">
                              <w:t xml:space="preserve"> do </w:t>
                            </w:r>
                            <w:r w:rsidR="00A13B7B">
                              <w:t>so many accessories</w:t>
                            </w:r>
                            <w:r w:rsidR="00455C7B">
                              <w:t xml:space="preserve"> and shoes, if they</w:t>
                            </w:r>
                            <w:r w:rsidR="0094749B">
                              <w:t xml:space="preserve"> will start to be more focused on this </w:t>
                            </w:r>
                            <w:r w:rsidR="00EB01BF">
                              <w:t xml:space="preserve">aspect, I think that in the future they will have more </w:t>
                            </w:r>
                            <w:r w:rsidR="003E1D1B">
                              <w:t xml:space="preserve">chances to become number one in retail. </w:t>
                            </w:r>
                          </w:p>
                          <w:p w14:paraId="45060567" w14:textId="1816B9FC" w:rsidR="003E1D1B" w:rsidRDefault="009D4D92" w:rsidP="00254976">
                            <w:r>
                              <w:t xml:space="preserve">Uniqlo is doing very well when we speak about </w:t>
                            </w:r>
                            <w:r w:rsidR="0008509C">
                              <w:t xml:space="preserve">technology, and my suggestion is to introduce </w:t>
                            </w:r>
                            <w:r w:rsidR="003711E0">
                              <w:t xml:space="preserve">a vending machine and the customer can personalize </w:t>
                            </w:r>
                            <w:r w:rsidR="00453777">
                              <w:t>t-shirt.</w:t>
                            </w:r>
                          </w:p>
                          <w:p w14:paraId="45E27293" w14:textId="5EB963DF" w:rsidR="00BA3EC7" w:rsidRDefault="00BA3EC7" w:rsidP="00254976">
                            <w:r>
                              <w:t xml:space="preserve">Also, </w:t>
                            </w:r>
                            <w:r w:rsidR="00453777">
                              <w:t xml:space="preserve">they should continue </w:t>
                            </w:r>
                            <w:r w:rsidR="00894D25">
                              <w:t xml:space="preserve">to be more focus on online </w:t>
                            </w:r>
                            <w:r>
                              <w:t>market because</w:t>
                            </w:r>
                            <w:r w:rsidR="00894D25">
                              <w:t xml:space="preserve"> this is the future.</w:t>
                            </w:r>
                            <w:r>
                              <w:t xml:space="preserve"> </w:t>
                            </w:r>
                          </w:p>
                          <w:p w14:paraId="3AE9B5FD" w14:textId="53E6464F" w:rsidR="00453777" w:rsidRDefault="00BA3EC7" w:rsidP="00254976">
                            <w:r>
                              <w:t xml:space="preserve">To </w:t>
                            </w:r>
                            <w:r w:rsidR="00776FB9">
                              <w:t xml:space="preserve">create more discount for loyal customer, and for everybody who join in the company and as well for </w:t>
                            </w:r>
                            <w:r w:rsidR="008E286A">
                              <w:t>students,</w:t>
                            </w:r>
                            <w:r w:rsidR="0046076C">
                              <w:t xml:space="preserve"> which in the present they </w:t>
                            </w:r>
                            <w:r w:rsidR="008E286A">
                              <w:t>don’t</w:t>
                            </w:r>
                            <w:r w:rsidR="0046076C">
                              <w:t xml:space="preserve"> do it like another company. </w:t>
                            </w:r>
                          </w:p>
                          <w:p w14:paraId="2A245ED4" w14:textId="77777777" w:rsidR="00453777" w:rsidRPr="00254976" w:rsidRDefault="00453777" w:rsidP="002549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BA3D2" id="Text Box 25" o:spid="_x0000_s1052" type="#_x0000_t202" style="position:absolute;margin-left:-21pt;margin-top:-7.15pt;width:507.9pt;height:296.8pt;z-index:-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" fillcolor="#f2f2f2 [3052]" strokeweight=".5pt">
                <v:textbox>
                  <w:txbxContent>
                    <w:p w14:paraId="4E336457" w14:textId="1663C44D" w:rsidR="00F83515" w:rsidRPr="00334228" w:rsidRDefault="00254976" w:rsidP="00F83515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 w:rsidRPr="00334228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Recommendation</w:t>
                      </w:r>
                    </w:p>
                    <w:p w14:paraId="0C6E8ADA" w14:textId="77777777" w:rsidR="00334228" w:rsidRDefault="00334228" w:rsidP="00F83515">
                      <w:pPr>
                        <w:jc w:val="center"/>
                        <w:rPr>
                          <w:rFonts w:ascii="Blackadder ITC" w:hAnsi="Blackadder ITC"/>
                          <w:sz w:val="36"/>
                          <w:szCs w:val="36"/>
                        </w:rPr>
                      </w:pPr>
                    </w:p>
                    <w:p w14:paraId="262213D4" w14:textId="039E7EAC" w:rsidR="00254976" w:rsidRDefault="003C092C" w:rsidP="00254976">
                      <w:r>
                        <w:t xml:space="preserve">In my opinion if Uniqlo wants to </w:t>
                      </w:r>
                      <w:r w:rsidR="00FF4AB2">
                        <w:t>be number one they should conti</w:t>
                      </w:r>
                      <w:r w:rsidR="00E11AF2">
                        <w:t>nue to keep up with all new trends</w:t>
                      </w:r>
                      <w:r w:rsidR="00C22329">
                        <w:t xml:space="preserve">. </w:t>
                      </w:r>
                      <w:r w:rsidR="003E1D1B">
                        <w:t>Now</w:t>
                      </w:r>
                      <w:r w:rsidR="00010AF1">
                        <w:t xml:space="preserve"> </w:t>
                      </w:r>
                      <w:r w:rsidR="00A13B7B">
                        <w:t>th</w:t>
                      </w:r>
                      <w:r w:rsidR="00010AF1">
                        <w:t>e</w:t>
                      </w:r>
                      <w:r w:rsidR="00A13B7B">
                        <w:t>y</w:t>
                      </w:r>
                      <w:r w:rsidR="00010AF1">
                        <w:t xml:space="preserve"> </w:t>
                      </w:r>
                      <w:r w:rsidR="003E1D1B">
                        <w:t>don’t</w:t>
                      </w:r>
                      <w:r w:rsidR="00010AF1">
                        <w:t xml:space="preserve"> do </w:t>
                      </w:r>
                      <w:r w:rsidR="00A13B7B">
                        <w:t>so many accessories</w:t>
                      </w:r>
                      <w:r w:rsidR="00455C7B">
                        <w:t xml:space="preserve"> and shoes, if they</w:t>
                      </w:r>
                      <w:r w:rsidR="0094749B">
                        <w:t xml:space="preserve"> will start to be more focused on this </w:t>
                      </w:r>
                      <w:r w:rsidR="00EB01BF">
                        <w:t xml:space="preserve">aspect, I think that in the future they will have more </w:t>
                      </w:r>
                      <w:r w:rsidR="003E1D1B">
                        <w:t xml:space="preserve">chances to become number one in retail. </w:t>
                      </w:r>
                    </w:p>
                    <w:p w14:paraId="45060567" w14:textId="1816B9FC" w:rsidR="003E1D1B" w:rsidRDefault="009D4D92" w:rsidP="00254976">
                      <w:r>
                        <w:t xml:space="preserve">Uniqlo is doing very well when we speak about </w:t>
                      </w:r>
                      <w:r w:rsidR="0008509C">
                        <w:t xml:space="preserve">technology, and my suggestion is to introduce </w:t>
                      </w:r>
                      <w:r w:rsidR="003711E0">
                        <w:t xml:space="preserve">a vending machine and the customer can personalize </w:t>
                      </w:r>
                      <w:r w:rsidR="00453777">
                        <w:t>t-shirt.</w:t>
                      </w:r>
                    </w:p>
                    <w:p w14:paraId="45E27293" w14:textId="5EB963DF" w:rsidR="00BA3EC7" w:rsidRDefault="00BA3EC7" w:rsidP="00254976">
                      <w:r>
                        <w:t xml:space="preserve">Also, </w:t>
                      </w:r>
                      <w:r w:rsidR="00453777">
                        <w:t xml:space="preserve">they should continue </w:t>
                      </w:r>
                      <w:r w:rsidR="00894D25">
                        <w:t xml:space="preserve">to be more focus on online </w:t>
                      </w:r>
                      <w:r>
                        <w:t>market because</w:t>
                      </w:r>
                      <w:r w:rsidR="00894D25">
                        <w:t xml:space="preserve"> this is the future.</w:t>
                      </w:r>
                      <w:r>
                        <w:t xml:space="preserve"> </w:t>
                      </w:r>
                    </w:p>
                    <w:p w14:paraId="3AE9B5FD" w14:textId="53E6464F" w:rsidR="00453777" w:rsidRDefault="00BA3EC7" w:rsidP="00254976">
                      <w:r>
                        <w:t xml:space="preserve">To </w:t>
                      </w:r>
                      <w:r w:rsidR="00776FB9">
                        <w:t xml:space="preserve">create more discount for loyal customer, and for everybody who join in the company and as well for </w:t>
                      </w:r>
                      <w:r w:rsidR="008E286A">
                        <w:t>students,</w:t>
                      </w:r>
                      <w:r w:rsidR="0046076C">
                        <w:t xml:space="preserve"> which in the present they </w:t>
                      </w:r>
                      <w:r w:rsidR="008E286A">
                        <w:t>don’t</w:t>
                      </w:r>
                      <w:r w:rsidR="0046076C">
                        <w:t xml:space="preserve"> do it like another company. </w:t>
                      </w:r>
                    </w:p>
                    <w:p w14:paraId="2A245ED4" w14:textId="77777777" w:rsidR="00453777" w:rsidRPr="00254976" w:rsidRDefault="00453777" w:rsidP="00254976"/>
                  </w:txbxContent>
                </v:textbox>
                <w10:wrap anchorx="margin"/>
              </v:shape>
            </w:pict>
          </mc:Fallback>
        </mc:AlternateContent>
      </w:r>
    </w:p>
    <w:p w14:paraId="497495BD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021DD709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1D1274A3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79822C19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2C48ADB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3CB245F6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1DFDC201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7CD52A9F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29FC429E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529C9072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D0EAB5C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FBC8CE7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97AEB05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391EBE98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0BAC3A84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6090771D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09E8715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CB8089D" w14:textId="77777777" w:rsidR="00334228" w:rsidRDefault="00334228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</w:p>
    <w:p w14:paraId="4BAC9347" w14:textId="7EBA45E8" w:rsidR="00D9545C" w:rsidRPr="005D0D1A" w:rsidRDefault="00D9545C" w:rsidP="00D9545C">
      <w:pPr>
        <w:rPr>
          <w:rFonts w:ascii="Blackadder ITC" w:hAnsi="Blackadder ITC" w:cs="Arial"/>
          <w:b/>
          <w:bCs/>
          <w:i/>
          <w:iCs/>
          <w:sz w:val="40"/>
          <w:szCs w:val="40"/>
        </w:rPr>
      </w:pPr>
      <w:r w:rsidRPr="009317A7">
        <w:rPr>
          <w:rFonts w:ascii="Blackadder ITC" w:hAnsi="Blackadder ITC" w:cs="Arial"/>
          <w:b/>
          <w:bCs/>
          <w:i/>
          <w:iCs/>
          <w:sz w:val="40"/>
          <w:szCs w:val="40"/>
        </w:rPr>
        <w:lastRenderedPageBreak/>
        <w:t xml:space="preserve">References </w:t>
      </w:r>
    </w:p>
    <w:sdt>
      <w:sdtPr>
        <w:id w:val="-573587230"/>
        <w:bibliography/>
      </w:sdtPr>
      <w:sdtContent>
        <w:p w14:paraId="0E26666C" w14:textId="14CF468B" w:rsidR="005D0D1A" w:rsidRPr="00AB6A1B" w:rsidRDefault="005D0D1A" w:rsidP="00BD1549">
          <w:pPr>
            <w:spacing w:line="240" w:lineRule="auto"/>
          </w:pPr>
          <w:r w:rsidRPr="00AB6A1B">
            <w:fldChar w:fldCharType="begin"/>
          </w:r>
          <w:r w:rsidRPr="00AB6A1B">
            <w:instrText xml:space="preserve"> BIBLIOGRAPHY </w:instrText>
          </w:r>
          <w:r w:rsidRPr="00AB6A1B">
            <w:fldChar w:fldCharType="separate"/>
          </w:r>
          <w:r w:rsidRPr="00AB6A1B">
            <w:t xml:space="preserve">Bhasin, </w:t>
          </w:r>
          <w:r w:rsidR="00146590" w:rsidRPr="00AB6A1B">
            <w:t>H. (</w:t>
          </w:r>
          <w:r w:rsidRPr="00AB6A1B">
            <w:t xml:space="preserve">2019). Marketing mix of Uniqlo. [Online] </w:t>
          </w:r>
          <w:r w:rsidRPr="00AB6A1B">
            <w:br/>
            <w:t>Available at: https://www.marketing91.com/marketing-mix-of-uniqlo/</w:t>
          </w:r>
          <w:r w:rsidRPr="00AB6A1B">
            <w:br/>
            <w:t>[Accessed 02 12 2021].</w:t>
          </w:r>
        </w:p>
        <w:p w14:paraId="7233F6C7" w14:textId="37CFCD72" w:rsidR="005D0D1A" w:rsidRPr="00AB6A1B" w:rsidRDefault="005D0D1A" w:rsidP="00BD1549">
          <w:pPr>
            <w:spacing w:line="240" w:lineRule="auto"/>
          </w:pPr>
          <w:r w:rsidRPr="00AB6A1B">
            <w:t xml:space="preserve">Ismael, </w:t>
          </w:r>
          <w:r w:rsidR="00146590" w:rsidRPr="00AB6A1B">
            <w:t>A. (</w:t>
          </w:r>
          <w:r w:rsidRPr="00AB6A1B">
            <w:t xml:space="preserve">2020). Uniqlo's Heattech clothing is my secret to staying warm in the winter without bulky layers. [Online] </w:t>
          </w:r>
          <w:r w:rsidRPr="00AB6A1B">
            <w:br/>
            <w:t>Available at: https://www.insider.com/guides/style/uniqlo-heattech-review</w:t>
          </w:r>
          <w:r w:rsidRPr="00AB6A1B">
            <w:br/>
            <w:t>[Accessed 11 12 2021].</w:t>
          </w:r>
        </w:p>
        <w:p w14:paraId="4E8F1D50" w14:textId="10046939" w:rsidR="005D0D1A" w:rsidRPr="00AB6A1B" w:rsidRDefault="005D0D1A" w:rsidP="00BD1549">
          <w:pPr>
            <w:spacing w:line="240" w:lineRule="auto"/>
          </w:pPr>
          <w:r w:rsidRPr="00AB6A1B">
            <w:t xml:space="preserve">Lamare, </w:t>
          </w:r>
          <w:r w:rsidR="00146590" w:rsidRPr="00AB6A1B">
            <w:t>A. (</w:t>
          </w:r>
          <w:r w:rsidRPr="00AB6A1B">
            <w:t xml:space="preserve">2018). A brief history of Uniqlo, the clothing company that's changing everything. [Online] </w:t>
          </w:r>
          <w:r w:rsidRPr="00AB6A1B">
            <w:br/>
            <w:t>Available at: https://www.businessofbusiness.com/articles/history-of-uniqlo/</w:t>
          </w:r>
          <w:r w:rsidRPr="00AB6A1B">
            <w:br/>
            <w:t>[Accessed 03 12 2021].</w:t>
          </w:r>
        </w:p>
        <w:p w14:paraId="63646AFD" w14:textId="4647A11F" w:rsidR="005D0D1A" w:rsidRPr="00AB6A1B" w:rsidRDefault="005D0D1A" w:rsidP="00BD1549">
          <w:pPr>
            <w:spacing w:line="240" w:lineRule="auto"/>
          </w:pPr>
          <w:r w:rsidRPr="00AB6A1B">
            <w:t xml:space="preserve">M, </w:t>
          </w:r>
          <w:r w:rsidR="00146590" w:rsidRPr="00AB6A1B">
            <w:t>F. (</w:t>
          </w:r>
          <w:r w:rsidRPr="00AB6A1B">
            <w:t xml:space="preserve">2007). Uniqlo-the generic brand </w:t>
          </w:r>
          <w:r w:rsidR="00BD1549" w:rsidRPr="00AB6A1B">
            <w:t>with</w:t>
          </w:r>
          <w:r w:rsidRPr="00AB6A1B">
            <w:t xml:space="preserve"> mass appeal. [Online] </w:t>
          </w:r>
          <w:r w:rsidRPr="00AB6A1B">
            <w:br/>
            <w:t>Available at: www.insideretailing.com.au</w:t>
          </w:r>
          <w:r w:rsidRPr="00AB6A1B">
            <w:br/>
            <w:t>[Accessed 04 12 2021].</w:t>
          </w:r>
        </w:p>
        <w:p w14:paraId="1E695F74" w14:textId="57834809" w:rsidR="005D0D1A" w:rsidRPr="00AB6A1B" w:rsidRDefault="005D0D1A" w:rsidP="00BD1549">
          <w:pPr>
            <w:spacing w:line="240" w:lineRule="auto"/>
          </w:pPr>
          <w:r w:rsidRPr="00AB6A1B">
            <w:t xml:space="preserve">Mishra, </w:t>
          </w:r>
          <w:r w:rsidR="00146590" w:rsidRPr="00AB6A1B">
            <w:t>R. (</w:t>
          </w:r>
          <w:r w:rsidRPr="00AB6A1B">
            <w:t xml:space="preserve">2020). Marketing Mix </w:t>
          </w:r>
          <w:r w:rsidR="00146590" w:rsidRPr="00AB6A1B">
            <w:t>of</w:t>
          </w:r>
          <w:r w:rsidRPr="00AB6A1B">
            <w:t xml:space="preserve"> Uniqlo with Updated Company Overview and Explanations. [Online] </w:t>
          </w:r>
          <w:r w:rsidRPr="00AB6A1B">
            <w:br/>
            <w:t>Available at: https://iide.co/case-studies/marketing-mix-of-uniqlo/#:~:text=Pricing%20Strategy%20of%20Uniqlo,-Uniqlo%20has%20mid&amp;text=The%20brand%20always%20wishes%20to,standards%20of%20quality%20are%20respected.</w:t>
          </w:r>
          <w:r w:rsidRPr="00AB6A1B">
            <w:br/>
            <w:t>[Accessed 04 12 2021].</w:t>
          </w:r>
        </w:p>
        <w:p w14:paraId="4B7F9C10" w14:textId="4D431D78" w:rsidR="005D0D1A" w:rsidRPr="00AB6A1B" w:rsidRDefault="005D0D1A" w:rsidP="00BD1549">
          <w:pPr>
            <w:spacing w:line="240" w:lineRule="auto"/>
          </w:pPr>
          <w:r w:rsidRPr="00AB6A1B">
            <w:t xml:space="preserve">Nash, </w:t>
          </w:r>
          <w:r w:rsidR="00146590" w:rsidRPr="00AB6A1B">
            <w:t>R. (</w:t>
          </w:r>
          <w:r w:rsidRPr="00AB6A1B">
            <w:t xml:space="preserve">2020). Uniqlo Mission Statement Analysis and Vision. [Online] </w:t>
          </w:r>
          <w:r w:rsidRPr="00AB6A1B">
            <w:br/>
            <w:t>Available at: https://www.itstimeforbusiness.com/uniqlo/</w:t>
          </w:r>
          <w:r w:rsidRPr="00AB6A1B">
            <w:br/>
            <w:t>[Accessed 14 12 2021].</w:t>
          </w:r>
        </w:p>
        <w:p w14:paraId="7992F11E" w14:textId="6BC01409" w:rsidR="005D0D1A" w:rsidRPr="00AB6A1B" w:rsidRDefault="005D0D1A" w:rsidP="00BD1549">
          <w:pPr>
            <w:spacing w:line="240" w:lineRule="auto"/>
          </w:pPr>
          <w:r w:rsidRPr="00AB6A1B">
            <w:t xml:space="preserve">Roll, </w:t>
          </w:r>
          <w:r w:rsidR="00146590" w:rsidRPr="00AB6A1B">
            <w:t>M. (</w:t>
          </w:r>
          <w:r w:rsidRPr="00AB6A1B">
            <w:t xml:space="preserve">2021). Uniqlo: The Strategy Behind </w:t>
          </w:r>
          <w:r w:rsidR="00146590" w:rsidRPr="00AB6A1B">
            <w:t>the</w:t>
          </w:r>
          <w:r w:rsidRPr="00AB6A1B">
            <w:t xml:space="preserve"> Global Japanese Fast Fashion Retail Brand. [Online] </w:t>
          </w:r>
          <w:r w:rsidRPr="00AB6A1B">
            <w:br/>
            <w:t>Available at: https://martinroll.com/resources/articles/strategy/uniqlo-the-strategy-behind-the-global-japanese-fast-fashion-retail-brand/</w:t>
          </w:r>
          <w:r w:rsidRPr="00AB6A1B">
            <w:br/>
            <w:t>[Accessed 10 12 2021].</w:t>
          </w:r>
        </w:p>
        <w:p w14:paraId="15390DE7" w14:textId="4D8AD435" w:rsidR="005D0D1A" w:rsidRPr="00AB6A1B" w:rsidRDefault="005D0D1A" w:rsidP="00BD1549">
          <w:pPr>
            <w:spacing w:line="240" w:lineRule="auto"/>
          </w:pPr>
          <w:r w:rsidRPr="00AB6A1B">
            <w:t>Shia, W. L. a. A.-</w:t>
          </w:r>
          <w:r w:rsidR="00146590" w:rsidRPr="00AB6A1B">
            <w:t>S. (</w:t>
          </w:r>
          <w:r w:rsidRPr="00AB6A1B">
            <w:t xml:space="preserve">2020). On Marketing Strategies of Uniqlo: An Analysis of Online and Offline Integration, London: </w:t>
          </w:r>
          <w:r w:rsidR="00BD1549" w:rsidRPr="00AB6A1B">
            <w:t>Macro think</w:t>
          </w:r>
          <w:r w:rsidRPr="00AB6A1B">
            <w:t xml:space="preserve"> Institute.</w:t>
          </w:r>
        </w:p>
        <w:p w14:paraId="48D71017" w14:textId="75221838" w:rsidR="005D0D1A" w:rsidRPr="00AB6A1B" w:rsidRDefault="005D0D1A" w:rsidP="00BD1549">
          <w:pPr>
            <w:spacing w:line="240" w:lineRule="auto"/>
          </w:pPr>
          <w:r w:rsidRPr="00AB6A1B">
            <w:t xml:space="preserve">Teoh, </w:t>
          </w:r>
          <w:r w:rsidR="00146590" w:rsidRPr="00AB6A1B">
            <w:t>K. (</w:t>
          </w:r>
          <w:r w:rsidRPr="00AB6A1B">
            <w:t xml:space="preserve">2017). Usability Competitive Analysis: Uniqlo. [Online] </w:t>
          </w:r>
          <w:r w:rsidRPr="00AB6A1B">
            <w:br/>
            <w:t>Available at: https://medium.com/@keat_sweat/usability-competitive-analysis-uniqlo-ce229ed4647a</w:t>
          </w:r>
          <w:r w:rsidRPr="00AB6A1B">
            <w:br/>
            <w:t>[Accessed 18 12 2021].</w:t>
          </w:r>
        </w:p>
        <w:p w14:paraId="7D910C88" w14:textId="77777777" w:rsidR="005D0D1A" w:rsidRPr="00AB6A1B" w:rsidRDefault="005D0D1A" w:rsidP="00BD1549">
          <w:pPr>
            <w:spacing w:line="240" w:lineRule="auto"/>
          </w:pPr>
          <w:r w:rsidRPr="00AB6A1B">
            <w:t xml:space="preserve">Uniqlo, 2020. About us. [Online] </w:t>
          </w:r>
          <w:r w:rsidRPr="00AB6A1B">
            <w:br/>
            <w:t>Available at: https://www.fastretailing.com/eng/about/</w:t>
          </w:r>
          <w:r w:rsidRPr="00AB6A1B">
            <w:br/>
            <w:t>[Accessed 14 12 2021].</w:t>
          </w:r>
        </w:p>
        <w:p w14:paraId="409AB6DE" w14:textId="77777777" w:rsidR="005D0D1A" w:rsidRDefault="005D0D1A" w:rsidP="00BD1549">
          <w:pPr>
            <w:spacing w:line="240" w:lineRule="auto"/>
          </w:pPr>
          <w:r w:rsidRPr="00AB6A1B">
            <w:fldChar w:fldCharType="end"/>
          </w:r>
        </w:p>
      </w:sdtContent>
    </w:sdt>
    <w:p w14:paraId="6AFAB7BB" w14:textId="77777777" w:rsidR="00D9545C" w:rsidRPr="006B15DC" w:rsidRDefault="00D9545C" w:rsidP="006B15DC"/>
    <w:sectPr w:rsidR="00D9545C" w:rsidRPr="006B15DC" w:rsidSect="00D8229C">
      <w:headerReference w:type="even" r:id="rId67"/>
      <w:headerReference w:type="default" r:id="rId68"/>
      <w:footerReference w:type="even" r:id="rId69"/>
      <w:footerReference w:type="default" r:id="rId70"/>
      <w:headerReference w:type="first" r:id="rId71"/>
      <w:footerReference w:type="first" r:id="rId72"/>
      <w:pgSz w:w="11906" w:h="16838"/>
      <w:pgMar w:top="1440" w:right="1440" w:bottom="1440" w:left="1440" w:header="708" w:footer="708" w:gutter="0"/>
      <w:pgBorders w:offsetFrom="page">
        <w:top w:val="single" w:sz="36" w:space="24" w:color="000000" w:themeColor="text1"/>
        <w:left w:val="single" w:sz="36" w:space="24" w:color="000000" w:themeColor="text1"/>
        <w:bottom w:val="single" w:sz="36" w:space="24" w:color="000000" w:themeColor="text1"/>
        <w:right w:val="single" w:sz="36" w:space="24" w:color="000000" w:themeColor="text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85D6" w14:textId="77777777" w:rsidR="00544252" w:rsidRDefault="00544252" w:rsidP="00054463">
      <w:pPr>
        <w:spacing w:after="0" w:line="240" w:lineRule="auto"/>
      </w:pPr>
      <w:r>
        <w:separator/>
      </w:r>
    </w:p>
  </w:endnote>
  <w:endnote w:type="continuationSeparator" w:id="0">
    <w:p w14:paraId="11A86F38" w14:textId="77777777" w:rsidR="00544252" w:rsidRDefault="00544252" w:rsidP="0005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69049" w14:textId="77777777" w:rsidR="005A0990" w:rsidRDefault="005A09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E077D" w14:textId="566E161D" w:rsidR="00F82B7E" w:rsidRDefault="00AD4930" w:rsidP="00D9545C">
    <w:pPr>
      <w:pStyle w:val="Footer"/>
      <w:tabs>
        <w:tab w:val="clear" w:pos="4513"/>
      </w:tabs>
    </w:pPr>
    <w:sdt>
      <w:sdtPr>
        <w:id w:val="-1166706019"/>
        <w:docPartObj>
          <w:docPartGallery w:val="Page Numbers (Bottom of Page)"/>
          <w:docPartUnique/>
        </w:docPartObj>
      </w:sdtPr>
      <w:sdtEndPr/>
      <w:sdtContent>
        <w:r w:rsidR="00C61DF5">
          <w:rPr>
            <w:noProof/>
          </w:rPr>
          <mc:AlternateContent>
            <mc:Choice Requires="wpg">
              <w:drawing>
                <wp:anchor distT="0" distB="0" distL="114300" distR="114300" simplePos="0" relativeHeight="251652608" behindDoc="0" locked="0" layoutInCell="1" allowOverlap="1" wp14:anchorId="581FF912" wp14:editId="06EC78F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18465" cy="438150"/>
                  <wp:effectExtent l="0" t="0" r="635" b="0"/>
                  <wp:wrapNone/>
                  <wp:docPr id="4" name="Group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438150"/>
                            <a:chOff x="726" y="14496"/>
                            <a:chExt cx="659" cy="690"/>
                          </a:xfrm>
                        </wpg:grpSpPr>
                        <wps:wsp>
                          <wps:cNvPr id="6" name="Rectangle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831" y="14552"/>
                              <a:ext cx="512" cy="526"/>
                            </a:xfrm>
                            <a:prstGeom prst="rect">
                              <a:avLst/>
                            </a:prstGeom>
                            <a:solidFill>
                              <a:srgbClr val="943634"/>
                            </a:solidFill>
                            <a:ln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831" y="15117"/>
                              <a:ext cx="512" cy="43"/>
                            </a:xfrm>
                            <a:prstGeom prst="rect">
                              <a:avLst/>
                            </a:prstGeom>
                            <a:solidFill>
                              <a:srgbClr val="943634"/>
                            </a:solidFill>
                            <a:ln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6" y="14496"/>
                              <a:ext cx="659" cy="6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A31F93" w14:textId="77777777" w:rsidR="00C61DF5" w:rsidRDefault="00C61DF5">
                                <w:pPr>
                                  <w:pStyle w:val="Footer"/>
                                  <w:jc w:val="right"/>
                                  <w:rPr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noProof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noProof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54864" tIns="0" rIns="54864" bIns="0" anchor="b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81FF912" id="Group 4" o:spid="_x0000_s1053" style="position:absolute;margin-left:0;margin-top:0;width:32.95pt;height:34.5pt;z-index:251652608;mso-position-horizontal:center;mso-position-horizontal-relative:right-margin-area;mso-position-vertical:center;mso-position-vertical-relative:bottom-margin-area" coordorigin="726,14496" coordsize="659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">
                  <v:rect id="Rectangle 53" o:spid="_x0000_s1054" style="position:absolute;left:831;top:14552;width:512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" fillcolor="#943634" strokecolor="#943634"/>
                  <v:rect id="Rectangle 54" o:spid="_x0000_s1055" style="position:absolute;left:831;top:15117;width:512;height: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" fillcolor="#943634" strokecolor="#943634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5" o:spid="_x0000_s1056" type="#_x0000_t202" style="position:absolute;left:726;top:14496;width:659;height:69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" filled="f" stroked="f">
                    <v:textbox inset="4.32pt,0,4.32pt,0">
                      <w:txbxContent>
                        <w:p w14:paraId="5DA31F93" w14:textId="77777777" w:rsidR="00C61DF5" w:rsidRDefault="00C61DF5">
                          <w:pPr>
                            <w:pStyle w:val="Footer"/>
                            <w:jc w:val="right"/>
                            <w:rPr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color w:val="FFFFFF" w:themeColor="background1"/>
                              <w:sz w:val="36"/>
                              <w:szCs w:val="3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color w:val="FFFFFF" w:themeColor="background1"/>
                              <w:sz w:val="36"/>
                              <w:szCs w:val="3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w10:wrap anchorx="margin" anchory="margin"/>
                </v:group>
              </w:pict>
            </mc:Fallback>
          </mc:AlternateContent>
        </w:r>
      </w:sdtContent>
    </w:sdt>
    <w:r w:rsidR="00D9545C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96FB" w14:textId="77777777" w:rsidR="005A0990" w:rsidRDefault="005A09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9C058" w14:textId="77777777" w:rsidR="00544252" w:rsidRDefault="00544252" w:rsidP="00054463">
      <w:pPr>
        <w:spacing w:after="0" w:line="240" w:lineRule="auto"/>
      </w:pPr>
      <w:r>
        <w:separator/>
      </w:r>
    </w:p>
  </w:footnote>
  <w:footnote w:type="continuationSeparator" w:id="0">
    <w:p w14:paraId="7DECB8C4" w14:textId="77777777" w:rsidR="00544252" w:rsidRDefault="00544252" w:rsidP="00054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D6AB0" w14:textId="74B77BE3" w:rsidR="00F82B7E" w:rsidRDefault="00712203">
    <w:pPr>
      <w:pStyle w:val="Header"/>
    </w:pPr>
    <w:r>
      <w:rPr>
        <w:noProof/>
      </w:rPr>
      <w:pict w14:anchorId="3E1897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80159032" o:spid="_x0000_s1054" type="#_x0000_t75" style="position:absolute;margin-left:0;margin-top:0;width:25in;height:1200pt;z-index:-251652096;mso-position-horizontal:center;mso-position-horizontal-relative:margin;mso-position-vertical:center;mso-position-vertical-relative:margin" o:allowincell="f">
          <v:imagedata r:id="rId1" o:title="uniqlo-log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C9857" w14:textId="50676A45" w:rsidR="00301099" w:rsidRDefault="00712203">
    <w:pPr>
      <w:pStyle w:val="Header"/>
    </w:pPr>
    <w:r>
      <w:rPr>
        <w:noProof/>
      </w:rPr>
      <w:pict w14:anchorId="2A64BA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80159033" o:spid="_x0000_s1055" type="#_x0000_t75" style="position:absolute;margin-left:0;margin-top:0;width:25in;height:1200pt;z-index:-251651072;mso-position-horizontal:center;mso-position-horizontal-relative:margin;mso-position-vertical:center;mso-position-vertical-relative:margin" o:allowincell="f">
          <v:imagedata r:id="rId1" o:title="uniqlo-logo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9651E" w14:textId="0FBC390D" w:rsidR="00F82B7E" w:rsidRDefault="00712203">
    <w:pPr>
      <w:pStyle w:val="Header"/>
    </w:pPr>
    <w:r>
      <w:rPr>
        <w:noProof/>
      </w:rPr>
      <w:pict w14:anchorId="42E560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80159031" o:spid="_x0000_s1053" type="#_x0000_t75" style="position:absolute;margin-left:0;margin-top:0;width:25in;height:1200pt;z-index:-251653120;mso-position-horizontal:center;mso-position-horizontal-relative:margin;mso-position-vertical:center;mso-position-vertical-relative:margin" o:allowincell="f">
          <v:imagedata r:id="rId1" o:title="uniqlo-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62D01"/>
    <w:multiLevelType w:val="hybridMultilevel"/>
    <w:tmpl w:val="ED8CAE3A"/>
    <w:lvl w:ilvl="0" w:tplc="08090001">
      <w:start w:val="1"/>
      <w:numFmt w:val="bullet"/>
      <w:lvlText w:val=""/>
      <w:lvlJc w:val="left"/>
      <w:pPr>
        <w:keepLines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91A18"/>
    <w:multiLevelType w:val="hybridMultilevel"/>
    <w:tmpl w:val="1062E12A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F65DA9"/>
    <w:multiLevelType w:val="hybridMultilevel"/>
    <w:tmpl w:val="633084E0"/>
    <w:lvl w:ilvl="0" w:tplc="0809000F">
      <w:start w:val="1"/>
      <w:numFmt w:val="decimal"/>
      <w:lvlText w:val="%1.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C70AA"/>
    <w:multiLevelType w:val="hybridMultilevel"/>
    <w:tmpl w:val="E9B45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452F"/>
    <w:multiLevelType w:val="hybridMultilevel"/>
    <w:tmpl w:val="8A6236D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B5B8A"/>
    <w:multiLevelType w:val="hybridMultilevel"/>
    <w:tmpl w:val="DA081BD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00398"/>
    <w:multiLevelType w:val="hybridMultilevel"/>
    <w:tmpl w:val="889E754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3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352"/>
    <w:rsid w:val="00004028"/>
    <w:rsid w:val="00010AF1"/>
    <w:rsid w:val="00015D79"/>
    <w:rsid w:val="0001747B"/>
    <w:rsid w:val="000232E6"/>
    <w:rsid w:val="00031B8C"/>
    <w:rsid w:val="00033FB0"/>
    <w:rsid w:val="00036F7C"/>
    <w:rsid w:val="0004331F"/>
    <w:rsid w:val="00054463"/>
    <w:rsid w:val="000571CF"/>
    <w:rsid w:val="00070B4D"/>
    <w:rsid w:val="00074EC5"/>
    <w:rsid w:val="00082027"/>
    <w:rsid w:val="00084C56"/>
    <w:rsid w:val="0008509C"/>
    <w:rsid w:val="00095FF8"/>
    <w:rsid w:val="000A01B6"/>
    <w:rsid w:val="000A6DF5"/>
    <w:rsid w:val="000B61C9"/>
    <w:rsid w:val="000C347C"/>
    <w:rsid w:val="000D4592"/>
    <w:rsid w:val="000E037E"/>
    <w:rsid w:val="000E6411"/>
    <w:rsid w:val="000E6DE6"/>
    <w:rsid w:val="000F2A29"/>
    <w:rsid w:val="000F49C0"/>
    <w:rsid w:val="000F59BF"/>
    <w:rsid w:val="001013E8"/>
    <w:rsid w:val="0010644F"/>
    <w:rsid w:val="0011112F"/>
    <w:rsid w:val="00111761"/>
    <w:rsid w:val="001163D4"/>
    <w:rsid w:val="00117D52"/>
    <w:rsid w:val="00121ED6"/>
    <w:rsid w:val="00126A93"/>
    <w:rsid w:val="00127FD8"/>
    <w:rsid w:val="00131226"/>
    <w:rsid w:val="0013643D"/>
    <w:rsid w:val="00142088"/>
    <w:rsid w:val="00146453"/>
    <w:rsid w:val="00146590"/>
    <w:rsid w:val="00152740"/>
    <w:rsid w:val="001630BD"/>
    <w:rsid w:val="00165467"/>
    <w:rsid w:val="00167607"/>
    <w:rsid w:val="0017151E"/>
    <w:rsid w:val="00192122"/>
    <w:rsid w:val="00192B6B"/>
    <w:rsid w:val="0019414D"/>
    <w:rsid w:val="00195E31"/>
    <w:rsid w:val="001A1967"/>
    <w:rsid w:val="001A273A"/>
    <w:rsid w:val="001A3B55"/>
    <w:rsid w:val="001B00AF"/>
    <w:rsid w:val="001B06F8"/>
    <w:rsid w:val="001B3291"/>
    <w:rsid w:val="001B758B"/>
    <w:rsid w:val="001C62C0"/>
    <w:rsid w:val="001D0426"/>
    <w:rsid w:val="001D616F"/>
    <w:rsid w:val="001F2B52"/>
    <w:rsid w:val="002177E4"/>
    <w:rsid w:val="002256DC"/>
    <w:rsid w:val="00225A98"/>
    <w:rsid w:val="002266C2"/>
    <w:rsid w:val="00231EFB"/>
    <w:rsid w:val="002337EB"/>
    <w:rsid w:val="00241163"/>
    <w:rsid w:val="00254976"/>
    <w:rsid w:val="002746ED"/>
    <w:rsid w:val="00281AF4"/>
    <w:rsid w:val="0028466D"/>
    <w:rsid w:val="002863DE"/>
    <w:rsid w:val="002873BD"/>
    <w:rsid w:val="0029638E"/>
    <w:rsid w:val="002A22E0"/>
    <w:rsid w:val="002A34D4"/>
    <w:rsid w:val="002B1148"/>
    <w:rsid w:val="002B7B36"/>
    <w:rsid w:val="002C2D78"/>
    <w:rsid w:val="002C3283"/>
    <w:rsid w:val="002C35AD"/>
    <w:rsid w:val="002C7FDD"/>
    <w:rsid w:val="002D1F43"/>
    <w:rsid w:val="002D531F"/>
    <w:rsid w:val="002D780E"/>
    <w:rsid w:val="002E2E05"/>
    <w:rsid w:val="002E4265"/>
    <w:rsid w:val="002E6B76"/>
    <w:rsid w:val="002F5DAB"/>
    <w:rsid w:val="00301099"/>
    <w:rsid w:val="00313451"/>
    <w:rsid w:val="003140FB"/>
    <w:rsid w:val="00334228"/>
    <w:rsid w:val="0033743E"/>
    <w:rsid w:val="00340A50"/>
    <w:rsid w:val="0034327C"/>
    <w:rsid w:val="003444A6"/>
    <w:rsid w:val="003458B8"/>
    <w:rsid w:val="003625C8"/>
    <w:rsid w:val="0036357A"/>
    <w:rsid w:val="003711E0"/>
    <w:rsid w:val="00373DFA"/>
    <w:rsid w:val="00374C46"/>
    <w:rsid w:val="00374C64"/>
    <w:rsid w:val="00381E74"/>
    <w:rsid w:val="00384787"/>
    <w:rsid w:val="00384D3A"/>
    <w:rsid w:val="003A3B10"/>
    <w:rsid w:val="003B3032"/>
    <w:rsid w:val="003C092C"/>
    <w:rsid w:val="003C0CD7"/>
    <w:rsid w:val="003D2239"/>
    <w:rsid w:val="003D3D34"/>
    <w:rsid w:val="003E1D1B"/>
    <w:rsid w:val="003E772F"/>
    <w:rsid w:val="003F1849"/>
    <w:rsid w:val="003F4C9B"/>
    <w:rsid w:val="004000FD"/>
    <w:rsid w:val="004079D2"/>
    <w:rsid w:val="00421E5A"/>
    <w:rsid w:val="0043068F"/>
    <w:rsid w:val="004315AC"/>
    <w:rsid w:val="00434352"/>
    <w:rsid w:val="00435001"/>
    <w:rsid w:val="00435749"/>
    <w:rsid w:val="0044589F"/>
    <w:rsid w:val="00451D71"/>
    <w:rsid w:val="00452113"/>
    <w:rsid w:val="00453777"/>
    <w:rsid w:val="00455C7B"/>
    <w:rsid w:val="0046076C"/>
    <w:rsid w:val="004645C6"/>
    <w:rsid w:val="00464A12"/>
    <w:rsid w:val="00465270"/>
    <w:rsid w:val="004702A0"/>
    <w:rsid w:val="00481C1A"/>
    <w:rsid w:val="004848B2"/>
    <w:rsid w:val="00486129"/>
    <w:rsid w:val="004A20B8"/>
    <w:rsid w:val="004A7914"/>
    <w:rsid w:val="004B6E4D"/>
    <w:rsid w:val="004B7E45"/>
    <w:rsid w:val="004C3172"/>
    <w:rsid w:val="004C5BE8"/>
    <w:rsid w:val="004D3EA0"/>
    <w:rsid w:val="004D4AB8"/>
    <w:rsid w:val="004E6B5F"/>
    <w:rsid w:val="005143A9"/>
    <w:rsid w:val="0051642B"/>
    <w:rsid w:val="005245A7"/>
    <w:rsid w:val="00524A6D"/>
    <w:rsid w:val="00527EEF"/>
    <w:rsid w:val="00544252"/>
    <w:rsid w:val="0054523C"/>
    <w:rsid w:val="00545547"/>
    <w:rsid w:val="00547C90"/>
    <w:rsid w:val="0056531A"/>
    <w:rsid w:val="00576BED"/>
    <w:rsid w:val="00580C1B"/>
    <w:rsid w:val="00594D44"/>
    <w:rsid w:val="005A0990"/>
    <w:rsid w:val="005A4104"/>
    <w:rsid w:val="005A55EA"/>
    <w:rsid w:val="005D0D1A"/>
    <w:rsid w:val="005E32A9"/>
    <w:rsid w:val="005F5225"/>
    <w:rsid w:val="006008C3"/>
    <w:rsid w:val="00622A09"/>
    <w:rsid w:val="00625023"/>
    <w:rsid w:val="00630C9B"/>
    <w:rsid w:val="00636108"/>
    <w:rsid w:val="00637174"/>
    <w:rsid w:val="00640509"/>
    <w:rsid w:val="00641165"/>
    <w:rsid w:val="0064443E"/>
    <w:rsid w:val="00644806"/>
    <w:rsid w:val="00654C19"/>
    <w:rsid w:val="0065695B"/>
    <w:rsid w:val="006578A6"/>
    <w:rsid w:val="00661B55"/>
    <w:rsid w:val="006622B1"/>
    <w:rsid w:val="00665424"/>
    <w:rsid w:val="00676837"/>
    <w:rsid w:val="0068221B"/>
    <w:rsid w:val="00685332"/>
    <w:rsid w:val="006944B9"/>
    <w:rsid w:val="00697EE4"/>
    <w:rsid w:val="006A07CC"/>
    <w:rsid w:val="006A157A"/>
    <w:rsid w:val="006B15DC"/>
    <w:rsid w:val="006B6EF6"/>
    <w:rsid w:val="006E50F9"/>
    <w:rsid w:val="006F0048"/>
    <w:rsid w:val="006F1110"/>
    <w:rsid w:val="006F3AD2"/>
    <w:rsid w:val="00701012"/>
    <w:rsid w:val="00703FB5"/>
    <w:rsid w:val="00712203"/>
    <w:rsid w:val="00714E0D"/>
    <w:rsid w:val="00725CD1"/>
    <w:rsid w:val="00731B6A"/>
    <w:rsid w:val="0074615E"/>
    <w:rsid w:val="00756A44"/>
    <w:rsid w:val="00761443"/>
    <w:rsid w:val="00762A52"/>
    <w:rsid w:val="00766E7B"/>
    <w:rsid w:val="00775B3C"/>
    <w:rsid w:val="00776FB9"/>
    <w:rsid w:val="007A6748"/>
    <w:rsid w:val="007A7CDF"/>
    <w:rsid w:val="007B5FAF"/>
    <w:rsid w:val="007D0ABC"/>
    <w:rsid w:val="007F6C00"/>
    <w:rsid w:val="00802496"/>
    <w:rsid w:val="00804353"/>
    <w:rsid w:val="00804810"/>
    <w:rsid w:val="00804887"/>
    <w:rsid w:val="0080665A"/>
    <w:rsid w:val="0081090E"/>
    <w:rsid w:val="0082216F"/>
    <w:rsid w:val="0083719C"/>
    <w:rsid w:val="008418A2"/>
    <w:rsid w:val="00853492"/>
    <w:rsid w:val="008574EF"/>
    <w:rsid w:val="00884D3D"/>
    <w:rsid w:val="0089085A"/>
    <w:rsid w:val="008910B8"/>
    <w:rsid w:val="00894D25"/>
    <w:rsid w:val="008A5EF5"/>
    <w:rsid w:val="008B33A9"/>
    <w:rsid w:val="008B4B80"/>
    <w:rsid w:val="008C4D33"/>
    <w:rsid w:val="008D29EF"/>
    <w:rsid w:val="008D56E6"/>
    <w:rsid w:val="008E286A"/>
    <w:rsid w:val="008E65ED"/>
    <w:rsid w:val="008F1379"/>
    <w:rsid w:val="008F425A"/>
    <w:rsid w:val="00901D19"/>
    <w:rsid w:val="00901D3B"/>
    <w:rsid w:val="00910E83"/>
    <w:rsid w:val="00914B70"/>
    <w:rsid w:val="009251A8"/>
    <w:rsid w:val="009313A4"/>
    <w:rsid w:val="009317A7"/>
    <w:rsid w:val="0093402E"/>
    <w:rsid w:val="00934C7A"/>
    <w:rsid w:val="00934EEE"/>
    <w:rsid w:val="0094749B"/>
    <w:rsid w:val="009578B1"/>
    <w:rsid w:val="00964B50"/>
    <w:rsid w:val="00972E7F"/>
    <w:rsid w:val="00995057"/>
    <w:rsid w:val="009B7FB3"/>
    <w:rsid w:val="009C0E6C"/>
    <w:rsid w:val="009C58A4"/>
    <w:rsid w:val="009C7DD5"/>
    <w:rsid w:val="009D0156"/>
    <w:rsid w:val="009D2B1C"/>
    <w:rsid w:val="009D327D"/>
    <w:rsid w:val="009D4D92"/>
    <w:rsid w:val="009E0167"/>
    <w:rsid w:val="009E7DFF"/>
    <w:rsid w:val="00A110AB"/>
    <w:rsid w:val="00A1162B"/>
    <w:rsid w:val="00A13B7B"/>
    <w:rsid w:val="00A15139"/>
    <w:rsid w:val="00A217B2"/>
    <w:rsid w:val="00A218F3"/>
    <w:rsid w:val="00A21E6F"/>
    <w:rsid w:val="00A22EF7"/>
    <w:rsid w:val="00A31D92"/>
    <w:rsid w:val="00A44D6C"/>
    <w:rsid w:val="00A46BDE"/>
    <w:rsid w:val="00A62AC1"/>
    <w:rsid w:val="00A6674F"/>
    <w:rsid w:val="00A80501"/>
    <w:rsid w:val="00A80ADB"/>
    <w:rsid w:val="00A87AFC"/>
    <w:rsid w:val="00A91FCE"/>
    <w:rsid w:val="00AA37AC"/>
    <w:rsid w:val="00AB2B5D"/>
    <w:rsid w:val="00AB6A1B"/>
    <w:rsid w:val="00AC3004"/>
    <w:rsid w:val="00AC4B2E"/>
    <w:rsid w:val="00AD120A"/>
    <w:rsid w:val="00AD4930"/>
    <w:rsid w:val="00AD5F55"/>
    <w:rsid w:val="00AE1232"/>
    <w:rsid w:val="00AE172D"/>
    <w:rsid w:val="00AE3E9A"/>
    <w:rsid w:val="00AE7B28"/>
    <w:rsid w:val="00AF506D"/>
    <w:rsid w:val="00AF65EF"/>
    <w:rsid w:val="00B10C42"/>
    <w:rsid w:val="00B265E1"/>
    <w:rsid w:val="00B3258A"/>
    <w:rsid w:val="00B34B04"/>
    <w:rsid w:val="00B50714"/>
    <w:rsid w:val="00B5791C"/>
    <w:rsid w:val="00B60552"/>
    <w:rsid w:val="00B7279C"/>
    <w:rsid w:val="00B76544"/>
    <w:rsid w:val="00B87AEF"/>
    <w:rsid w:val="00BA24F1"/>
    <w:rsid w:val="00BA392F"/>
    <w:rsid w:val="00BA3EC7"/>
    <w:rsid w:val="00BB0A4D"/>
    <w:rsid w:val="00BC4214"/>
    <w:rsid w:val="00BC5F91"/>
    <w:rsid w:val="00BD1549"/>
    <w:rsid w:val="00BD3343"/>
    <w:rsid w:val="00BD64BF"/>
    <w:rsid w:val="00BE776C"/>
    <w:rsid w:val="00BF79AF"/>
    <w:rsid w:val="00C22329"/>
    <w:rsid w:val="00C26773"/>
    <w:rsid w:val="00C27972"/>
    <w:rsid w:val="00C418A2"/>
    <w:rsid w:val="00C422AB"/>
    <w:rsid w:val="00C45EE9"/>
    <w:rsid w:val="00C53161"/>
    <w:rsid w:val="00C61DF5"/>
    <w:rsid w:val="00C66714"/>
    <w:rsid w:val="00C716A6"/>
    <w:rsid w:val="00C843DF"/>
    <w:rsid w:val="00C84428"/>
    <w:rsid w:val="00C84675"/>
    <w:rsid w:val="00C9018F"/>
    <w:rsid w:val="00CA418E"/>
    <w:rsid w:val="00CA5273"/>
    <w:rsid w:val="00CA67DE"/>
    <w:rsid w:val="00CA6DC6"/>
    <w:rsid w:val="00CB0C3E"/>
    <w:rsid w:val="00CB3750"/>
    <w:rsid w:val="00CB3848"/>
    <w:rsid w:val="00CB6249"/>
    <w:rsid w:val="00CC0DF6"/>
    <w:rsid w:val="00CC51BF"/>
    <w:rsid w:val="00CD0560"/>
    <w:rsid w:val="00CF1524"/>
    <w:rsid w:val="00D063DE"/>
    <w:rsid w:val="00D1258D"/>
    <w:rsid w:val="00D1654D"/>
    <w:rsid w:val="00D220A7"/>
    <w:rsid w:val="00D225D5"/>
    <w:rsid w:val="00D27DE5"/>
    <w:rsid w:val="00D436B2"/>
    <w:rsid w:val="00D4706C"/>
    <w:rsid w:val="00D5354E"/>
    <w:rsid w:val="00D535FB"/>
    <w:rsid w:val="00D56652"/>
    <w:rsid w:val="00D63322"/>
    <w:rsid w:val="00D649F2"/>
    <w:rsid w:val="00D76DAF"/>
    <w:rsid w:val="00D779B4"/>
    <w:rsid w:val="00D8229C"/>
    <w:rsid w:val="00D830A1"/>
    <w:rsid w:val="00D85FB4"/>
    <w:rsid w:val="00D933FB"/>
    <w:rsid w:val="00D9545C"/>
    <w:rsid w:val="00DA7650"/>
    <w:rsid w:val="00DB5521"/>
    <w:rsid w:val="00DC4013"/>
    <w:rsid w:val="00DC612B"/>
    <w:rsid w:val="00DD42F3"/>
    <w:rsid w:val="00DD53AB"/>
    <w:rsid w:val="00DE09B4"/>
    <w:rsid w:val="00DE6913"/>
    <w:rsid w:val="00DE74A2"/>
    <w:rsid w:val="00DF0BF7"/>
    <w:rsid w:val="00DF0E78"/>
    <w:rsid w:val="00DF3A37"/>
    <w:rsid w:val="00DF46FC"/>
    <w:rsid w:val="00DF4DFF"/>
    <w:rsid w:val="00E07734"/>
    <w:rsid w:val="00E0783B"/>
    <w:rsid w:val="00E11AF2"/>
    <w:rsid w:val="00E2182D"/>
    <w:rsid w:val="00E2215F"/>
    <w:rsid w:val="00E2579E"/>
    <w:rsid w:val="00E25A13"/>
    <w:rsid w:val="00E3305D"/>
    <w:rsid w:val="00E36B07"/>
    <w:rsid w:val="00E370B8"/>
    <w:rsid w:val="00E44C1D"/>
    <w:rsid w:val="00E54301"/>
    <w:rsid w:val="00E5470F"/>
    <w:rsid w:val="00E60F9F"/>
    <w:rsid w:val="00E914DB"/>
    <w:rsid w:val="00E94D35"/>
    <w:rsid w:val="00E95160"/>
    <w:rsid w:val="00E951DD"/>
    <w:rsid w:val="00EA6A90"/>
    <w:rsid w:val="00EB01BF"/>
    <w:rsid w:val="00EB195B"/>
    <w:rsid w:val="00EB39D5"/>
    <w:rsid w:val="00EB4FB4"/>
    <w:rsid w:val="00EB748C"/>
    <w:rsid w:val="00EC6335"/>
    <w:rsid w:val="00ED1382"/>
    <w:rsid w:val="00ED3EFA"/>
    <w:rsid w:val="00EE5D0D"/>
    <w:rsid w:val="00EE69CE"/>
    <w:rsid w:val="00EF51C6"/>
    <w:rsid w:val="00EF5A91"/>
    <w:rsid w:val="00F05412"/>
    <w:rsid w:val="00F06E37"/>
    <w:rsid w:val="00F07D55"/>
    <w:rsid w:val="00F1374E"/>
    <w:rsid w:val="00F16C2E"/>
    <w:rsid w:val="00F17521"/>
    <w:rsid w:val="00F21DE3"/>
    <w:rsid w:val="00F230F3"/>
    <w:rsid w:val="00F2474B"/>
    <w:rsid w:val="00F31A0E"/>
    <w:rsid w:val="00F376A3"/>
    <w:rsid w:val="00F43A7D"/>
    <w:rsid w:val="00F43EFF"/>
    <w:rsid w:val="00F5208F"/>
    <w:rsid w:val="00F544CB"/>
    <w:rsid w:val="00F55889"/>
    <w:rsid w:val="00F56187"/>
    <w:rsid w:val="00F672CA"/>
    <w:rsid w:val="00F70195"/>
    <w:rsid w:val="00F707BD"/>
    <w:rsid w:val="00F82B7E"/>
    <w:rsid w:val="00F83515"/>
    <w:rsid w:val="00F8574F"/>
    <w:rsid w:val="00F8745C"/>
    <w:rsid w:val="00F905E4"/>
    <w:rsid w:val="00F92F24"/>
    <w:rsid w:val="00F97E61"/>
    <w:rsid w:val="00FB1477"/>
    <w:rsid w:val="00FB268C"/>
    <w:rsid w:val="00FC2F22"/>
    <w:rsid w:val="00FC6DDF"/>
    <w:rsid w:val="00FC74E1"/>
    <w:rsid w:val="00FC7EAD"/>
    <w:rsid w:val="00FD5872"/>
    <w:rsid w:val="00FE5E1A"/>
    <w:rsid w:val="00FF4AB2"/>
    <w:rsid w:val="00FF4BF0"/>
    <w:rsid w:val="00FF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0"/>
    </o:shapedefaults>
    <o:shapelayout v:ext="edit">
      <o:idmap v:ext="edit" data="2"/>
    </o:shapelayout>
  </w:shapeDefaults>
  <w:decimalSymbol w:val="."/>
  <w:listSeparator w:val=","/>
  <w14:docId w14:val="24865A86"/>
  <w15:chartTrackingRefBased/>
  <w15:docId w15:val="{266AC79B-7C10-49B6-B546-A0986C03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521"/>
  </w:style>
  <w:style w:type="paragraph" w:styleId="Heading1">
    <w:name w:val="heading 1"/>
    <w:basedOn w:val="Normal"/>
    <w:next w:val="Normal"/>
    <w:link w:val="Heading1Char"/>
    <w:uiPriority w:val="9"/>
    <w:qFormat/>
    <w:rsid w:val="00F1752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52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521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52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52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52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521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521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521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752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54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463"/>
  </w:style>
  <w:style w:type="paragraph" w:styleId="Footer">
    <w:name w:val="footer"/>
    <w:basedOn w:val="Normal"/>
    <w:link w:val="FooterChar"/>
    <w:uiPriority w:val="99"/>
    <w:unhideWhenUsed/>
    <w:rsid w:val="00054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463"/>
  </w:style>
  <w:style w:type="character" w:styleId="Hyperlink">
    <w:name w:val="Hyperlink"/>
    <w:basedOn w:val="DefaultParagraphFont"/>
    <w:uiPriority w:val="99"/>
    <w:unhideWhenUsed/>
    <w:rsid w:val="00C61DF5"/>
    <w:rPr>
      <w:color w:val="FA2B5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DF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17521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7521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521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521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521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521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521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521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521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7521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F17521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1752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521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521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F17521"/>
    <w:rPr>
      <w:b/>
      <w:bCs/>
    </w:rPr>
  </w:style>
  <w:style w:type="character" w:styleId="Emphasis">
    <w:name w:val="Emphasis"/>
    <w:basedOn w:val="DefaultParagraphFont"/>
    <w:uiPriority w:val="20"/>
    <w:qFormat/>
    <w:rsid w:val="00F17521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F17521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F17521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521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521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1752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752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7521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17521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F17521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7521"/>
    <w:pPr>
      <w:outlineLvl w:val="9"/>
    </w:pPr>
  </w:style>
  <w:style w:type="paragraph" w:styleId="ListParagraph">
    <w:name w:val="List Paragraph"/>
    <w:basedOn w:val="Normal"/>
    <w:uiPriority w:val="34"/>
    <w:qFormat/>
    <w:rsid w:val="003444A6"/>
    <w:pPr>
      <w:ind w:left="720"/>
      <w:contextualSpacing/>
    </w:pPr>
  </w:style>
  <w:style w:type="character" w:customStyle="1" w:styleId="a">
    <w:name w:val="_"/>
    <w:basedOn w:val="DefaultParagraphFont"/>
    <w:rsid w:val="00334228"/>
  </w:style>
  <w:style w:type="character" w:customStyle="1" w:styleId="pg-15ls0">
    <w:name w:val="pg-15ls0"/>
    <w:basedOn w:val="DefaultParagraphFont"/>
    <w:rsid w:val="006B15DC"/>
  </w:style>
  <w:style w:type="character" w:customStyle="1" w:styleId="pg-15ff3">
    <w:name w:val="pg-15ff3"/>
    <w:basedOn w:val="DefaultParagraphFont"/>
    <w:rsid w:val="006B15DC"/>
  </w:style>
  <w:style w:type="character" w:customStyle="1" w:styleId="pg-15ls2">
    <w:name w:val="pg-15ls2"/>
    <w:basedOn w:val="DefaultParagraphFont"/>
    <w:rsid w:val="006B15DC"/>
  </w:style>
  <w:style w:type="character" w:customStyle="1" w:styleId="pg-15ls1">
    <w:name w:val="pg-15ls1"/>
    <w:basedOn w:val="DefaultParagraphFont"/>
    <w:rsid w:val="006B15DC"/>
  </w:style>
  <w:style w:type="paragraph" w:styleId="Bibliography">
    <w:name w:val="Bibliography"/>
    <w:basedOn w:val="Normal"/>
    <w:next w:val="Normal"/>
    <w:uiPriority w:val="37"/>
    <w:unhideWhenUsed/>
    <w:rsid w:val="005D0D1A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Colors" Target="diagrams/colors2.xml"/><Relationship Id="rId21" Type="http://schemas.openxmlformats.org/officeDocument/2006/relationships/diagramColors" Target="diagrams/colors1.xml"/><Relationship Id="rId42" Type="http://schemas.microsoft.com/office/2007/relationships/diagramDrawing" Target="diagrams/drawing4.xml"/><Relationship Id="rId47" Type="http://schemas.openxmlformats.org/officeDocument/2006/relationships/diagramQuickStyle" Target="diagrams/quickStyle5.xml"/><Relationship Id="rId63" Type="http://schemas.openxmlformats.org/officeDocument/2006/relationships/image" Target="media/image32.png"/><Relationship Id="rId68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diagramLayout" Target="diagrams/layout3.xml"/><Relationship Id="rId11" Type="http://schemas.openxmlformats.org/officeDocument/2006/relationships/image" Target="media/image2.jpg"/><Relationship Id="rId24" Type="http://schemas.openxmlformats.org/officeDocument/2006/relationships/diagramLayout" Target="diagrams/layout2.xml"/><Relationship Id="rId32" Type="http://schemas.microsoft.com/office/2007/relationships/diagramDrawing" Target="diagrams/drawing3.xml"/><Relationship Id="rId37" Type="http://schemas.openxmlformats.org/officeDocument/2006/relationships/image" Target="media/image12.jpeg"/><Relationship Id="rId40" Type="http://schemas.openxmlformats.org/officeDocument/2006/relationships/diagramQuickStyle" Target="diagrams/quickStyle4.xml"/><Relationship Id="rId45" Type="http://schemas.openxmlformats.org/officeDocument/2006/relationships/diagramData" Target="diagrams/data5.xml"/><Relationship Id="rId53" Type="http://schemas.openxmlformats.org/officeDocument/2006/relationships/diagramData" Target="diagrams/data6.xml"/><Relationship Id="rId58" Type="http://schemas.openxmlformats.org/officeDocument/2006/relationships/image" Target="media/image27.jpeg"/><Relationship Id="rId66" Type="http://schemas.openxmlformats.org/officeDocument/2006/relationships/image" Target="media/image35.png"/><Relationship Id="rId74" Type="http://schemas.openxmlformats.org/officeDocument/2006/relationships/glossaryDocument" Target="glossary/document.xml"/><Relationship Id="rId5" Type="http://schemas.openxmlformats.org/officeDocument/2006/relationships/settings" Target="settings.xml"/><Relationship Id="rId61" Type="http://schemas.openxmlformats.org/officeDocument/2006/relationships/image" Target="media/image30.png"/><Relationship Id="rId19" Type="http://schemas.openxmlformats.org/officeDocument/2006/relationships/diagramLayout" Target="diagrams/layout1.xml"/><Relationship Id="rId14" Type="http://schemas.openxmlformats.org/officeDocument/2006/relationships/image" Target="media/image4.jpg"/><Relationship Id="rId22" Type="http://schemas.microsoft.com/office/2007/relationships/diagramDrawing" Target="diagrams/drawing1.xml"/><Relationship Id="rId27" Type="http://schemas.microsoft.com/office/2007/relationships/diagramDrawing" Target="diagrams/drawing2.xml"/><Relationship Id="rId30" Type="http://schemas.openxmlformats.org/officeDocument/2006/relationships/diagramQuickStyle" Target="diagrams/quickStyle3.xml"/><Relationship Id="rId35" Type="http://schemas.openxmlformats.org/officeDocument/2006/relationships/image" Target="media/image10.png"/><Relationship Id="rId43" Type="http://schemas.openxmlformats.org/officeDocument/2006/relationships/image" Target="media/image16.jpeg"/><Relationship Id="rId48" Type="http://schemas.openxmlformats.org/officeDocument/2006/relationships/diagramColors" Target="diagrams/colors5.xml"/><Relationship Id="rId56" Type="http://schemas.openxmlformats.org/officeDocument/2006/relationships/diagramColors" Target="diagrams/colors6.xml"/><Relationship Id="rId64" Type="http://schemas.openxmlformats.org/officeDocument/2006/relationships/image" Target="media/image33.jpg"/><Relationship Id="rId69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19.png"/><Relationship Id="rId72" Type="http://schemas.openxmlformats.org/officeDocument/2006/relationships/footer" Target="footer3.xml"/><Relationship Id="rId3" Type="http://schemas.openxmlformats.org/officeDocument/2006/relationships/numbering" Target="numbering.xml"/><Relationship Id="rId12" Type="http://schemas.openxmlformats.org/officeDocument/2006/relationships/hyperlink" Target="https://commons.wikimedia.org/wiki/File:Uniqlo_in_SM_Aura,_BGC.jpg" TargetMode="External"/><Relationship Id="rId17" Type="http://schemas.openxmlformats.org/officeDocument/2006/relationships/image" Target="media/image7.png"/><Relationship Id="rId25" Type="http://schemas.openxmlformats.org/officeDocument/2006/relationships/diagramQuickStyle" Target="diagrams/quickStyle2.xml"/><Relationship Id="rId33" Type="http://schemas.openxmlformats.org/officeDocument/2006/relationships/image" Target="media/image8.jpg"/><Relationship Id="rId38" Type="http://schemas.openxmlformats.org/officeDocument/2006/relationships/diagramData" Target="diagrams/data4.xml"/><Relationship Id="rId46" Type="http://schemas.openxmlformats.org/officeDocument/2006/relationships/diagramLayout" Target="diagrams/layout5.xml"/><Relationship Id="rId59" Type="http://schemas.openxmlformats.org/officeDocument/2006/relationships/image" Target="media/image28.jpeg"/><Relationship Id="rId67" Type="http://schemas.openxmlformats.org/officeDocument/2006/relationships/header" Target="header1.xml"/><Relationship Id="rId20" Type="http://schemas.openxmlformats.org/officeDocument/2006/relationships/diagramQuickStyle" Target="diagrams/quickStyle1.xml"/><Relationship Id="rId41" Type="http://schemas.openxmlformats.org/officeDocument/2006/relationships/diagramColors" Target="diagrams/colors4.xml"/><Relationship Id="rId54" Type="http://schemas.openxmlformats.org/officeDocument/2006/relationships/diagramLayout" Target="diagrams/layout6.xml"/><Relationship Id="rId62" Type="http://schemas.openxmlformats.org/officeDocument/2006/relationships/image" Target="media/image31.png"/><Relationship Id="rId70" Type="http://schemas.openxmlformats.org/officeDocument/2006/relationships/footer" Target="footer2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diagramData" Target="diagrams/data2.xml"/><Relationship Id="rId28" Type="http://schemas.openxmlformats.org/officeDocument/2006/relationships/diagramData" Target="diagrams/data3.xml"/><Relationship Id="rId36" Type="http://schemas.openxmlformats.org/officeDocument/2006/relationships/image" Target="media/image11.png"/><Relationship Id="rId49" Type="http://schemas.microsoft.com/office/2007/relationships/diagramDrawing" Target="diagrams/drawing5.xml"/><Relationship Id="rId57" Type="http://schemas.microsoft.com/office/2007/relationships/diagramDrawing" Target="diagrams/drawing6.xml"/><Relationship Id="rId10" Type="http://schemas.openxmlformats.org/officeDocument/2006/relationships/hyperlink" Target="https://www.flickr.com/photos/shinyasuzuki/8061325355/" TargetMode="External"/><Relationship Id="rId31" Type="http://schemas.openxmlformats.org/officeDocument/2006/relationships/diagramColors" Target="diagrams/colors3.xml"/><Relationship Id="rId44" Type="http://schemas.openxmlformats.org/officeDocument/2006/relationships/image" Target="media/image17.jpeg"/><Relationship Id="rId52" Type="http://schemas.openxmlformats.org/officeDocument/2006/relationships/image" Target="media/image20.png"/><Relationship Id="rId60" Type="http://schemas.openxmlformats.org/officeDocument/2006/relationships/image" Target="media/image29.jpg"/><Relationship Id="rId65" Type="http://schemas.openxmlformats.org/officeDocument/2006/relationships/image" Target="media/image34.png"/><Relationship Id="rId73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3" Type="http://schemas.openxmlformats.org/officeDocument/2006/relationships/image" Target="media/image3.jpeg"/><Relationship Id="rId18" Type="http://schemas.openxmlformats.org/officeDocument/2006/relationships/diagramData" Target="diagrams/data1.xml"/><Relationship Id="rId39" Type="http://schemas.openxmlformats.org/officeDocument/2006/relationships/diagramLayout" Target="diagrams/layout4.xml"/><Relationship Id="rId34" Type="http://schemas.openxmlformats.org/officeDocument/2006/relationships/image" Target="media/image9.jpeg"/><Relationship Id="rId50" Type="http://schemas.openxmlformats.org/officeDocument/2006/relationships/image" Target="media/image18.png"/><Relationship Id="rId55" Type="http://schemas.openxmlformats.org/officeDocument/2006/relationships/diagramQuickStyle" Target="diagrams/quickStyle6.xml"/><Relationship Id="rId7" Type="http://schemas.openxmlformats.org/officeDocument/2006/relationships/footnotes" Target="footnotes.xml"/><Relationship Id="rId71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diagrams/_rels/data4.xml.rels><?xml version="1.0" encoding="UTF-8" standalone="yes"?>
<Relationships xmlns="http://schemas.openxmlformats.org/package/2006/relationships"><Relationship Id="rId3" Type="http://schemas.openxmlformats.org/officeDocument/2006/relationships/image" Target="../media/image15.png"/><Relationship Id="rId2" Type="http://schemas.openxmlformats.org/officeDocument/2006/relationships/image" Target="../media/image14.png"/><Relationship Id="rId1" Type="http://schemas.openxmlformats.org/officeDocument/2006/relationships/image" Target="../media/image13.png"/></Relationships>
</file>

<file path=word/diagrams/_rels/data6.xml.rels><?xml version="1.0" encoding="UTF-8" standalone="yes"?>
<Relationships xmlns="http://schemas.openxmlformats.org/package/2006/relationships"><Relationship Id="rId3" Type="http://schemas.openxmlformats.org/officeDocument/2006/relationships/image" Target="../media/image23.jpg"/><Relationship Id="rId2" Type="http://schemas.openxmlformats.org/officeDocument/2006/relationships/image" Target="../media/image22.jpg"/><Relationship Id="rId1" Type="http://schemas.openxmlformats.org/officeDocument/2006/relationships/image" Target="../media/image21.jpeg"/><Relationship Id="rId6" Type="http://schemas.openxmlformats.org/officeDocument/2006/relationships/image" Target="../media/image26.jpeg"/><Relationship Id="rId5" Type="http://schemas.openxmlformats.org/officeDocument/2006/relationships/image" Target="../media/image25.jpeg"/><Relationship Id="rId4" Type="http://schemas.openxmlformats.org/officeDocument/2006/relationships/image" Target="../media/image24.jpeg"/></Relationships>
</file>

<file path=word/diagrams/_rels/drawing4.xml.rels><?xml version="1.0" encoding="UTF-8" standalone="yes"?>
<Relationships xmlns="http://schemas.openxmlformats.org/package/2006/relationships"><Relationship Id="rId3" Type="http://schemas.openxmlformats.org/officeDocument/2006/relationships/image" Target="../media/image13.png"/><Relationship Id="rId2" Type="http://schemas.openxmlformats.org/officeDocument/2006/relationships/image" Target="../media/image14.png"/><Relationship Id="rId1" Type="http://schemas.openxmlformats.org/officeDocument/2006/relationships/image" Target="../media/image15.png"/></Relationships>
</file>

<file path=word/diagrams/_rels/drawing6.xml.rels><?xml version="1.0" encoding="UTF-8" standalone="yes"?>
<Relationships xmlns="http://schemas.openxmlformats.org/package/2006/relationships"><Relationship Id="rId3" Type="http://schemas.openxmlformats.org/officeDocument/2006/relationships/image" Target="../media/image23.jpg"/><Relationship Id="rId2" Type="http://schemas.openxmlformats.org/officeDocument/2006/relationships/image" Target="../media/image22.jpg"/><Relationship Id="rId1" Type="http://schemas.openxmlformats.org/officeDocument/2006/relationships/image" Target="../media/image21.jpeg"/><Relationship Id="rId6" Type="http://schemas.openxmlformats.org/officeDocument/2006/relationships/image" Target="../media/image26.jpeg"/><Relationship Id="rId5" Type="http://schemas.openxmlformats.org/officeDocument/2006/relationships/image" Target="../media/image25.jpeg"/><Relationship Id="rId4" Type="http://schemas.openxmlformats.org/officeDocument/2006/relationships/image" Target="../media/image2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B2137F9-58C9-425E-B862-222974C7522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GB"/>
        </a:p>
      </dgm:t>
    </dgm:pt>
    <dgm:pt modelId="{7A51D68F-FFE1-4508-B077-033A39873BCF}">
      <dgm:prSet phldrT="[Text]" phldr="1"/>
      <dgm:spPr/>
      <dgm:t>
        <a:bodyPr/>
        <a:lstStyle/>
        <a:p>
          <a:endParaRPr lang="en-GB"/>
        </a:p>
      </dgm:t>
    </dgm:pt>
    <dgm:pt modelId="{E176CCAB-F2E1-4099-8029-01599AAE1122}" type="parTrans" cxnId="{A2CAF113-1C62-4C34-A4B6-32F1C7B00E23}">
      <dgm:prSet/>
      <dgm:spPr/>
      <dgm:t>
        <a:bodyPr/>
        <a:lstStyle/>
        <a:p>
          <a:endParaRPr lang="en-GB"/>
        </a:p>
      </dgm:t>
    </dgm:pt>
    <dgm:pt modelId="{02C55C04-E9AC-4028-8A50-72E8BAA375FF}" type="sibTrans" cxnId="{A2CAF113-1C62-4C34-A4B6-32F1C7B00E23}">
      <dgm:prSet/>
      <dgm:spPr/>
      <dgm:t>
        <a:bodyPr/>
        <a:lstStyle/>
        <a:p>
          <a:endParaRPr lang="en-GB"/>
        </a:p>
      </dgm:t>
    </dgm:pt>
    <dgm:pt modelId="{DD64C9F5-14DF-4F0C-BE52-A3E0D917C979}">
      <dgm:prSet phldrT="[Text]" phldr="1"/>
      <dgm:spPr/>
      <dgm:t>
        <a:bodyPr/>
        <a:lstStyle/>
        <a:p>
          <a:endParaRPr lang="en-GB"/>
        </a:p>
      </dgm:t>
    </dgm:pt>
    <dgm:pt modelId="{329D6C26-1FCE-4201-85DB-8E0FF189E29E}" type="parTrans" cxnId="{50EE967F-A6B6-41CC-A557-6772979A34C0}">
      <dgm:prSet/>
      <dgm:spPr/>
      <dgm:t>
        <a:bodyPr/>
        <a:lstStyle/>
        <a:p>
          <a:endParaRPr lang="en-GB"/>
        </a:p>
      </dgm:t>
    </dgm:pt>
    <dgm:pt modelId="{3859F2A9-C72C-4442-8EA1-8DD665DB333B}" type="sibTrans" cxnId="{50EE967F-A6B6-41CC-A557-6772979A34C0}">
      <dgm:prSet/>
      <dgm:spPr/>
      <dgm:t>
        <a:bodyPr/>
        <a:lstStyle/>
        <a:p>
          <a:endParaRPr lang="en-GB"/>
        </a:p>
      </dgm:t>
    </dgm:pt>
    <dgm:pt modelId="{3E4944F9-6772-4070-BA8C-F2FA2713BF10}">
      <dgm:prSet phldrT="[Text]" phldr="1"/>
      <dgm:spPr/>
      <dgm:t>
        <a:bodyPr/>
        <a:lstStyle/>
        <a:p>
          <a:endParaRPr lang="en-GB"/>
        </a:p>
      </dgm:t>
    </dgm:pt>
    <dgm:pt modelId="{746B4610-814D-483C-92BB-CE009174BAA2}" type="parTrans" cxnId="{F7419BC6-E146-4393-8735-9A378D11B63C}">
      <dgm:prSet/>
      <dgm:spPr/>
      <dgm:t>
        <a:bodyPr/>
        <a:lstStyle/>
        <a:p>
          <a:endParaRPr lang="en-GB"/>
        </a:p>
      </dgm:t>
    </dgm:pt>
    <dgm:pt modelId="{CF1988A3-FB2F-468F-9012-B095D53E2EAB}" type="sibTrans" cxnId="{F7419BC6-E146-4393-8735-9A378D11B63C}">
      <dgm:prSet/>
      <dgm:spPr/>
      <dgm:t>
        <a:bodyPr/>
        <a:lstStyle/>
        <a:p>
          <a:endParaRPr lang="en-GB"/>
        </a:p>
      </dgm:t>
    </dgm:pt>
    <dgm:pt modelId="{67FB4CDB-76C4-462D-AFA1-E7A31697E962}">
      <dgm:prSet phldrT="[Text]" phldr="1"/>
      <dgm:spPr/>
      <dgm:t>
        <a:bodyPr/>
        <a:lstStyle/>
        <a:p>
          <a:endParaRPr lang="en-GB"/>
        </a:p>
      </dgm:t>
    </dgm:pt>
    <dgm:pt modelId="{CD8198FA-AA41-4EA3-B78C-450BBE4CC9B7}" type="parTrans" cxnId="{08F0084B-127C-4032-99CF-36DC76ED9BFB}">
      <dgm:prSet/>
      <dgm:spPr/>
      <dgm:t>
        <a:bodyPr/>
        <a:lstStyle/>
        <a:p>
          <a:endParaRPr lang="en-GB"/>
        </a:p>
      </dgm:t>
    </dgm:pt>
    <dgm:pt modelId="{461A0232-88F6-4206-A1E3-C62D80A6C0F7}" type="sibTrans" cxnId="{08F0084B-127C-4032-99CF-36DC76ED9BFB}">
      <dgm:prSet/>
      <dgm:spPr/>
      <dgm:t>
        <a:bodyPr/>
        <a:lstStyle/>
        <a:p>
          <a:endParaRPr lang="en-GB"/>
        </a:p>
      </dgm:t>
    </dgm:pt>
    <dgm:pt modelId="{BEA07190-67C6-49C7-82EE-016DC5218036}">
      <dgm:prSet phldrT="[Text]" phldr="1"/>
      <dgm:spPr/>
      <dgm:t>
        <a:bodyPr/>
        <a:lstStyle/>
        <a:p>
          <a:endParaRPr lang="en-GB"/>
        </a:p>
      </dgm:t>
    </dgm:pt>
    <dgm:pt modelId="{E5774168-95BC-45DC-BF6F-B2D69F9CE206}" type="parTrans" cxnId="{E552F4E2-C270-4737-9864-25DDB03622A6}">
      <dgm:prSet/>
      <dgm:spPr/>
      <dgm:t>
        <a:bodyPr/>
        <a:lstStyle/>
        <a:p>
          <a:endParaRPr lang="en-GB"/>
        </a:p>
      </dgm:t>
    </dgm:pt>
    <dgm:pt modelId="{D1AB77AE-4353-4CBB-A887-C58AAF170AA8}" type="sibTrans" cxnId="{E552F4E2-C270-4737-9864-25DDB03622A6}">
      <dgm:prSet/>
      <dgm:spPr/>
      <dgm:t>
        <a:bodyPr/>
        <a:lstStyle/>
        <a:p>
          <a:endParaRPr lang="en-GB"/>
        </a:p>
      </dgm:t>
    </dgm:pt>
    <dgm:pt modelId="{C2426B5F-0327-4DCC-BA75-97C11883548A}" type="pres">
      <dgm:prSet presAssocID="{BB2137F9-58C9-425E-B862-222974C7522E}" presName="diagram" presStyleCnt="0">
        <dgm:presLayoutVars>
          <dgm:dir/>
          <dgm:resizeHandles val="exact"/>
        </dgm:presLayoutVars>
      </dgm:prSet>
      <dgm:spPr/>
    </dgm:pt>
    <dgm:pt modelId="{C8BC2F26-67DA-49D6-A7B9-70A9E5154D8A}" type="pres">
      <dgm:prSet presAssocID="{7A51D68F-FFE1-4508-B077-033A39873BCF}" presName="node" presStyleLbl="node1" presStyleIdx="0" presStyleCnt="5">
        <dgm:presLayoutVars>
          <dgm:bulletEnabled val="1"/>
        </dgm:presLayoutVars>
      </dgm:prSet>
      <dgm:spPr/>
    </dgm:pt>
    <dgm:pt modelId="{F2C9DE49-C3D4-4AEF-B48E-502F5672C24E}" type="pres">
      <dgm:prSet presAssocID="{02C55C04-E9AC-4028-8A50-72E8BAA375FF}" presName="sibTrans" presStyleCnt="0"/>
      <dgm:spPr/>
    </dgm:pt>
    <dgm:pt modelId="{02056027-55AF-4057-AD3A-0136E6130886}" type="pres">
      <dgm:prSet presAssocID="{DD64C9F5-14DF-4F0C-BE52-A3E0D917C979}" presName="node" presStyleLbl="node1" presStyleIdx="1" presStyleCnt="5">
        <dgm:presLayoutVars>
          <dgm:bulletEnabled val="1"/>
        </dgm:presLayoutVars>
      </dgm:prSet>
      <dgm:spPr/>
    </dgm:pt>
    <dgm:pt modelId="{10CD3162-04C9-444E-9DB2-B288A0E3A0B2}" type="pres">
      <dgm:prSet presAssocID="{3859F2A9-C72C-4442-8EA1-8DD665DB333B}" presName="sibTrans" presStyleCnt="0"/>
      <dgm:spPr/>
    </dgm:pt>
    <dgm:pt modelId="{1CABCD90-6B89-4DF8-B55F-29E3A3CC48D0}" type="pres">
      <dgm:prSet presAssocID="{3E4944F9-6772-4070-BA8C-F2FA2713BF10}" presName="node" presStyleLbl="node1" presStyleIdx="2" presStyleCnt="5">
        <dgm:presLayoutVars>
          <dgm:bulletEnabled val="1"/>
        </dgm:presLayoutVars>
      </dgm:prSet>
      <dgm:spPr/>
    </dgm:pt>
    <dgm:pt modelId="{C9F1A106-5270-4ECF-9691-A55A7A58058B}" type="pres">
      <dgm:prSet presAssocID="{CF1988A3-FB2F-468F-9012-B095D53E2EAB}" presName="sibTrans" presStyleCnt="0"/>
      <dgm:spPr/>
    </dgm:pt>
    <dgm:pt modelId="{19F168AD-BBC0-4BF8-8FB7-95DBCB5E6CB6}" type="pres">
      <dgm:prSet presAssocID="{67FB4CDB-76C4-462D-AFA1-E7A31697E962}" presName="node" presStyleLbl="node1" presStyleIdx="3" presStyleCnt="5">
        <dgm:presLayoutVars>
          <dgm:bulletEnabled val="1"/>
        </dgm:presLayoutVars>
      </dgm:prSet>
      <dgm:spPr/>
    </dgm:pt>
    <dgm:pt modelId="{09618AFC-38A7-48C3-AA63-4D2DE59BF823}" type="pres">
      <dgm:prSet presAssocID="{461A0232-88F6-4206-A1E3-C62D80A6C0F7}" presName="sibTrans" presStyleCnt="0"/>
      <dgm:spPr/>
    </dgm:pt>
    <dgm:pt modelId="{D90A8D00-801B-497B-9844-02A7C50AF31B}" type="pres">
      <dgm:prSet presAssocID="{BEA07190-67C6-49C7-82EE-016DC5218036}" presName="node" presStyleLbl="node1" presStyleIdx="4" presStyleCnt="5">
        <dgm:presLayoutVars>
          <dgm:bulletEnabled val="1"/>
        </dgm:presLayoutVars>
      </dgm:prSet>
      <dgm:spPr/>
    </dgm:pt>
  </dgm:ptLst>
  <dgm:cxnLst>
    <dgm:cxn modelId="{A2CAF113-1C62-4C34-A4B6-32F1C7B00E23}" srcId="{BB2137F9-58C9-425E-B862-222974C7522E}" destId="{7A51D68F-FFE1-4508-B077-033A39873BCF}" srcOrd="0" destOrd="0" parTransId="{E176CCAB-F2E1-4099-8029-01599AAE1122}" sibTransId="{02C55C04-E9AC-4028-8A50-72E8BAA375FF}"/>
    <dgm:cxn modelId="{9B43A622-977F-4B5A-89C2-71C1A375215A}" type="presOf" srcId="{BEA07190-67C6-49C7-82EE-016DC5218036}" destId="{D90A8D00-801B-497B-9844-02A7C50AF31B}" srcOrd="0" destOrd="0" presId="urn:microsoft.com/office/officeart/2005/8/layout/default"/>
    <dgm:cxn modelId="{08F0084B-127C-4032-99CF-36DC76ED9BFB}" srcId="{BB2137F9-58C9-425E-B862-222974C7522E}" destId="{67FB4CDB-76C4-462D-AFA1-E7A31697E962}" srcOrd="3" destOrd="0" parTransId="{CD8198FA-AA41-4EA3-B78C-450BBE4CC9B7}" sibTransId="{461A0232-88F6-4206-A1E3-C62D80A6C0F7}"/>
    <dgm:cxn modelId="{4B44D054-7BB4-4E81-A747-2739866A5BFE}" type="presOf" srcId="{7A51D68F-FFE1-4508-B077-033A39873BCF}" destId="{C8BC2F26-67DA-49D6-A7B9-70A9E5154D8A}" srcOrd="0" destOrd="0" presId="urn:microsoft.com/office/officeart/2005/8/layout/default"/>
    <dgm:cxn modelId="{50EE967F-A6B6-41CC-A557-6772979A34C0}" srcId="{BB2137F9-58C9-425E-B862-222974C7522E}" destId="{DD64C9F5-14DF-4F0C-BE52-A3E0D917C979}" srcOrd="1" destOrd="0" parTransId="{329D6C26-1FCE-4201-85DB-8E0FF189E29E}" sibTransId="{3859F2A9-C72C-4442-8EA1-8DD665DB333B}"/>
    <dgm:cxn modelId="{76543F8C-4E42-4087-BC1A-6A9E1FCCE65E}" type="presOf" srcId="{67FB4CDB-76C4-462D-AFA1-E7A31697E962}" destId="{19F168AD-BBC0-4BF8-8FB7-95DBCB5E6CB6}" srcOrd="0" destOrd="0" presId="urn:microsoft.com/office/officeart/2005/8/layout/default"/>
    <dgm:cxn modelId="{D9334290-6CE9-4AD3-9C6B-514EDEC3A074}" type="presOf" srcId="{BB2137F9-58C9-425E-B862-222974C7522E}" destId="{C2426B5F-0327-4DCC-BA75-97C11883548A}" srcOrd="0" destOrd="0" presId="urn:microsoft.com/office/officeart/2005/8/layout/default"/>
    <dgm:cxn modelId="{B5FCD296-D70A-4D55-A436-5C836558262B}" type="presOf" srcId="{DD64C9F5-14DF-4F0C-BE52-A3E0D917C979}" destId="{02056027-55AF-4057-AD3A-0136E6130886}" srcOrd="0" destOrd="0" presId="urn:microsoft.com/office/officeart/2005/8/layout/default"/>
    <dgm:cxn modelId="{5673C59A-775A-4BDA-B345-E1392E745C81}" type="presOf" srcId="{3E4944F9-6772-4070-BA8C-F2FA2713BF10}" destId="{1CABCD90-6B89-4DF8-B55F-29E3A3CC48D0}" srcOrd="0" destOrd="0" presId="urn:microsoft.com/office/officeart/2005/8/layout/default"/>
    <dgm:cxn modelId="{F7419BC6-E146-4393-8735-9A378D11B63C}" srcId="{BB2137F9-58C9-425E-B862-222974C7522E}" destId="{3E4944F9-6772-4070-BA8C-F2FA2713BF10}" srcOrd="2" destOrd="0" parTransId="{746B4610-814D-483C-92BB-CE009174BAA2}" sibTransId="{CF1988A3-FB2F-468F-9012-B095D53E2EAB}"/>
    <dgm:cxn modelId="{E552F4E2-C270-4737-9864-25DDB03622A6}" srcId="{BB2137F9-58C9-425E-B862-222974C7522E}" destId="{BEA07190-67C6-49C7-82EE-016DC5218036}" srcOrd="4" destOrd="0" parTransId="{E5774168-95BC-45DC-BF6F-B2D69F9CE206}" sibTransId="{D1AB77AE-4353-4CBB-A887-C58AAF170AA8}"/>
    <dgm:cxn modelId="{A1955908-4CBD-417C-A59A-120AA2D38EA1}" type="presParOf" srcId="{C2426B5F-0327-4DCC-BA75-97C11883548A}" destId="{C8BC2F26-67DA-49D6-A7B9-70A9E5154D8A}" srcOrd="0" destOrd="0" presId="urn:microsoft.com/office/officeart/2005/8/layout/default"/>
    <dgm:cxn modelId="{B2B1096F-8144-4B07-8A3A-C4DBE3A7C23E}" type="presParOf" srcId="{C2426B5F-0327-4DCC-BA75-97C11883548A}" destId="{F2C9DE49-C3D4-4AEF-B48E-502F5672C24E}" srcOrd="1" destOrd="0" presId="urn:microsoft.com/office/officeart/2005/8/layout/default"/>
    <dgm:cxn modelId="{BF4482DF-5389-4795-A04B-93E2AC8252BC}" type="presParOf" srcId="{C2426B5F-0327-4DCC-BA75-97C11883548A}" destId="{02056027-55AF-4057-AD3A-0136E6130886}" srcOrd="2" destOrd="0" presId="urn:microsoft.com/office/officeart/2005/8/layout/default"/>
    <dgm:cxn modelId="{ABF4A1A1-040E-4512-8DF1-457E4A6968B2}" type="presParOf" srcId="{C2426B5F-0327-4DCC-BA75-97C11883548A}" destId="{10CD3162-04C9-444E-9DB2-B288A0E3A0B2}" srcOrd="3" destOrd="0" presId="urn:microsoft.com/office/officeart/2005/8/layout/default"/>
    <dgm:cxn modelId="{EDDC3EA5-F0DB-4F5B-93A0-EA3FC6BD1220}" type="presParOf" srcId="{C2426B5F-0327-4DCC-BA75-97C11883548A}" destId="{1CABCD90-6B89-4DF8-B55F-29E3A3CC48D0}" srcOrd="4" destOrd="0" presId="urn:microsoft.com/office/officeart/2005/8/layout/default"/>
    <dgm:cxn modelId="{16EA9B97-CC25-4396-88CF-2B1F3DC40AD7}" type="presParOf" srcId="{C2426B5F-0327-4DCC-BA75-97C11883548A}" destId="{C9F1A106-5270-4ECF-9691-A55A7A58058B}" srcOrd="5" destOrd="0" presId="urn:microsoft.com/office/officeart/2005/8/layout/default"/>
    <dgm:cxn modelId="{D9E92627-473C-4458-B347-41868B83F812}" type="presParOf" srcId="{C2426B5F-0327-4DCC-BA75-97C11883548A}" destId="{19F168AD-BBC0-4BF8-8FB7-95DBCB5E6CB6}" srcOrd="6" destOrd="0" presId="urn:microsoft.com/office/officeart/2005/8/layout/default"/>
    <dgm:cxn modelId="{C0D76A06-C71C-43E3-8BB4-494B33A0A908}" type="presParOf" srcId="{C2426B5F-0327-4DCC-BA75-97C11883548A}" destId="{09618AFC-38A7-48C3-AA63-4D2DE59BF823}" srcOrd="7" destOrd="0" presId="urn:microsoft.com/office/officeart/2005/8/layout/default"/>
    <dgm:cxn modelId="{805C22B7-3E80-4217-9BB7-A7747F9EAC07}" type="presParOf" srcId="{C2426B5F-0327-4DCC-BA75-97C11883548A}" destId="{D90A8D00-801B-497B-9844-02A7C50AF31B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E83AC30-418A-4015-BC99-D650D5A4EBE9}" type="doc">
      <dgm:prSet loTypeId="urn:microsoft.com/office/officeart/2005/8/layout/default" loCatId="list" qsTypeId="urn:microsoft.com/office/officeart/2005/8/quickstyle/3d2" qsCatId="3D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FA4E9732-7510-4FC8-9A67-18AF4C22BEFA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Leading retail clothing brand</a:t>
          </a:r>
        </a:p>
      </dgm:t>
    </dgm:pt>
    <dgm:pt modelId="{2817397E-33A6-4754-85F0-ABF624584E31}" type="parTrans" cxnId="{B50996E4-4979-4396-919B-F38B7A48BA84}">
      <dgm:prSet/>
      <dgm:spPr/>
      <dgm:t>
        <a:bodyPr/>
        <a:lstStyle/>
        <a:p>
          <a:endParaRPr lang="en-GB"/>
        </a:p>
      </dgm:t>
    </dgm:pt>
    <dgm:pt modelId="{4FE82CC2-3844-4617-895D-89E0CECEEEC7}" type="sibTrans" cxnId="{B50996E4-4979-4396-919B-F38B7A48BA84}">
      <dgm:prSet/>
      <dgm:spPr/>
      <dgm:t>
        <a:bodyPr/>
        <a:lstStyle/>
        <a:p>
          <a:endParaRPr lang="en-GB"/>
        </a:p>
      </dgm:t>
    </dgm:pt>
    <dgm:pt modelId="{987817F8-9845-4606-9CB5-C6162E5F1E18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Comitted to customers </a:t>
          </a:r>
        </a:p>
      </dgm:t>
    </dgm:pt>
    <dgm:pt modelId="{363C2E1A-89DC-47A7-9CEA-CC0508307C5B}" type="parTrans" cxnId="{A9E249E8-8216-450F-B278-5315F12D15AD}">
      <dgm:prSet/>
      <dgm:spPr/>
      <dgm:t>
        <a:bodyPr/>
        <a:lstStyle/>
        <a:p>
          <a:endParaRPr lang="en-GB"/>
        </a:p>
      </dgm:t>
    </dgm:pt>
    <dgm:pt modelId="{902201E5-548A-4A20-B317-FC9C6128203A}" type="sibTrans" cxnId="{A9E249E8-8216-450F-B278-5315F12D15AD}">
      <dgm:prSet/>
      <dgm:spPr/>
      <dgm:t>
        <a:bodyPr/>
        <a:lstStyle/>
        <a:p>
          <a:endParaRPr lang="en-GB"/>
        </a:p>
      </dgm:t>
    </dgm:pt>
    <dgm:pt modelId="{1DB595A1-A863-4B8A-8039-7363FCC2DC0C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Affordable clothes </a:t>
          </a:r>
        </a:p>
      </dgm:t>
    </dgm:pt>
    <dgm:pt modelId="{D7600053-BE54-416E-B0B2-C04405A210B2}" type="parTrans" cxnId="{FCD61584-65C9-4FCB-9B83-D86E049521D0}">
      <dgm:prSet/>
      <dgm:spPr/>
      <dgm:t>
        <a:bodyPr/>
        <a:lstStyle/>
        <a:p>
          <a:endParaRPr lang="en-GB"/>
        </a:p>
      </dgm:t>
    </dgm:pt>
    <dgm:pt modelId="{23AA62D4-65DF-4790-B722-512AD498970D}" type="sibTrans" cxnId="{FCD61584-65C9-4FCB-9B83-D86E049521D0}">
      <dgm:prSet/>
      <dgm:spPr/>
      <dgm:t>
        <a:bodyPr/>
        <a:lstStyle/>
        <a:p>
          <a:endParaRPr lang="en-GB"/>
        </a:p>
      </dgm:t>
    </dgm:pt>
    <dgm:pt modelId="{5F19E957-9648-4822-827B-C11E19F88617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Innovative ideas</a:t>
          </a:r>
        </a:p>
      </dgm:t>
    </dgm:pt>
    <dgm:pt modelId="{35F2916C-6BA6-4EA7-8FA2-D324F0D72FBF}" type="parTrans" cxnId="{A84ED54C-95F0-40E3-98A5-46BFBF44009C}">
      <dgm:prSet/>
      <dgm:spPr/>
      <dgm:t>
        <a:bodyPr/>
        <a:lstStyle/>
        <a:p>
          <a:endParaRPr lang="en-GB"/>
        </a:p>
      </dgm:t>
    </dgm:pt>
    <dgm:pt modelId="{230C3E2C-2E9E-4418-A185-9BD88E87B7C1}" type="sibTrans" cxnId="{A84ED54C-95F0-40E3-98A5-46BFBF44009C}">
      <dgm:prSet/>
      <dgm:spPr/>
      <dgm:t>
        <a:bodyPr/>
        <a:lstStyle/>
        <a:p>
          <a:endParaRPr lang="en-GB"/>
        </a:p>
      </dgm:t>
    </dgm:pt>
    <dgm:pt modelId="{2008F8FF-21C5-412F-840D-68B18F650EB0}" type="pres">
      <dgm:prSet presAssocID="{AE83AC30-418A-4015-BC99-D650D5A4EBE9}" presName="diagram" presStyleCnt="0">
        <dgm:presLayoutVars>
          <dgm:dir/>
          <dgm:resizeHandles val="exact"/>
        </dgm:presLayoutVars>
      </dgm:prSet>
      <dgm:spPr/>
    </dgm:pt>
    <dgm:pt modelId="{D0EFBE9B-9691-4E62-87FD-6E204D219DCB}" type="pres">
      <dgm:prSet presAssocID="{FA4E9732-7510-4FC8-9A67-18AF4C22BEFA}" presName="node" presStyleLbl="node1" presStyleIdx="0" presStyleCnt="4" custLinFactNeighborX="-11027" custLinFactNeighborY="-17613">
        <dgm:presLayoutVars>
          <dgm:bulletEnabled val="1"/>
        </dgm:presLayoutVars>
      </dgm:prSet>
      <dgm:spPr/>
    </dgm:pt>
    <dgm:pt modelId="{5CA9C6C6-A10F-4957-912F-D278CF30E4B1}" type="pres">
      <dgm:prSet presAssocID="{4FE82CC2-3844-4617-895D-89E0CECEEEC7}" presName="sibTrans" presStyleCnt="0"/>
      <dgm:spPr/>
    </dgm:pt>
    <dgm:pt modelId="{D14B6501-934C-4ABD-886E-5DF8C736629A}" type="pres">
      <dgm:prSet presAssocID="{987817F8-9845-4606-9CB5-C6162E5F1E18}" presName="node" presStyleLbl="node1" presStyleIdx="1" presStyleCnt="4">
        <dgm:presLayoutVars>
          <dgm:bulletEnabled val="1"/>
        </dgm:presLayoutVars>
      </dgm:prSet>
      <dgm:spPr/>
    </dgm:pt>
    <dgm:pt modelId="{5BD4BABE-37C0-4200-AE29-3D7B3724DF85}" type="pres">
      <dgm:prSet presAssocID="{902201E5-548A-4A20-B317-FC9C6128203A}" presName="sibTrans" presStyleCnt="0"/>
      <dgm:spPr/>
    </dgm:pt>
    <dgm:pt modelId="{AA87E0C4-EB72-4334-B78B-5A7C3D0EBDC7}" type="pres">
      <dgm:prSet presAssocID="{1DB595A1-A863-4B8A-8039-7363FCC2DC0C}" presName="node" presStyleLbl="node1" presStyleIdx="2" presStyleCnt="4" custLinFactNeighborX="-10432" custLinFactNeighborY="85">
        <dgm:presLayoutVars>
          <dgm:bulletEnabled val="1"/>
        </dgm:presLayoutVars>
      </dgm:prSet>
      <dgm:spPr/>
    </dgm:pt>
    <dgm:pt modelId="{178A0F0B-4CA0-45DB-9517-CDB9F83423DD}" type="pres">
      <dgm:prSet presAssocID="{23AA62D4-65DF-4790-B722-512AD498970D}" presName="sibTrans" presStyleCnt="0"/>
      <dgm:spPr/>
    </dgm:pt>
    <dgm:pt modelId="{F7AE5E62-5572-48A4-A067-7473F9021CA0}" type="pres">
      <dgm:prSet presAssocID="{5F19E957-9648-4822-827B-C11E19F88617}" presName="node" presStyleLbl="node1" presStyleIdx="3" presStyleCnt="4">
        <dgm:presLayoutVars>
          <dgm:bulletEnabled val="1"/>
        </dgm:presLayoutVars>
      </dgm:prSet>
      <dgm:spPr/>
    </dgm:pt>
  </dgm:ptLst>
  <dgm:cxnLst>
    <dgm:cxn modelId="{2B95FF45-5B78-4630-85C3-97137F3B8EE6}" type="presOf" srcId="{5F19E957-9648-4822-827B-C11E19F88617}" destId="{F7AE5E62-5572-48A4-A067-7473F9021CA0}" srcOrd="0" destOrd="0" presId="urn:microsoft.com/office/officeart/2005/8/layout/default"/>
    <dgm:cxn modelId="{0D191466-251D-48DD-9E8D-F5DD9A633CE9}" type="presOf" srcId="{1DB595A1-A863-4B8A-8039-7363FCC2DC0C}" destId="{AA87E0C4-EB72-4334-B78B-5A7C3D0EBDC7}" srcOrd="0" destOrd="0" presId="urn:microsoft.com/office/officeart/2005/8/layout/default"/>
    <dgm:cxn modelId="{A84ED54C-95F0-40E3-98A5-46BFBF44009C}" srcId="{AE83AC30-418A-4015-BC99-D650D5A4EBE9}" destId="{5F19E957-9648-4822-827B-C11E19F88617}" srcOrd="3" destOrd="0" parTransId="{35F2916C-6BA6-4EA7-8FA2-D324F0D72FBF}" sibTransId="{230C3E2C-2E9E-4418-A185-9BD88E87B7C1}"/>
    <dgm:cxn modelId="{93005A70-71AF-4920-85C8-AB7BA5FC072B}" type="presOf" srcId="{987817F8-9845-4606-9CB5-C6162E5F1E18}" destId="{D14B6501-934C-4ABD-886E-5DF8C736629A}" srcOrd="0" destOrd="0" presId="urn:microsoft.com/office/officeart/2005/8/layout/default"/>
    <dgm:cxn modelId="{FCD61584-65C9-4FCB-9B83-D86E049521D0}" srcId="{AE83AC30-418A-4015-BC99-D650D5A4EBE9}" destId="{1DB595A1-A863-4B8A-8039-7363FCC2DC0C}" srcOrd="2" destOrd="0" parTransId="{D7600053-BE54-416E-B0B2-C04405A210B2}" sibTransId="{23AA62D4-65DF-4790-B722-512AD498970D}"/>
    <dgm:cxn modelId="{418845A0-5487-40D1-A430-FCB6C3B11504}" type="presOf" srcId="{FA4E9732-7510-4FC8-9A67-18AF4C22BEFA}" destId="{D0EFBE9B-9691-4E62-87FD-6E204D219DCB}" srcOrd="0" destOrd="0" presId="urn:microsoft.com/office/officeart/2005/8/layout/default"/>
    <dgm:cxn modelId="{AC1438AA-B1EC-4342-8EF6-6F832CE4CC5F}" type="presOf" srcId="{AE83AC30-418A-4015-BC99-D650D5A4EBE9}" destId="{2008F8FF-21C5-412F-840D-68B18F650EB0}" srcOrd="0" destOrd="0" presId="urn:microsoft.com/office/officeart/2005/8/layout/default"/>
    <dgm:cxn modelId="{B50996E4-4979-4396-919B-F38B7A48BA84}" srcId="{AE83AC30-418A-4015-BC99-D650D5A4EBE9}" destId="{FA4E9732-7510-4FC8-9A67-18AF4C22BEFA}" srcOrd="0" destOrd="0" parTransId="{2817397E-33A6-4754-85F0-ABF624584E31}" sibTransId="{4FE82CC2-3844-4617-895D-89E0CECEEEC7}"/>
    <dgm:cxn modelId="{A9E249E8-8216-450F-B278-5315F12D15AD}" srcId="{AE83AC30-418A-4015-BC99-D650D5A4EBE9}" destId="{987817F8-9845-4606-9CB5-C6162E5F1E18}" srcOrd="1" destOrd="0" parTransId="{363C2E1A-89DC-47A7-9CEA-CC0508307C5B}" sibTransId="{902201E5-548A-4A20-B317-FC9C6128203A}"/>
    <dgm:cxn modelId="{B13B9651-1877-4F55-9362-8D775041CEBC}" type="presParOf" srcId="{2008F8FF-21C5-412F-840D-68B18F650EB0}" destId="{D0EFBE9B-9691-4E62-87FD-6E204D219DCB}" srcOrd="0" destOrd="0" presId="urn:microsoft.com/office/officeart/2005/8/layout/default"/>
    <dgm:cxn modelId="{48FADD1E-4B2C-4741-B23A-6C070FF5B952}" type="presParOf" srcId="{2008F8FF-21C5-412F-840D-68B18F650EB0}" destId="{5CA9C6C6-A10F-4957-912F-D278CF30E4B1}" srcOrd="1" destOrd="0" presId="urn:microsoft.com/office/officeart/2005/8/layout/default"/>
    <dgm:cxn modelId="{67F6F35E-9240-4A1A-A2E6-7BB9B929038F}" type="presParOf" srcId="{2008F8FF-21C5-412F-840D-68B18F650EB0}" destId="{D14B6501-934C-4ABD-886E-5DF8C736629A}" srcOrd="2" destOrd="0" presId="urn:microsoft.com/office/officeart/2005/8/layout/default"/>
    <dgm:cxn modelId="{36E8808D-026F-44B3-B819-2C30828D9A26}" type="presParOf" srcId="{2008F8FF-21C5-412F-840D-68B18F650EB0}" destId="{5BD4BABE-37C0-4200-AE29-3D7B3724DF85}" srcOrd="3" destOrd="0" presId="urn:microsoft.com/office/officeart/2005/8/layout/default"/>
    <dgm:cxn modelId="{546298F7-5460-4AD5-B572-D368319DF817}" type="presParOf" srcId="{2008F8FF-21C5-412F-840D-68B18F650EB0}" destId="{AA87E0C4-EB72-4334-B78B-5A7C3D0EBDC7}" srcOrd="4" destOrd="0" presId="urn:microsoft.com/office/officeart/2005/8/layout/default"/>
    <dgm:cxn modelId="{9FA1F336-0864-442F-9C8D-E66FE88CEAB4}" type="presParOf" srcId="{2008F8FF-21C5-412F-840D-68B18F650EB0}" destId="{178A0F0B-4CA0-45DB-9517-CDB9F83423DD}" srcOrd="5" destOrd="0" presId="urn:microsoft.com/office/officeart/2005/8/layout/default"/>
    <dgm:cxn modelId="{1967F436-787B-4809-B51C-5A397FE65F18}" type="presParOf" srcId="{2008F8FF-21C5-412F-840D-68B18F650EB0}" destId="{F7AE5E62-5572-48A4-A067-7473F9021CA0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F8E6FCA-6C00-41FE-904B-ADBA71AA8BA3}" type="doc">
      <dgm:prSet loTypeId="urn:microsoft.com/office/officeart/2005/8/layout/default" loCatId="list" qsTypeId="urn:microsoft.com/office/officeart/2005/8/quickstyle/simple5" qsCatId="simple" csTypeId="urn:microsoft.com/office/officeart/2005/8/colors/accent2_1" csCatId="accent2" phldr="1"/>
      <dgm:spPr/>
      <dgm:t>
        <a:bodyPr/>
        <a:lstStyle/>
        <a:p>
          <a:endParaRPr lang="en-GB"/>
        </a:p>
      </dgm:t>
    </dgm:pt>
    <dgm:pt modelId="{2D27A04D-F90F-4C18-969A-53D7057A2B7A}">
      <dgm:prSet phldrT="[Text]" custT="1"/>
      <dgm:spPr/>
      <dgm:t>
        <a:bodyPr/>
        <a:lstStyle/>
        <a:p>
          <a:r>
            <a:rPr lang="en-GB" sz="1200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Low cost and confortable clothing </a:t>
          </a:r>
        </a:p>
      </dgm:t>
    </dgm:pt>
    <dgm:pt modelId="{AA10508C-2A1B-4DB8-BB42-7FABB7358216}" type="parTrans" cxnId="{E9D90908-69B0-4331-B829-FBDEFD220D0B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ACEBC78C-26CF-425B-B64C-0369AC6802C2}" type="sibTrans" cxnId="{E9D90908-69B0-4331-B829-FBDEFD220D0B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453D7216-E63B-455B-8816-04E2A6395ED0}">
      <dgm:prSet phldrT="[Text]" custT="1"/>
      <dgm:spPr/>
      <dgm:t>
        <a:bodyPr/>
        <a:lstStyle/>
        <a:p>
          <a:pPr algn="l"/>
          <a:r>
            <a:rPr lang="en-GB" sz="1200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Ecological balance</a:t>
          </a:r>
        </a:p>
      </dgm:t>
    </dgm:pt>
    <dgm:pt modelId="{1283A672-17AA-413F-BABC-A5C4A241896B}" type="parTrans" cxnId="{DEFDCD51-3236-40D4-9EB8-168A204D9B78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63FFA139-94D0-4FD3-AC87-6FDBF2C08A5F}" type="sibTrans" cxnId="{DEFDCD51-3236-40D4-9EB8-168A204D9B78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83FA4306-3C2D-4DC6-9162-D6C08791BD2B}">
      <dgm:prSet phldrT="[Text]"/>
      <dgm:spPr/>
      <dgm:t>
        <a:bodyPr/>
        <a:lstStyle/>
        <a:p>
          <a:r>
            <a:rPr lang="en-GB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Healty work</a:t>
          </a:r>
        </a:p>
      </dgm:t>
    </dgm:pt>
    <dgm:pt modelId="{FAA60951-26A2-4DA9-84EA-1E554AAA808E}" type="parTrans" cxnId="{D8BF2E1C-A62B-4B1E-ADB6-A5C1E7675B27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514E4346-EF39-4843-A3B9-9B7B6F6463F0}" type="sibTrans" cxnId="{D8BF2E1C-A62B-4B1E-ADB6-A5C1E7675B27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34C6E191-D2F9-42A9-8740-DE4748752D33}">
      <dgm:prSet phldrT="[Text]"/>
      <dgm:spPr/>
      <dgm:t>
        <a:bodyPr/>
        <a:lstStyle/>
        <a:p>
          <a:r>
            <a:rPr lang="en-GB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Bring positive change</a:t>
          </a:r>
        </a:p>
      </dgm:t>
    </dgm:pt>
    <dgm:pt modelId="{42ED78F0-6D2C-4873-BBDB-05CA8A9C29C1}" type="parTrans" cxnId="{7B93E35B-29DD-4B96-A3F5-9E993622E7B4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504183A1-366F-48EA-864F-303AC727B23E}" type="sibTrans" cxnId="{7B93E35B-29DD-4B96-A3F5-9E993622E7B4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435059CC-3732-4898-A043-B87B862ABC8E}" type="pres">
      <dgm:prSet presAssocID="{EF8E6FCA-6C00-41FE-904B-ADBA71AA8BA3}" presName="diagram" presStyleCnt="0">
        <dgm:presLayoutVars>
          <dgm:dir/>
          <dgm:resizeHandles val="exact"/>
        </dgm:presLayoutVars>
      </dgm:prSet>
      <dgm:spPr/>
    </dgm:pt>
    <dgm:pt modelId="{7EF4FEA5-C131-4D26-BB2E-EF056F62D6D6}" type="pres">
      <dgm:prSet presAssocID="{2D27A04D-F90F-4C18-969A-53D7057A2B7A}" presName="node" presStyleLbl="node1" presStyleIdx="0" presStyleCnt="4" custLinFactNeighborX="812" custLinFactNeighborY="-108">
        <dgm:presLayoutVars>
          <dgm:bulletEnabled val="1"/>
        </dgm:presLayoutVars>
      </dgm:prSet>
      <dgm:spPr/>
    </dgm:pt>
    <dgm:pt modelId="{266E982F-7B11-4EA8-B9EE-508C4E9ED200}" type="pres">
      <dgm:prSet presAssocID="{ACEBC78C-26CF-425B-B64C-0369AC6802C2}" presName="sibTrans" presStyleCnt="0"/>
      <dgm:spPr/>
    </dgm:pt>
    <dgm:pt modelId="{B06AB40A-9A51-4C95-BE6B-03E8F01CA291}" type="pres">
      <dgm:prSet presAssocID="{453D7216-E63B-455B-8816-04E2A6395ED0}" presName="node" presStyleLbl="node1" presStyleIdx="1" presStyleCnt="4" custLinFactNeighborX="0" custLinFactNeighborY="-108">
        <dgm:presLayoutVars>
          <dgm:bulletEnabled val="1"/>
        </dgm:presLayoutVars>
      </dgm:prSet>
      <dgm:spPr/>
    </dgm:pt>
    <dgm:pt modelId="{DEA910BF-D462-4852-8B47-25521BD249BE}" type="pres">
      <dgm:prSet presAssocID="{63FFA139-94D0-4FD3-AC87-6FDBF2C08A5F}" presName="sibTrans" presStyleCnt="0"/>
      <dgm:spPr/>
    </dgm:pt>
    <dgm:pt modelId="{B4421399-F9F9-4071-9F44-08B45D17AB51}" type="pres">
      <dgm:prSet presAssocID="{83FA4306-3C2D-4DC6-9162-D6C08791BD2B}" presName="node" presStyleLbl="node1" presStyleIdx="2" presStyleCnt="4">
        <dgm:presLayoutVars>
          <dgm:bulletEnabled val="1"/>
        </dgm:presLayoutVars>
      </dgm:prSet>
      <dgm:spPr/>
    </dgm:pt>
    <dgm:pt modelId="{AB2E846D-FDA6-45FE-872F-F695BAB861DF}" type="pres">
      <dgm:prSet presAssocID="{514E4346-EF39-4843-A3B9-9B7B6F6463F0}" presName="sibTrans" presStyleCnt="0"/>
      <dgm:spPr/>
    </dgm:pt>
    <dgm:pt modelId="{95D2662B-1B89-4313-B696-CD2933E5725A}" type="pres">
      <dgm:prSet presAssocID="{34C6E191-D2F9-42A9-8740-DE4748752D33}" presName="node" presStyleLbl="node1" presStyleIdx="3" presStyleCnt="4" custLinFactNeighborX="-1625" custLinFactNeighborY="-2708">
        <dgm:presLayoutVars>
          <dgm:bulletEnabled val="1"/>
        </dgm:presLayoutVars>
      </dgm:prSet>
      <dgm:spPr/>
    </dgm:pt>
  </dgm:ptLst>
  <dgm:cxnLst>
    <dgm:cxn modelId="{E9D90908-69B0-4331-B829-FBDEFD220D0B}" srcId="{EF8E6FCA-6C00-41FE-904B-ADBA71AA8BA3}" destId="{2D27A04D-F90F-4C18-969A-53D7057A2B7A}" srcOrd="0" destOrd="0" parTransId="{AA10508C-2A1B-4DB8-BB42-7FABB7358216}" sibTransId="{ACEBC78C-26CF-425B-B64C-0369AC6802C2}"/>
    <dgm:cxn modelId="{D8BF2E1C-A62B-4B1E-ADB6-A5C1E7675B27}" srcId="{EF8E6FCA-6C00-41FE-904B-ADBA71AA8BA3}" destId="{83FA4306-3C2D-4DC6-9162-D6C08791BD2B}" srcOrd="2" destOrd="0" parTransId="{FAA60951-26A2-4DA9-84EA-1E554AAA808E}" sibTransId="{514E4346-EF39-4843-A3B9-9B7B6F6463F0}"/>
    <dgm:cxn modelId="{724AEC20-8727-40D1-9437-6A673114D6A3}" type="presOf" srcId="{83FA4306-3C2D-4DC6-9162-D6C08791BD2B}" destId="{B4421399-F9F9-4071-9F44-08B45D17AB51}" srcOrd="0" destOrd="0" presId="urn:microsoft.com/office/officeart/2005/8/layout/default"/>
    <dgm:cxn modelId="{7B93E35B-29DD-4B96-A3F5-9E993622E7B4}" srcId="{EF8E6FCA-6C00-41FE-904B-ADBA71AA8BA3}" destId="{34C6E191-D2F9-42A9-8740-DE4748752D33}" srcOrd="3" destOrd="0" parTransId="{42ED78F0-6D2C-4873-BBDB-05CA8A9C29C1}" sibTransId="{504183A1-366F-48EA-864F-303AC727B23E}"/>
    <dgm:cxn modelId="{DEFDCD51-3236-40D4-9EB8-168A204D9B78}" srcId="{EF8E6FCA-6C00-41FE-904B-ADBA71AA8BA3}" destId="{453D7216-E63B-455B-8816-04E2A6395ED0}" srcOrd="1" destOrd="0" parTransId="{1283A672-17AA-413F-BABC-A5C4A241896B}" sibTransId="{63FFA139-94D0-4FD3-AC87-6FDBF2C08A5F}"/>
    <dgm:cxn modelId="{1B83579E-BD57-4307-BAEF-E323AA5D9503}" type="presOf" srcId="{453D7216-E63B-455B-8816-04E2A6395ED0}" destId="{B06AB40A-9A51-4C95-BE6B-03E8F01CA291}" srcOrd="0" destOrd="0" presId="urn:microsoft.com/office/officeart/2005/8/layout/default"/>
    <dgm:cxn modelId="{187489DA-E160-42F0-A55B-783A6778B516}" type="presOf" srcId="{34C6E191-D2F9-42A9-8740-DE4748752D33}" destId="{95D2662B-1B89-4313-B696-CD2933E5725A}" srcOrd="0" destOrd="0" presId="urn:microsoft.com/office/officeart/2005/8/layout/default"/>
    <dgm:cxn modelId="{FA13BCE0-1367-42C3-8DFD-F0B3781B7244}" type="presOf" srcId="{2D27A04D-F90F-4C18-969A-53D7057A2B7A}" destId="{7EF4FEA5-C131-4D26-BB2E-EF056F62D6D6}" srcOrd="0" destOrd="0" presId="urn:microsoft.com/office/officeart/2005/8/layout/default"/>
    <dgm:cxn modelId="{553ADDE2-17D5-4CC2-9E1C-CEDC41CAEA42}" type="presOf" srcId="{EF8E6FCA-6C00-41FE-904B-ADBA71AA8BA3}" destId="{435059CC-3732-4898-A043-B87B862ABC8E}" srcOrd="0" destOrd="0" presId="urn:microsoft.com/office/officeart/2005/8/layout/default"/>
    <dgm:cxn modelId="{FA52665A-0E9D-4980-AB3E-016792448702}" type="presParOf" srcId="{435059CC-3732-4898-A043-B87B862ABC8E}" destId="{7EF4FEA5-C131-4D26-BB2E-EF056F62D6D6}" srcOrd="0" destOrd="0" presId="urn:microsoft.com/office/officeart/2005/8/layout/default"/>
    <dgm:cxn modelId="{71E86B0D-7759-42FC-AEFB-7C479F88AF95}" type="presParOf" srcId="{435059CC-3732-4898-A043-B87B862ABC8E}" destId="{266E982F-7B11-4EA8-B9EE-508C4E9ED200}" srcOrd="1" destOrd="0" presId="urn:microsoft.com/office/officeart/2005/8/layout/default"/>
    <dgm:cxn modelId="{2F24CDC2-30CC-4336-8075-D123355E7FEA}" type="presParOf" srcId="{435059CC-3732-4898-A043-B87B862ABC8E}" destId="{B06AB40A-9A51-4C95-BE6B-03E8F01CA291}" srcOrd="2" destOrd="0" presId="urn:microsoft.com/office/officeart/2005/8/layout/default"/>
    <dgm:cxn modelId="{7CB22A41-2BE2-4139-AE80-844E5A4DE0AA}" type="presParOf" srcId="{435059CC-3732-4898-A043-B87B862ABC8E}" destId="{DEA910BF-D462-4852-8B47-25521BD249BE}" srcOrd="3" destOrd="0" presId="urn:microsoft.com/office/officeart/2005/8/layout/default"/>
    <dgm:cxn modelId="{B6D55FE4-FFA0-4550-8A75-DF75B82FB2BB}" type="presParOf" srcId="{435059CC-3732-4898-A043-B87B862ABC8E}" destId="{B4421399-F9F9-4071-9F44-08B45D17AB51}" srcOrd="4" destOrd="0" presId="urn:microsoft.com/office/officeart/2005/8/layout/default"/>
    <dgm:cxn modelId="{BAE25D5D-40EB-403B-9CF0-8136C983E694}" type="presParOf" srcId="{435059CC-3732-4898-A043-B87B862ABC8E}" destId="{AB2E846D-FDA6-45FE-872F-F695BAB861DF}" srcOrd="5" destOrd="0" presId="urn:microsoft.com/office/officeart/2005/8/layout/default"/>
    <dgm:cxn modelId="{D90C3EC5-BA00-4D12-901F-1F30EE9B9453}" type="presParOf" srcId="{435059CC-3732-4898-A043-B87B862ABC8E}" destId="{95D2662B-1B89-4313-B696-CD2933E5725A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C5D6F7D-953D-4949-8845-BFE0B89163D7}" type="doc">
      <dgm:prSet loTypeId="urn:microsoft.com/office/officeart/2011/layout/Picture Frame" loCatId="picture" qsTypeId="urn:microsoft.com/office/officeart/2005/8/quickstyle/3d1" qsCatId="3D" csTypeId="urn:microsoft.com/office/officeart/2005/8/colors/accent1_2" csCatId="accent1" phldr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</dgm:spPr>
      <dgm:t>
        <a:bodyPr/>
        <a:lstStyle/>
        <a:p>
          <a:endParaRPr lang="en-GB"/>
        </a:p>
      </dgm:t>
    </dgm:pt>
    <dgm:pt modelId="{EBA3B90A-DB60-4FCD-B49D-C4A87A7289CB}">
      <dgm:prSet phldrT="[Text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pPr>
            <a:buFont typeface="Wingdings" panose="05000000000000000000" pitchFamily="2" charset="2"/>
            <a:buChar char=""/>
          </a:pPr>
          <a:r>
            <a:rPr lang="en-GB" sz="1200" b="1"/>
            <a:t>Eliminate odours</a:t>
          </a:r>
        </a:p>
      </dgm:t>
    </dgm:pt>
    <dgm:pt modelId="{CC4C98C6-55EE-4A62-B66C-04B291442913}" type="parTrans" cxnId="{361CE4DC-027C-428A-BA22-5DAB457BE8D8}">
      <dgm:prSet/>
      <dgm:spPr/>
      <dgm:t>
        <a:bodyPr/>
        <a:lstStyle/>
        <a:p>
          <a:endParaRPr lang="en-GB"/>
        </a:p>
      </dgm:t>
    </dgm:pt>
    <dgm:pt modelId="{EAB6E24A-C0F0-4FF2-BEB6-39AEEC24C91C}" type="sibTrans" cxnId="{361CE4DC-027C-428A-BA22-5DAB457BE8D8}">
      <dgm:prSet/>
      <dgm:spPr/>
      <dgm:t>
        <a:bodyPr/>
        <a:lstStyle/>
        <a:p>
          <a:endParaRPr lang="en-GB"/>
        </a:p>
      </dgm:t>
    </dgm:pt>
    <dgm:pt modelId="{1BB88B59-96A7-405C-A2C5-38AF05BEC678}">
      <dgm:prSet phldrT="[Text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pPr>
            <a:buFont typeface="Wingdings" panose="05000000000000000000" pitchFamily="2" charset="2"/>
            <a:buChar char=""/>
          </a:pPr>
          <a:r>
            <a:rPr lang="en-GB" sz="900" b="1"/>
            <a:t>Made with ultrafine fibres and is smooth to the touch</a:t>
          </a:r>
        </a:p>
      </dgm:t>
    </dgm:pt>
    <dgm:pt modelId="{BFA753A9-A579-447D-A63E-AE0971C9EB1F}" type="sibTrans" cxnId="{5B607392-BD67-4089-8455-4BC1C2202AE5}">
      <dgm:prSet/>
      <dgm:spPr/>
      <dgm:t>
        <a:bodyPr/>
        <a:lstStyle/>
        <a:p>
          <a:endParaRPr lang="en-GB"/>
        </a:p>
      </dgm:t>
    </dgm:pt>
    <dgm:pt modelId="{C66AC802-B0D3-4257-8A76-8D86EE7D6A13}" type="parTrans" cxnId="{5B607392-BD67-4089-8455-4BC1C2202AE5}">
      <dgm:prSet/>
      <dgm:spPr/>
      <dgm:t>
        <a:bodyPr/>
        <a:lstStyle/>
        <a:p>
          <a:endParaRPr lang="en-GB"/>
        </a:p>
      </dgm:t>
    </dgm:pt>
    <dgm:pt modelId="{2DBC1390-0E22-43CB-AD33-7C103B5401B3}">
      <dgm:prSet phldrT="[Text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pPr>
            <a:buFont typeface="Wingdings" panose="05000000000000000000" pitchFamily="2" charset="2"/>
            <a:buChar char=""/>
          </a:pPr>
          <a:r>
            <a:rPr lang="en-GB" sz="900" b="1"/>
            <a:t>New dry featue that dries bring extra comfort</a:t>
          </a:r>
        </a:p>
      </dgm:t>
    </dgm:pt>
    <dgm:pt modelId="{E719F958-894F-400E-8C2F-68471E6D8E19}" type="sibTrans" cxnId="{9758424E-217D-4C70-A621-5E2EEAAE9594}">
      <dgm:prSet/>
      <dgm:spPr/>
      <dgm:t>
        <a:bodyPr/>
        <a:lstStyle/>
        <a:p>
          <a:endParaRPr lang="en-GB"/>
        </a:p>
      </dgm:t>
    </dgm:pt>
    <dgm:pt modelId="{EC8F4294-3276-4D88-9290-1A34E921411D}" type="parTrans" cxnId="{9758424E-217D-4C70-A621-5E2EEAAE9594}">
      <dgm:prSet/>
      <dgm:spPr/>
      <dgm:t>
        <a:bodyPr/>
        <a:lstStyle/>
        <a:p>
          <a:endParaRPr lang="en-GB"/>
        </a:p>
      </dgm:t>
    </dgm:pt>
    <dgm:pt modelId="{B5423AD2-4907-46A5-8F09-DE96EBA7A0BC}" type="pres">
      <dgm:prSet presAssocID="{3C5D6F7D-953D-4949-8845-BFE0B89163D7}" presName="Name0" presStyleCnt="0">
        <dgm:presLayoutVars>
          <dgm:chMax/>
          <dgm:chPref/>
          <dgm:dir/>
        </dgm:presLayoutVars>
      </dgm:prSet>
      <dgm:spPr/>
    </dgm:pt>
    <dgm:pt modelId="{92BB9A3D-FC9E-4AB0-803C-B4CAA9828C57}" type="pres">
      <dgm:prSet presAssocID="{1BB88B59-96A7-405C-A2C5-38AF05BEC678}" presName="composite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63BD4C61-C3BE-4DC6-8819-12DE02BA7E71}" type="pres">
      <dgm:prSet presAssocID="{1BB88B59-96A7-405C-A2C5-38AF05BEC678}" presName="ParentText" presStyleLbl="revTx" presStyleIdx="0" presStyleCnt="3" custScaleX="99815" custScaleY="121171">
        <dgm:presLayoutVars>
          <dgm:chMax val="0"/>
          <dgm:chPref val="0"/>
          <dgm:bulletEnabled val="1"/>
        </dgm:presLayoutVars>
      </dgm:prSet>
      <dgm:spPr/>
    </dgm:pt>
    <dgm:pt modelId="{30A3945A-4975-4027-B7BD-D6259332F8B4}" type="pres">
      <dgm:prSet presAssocID="{1BB88B59-96A7-405C-A2C5-38AF05BEC678}" presName="Accent1" presStyleLbl="parChTrans1D1" presStyleIdx="0" presStyleCnt="3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A56E84BD-EB25-447D-BEEF-A7E45532F945}" type="pres">
      <dgm:prSet presAssocID="{1BB88B59-96A7-405C-A2C5-38AF05BEC678}" presName="Image" presStyleLbl="alignImgPlace1" presStyleIdx="0" presStyleCnt="3" custLinFactNeighborX="15" custLinFactNeighborY="4844"/>
      <dgm:spPr>
        <a:blipFill dpi="0" rotWithShape="1"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5630" t="-54814" r="5630" b="-7186"/>
          </a:stretch>
        </a:blipFill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30DDE91D-951A-483E-8AC8-4438ABFC5BBA}" type="pres">
      <dgm:prSet presAssocID="{BFA753A9-A579-447D-A63E-AE0971C9EB1F}" presName="sibTrans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1B6EA0E6-D9F3-4D0C-B9CA-F56ADB547450}" type="pres">
      <dgm:prSet presAssocID="{2DBC1390-0E22-43CB-AD33-7C103B5401B3}" presName="composite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8FC51F8D-3E79-4E9B-ADCB-32F9887DB0B4}" type="pres">
      <dgm:prSet presAssocID="{2DBC1390-0E22-43CB-AD33-7C103B5401B3}" presName="ParentText" presStyleLbl="revTx" presStyleIdx="1" presStyleCnt="3" custLinFactNeighborX="313" custLinFactNeighborY="-5922">
        <dgm:presLayoutVars>
          <dgm:chMax val="0"/>
          <dgm:chPref val="0"/>
          <dgm:bulletEnabled val="1"/>
        </dgm:presLayoutVars>
      </dgm:prSet>
      <dgm:spPr/>
    </dgm:pt>
    <dgm:pt modelId="{D5CC67FD-12DD-4D73-9D12-D04B9EBD3C40}" type="pres">
      <dgm:prSet presAssocID="{2DBC1390-0E22-43CB-AD33-7C103B5401B3}" presName="Accent1" presStyleLbl="parChTrans1D1" presStyleIdx="1" presStyleCnt="3" custLinFactNeighborX="2081" custLinFactNeighborY="-5183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33BFB080-18E8-42FD-9A9F-07C1C2962C93}" type="pres">
      <dgm:prSet presAssocID="{2DBC1390-0E22-43CB-AD33-7C103B5401B3}" presName="Image" presStyleLbl="alignImgPlace1" presStyleIdx="1" presStyleCnt="3" custLinFactX="18866" custLinFactNeighborX="100000" custLinFactNeighborY="8023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99962CE8-3A96-4FA0-A5E0-836FC9F3056C}" type="pres">
      <dgm:prSet presAssocID="{E719F958-894F-400E-8C2F-68471E6D8E19}" presName="sibTrans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EF3E8550-DF86-41C4-9427-77A9FA6A972B}" type="pres">
      <dgm:prSet presAssocID="{EBA3B90A-DB60-4FCD-B49D-C4A87A7289CB}" presName="composite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7F2EFAEE-21F0-4676-8A6D-CA657BAAE67B}" type="pres">
      <dgm:prSet presAssocID="{EBA3B90A-DB60-4FCD-B49D-C4A87A7289CB}" presName="ParentText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00437D5A-624A-4F25-8E1B-BC2A839EBB04}" type="pres">
      <dgm:prSet presAssocID="{EBA3B90A-DB60-4FCD-B49D-C4A87A7289CB}" presName="Accent1" presStyleLbl="parChTrans1D1" presStyleIdx="2" presStyleCnt="3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E7FECB0F-2BD2-446A-8C50-E0BB10085F5B}" type="pres">
      <dgm:prSet presAssocID="{EBA3B90A-DB60-4FCD-B49D-C4A87A7289CB}" presName="Image" presStyleLbl="alignImgPlace1" presStyleIdx="2" presStyleCnt="3" custLinFactX="-30235" custLinFactNeighborX="-100000" custLinFactNeighborY="6240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</dgm:ptLst>
  <dgm:cxnLst>
    <dgm:cxn modelId="{5693076D-D882-4D31-9A27-240EA90AA16F}" type="presOf" srcId="{3C5D6F7D-953D-4949-8845-BFE0B89163D7}" destId="{B5423AD2-4907-46A5-8F09-DE96EBA7A0BC}" srcOrd="0" destOrd="0" presId="urn:microsoft.com/office/officeart/2011/layout/Picture Frame"/>
    <dgm:cxn modelId="{9758424E-217D-4C70-A621-5E2EEAAE9594}" srcId="{3C5D6F7D-953D-4949-8845-BFE0B89163D7}" destId="{2DBC1390-0E22-43CB-AD33-7C103B5401B3}" srcOrd="1" destOrd="0" parTransId="{EC8F4294-3276-4D88-9290-1A34E921411D}" sibTransId="{E719F958-894F-400E-8C2F-68471E6D8E19}"/>
    <dgm:cxn modelId="{2DB8468C-3927-4F35-BFEC-C124BB5B8FF2}" type="presOf" srcId="{EBA3B90A-DB60-4FCD-B49D-C4A87A7289CB}" destId="{7F2EFAEE-21F0-4676-8A6D-CA657BAAE67B}" srcOrd="0" destOrd="0" presId="urn:microsoft.com/office/officeart/2011/layout/Picture Frame"/>
    <dgm:cxn modelId="{5B607392-BD67-4089-8455-4BC1C2202AE5}" srcId="{3C5D6F7D-953D-4949-8845-BFE0B89163D7}" destId="{1BB88B59-96A7-405C-A2C5-38AF05BEC678}" srcOrd="0" destOrd="0" parTransId="{C66AC802-B0D3-4257-8A76-8D86EE7D6A13}" sibTransId="{BFA753A9-A579-447D-A63E-AE0971C9EB1F}"/>
    <dgm:cxn modelId="{AFC2B2C7-F781-40B7-9894-22B46E37B245}" type="presOf" srcId="{1BB88B59-96A7-405C-A2C5-38AF05BEC678}" destId="{63BD4C61-C3BE-4DC6-8819-12DE02BA7E71}" srcOrd="0" destOrd="0" presId="urn:microsoft.com/office/officeart/2011/layout/Picture Frame"/>
    <dgm:cxn modelId="{361CE4DC-027C-428A-BA22-5DAB457BE8D8}" srcId="{3C5D6F7D-953D-4949-8845-BFE0B89163D7}" destId="{EBA3B90A-DB60-4FCD-B49D-C4A87A7289CB}" srcOrd="2" destOrd="0" parTransId="{CC4C98C6-55EE-4A62-B66C-04B291442913}" sibTransId="{EAB6E24A-C0F0-4FF2-BEB6-39AEEC24C91C}"/>
    <dgm:cxn modelId="{068704F6-0815-40ED-839E-E8F16EF3FB3A}" type="presOf" srcId="{2DBC1390-0E22-43CB-AD33-7C103B5401B3}" destId="{8FC51F8D-3E79-4E9B-ADCB-32F9887DB0B4}" srcOrd="0" destOrd="0" presId="urn:microsoft.com/office/officeart/2011/layout/Picture Frame"/>
    <dgm:cxn modelId="{AB22D217-8B6F-42BB-8EE2-3D4D6FACE1AE}" type="presParOf" srcId="{B5423AD2-4907-46A5-8F09-DE96EBA7A0BC}" destId="{92BB9A3D-FC9E-4AB0-803C-B4CAA9828C57}" srcOrd="0" destOrd="0" presId="urn:microsoft.com/office/officeart/2011/layout/Picture Frame"/>
    <dgm:cxn modelId="{2020AED8-55F3-4045-A7F7-28D0CD17FA8B}" type="presParOf" srcId="{92BB9A3D-FC9E-4AB0-803C-B4CAA9828C57}" destId="{63BD4C61-C3BE-4DC6-8819-12DE02BA7E71}" srcOrd="0" destOrd="0" presId="urn:microsoft.com/office/officeart/2011/layout/Picture Frame"/>
    <dgm:cxn modelId="{A28FC9C1-B702-42A3-855E-4322ED58FDD7}" type="presParOf" srcId="{92BB9A3D-FC9E-4AB0-803C-B4CAA9828C57}" destId="{30A3945A-4975-4027-B7BD-D6259332F8B4}" srcOrd="1" destOrd="0" presId="urn:microsoft.com/office/officeart/2011/layout/Picture Frame"/>
    <dgm:cxn modelId="{B570E030-4A4C-40B2-9FC5-E8104A77AC4E}" type="presParOf" srcId="{92BB9A3D-FC9E-4AB0-803C-B4CAA9828C57}" destId="{A56E84BD-EB25-447D-BEEF-A7E45532F945}" srcOrd="2" destOrd="0" presId="urn:microsoft.com/office/officeart/2011/layout/Picture Frame"/>
    <dgm:cxn modelId="{01310458-3F5C-40B6-B460-6DD6712B8936}" type="presParOf" srcId="{B5423AD2-4907-46A5-8F09-DE96EBA7A0BC}" destId="{30DDE91D-951A-483E-8AC8-4438ABFC5BBA}" srcOrd="1" destOrd="0" presId="urn:microsoft.com/office/officeart/2011/layout/Picture Frame"/>
    <dgm:cxn modelId="{2D00147E-5FD2-4768-BFBD-5C28BD9D1A14}" type="presParOf" srcId="{B5423AD2-4907-46A5-8F09-DE96EBA7A0BC}" destId="{1B6EA0E6-D9F3-4D0C-B9CA-F56ADB547450}" srcOrd="2" destOrd="0" presId="urn:microsoft.com/office/officeart/2011/layout/Picture Frame"/>
    <dgm:cxn modelId="{AB2C0A64-4FF0-45D8-94CB-6299A92A13F0}" type="presParOf" srcId="{1B6EA0E6-D9F3-4D0C-B9CA-F56ADB547450}" destId="{8FC51F8D-3E79-4E9B-ADCB-32F9887DB0B4}" srcOrd="0" destOrd="0" presId="urn:microsoft.com/office/officeart/2011/layout/Picture Frame"/>
    <dgm:cxn modelId="{8F1BFE06-23E7-4534-9BAF-3C67820E5225}" type="presParOf" srcId="{1B6EA0E6-D9F3-4D0C-B9CA-F56ADB547450}" destId="{D5CC67FD-12DD-4D73-9D12-D04B9EBD3C40}" srcOrd="1" destOrd="0" presId="urn:microsoft.com/office/officeart/2011/layout/Picture Frame"/>
    <dgm:cxn modelId="{915437EC-AE10-475E-86DC-E9F863917DEB}" type="presParOf" srcId="{1B6EA0E6-D9F3-4D0C-B9CA-F56ADB547450}" destId="{33BFB080-18E8-42FD-9A9F-07C1C2962C93}" srcOrd="2" destOrd="0" presId="urn:microsoft.com/office/officeart/2011/layout/Picture Frame"/>
    <dgm:cxn modelId="{EB1DD90A-4AE0-40AA-AB33-2B155C07FD47}" type="presParOf" srcId="{B5423AD2-4907-46A5-8F09-DE96EBA7A0BC}" destId="{99962CE8-3A96-4FA0-A5E0-836FC9F3056C}" srcOrd="3" destOrd="0" presId="urn:microsoft.com/office/officeart/2011/layout/Picture Frame"/>
    <dgm:cxn modelId="{0B275CC9-20E1-41B4-9576-771F3714BB78}" type="presParOf" srcId="{B5423AD2-4907-46A5-8F09-DE96EBA7A0BC}" destId="{EF3E8550-DF86-41C4-9427-77A9FA6A972B}" srcOrd="4" destOrd="0" presId="urn:microsoft.com/office/officeart/2011/layout/Picture Frame"/>
    <dgm:cxn modelId="{240FB28C-A0AC-42C6-B9CB-F767E266F96E}" type="presParOf" srcId="{EF3E8550-DF86-41C4-9427-77A9FA6A972B}" destId="{7F2EFAEE-21F0-4676-8A6D-CA657BAAE67B}" srcOrd="0" destOrd="0" presId="urn:microsoft.com/office/officeart/2011/layout/Picture Frame"/>
    <dgm:cxn modelId="{68867CCA-9951-4FDA-93BC-B54EE731FD08}" type="presParOf" srcId="{EF3E8550-DF86-41C4-9427-77A9FA6A972B}" destId="{00437D5A-624A-4F25-8E1B-BC2A839EBB04}" srcOrd="1" destOrd="0" presId="urn:microsoft.com/office/officeart/2011/layout/Picture Frame"/>
    <dgm:cxn modelId="{0591C017-FF6C-4676-B962-8E907132C448}" type="presParOf" srcId="{EF3E8550-DF86-41C4-9427-77A9FA6A972B}" destId="{E7FECB0F-2BD2-446A-8C50-E0BB10085F5B}" srcOrd="2" destOrd="0" presId="urn:microsoft.com/office/officeart/2011/layout/Picture Frame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CB384E7F-3CC1-4708-9F3D-332A4DCDBD7E}" type="doc">
      <dgm:prSet loTypeId="urn:microsoft.com/office/officeart/2005/8/layout/cycle8" loCatId="cycle" qsTypeId="urn:microsoft.com/office/officeart/2005/8/quickstyle/3d2" qsCatId="3D" csTypeId="urn:microsoft.com/office/officeart/2005/8/colors/accent0_1" csCatId="mainScheme" phldr="1"/>
      <dgm:spPr/>
    </dgm:pt>
    <dgm:pt modelId="{3A042B4B-AE2D-4982-AB07-FD2934FB084B}">
      <dgm:prSet phldrT="[Text]"/>
      <dgm:spPr/>
      <dgm:t>
        <a:bodyPr/>
        <a:lstStyle/>
        <a:p>
          <a:pPr algn="ctr"/>
          <a:r>
            <a:rPr lang="en-GB"/>
            <a:t>Function Benefit</a:t>
          </a:r>
        </a:p>
        <a:p>
          <a:pPr algn="l"/>
          <a:r>
            <a:rPr lang="en-GB"/>
            <a:t>Combining water proof, UV cut, and breathable togheter without incrising price. </a:t>
          </a:r>
        </a:p>
      </dgm:t>
    </dgm:pt>
    <dgm:pt modelId="{86153E8A-A07B-4DF7-A67A-EF924523165F}" type="parTrans" cxnId="{1646B690-DECC-4A48-AFCB-4F0EF9FF5678}">
      <dgm:prSet/>
      <dgm:spPr/>
      <dgm:t>
        <a:bodyPr/>
        <a:lstStyle/>
        <a:p>
          <a:endParaRPr lang="en-GB"/>
        </a:p>
      </dgm:t>
    </dgm:pt>
    <dgm:pt modelId="{95B377DB-9119-4F6A-93DF-0CAEFC2EC772}" type="sibTrans" cxnId="{1646B690-DECC-4A48-AFCB-4F0EF9FF5678}">
      <dgm:prSet/>
      <dgm:spPr/>
      <dgm:t>
        <a:bodyPr/>
        <a:lstStyle/>
        <a:p>
          <a:endParaRPr lang="en-GB"/>
        </a:p>
      </dgm:t>
    </dgm:pt>
    <dgm:pt modelId="{BBC6F8BD-BC5E-41CF-A1D8-BE19AB8EB651}">
      <dgm:prSet phldrT="[Text]"/>
      <dgm:spPr/>
      <dgm:t>
        <a:bodyPr/>
        <a:lstStyle/>
        <a:p>
          <a:pPr algn="ctr"/>
          <a:r>
            <a:rPr lang="en-GB"/>
            <a:t>Cross selling</a:t>
          </a:r>
        </a:p>
        <a:p>
          <a:pPr algn="l"/>
          <a:r>
            <a:rPr lang="en-GB"/>
            <a:t>Attract buyerws sales. Place promotional down-jaket and appeling items togheter. </a:t>
          </a:r>
        </a:p>
      </dgm:t>
    </dgm:pt>
    <dgm:pt modelId="{5FDB091F-388A-476A-BFC4-19EA5E4795D5}" type="parTrans" cxnId="{752299E4-C2E5-4BE8-8A58-47ED9FC7A103}">
      <dgm:prSet/>
      <dgm:spPr/>
      <dgm:t>
        <a:bodyPr/>
        <a:lstStyle/>
        <a:p>
          <a:endParaRPr lang="en-GB"/>
        </a:p>
      </dgm:t>
    </dgm:pt>
    <dgm:pt modelId="{D29C6416-ADE2-4EB2-B8EE-DB877331AA23}" type="sibTrans" cxnId="{752299E4-C2E5-4BE8-8A58-47ED9FC7A103}">
      <dgm:prSet/>
      <dgm:spPr/>
      <dgm:t>
        <a:bodyPr/>
        <a:lstStyle/>
        <a:p>
          <a:endParaRPr lang="en-GB"/>
        </a:p>
      </dgm:t>
    </dgm:pt>
    <dgm:pt modelId="{DA3726FC-A549-4869-B5FD-D0ED82949165}">
      <dgm:prSet phldrT="[Text]"/>
      <dgm:spPr/>
      <dgm:t>
        <a:bodyPr/>
        <a:lstStyle/>
        <a:p>
          <a:pPr algn="ctr"/>
          <a:r>
            <a:rPr lang="en-GB"/>
            <a:t>Sales</a:t>
          </a:r>
        </a:p>
        <a:p>
          <a:pPr algn="l"/>
          <a:r>
            <a:rPr lang="en-GB"/>
            <a:t>Special shoer term seals, temporarily reduce the price </a:t>
          </a:r>
        </a:p>
      </dgm:t>
    </dgm:pt>
    <dgm:pt modelId="{CE023667-67EE-4417-A6EC-1C3818964712}" type="parTrans" cxnId="{AFE51EA1-5DB9-4C07-8570-FA8B8D3C299A}">
      <dgm:prSet/>
      <dgm:spPr/>
      <dgm:t>
        <a:bodyPr/>
        <a:lstStyle/>
        <a:p>
          <a:endParaRPr lang="en-GB"/>
        </a:p>
      </dgm:t>
    </dgm:pt>
    <dgm:pt modelId="{CF28B5F1-285E-4A56-BF97-BB078458BFF2}" type="sibTrans" cxnId="{AFE51EA1-5DB9-4C07-8570-FA8B8D3C299A}">
      <dgm:prSet/>
      <dgm:spPr/>
      <dgm:t>
        <a:bodyPr/>
        <a:lstStyle/>
        <a:p>
          <a:endParaRPr lang="en-GB"/>
        </a:p>
      </dgm:t>
    </dgm:pt>
    <dgm:pt modelId="{75BA0ADE-07B9-4786-ABA5-2C7208FD8F27}" type="pres">
      <dgm:prSet presAssocID="{CB384E7F-3CC1-4708-9F3D-332A4DCDBD7E}" presName="compositeShape" presStyleCnt="0">
        <dgm:presLayoutVars>
          <dgm:chMax val="7"/>
          <dgm:dir/>
          <dgm:resizeHandles val="exact"/>
        </dgm:presLayoutVars>
      </dgm:prSet>
      <dgm:spPr/>
    </dgm:pt>
    <dgm:pt modelId="{61913F4C-3D9A-46CB-9036-61DC597D5EEB}" type="pres">
      <dgm:prSet presAssocID="{CB384E7F-3CC1-4708-9F3D-332A4DCDBD7E}" presName="wedge1" presStyleLbl="node1" presStyleIdx="0" presStyleCnt="3"/>
      <dgm:spPr/>
    </dgm:pt>
    <dgm:pt modelId="{05C2A0B6-D78F-4128-A35A-4E55AC451A9E}" type="pres">
      <dgm:prSet presAssocID="{CB384E7F-3CC1-4708-9F3D-332A4DCDBD7E}" presName="dummy1a" presStyleCnt="0"/>
      <dgm:spPr/>
    </dgm:pt>
    <dgm:pt modelId="{BC5C2FFF-5B79-42E9-A02A-46123A7E7919}" type="pres">
      <dgm:prSet presAssocID="{CB384E7F-3CC1-4708-9F3D-332A4DCDBD7E}" presName="dummy1b" presStyleCnt="0"/>
      <dgm:spPr/>
    </dgm:pt>
    <dgm:pt modelId="{DC61C477-BAA0-4DB7-B479-05F827924CF2}" type="pres">
      <dgm:prSet presAssocID="{CB384E7F-3CC1-4708-9F3D-332A4DCDBD7E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EC637B8E-8CFB-4166-951F-227E303F76E8}" type="pres">
      <dgm:prSet presAssocID="{CB384E7F-3CC1-4708-9F3D-332A4DCDBD7E}" presName="wedge2" presStyleLbl="node1" presStyleIdx="1" presStyleCnt="3"/>
      <dgm:spPr/>
    </dgm:pt>
    <dgm:pt modelId="{C74E702B-98B4-41F2-BD3B-AD60EF679ADE}" type="pres">
      <dgm:prSet presAssocID="{CB384E7F-3CC1-4708-9F3D-332A4DCDBD7E}" presName="dummy2a" presStyleCnt="0"/>
      <dgm:spPr/>
    </dgm:pt>
    <dgm:pt modelId="{08B7CD5C-D249-4871-B963-C22858DF7CB1}" type="pres">
      <dgm:prSet presAssocID="{CB384E7F-3CC1-4708-9F3D-332A4DCDBD7E}" presName="dummy2b" presStyleCnt="0"/>
      <dgm:spPr/>
    </dgm:pt>
    <dgm:pt modelId="{1B5F5D76-C0B3-4941-AF87-C371842994B4}" type="pres">
      <dgm:prSet presAssocID="{CB384E7F-3CC1-4708-9F3D-332A4DCDBD7E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22E3A7BF-A656-4E3E-B7DD-1CECC4258841}" type="pres">
      <dgm:prSet presAssocID="{CB384E7F-3CC1-4708-9F3D-332A4DCDBD7E}" presName="wedge3" presStyleLbl="node1" presStyleIdx="2" presStyleCnt="3" custLinFactNeighborX="-3140" custLinFactNeighborY="1961"/>
      <dgm:spPr/>
    </dgm:pt>
    <dgm:pt modelId="{355E1637-14F7-447D-94B2-8F23345223CB}" type="pres">
      <dgm:prSet presAssocID="{CB384E7F-3CC1-4708-9F3D-332A4DCDBD7E}" presName="dummy3a" presStyleCnt="0"/>
      <dgm:spPr/>
    </dgm:pt>
    <dgm:pt modelId="{12133995-49F9-402B-97D1-3D4A76E97365}" type="pres">
      <dgm:prSet presAssocID="{CB384E7F-3CC1-4708-9F3D-332A4DCDBD7E}" presName="dummy3b" presStyleCnt="0"/>
      <dgm:spPr/>
    </dgm:pt>
    <dgm:pt modelId="{E3988C50-5B13-484D-9E74-76D9899348CB}" type="pres">
      <dgm:prSet presAssocID="{CB384E7F-3CC1-4708-9F3D-332A4DCDBD7E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</dgm:pt>
    <dgm:pt modelId="{C0E7BD68-82D1-4E55-B06D-CF415FAC80D1}" type="pres">
      <dgm:prSet presAssocID="{95B377DB-9119-4F6A-93DF-0CAEFC2EC772}" presName="arrowWedge1" presStyleLbl="fgSibTrans2D1" presStyleIdx="0" presStyleCnt="3"/>
      <dgm:spPr/>
    </dgm:pt>
    <dgm:pt modelId="{5CEEF246-A460-4422-8EA5-3345D6861B96}" type="pres">
      <dgm:prSet presAssocID="{D29C6416-ADE2-4EB2-B8EE-DB877331AA23}" presName="arrowWedge2" presStyleLbl="fgSibTrans2D1" presStyleIdx="1" presStyleCnt="3"/>
      <dgm:spPr/>
    </dgm:pt>
    <dgm:pt modelId="{FFB961A9-566C-45F5-AD0F-B9BFF9C08DCB}" type="pres">
      <dgm:prSet presAssocID="{CF28B5F1-285E-4A56-BF97-BB078458BFF2}" presName="arrowWedge3" presStyleLbl="fgSibTrans2D1" presStyleIdx="2" presStyleCnt="3"/>
      <dgm:spPr/>
    </dgm:pt>
  </dgm:ptLst>
  <dgm:cxnLst>
    <dgm:cxn modelId="{6FCF7905-851E-4F00-B3C2-18361A127612}" type="presOf" srcId="{BBC6F8BD-BC5E-41CF-A1D8-BE19AB8EB651}" destId="{EC637B8E-8CFB-4166-951F-227E303F76E8}" srcOrd="0" destOrd="0" presId="urn:microsoft.com/office/officeart/2005/8/layout/cycle8"/>
    <dgm:cxn modelId="{15F7791A-3FC1-4667-866C-B4BC2E5868EC}" type="presOf" srcId="{DA3726FC-A549-4869-B5FD-D0ED82949165}" destId="{22E3A7BF-A656-4E3E-B7DD-1CECC4258841}" srcOrd="0" destOrd="0" presId="urn:microsoft.com/office/officeart/2005/8/layout/cycle8"/>
    <dgm:cxn modelId="{0BD4252D-3A1C-4865-9244-705B8B8D7D96}" type="presOf" srcId="{3A042B4B-AE2D-4982-AB07-FD2934FB084B}" destId="{61913F4C-3D9A-46CB-9036-61DC597D5EEB}" srcOrd="0" destOrd="0" presId="urn:microsoft.com/office/officeart/2005/8/layout/cycle8"/>
    <dgm:cxn modelId="{F3E7134E-1250-49CD-939B-F2795FCA481A}" type="presOf" srcId="{3A042B4B-AE2D-4982-AB07-FD2934FB084B}" destId="{DC61C477-BAA0-4DB7-B479-05F827924CF2}" srcOrd="1" destOrd="0" presId="urn:microsoft.com/office/officeart/2005/8/layout/cycle8"/>
    <dgm:cxn modelId="{1646B690-DECC-4A48-AFCB-4F0EF9FF5678}" srcId="{CB384E7F-3CC1-4708-9F3D-332A4DCDBD7E}" destId="{3A042B4B-AE2D-4982-AB07-FD2934FB084B}" srcOrd="0" destOrd="0" parTransId="{86153E8A-A07B-4DF7-A67A-EF924523165F}" sibTransId="{95B377DB-9119-4F6A-93DF-0CAEFC2EC772}"/>
    <dgm:cxn modelId="{AFE51EA1-5DB9-4C07-8570-FA8B8D3C299A}" srcId="{CB384E7F-3CC1-4708-9F3D-332A4DCDBD7E}" destId="{DA3726FC-A549-4869-B5FD-D0ED82949165}" srcOrd="2" destOrd="0" parTransId="{CE023667-67EE-4417-A6EC-1C3818964712}" sibTransId="{CF28B5F1-285E-4A56-BF97-BB078458BFF2}"/>
    <dgm:cxn modelId="{2B9B5BA6-A7C5-4E16-9A63-6F48DF4D4B18}" type="presOf" srcId="{DA3726FC-A549-4869-B5FD-D0ED82949165}" destId="{E3988C50-5B13-484D-9E74-76D9899348CB}" srcOrd="1" destOrd="0" presId="urn:microsoft.com/office/officeart/2005/8/layout/cycle8"/>
    <dgm:cxn modelId="{6D34FDC8-FBE9-4BCF-9EBA-CF3F3CDF5B72}" type="presOf" srcId="{BBC6F8BD-BC5E-41CF-A1D8-BE19AB8EB651}" destId="{1B5F5D76-C0B3-4941-AF87-C371842994B4}" srcOrd="1" destOrd="0" presId="urn:microsoft.com/office/officeart/2005/8/layout/cycle8"/>
    <dgm:cxn modelId="{752299E4-C2E5-4BE8-8A58-47ED9FC7A103}" srcId="{CB384E7F-3CC1-4708-9F3D-332A4DCDBD7E}" destId="{BBC6F8BD-BC5E-41CF-A1D8-BE19AB8EB651}" srcOrd="1" destOrd="0" parTransId="{5FDB091F-388A-476A-BFC4-19EA5E4795D5}" sibTransId="{D29C6416-ADE2-4EB2-B8EE-DB877331AA23}"/>
    <dgm:cxn modelId="{2AFE95EC-BC35-4BA1-983C-F538EE881DD9}" type="presOf" srcId="{CB384E7F-3CC1-4708-9F3D-332A4DCDBD7E}" destId="{75BA0ADE-07B9-4786-ABA5-2C7208FD8F27}" srcOrd="0" destOrd="0" presId="urn:microsoft.com/office/officeart/2005/8/layout/cycle8"/>
    <dgm:cxn modelId="{5B20AAF0-93A8-486B-B784-D06356E53196}" type="presParOf" srcId="{75BA0ADE-07B9-4786-ABA5-2C7208FD8F27}" destId="{61913F4C-3D9A-46CB-9036-61DC597D5EEB}" srcOrd="0" destOrd="0" presId="urn:microsoft.com/office/officeart/2005/8/layout/cycle8"/>
    <dgm:cxn modelId="{249D07A3-E6CA-4497-9537-C4F89A48FCB3}" type="presParOf" srcId="{75BA0ADE-07B9-4786-ABA5-2C7208FD8F27}" destId="{05C2A0B6-D78F-4128-A35A-4E55AC451A9E}" srcOrd="1" destOrd="0" presId="urn:microsoft.com/office/officeart/2005/8/layout/cycle8"/>
    <dgm:cxn modelId="{7DC0DE90-87B8-4A59-BF2D-6B308BCEF650}" type="presParOf" srcId="{75BA0ADE-07B9-4786-ABA5-2C7208FD8F27}" destId="{BC5C2FFF-5B79-42E9-A02A-46123A7E7919}" srcOrd="2" destOrd="0" presId="urn:microsoft.com/office/officeart/2005/8/layout/cycle8"/>
    <dgm:cxn modelId="{44A62497-0491-469A-A0CB-E3AC8CF2C828}" type="presParOf" srcId="{75BA0ADE-07B9-4786-ABA5-2C7208FD8F27}" destId="{DC61C477-BAA0-4DB7-B479-05F827924CF2}" srcOrd="3" destOrd="0" presId="urn:microsoft.com/office/officeart/2005/8/layout/cycle8"/>
    <dgm:cxn modelId="{A72313E5-C478-41EA-BBA1-3214A17DE7D8}" type="presParOf" srcId="{75BA0ADE-07B9-4786-ABA5-2C7208FD8F27}" destId="{EC637B8E-8CFB-4166-951F-227E303F76E8}" srcOrd="4" destOrd="0" presId="urn:microsoft.com/office/officeart/2005/8/layout/cycle8"/>
    <dgm:cxn modelId="{9C5E6B40-3847-430A-A429-029606CA83D5}" type="presParOf" srcId="{75BA0ADE-07B9-4786-ABA5-2C7208FD8F27}" destId="{C74E702B-98B4-41F2-BD3B-AD60EF679ADE}" srcOrd="5" destOrd="0" presId="urn:microsoft.com/office/officeart/2005/8/layout/cycle8"/>
    <dgm:cxn modelId="{05DEB796-D397-4FE9-B800-CC2D017750CC}" type="presParOf" srcId="{75BA0ADE-07B9-4786-ABA5-2C7208FD8F27}" destId="{08B7CD5C-D249-4871-B963-C22858DF7CB1}" srcOrd="6" destOrd="0" presId="urn:microsoft.com/office/officeart/2005/8/layout/cycle8"/>
    <dgm:cxn modelId="{FE55F5B4-C607-45D3-A0E4-9C9A8D9ECF4A}" type="presParOf" srcId="{75BA0ADE-07B9-4786-ABA5-2C7208FD8F27}" destId="{1B5F5D76-C0B3-4941-AF87-C371842994B4}" srcOrd="7" destOrd="0" presId="urn:microsoft.com/office/officeart/2005/8/layout/cycle8"/>
    <dgm:cxn modelId="{C9B9C391-0F85-4E83-AD42-D9F59B3889CA}" type="presParOf" srcId="{75BA0ADE-07B9-4786-ABA5-2C7208FD8F27}" destId="{22E3A7BF-A656-4E3E-B7DD-1CECC4258841}" srcOrd="8" destOrd="0" presId="urn:microsoft.com/office/officeart/2005/8/layout/cycle8"/>
    <dgm:cxn modelId="{28B170FB-D935-47DD-836B-C29820F4A9BB}" type="presParOf" srcId="{75BA0ADE-07B9-4786-ABA5-2C7208FD8F27}" destId="{355E1637-14F7-447D-94B2-8F23345223CB}" srcOrd="9" destOrd="0" presId="urn:microsoft.com/office/officeart/2005/8/layout/cycle8"/>
    <dgm:cxn modelId="{27FDDCAE-AD34-45DD-9C57-A69441F19329}" type="presParOf" srcId="{75BA0ADE-07B9-4786-ABA5-2C7208FD8F27}" destId="{12133995-49F9-402B-97D1-3D4A76E97365}" srcOrd="10" destOrd="0" presId="urn:microsoft.com/office/officeart/2005/8/layout/cycle8"/>
    <dgm:cxn modelId="{705FFD6B-CA43-421B-850E-73FF715028EC}" type="presParOf" srcId="{75BA0ADE-07B9-4786-ABA5-2C7208FD8F27}" destId="{E3988C50-5B13-484D-9E74-76D9899348CB}" srcOrd="11" destOrd="0" presId="urn:microsoft.com/office/officeart/2005/8/layout/cycle8"/>
    <dgm:cxn modelId="{5B92B36B-37B5-4146-BA91-AD845EDFCE4E}" type="presParOf" srcId="{75BA0ADE-07B9-4786-ABA5-2C7208FD8F27}" destId="{C0E7BD68-82D1-4E55-B06D-CF415FAC80D1}" srcOrd="12" destOrd="0" presId="urn:microsoft.com/office/officeart/2005/8/layout/cycle8"/>
    <dgm:cxn modelId="{04B85550-368A-4F11-9A1D-DA8DA6E879AB}" type="presParOf" srcId="{75BA0ADE-07B9-4786-ABA5-2C7208FD8F27}" destId="{5CEEF246-A460-4422-8EA5-3345D6861B96}" srcOrd="13" destOrd="0" presId="urn:microsoft.com/office/officeart/2005/8/layout/cycle8"/>
    <dgm:cxn modelId="{586E6E58-7AC1-47C6-A35C-A7805DB48913}" type="presParOf" srcId="{75BA0ADE-07B9-4786-ABA5-2C7208FD8F27}" destId="{FFB961A9-566C-45F5-AD0F-B9BFF9C08DCB}" srcOrd="14" destOrd="0" presId="urn:microsoft.com/office/officeart/2005/8/layout/cycle8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5C7BA5A-A1F8-445E-9E05-6FD6C6410637}" type="doc">
      <dgm:prSet loTypeId="urn:microsoft.com/office/officeart/2008/layout/BendingPictureCaptionList" loCatId="pictur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388BB05-6B09-43DF-8B5B-7A04405CAA68}">
      <dgm:prSet phldrT="[Text]"/>
      <dgm:spPr/>
      <dgm:t>
        <a:bodyPr/>
        <a:lstStyle/>
        <a:p>
          <a:r>
            <a:rPr lang="en-GB"/>
            <a:t>UK-Oxford Street</a:t>
          </a:r>
        </a:p>
      </dgm:t>
    </dgm:pt>
    <dgm:pt modelId="{BD4628C9-4090-4A9F-83E5-EBF55638D643}" type="parTrans" cxnId="{DDFDE255-A528-49A0-ADCD-DBE0E31F8478}">
      <dgm:prSet/>
      <dgm:spPr/>
      <dgm:t>
        <a:bodyPr/>
        <a:lstStyle/>
        <a:p>
          <a:endParaRPr lang="en-GB"/>
        </a:p>
      </dgm:t>
    </dgm:pt>
    <dgm:pt modelId="{112B1095-284F-4721-8941-0C3227F7B5C0}" type="sibTrans" cxnId="{DDFDE255-A528-49A0-ADCD-DBE0E31F8478}">
      <dgm:prSet/>
      <dgm:spPr/>
      <dgm:t>
        <a:bodyPr/>
        <a:lstStyle/>
        <a:p>
          <a:endParaRPr lang="en-GB"/>
        </a:p>
      </dgm:t>
    </dgm:pt>
    <dgm:pt modelId="{8F532E2E-0C33-4455-ACF5-0AC0E1385A73}">
      <dgm:prSet phldrT="[Text]"/>
      <dgm:spPr/>
      <dgm:t>
        <a:bodyPr/>
        <a:lstStyle/>
        <a:p>
          <a:r>
            <a:rPr lang="en-GB"/>
            <a:t>France</a:t>
          </a:r>
        </a:p>
      </dgm:t>
    </dgm:pt>
    <dgm:pt modelId="{8A94B7D4-0AF9-4526-952F-3ACA38FC4F2B}" type="parTrans" cxnId="{D36C5AF7-3936-482B-8461-22FEA89B7E6C}">
      <dgm:prSet/>
      <dgm:spPr/>
      <dgm:t>
        <a:bodyPr/>
        <a:lstStyle/>
        <a:p>
          <a:endParaRPr lang="en-GB"/>
        </a:p>
      </dgm:t>
    </dgm:pt>
    <dgm:pt modelId="{042CB616-187D-421B-AAB8-9D41AB3363BB}" type="sibTrans" cxnId="{D36C5AF7-3936-482B-8461-22FEA89B7E6C}">
      <dgm:prSet/>
      <dgm:spPr/>
      <dgm:t>
        <a:bodyPr/>
        <a:lstStyle/>
        <a:p>
          <a:endParaRPr lang="en-GB"/>
        </a:p>
      </dgm:t>
    </dgm:pt>
    <dgm:pt modelId="{6B80C136-0DC2-4621-A349-22F7AF9C731B}">
      <dgm:prSet phldrT="[Text]"/>
      <dgm:spPr/>
      <dgm:t>
        <a:bodyPr/>
        <a:lstStyle/>
        <a:p>
          <a:r>
            <a:rPr lang="en-GB"/>
            <a:t>Germany</a:t>
          </a:r>
        </a:p>
      </dgm:t>
    </dgm:pt>
    <dgm:pt modelId="{17C7A25D-8554-43D9-8234-E81A399B9F70}" type="parTrans" cxnId="{F8DDDB7D-47FA-42E3-AB70-E6C446F01788}">
      <dgm:prSet/>
      <dgm:spPr/>
      <dgm:t>
        <a:bodyPr/>
        <a:lstStyle/>
        <a:p>
          <a:endParaRPr lang="en-GB"/>
        </a:p>
      </dgm:t>
    </dgm:pt>
    <dgm:pt modelId="{EE457F1D-58A0-49BA-8611-60FFC1166D01}" type="sibTrans" cxnId="{F8DDDB7D-47FA-42E3-AB70-E6C446F01788}">
      <dgm:prSet/>
      <dgm:spPr/>
      <dgm:t>
        <a:bodyPr/>
        <a:lstStyle/>
        <a:p>
          <a:endParaRPr lang="en-GB"/>
        </a:p>
      </dgm:t>
    </dgm:pt>
    <dgm:pt modelId="{775D9D51-DA51-4B92-8428-5C8D5792C4DE}">
      <dgm:prSet/>
      <dgm:spPr/>
      <dgm:t>
        <a:bodyPr/>
        <a:lstStyle/>
        <a:p>
          <a:r>
            <a:rPr lang="en-GB"/>
            <a:t>Belgium</a:t>
          </a:r>
        </a:p>
      </dgm:t>
    </dgm:pt>
    <dgm:pt modelId="{47F51B99-F7CE-4F85-8413-369C4C3BF528}" type="parTrans" cxnId="{95E75F6C-B0AC-49FF-9FEE-25188AD4E245}">
      <dgm:prSet/>
      <dgm:spPr/>
      <dgm:t>
        <a:bodyPr/>
        <a:lstStyle/>
        <a:p>
          <a:endParaRPr lang="en-GB"/>
        </a:p>
      </dgm:t>
    </dgm:pt>
    <dgm:pt modelId="{80883E72-B147-4AF0-8499-AD257A5767FC}" type="sibTrans" cxnId="{95E75F6C-B0AC-49FF-9FEE-25188AD4E245}">
      <dgm:prSet/>
      <dgm:spPr/>
      <dgm:t>
        <a:bodyPr/>
        <a:lstStyle/>
        <a:p>
          <a:endParaRPr lang="en-GB"/>
        </a:p>
      </dgm:t>
    </dgm:pt>
    <dgm:pt modelId="{328E9EDB-4F2D-4249-9D5A-5D6169A228F5}">
      <dgm:prSet/>
      <dgm:spPr/>
      <dgm:t>
        <a:bodyPr/>
        <a:lstStyle/>
        <a:p>
          <a:r>
            <a:rPr lang="en-GB"/>
            <a:t>Tokyo</a:t>
          </a:r>
        </a:p>
      </dgm:t>
    </dgm:pt>
    <dgm:pt modelId="{FC07BF01-7AF3-493A-ACEF-501439BB2060}" type="parTrans" cxnId="{228C0805-0C6A-44F4-90F3-6A356229B1C5}">
      <dgm:prSet/>
      <dgm:spPr/>
      <dgm:t>
        <a:bodyPr/>
        <a:lstStyle/>
        <a:p>
          <a:endParaRPr lang="en-GB"/>
        </a:p>
      </dgm:t>
    </dgm:pt>
    <dgm:pt modelId="{E27E4CC5-395C-4E40-9883-86DAD34162A5}" type="sibTrans" cxnId="{228C0805-0C6A-44F4-90F3-6A356229B1C5}">
      <dgm:prSet/>
      <dgm:spPr/>
      <dgm:t>
        <a:bodyPr/>
        <a:lstStyle/>
        <a:p>
          <a:endParaRPr lang="en-GB"/>
        </a:p>
      </dgm:t>
    </dgm:pt>
    <dgm:pt modelId="{8317CFAA-6C35-4B1E-B139-AE5D89EAE80F}">
      <dgm:prSet/>
      <dgm:spPr/>
      <dgm:t>
        <a:bodyPr/>
        <a:lstStyle/>
        <a:p>
          <a:r>
            <a:rPr lang="en-GB"/>
            <a:t>Japan</a:t>
          </a:r>
        </a:p>
      </dgm:t>
    </dgm:pt>
    <dgm:pt modelId="{5E057FD5-76E2-4F00-85E2-50B8E389E001}" type="parTrans" cxnId="{050D4720-868A-4319-B07D-C865AC708934}">
      <dgm:prSet/>
      <dgm:spPr/>
      <dgm:t>
        <a:bodyPr/>
        <a:lstStyle/>
        <a:p>
          <a:endParaRPr lang="en-GB"/>
        </a:p>
      </dgm:t>
    </dgm:pt>
    <dgm:pt modelId="{363DF732-2DE8-42DD-87AA-B0A94837741D}" type="sibTrans" cxnId="{050D4720-868A-4319-B07D-C865AC708934}">
      <dgm:prSet/>
      <dgm:spPr/>
      <dgm:t>
        <a:bodyPr/>
        <a:lstStyle/>
        <a:p>
          <a:endParaRPr lang="en-GB"/>
        </a:p>
      </dgm:t>
    </dgm:pt>
    <dgm:pt modelId="{FCF85410-29B1-4521-935E-4C79A7232B7D}" type="pres">
      <dgm:prSet presAssocID="{35C7BA5A-A1F8-445E-9E05-6FD6C6410637}" presName="Name0" presStyleCnt="0">
        <dgm:presLayoutVars>
          <dgm:dir/>
          <dgm:resizeHandles val="exact"/>
        </dgm:presLayoutVars>
      </dgm:prSet>
      <dgm:spPr/>
    </dgm:pt>
    <dgm:pt modelId="{A9DB3E77-B413-4A02-924C-86321BC3EFCE}" type="pres">
      <dgm:prSet presAssocID="{F388BB05-6B09-43DF-8B5B-7A04405CAA68}" presName="composite" presStyleCnt="0"/>
      <dgm:spPr/>
    </dgm:pt>
    <dgm:pt modelId="{63BBAA55-6310-49F8-99CC-C00EBD516577}" type="pres">
      <dgm:prSet presAssocID="{F388BB05-6B09-43DF-8B5B-7A04405CAA68}" presName="rect1" presStyleLbl="bgImgPlace1" presStyleIdx="0" presStyleCnt="6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3000" b="-13000"/>
          </a:stretch>
        </a:blipFill>
      </dgm:spPr>
    </dgm:pt>
    <dgm:pt modelId="{B11FF129-5C44-45F0-813F-AFE5D0615F99}" type="pres">
      <dgm:prSet presAssocID="{F388BB05-6B09-43DF-8B5B-7A04405CAA68}" presName="wedgeRectCallout1" presStyleLbl="node1" presStyleIdx="0" presStyleCnt="6">
        <dgm:presLayoutVars>
          <dgm:bulletEnabled val="1"/>
        </dgm:presLayoutVars>
      </dgm:prSet>
      <dgm:spPr/>
    </dgm:pt>
    <dgm:pt modelId="{E31E4AC9-D420-45E9-9054-A0106F3C4405}" type="pres">
      <dgm:prSet presAssocID="{112B1095-284F-4721-8941-0C3227F7B5C0}" presName="sibTrans" presStyleCnt="0"/>
      <dgm:spPr/>
    </dgm:pt>
    <dgm:pt modelId="{23B8E782-8CE3-4BD9-A4BE-867A4CE2EB05}" type="pres">
      <dgm:prSet presAssocID="{8F532E2E-0C33-4455-ACF5-0AC0E1385A73}" presName="composite" presStyleCnt="0"/>
      <dgm:spPr/>
    </dgm:pt>
    <dgm:pt modelId="{48EB101F-53FB-4F73-B004-70E833514B03}" type="pres">
      <dgm:prSet presAssocID="{8F532E2E-0C33-4455-ACF5-0AC0E1385A73}" presName="rect1" presStyleLbl="bgImgPlace1" presStyleIdx="1" presStyleCnt="6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</dgm:spPr>
    </dgm:pt>
    <dgm:pt modelId="{29603907-16D6-4660-A153-C640F38CA160}" type="pres">
      <dgm:prSet presAssocID="{8F532E2E-0C33-4455-ACF5-0AC0E1385A73}" presName="wedgeRectCallout1" presStyleLbl="node1" presStyleIdx="1" presStyleCnt="6">
        <dgm:presLayoutVars>
          <dgm:bulletEnabled val="1"/>
        </dgm:presLayoutVars>
      </dgm:prSet>
      <dgm:spPr/>
    </dgm:pt>
    <dgm:pt modelId="{4F8C51DD-67BC-40AD-8D6B-1C64EB9CB613}" type="pres">
      <dgm:prSet presAssocID="{042CB616-187D-421B-AAB8-9D41AB3363BB}" presName="sibTrans" presStyleCnt="0"/>
      <dgm:spPr/>
    </dgm:pt>
    <dgm:pt modelId="{46ED4016-3DE1-4B89-A3A1-4F9742DD6A70}" type="pres">
      <dgm:prSet presAssocID="{6B80C136-0DC2-4621-A349-22F7AF9C731B}" presName="composite" presStyleCnt="0"/>
      <dgm:spPr/>
    </dgm:pt>
    <dgm:pt modelId="{B3CDACC0-6E60-47E4-84C3-23E2DF3F8F49}" type="pres">
      <dgm:prSet presAssocID="{6B80C136-0DC2-4621-A349-22F7AF9C731B}" presName="rect1" presStyleLbl="bgImgPlace1" presStyleIdx="2" presStyleCnt="6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</dgm:spPr>
    </dgm:pt>
    <dgm:pt modelId="{CD068243-9D76-4C08-A9B5-E7112167856A}" type="pres">
      <dgm:prSet presAssocID="{6B80C136-0DC2-4621-A349-22F7AF9C731B}" presName="wedgeRectCallout1" presStyleLbl="node1" presStyleIdx="2" presStyleCnt="6">
        <dgm:presLayoutVars>
          <dgm:bulletEnabled val="1"/>
        </dgm:presLayoutVars>
      </dgm:prSet>
      <dgm:spPr/>
    </dgm:pt>
    <dgm:pt modelId="{BCB2CBFD-2BD6-4FE9-82E8-B88659A92732}" type="pres">
      <dgm:prSet presAssocID="{EE457F1D-58A0-49BA-8611-60FFC1166D01}" presName="sibTrans" presStyleCnt="0"/>
      <dgm:spPr/>
    </dgm:pt>
    <dgm:pt modelId="{867D413D-1630-4BAA-A1C0-E17424720821}" type="pres">
      <dgm:prSet presAssocID="{775D9D51-DA51-4B92-8428-5C8D5792C4DE}" presName="composite" presStyleCnt="0"/>
      <dgm:spPr/>
    </dgm:pt>
    <dgm:pt modelId="{1F04F2C4-904E-49A9-956A-FEB812FB75D8}" type="pres">
      <dgm:prSet presAssocID="{775D9D51-DA51-4B92-8428-5C8D5792C4DE}" presName="rect1" presStyleLbl="bgImgPlace1" presStyleIdx="3" presStyleCnt="6"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</dgm:spPr>
    </dgm:pt>
    <dgm:pt modelId="{B261230B-F9F8-42EF-BD0F-52F930C5955C}" type="pres">
      <dgm:prSet presAssocID="{775D9D51-DA51-4B92-8428-5C8D5792C4DE}" presName="wedgeRectCallout1" presStyleLbl="node1" presStyleIdx="3" presStyleCnt="6">
        <dgm:presLayoutVars>
          <dgm:bulletEnabled val="1"/>
        </dgm:presLayoutVars>
      </dgm:prSet>
      <dgm:spPr/>
    </dgm:pt>
    <dgm:pt modelId="{C1739584-D47C-40C2-B350-100A339CA0EC}" type="pres">
      <dgm:prSet presAssocID="{80883E72-B147-4AF0-8499-AD257A5767FC}" presName="sibTrans" presStyleCnt="0"/>
      <dgm:spPr/>
    </dgm:pt>
    <dgm:pt modelId="{F2F06FBB-F635-4A0C-B8E6-055B83EA119E}" type="pres">
      <dgm:prSet presAssocID="{328E9EDB-4F2D-4249-9D5A-5D6169A228F5}" presName="composite" presStyleCnt="0"/>
      <dgm:spPr/>
    </dgm:pt>
    <dgm:pt modelId="{43B9C4A4-81BE-41D9-9868-930B28D4EC8E}" type="pres">
      <dgm:prSet presAssocID="{328E9EDB-4F2D-4249-9D5A-5D6169A228F5}" presName="rect1" presStyleLbl="bgImgPlace1" presStyleIdx="4" presStyleCnt="6"/>
      <dgm:spPr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3000" r="-3000"/>
          </a:stretch>
        </a:blipFill>
      </dgm:spPr>
    </dgm:pt>
    <dgm:pt modelId="{F7CBBFD8-6879-4236-8A0E-031591994712}" type="pres">
      <dgm:prSet presAssocID="{328E9EDB-4F2D-4249-9D5A-5D6169A228F5}" presName="wedgeRectCallout1" presStyleLbl="node1" presStyleIdx="4" presStyleCnt="6">
        <dgm:presLayoutVars>
          <dgm:bulletEnabled val="1"/>
        </dgm:presLayoutVars>
      </dgm:prSet>
      <dgm:spPr/>
    </dgm:pt>
    <dgm:pt modelId="{A1A98705-074C-4CAB-9C8E-A162ED811A18}" type="pres">
      <dgm:prSet presAssocID="{E27E4CC5-395C-4E40-9883-86DAD34162A5}" presName="sibTrans" presStyleCnt="0"/>
      <dgm:spPr/>
    </dgm:pt>
    <dgm:pt modelId="{DDAB3C0C-98D2-4A22-B580-6E60F84837AE}" type="pres">
      <dgm:prSet presAssocID="{8317CFAA-6C35-4B1E-B139-AE5D89EAE80F}" presName="composite" presStyleCnt="0"/>
      <dgm:spPr/>
    </dgm:pt>
    <dgm:pt modelId="{6C17AFDB-58CF-4B1C-9211-6F3E0C45C359}" type="pres">
      <dgm:prSet presAssocID="{8317CFAA-6C35-4B1E-B139-AE5D89EAE80F}" presName="rect1" presStyleLbl="bgImgPlace1" presStyleIdx="5" presStyleCnt="6"/>
      <dgm:spPr>
        <a:blipFill>
          <a:blip xmlns:r="http://schemas.openxmlformats.org/officeDocument/2006/relationships" r:embed="rId6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</dgm:spPr>
    </dgm:pt>
    <dgm:pt modelId="{E2E21E7D-8945-42D8-85B6-CC86E409945D}" type="pres">
      <dgm:prSet presAssocID="{8317CFAA-6C35-4B1E-B139-AE5D89EAE80F}" presName="wedgeRectCallout1" presStyleLbl="node1" presStyleIdx="5" presStyleCnt="6">
        <dgm:presLayoutVars>
          <dgm:bulletEnabled val="1"/>
        </dgm:presLayoutVars>
      </dgm:prSet>
      <dgm:spPr/>
    </dgm:pt>
  </dgm:ptLst>
  <dgm:cxnLst>
    <dgm:cxn modelId="{228C0805-0C6A-44F4-90F3-6A356229B1C5}" srcId="{35C7BA5A-A1F8-445E-9E05-6FD6C6410637}" destId="{328E9EDB-4F2D-4249-9D5A-5D6169A228F5}" srcOrd="4" destOrd="0" parTransId="{FC07BF01-7AF3-493A-ACEF-501439BB2060}" sibTransId="{E27E4CC5-395C-4E40-9883-86DAD34162A5}"/>
    <dgm:cxn modelId="{7FE9330F-FC00-472D-948C-F93975B920D1}" type="presOf" srcId="{8317CFAA-6C35-4B1E-B139-AE5D89EAE80F}" destId="{E2E21E7D-8945-42D8-85B6-CC86E409945D}" srcOrd="0" destOrd="0" presId="urn:microsoft.com/office/officeart/2008/layout/BendingPictureCaptionList"/>
    <dgm:cxn modelId="{C8B09D16-C2A2-45A0-B656-E6E2DE0DFC91}" type="presOf" srcId="{328E9EDB-4F2D-4249-9D5A-5D6169A228F5}" destId="{F7CBBFD8-6879-4236-8A0E-031591994712}" srcOrd="0" destOrd="0" presId="urn:microsoft.com/office/officeart/2008/layout/BendingPictureCaptionList"/>
    <dgm:cxn modelId="{050D4720-868A-4319-B07D-C865AC708934}" srcId="{35C7BA5A-A1F8-445E-9E05-6FD6C6410637}" destId="{8317CFAA-6C35-4B1E-B139-AE5D89EAE80F}" srcOrd="5" destOrd="0" parTransId="{5E057FD5-76E2-4F00-85E2-50B8E389E001}" sibTransId="{363DF732-2DE8-42DD-87AA-B0A94837741D}"/>
    <dgm:cxn modelId="{579E4525-BD03-4D20-A5E0-6B1D235E1D91}" type="presOf" srcId="{8F532E2E-0C33-4455-ACF5-0AC0E1385A73}" destId="{29603907-16D6-4660-A153-C640F38CA160}" srcOrd="0" destOrd="0" presId="urn:microsoft.com/office/officeart/2008/layout/BendingPictureCaptionList"/>
    <dgm:cxn modelId="{95E75F6C-B0AC-49FF-9FEE-25188AD4E245}" srcId="{35C7BA5A-A1F8-445E-9E05-6FD6C6410637}" destId="{775D9D51-DA51-4B92-8428-5C8D5792C4DE}" srcOrd="3" destOrd="0" parTransId="{47F51B99-F7CE-4F85-8413-369C4C3BF528}" sibTransId="{80883E72-B147-4AF0-8499-AD257A5767FC}"/>
    <dgm:cxn modelId="{341B8F54-4872-4E1A-9D61-AE5FDB8E9C47}" type="presOf" srcId="{F388BB05-6B09-43DF-8B5B-7A04405CAA68}" destId="{B11FF129-5C44-45F0-813F-AFE5D0615F99}" srcOrd="0" destOrd="0" presId="urn:microsoft.com/office/officeart/2008/layout/BendingPictureCaptionList"/>
    <dgm:cxn modelId="{DDFDE255-A528-49A0-ADCD-DBE0E31F8478}" srcId="{35C7BA5A-A1F8-445E-9E05-6FD6C6410637}" destId="{F388BB05-6B09-43DF-8B5B-7A04405CAA68}" srcOrd="0" destOrd="0" parTransId="{BD4628C9-4090-4A9F-83E5-EBF55638D643}" sibTransId="{112B1095-284F-4721-8941-0C3227F7B5C0}"/>
    <dgm:cxn modelId="{A3C7D856-3E48-4C6E-9CB0-6C7035BC1218}" type="presOf" srcId="{35C7BA5A-A1F8-445E-9E05-6FD6C6410637}" destId="{FCF85410-29B1-4521-935E-4C79A7232B7D}" srcOrd="0" destOrd="0" presId="urn:microsoft.com/office/officeart/2008/layout/BendingPictureCaptionList"/>
    <dgm:cxn modelId="{F8DDDB7D-47FA-42E3-AB70-E6C446F01788}" srcId="{35C7BA5A-A1F8-445E-9E05-6FD6C6410637}" destId="{6B80C136-0DC2-4621-A349-22F7AF9C731B}" srcOrd="2" destOrd="0" parTransId="{17C7A25D-8554-43D9-8234-E81A399B9F70}" sibTransId="{EE457F1D-58A0-49BA-8611-60FFC1166D01}"/>
    <dgm:cxn modelId="{5C7EB0B6-29C2-4EE1-8601-39B3CAE4BF1A}" type="presOf" srcId="{6B80C136-0DC2-4621-A349-22F7AF9C731B}" destId="{CD068243-9D76-4C08-A9B5-E7112167856A}" srcOrd="0" destOrd="0" presId="urn:microsoft.com/office/officeart/2008/layout/BendingPictureCaptionList"/>
    <dgm:cxn modelId="{47C96BC4-FCD0-45B5-B537-CAAF46694C20}" type="presOf" srcId="{775D9D51-DA51-4B92-8428-5C8D5792C4DE}" destId="{B261230B-F9F8-42EF-BD0F-52F930C5955C}" srcOrd="0" destOrd="0" presId="urn:microsoft.com/office/officeart/2008/layout/BendingPictureCaptionList"/>
    <dgm:cxn modelId="{D36C5AF7-3936-482B-8461-22FEA89B7E6C}" srcId="{35C7BA5A-A1F8-445E-9E05-6FD6C6410637}" destId="{8F532E2E-0C33-4455-ACF5-0AC0E1385A73}" srcOrd="1" destOrd="0" parTransId="{8A94B7D4-0AF9-4526-952F-3ACA38FC4F2B}" sibTransId="{042CB616-187D-421B-AAB8-9D41AB3363BB}"/>
    <dgm:cxn modelId="{11D85C49-392B-4B79-B6A3-7F2960BE29FC}" type="presParOf" srcId="{FCF85410-29B1-4521-935E-4C79A7232B7D}" destId="{A9DB3E77-B413-4A02-924C-86321BC3EFCE}" srcOrd="0" destOrd="0" presId="urn:microsoft.com/office/officeart/2008/layout/BendingPictureCaptionList"/>
    <dgm:cxn modelId="{0AE385A2-AFED-4DED-BF3A-D2FB8DFE5EBE}" type="presParOf" srcId="{A9DB3E77-B413-4A02-924C-86321BC3EFCE}" destId="{63BBAA55-6310-49F8-99CC-C00EBD516577}" srcOrd="0" destOrd="0" presId="urn:microsoft.com/office/officeart/2008/layout/BendingPictureCaptionList"/>
    <dgm:cxn modelId="{466CAAB0-510B-4454-AA66-0B9314E3E0ED}" type="presParOf" srcId="{A9DB3E77-B413-4A02-924C-86321BC3EFCE}" destId="{B11FF129-5C44-45F0-813F-AFE5D0615F99}" srcOrd="1" destOrd="0" presId="urn:microsoft.com/office/officeart/2008/layout/BendingPictureCaptionList"/>
    <dgm:cxn modelId="{F0B0A049-882F-46F2-A42D-D133411B4DF2}" type="presParOf" srcId="{FCF85410-29B1-4521-935E-4C79A7232B7D}" destId="{E31E4AC9-D420-45E9-9054-A0106F3C4405}" srcOrd="1" destOrd="0" presId="urn:microsoft.com/office/officeart/2008/layout/BendingPictureCaptionList"/>
    <dgm:cxn modelId="{31B0DABB-72AE-4BE1-BB97-B28EA002800A}" type="presParOf" srcId="{FCF85410-29B1-4521-935E-4C79A7232B7D}" destId="{23B8E782-8CE3-4BD9-A4BE-867A4CE2EB05}" srcOrd="2" destOrd="0" presId="urn:microsoft.com/office/officeart/2008/layout/BendingPictureCaptionList"/>
    <dgm:cxn modelId="{42374D5B-4A30-426A-AAA6-3A5B047C33B2}" type="presParOf" srcId="{23B8E782-8CE3-4BD9-A4BE-867A4CE2EB05}" destId="{48EB101F-53FB-4F73-B004-70E833514B03}" srcOrd="0" destOrd="0" presId="urn:microsoft.com/office/officeart/2008/layout/BendingPictureCaptionList"/>
    <dgm:cxn modelId="{CA165F92-9E5A-4400-83B5-0F9FDEEE2082}" type="presParOf" srcId="{23B8E782-8CE3-4BD9-A4BE-867A4CE2EB05}" destId="{29603907-16D6-4660-A153-C640F38CA160}" srcOrd="1" destOrd="0" presId="urn:microsoft.com/office/officeart/2008/layout/BendingPictureCaptionList"/>
    <dgm:cxn modelId="{F975B00B-DE91-4B2E-8D68-47AFC946F7BB}" type="presParOf" srcId="{FCF85410-29B1-4521-935E-4C79A7232B7D}" destId="{4F8C51DD-67BC-40AD-8D6B-1C64EB9CB613}" srcOrd="3" destOrd="0" presId="urn:microsoft.com/office/officeart/2008/layout/BendingPictureCaptionList"/>
    <dgm:cxn modelId="{A931B682-2194-4C16-BC7E-EE2B9389142D}" type="presParOf" srcId="{FCF85410-29B1-4521-935E-4C79A7232B7D}" destId="{46ED4016-3DE1-4B89-A3A1-4F9742DD6A70}" srcOrd="4" destOrd="0" presId="urn:microsoft.com/office/officeart/2008/layout/BendingPictureCaptionList"/>
    <dgm:cxn modelId="{73B09201-6B59-4E73-92BB-8E6C82EAE238}" type="presParOf" srcId="{46ED4016-3DE1-4B89-A3A1-4F9742DD6A70}" destId="{B3CDACC0-6E60-47E4-84C3-23E2DF3F8F49}" srcOrd="0" destOrd="0" presId="urn:microsoft.com/office/officeart/2008/layout/BendingPictureCaptionList"/>
    <dgm:cxn modelId="{A15C2E73-E83F-4398-8A47-6E3EDFE530D6}" type="presParOf" srcId="{46ED4016-3DE1-4B89-A3A1-4F9742DD6A70}" destId="{CD068243-9D76-4C08-A9B5-E7112167856A}" srcOrd="1" destOrd="0" presId="urn:microsoft.com/office/officeart/2008/layout/BendingPictureCaptionList"/>
    <dgm:cxn modelId="{52383FF2-14BD-494F-921B-249A40693B4C}" type="presParOf" srcId="{FCF85410-29B1-4521-935E-4C79A7232B7D}" destId="{BCB2CBFD-2BD6-4FE9-82E8-B88659A92732}" srcOrd="5" destOrd="0" presId="urn:microsoft.com/office/officeart/2008/layout/BendingPictureCaptionList"/>
    <dgm:cxn modelId="{7FA58FC9-690A-4371-9DB5-CA65EAB21014}" type="presParOf" srcId="{FCF85410-29B1-4521-935E-4C79A7232B7D}" destId="{867D413D-1630-4BAA-A1C0-E17424720821}" srcOrd="6" destOrd="0" presId="urn:microsoft.com/office/officeart/2008/layout/BendingPictureCaptionList"/>
    <dgm:cxn modelId="{61D89B37-7133-4823-9B76-CD815ADC787F}" type="presParOf" srcId="{867D413D-1630-4BAA-A1C0-E17424720821}" destId="{1F04F2C4-904E-49A9-956A-FEB812FB75D8}" srcOrd="0" destOrd="0" presId="urn:microsoft.com/office/officeart/2008/layout/BendingPictureCaptionList"/>
    <dgm:cxn modelId="{EC2E6C7B-779C-4DBB-BB32-771EECBF8A89}" type="presParOf" srcId="{867D413D-1630-4BAA-A1C0-E17424720821}" destId="{B261230B-F9F8-42EF-BD0F-52F930C5955C}" srcOrd="1" destOrd="0" presId="urn:microsoft.com/office/officeart/2008/layout/BendingPictureCaptionList"/>
    <dgm:cxn modelId="{3484065F-36E6-4B7A-B31C-2F7B4B6C0437}" type="presParOf" srcId="{FCF85410-29B1-4521-935E-4C79A7232B7D}" destId="{C1739584-D47C-40C2-B350-100A339CA0EC}" srcOrd="7" destOrd="0" presId="urn:microsoft.com/office/officeart/2008/layout/BendingPictureCaptionList"/>
    <dgm:cxn modelId="{72197957-C1A8-4099-8A5B-BC3DBBE2A373}" type="presParOf" srcId="{FCF85410-29B1-4521-935E-4C79A7232B7D}" destId="{F2F06FBB-F635-4A0C-B8E6-055B83EA119E}" srcOrd="8" destOrd="0" presId="urn:microsoft.com/office/officeart/2008/layout/BendingPictureCaptionList"/>
    <dgm:cxn modelId="{409C87E3-7515-44E9-AA63-931FB6C21BC0}" type="presParOf" srcId="{F2F06FBB-F635-4A0C-B8E6-055B83EA119E}" destId="{43B9C4A4-81BE-41D9-9868-930B28D4EC8E}" srcOrd="0" destOrd="0" presId="urn:microsoft.com/office/officeart/2008/layout/BendingPictureCaptionList"/>
    <dgm:cxn modelId="{9C6CD7FD-4E1D-49E2-9527-4E3F394D92B0}" type="presParOf" srcId="{F2F06FBB-F635-4A0C-B8E6-055B83EA119E}" destId="{F7CBBFD8-6879-4236-8A0E-031591994712}" srcOrd="1" destOrd="0" presId="urn:microsoft.com/office/officeart/2008/layout/BendingPictureCaptionList"/>
    <dgm:cxn modelId="{8B8E7D6E-CD3E-441B-84C0-08DF37DF6BAD}" type="presParOf" srcId="{FCF85410-29B1-4521-935E-4C79A7232B7D}" destId="{A1A98705-074C-4CAB-9C8E-A162ED811A18}" srcOrd="9" destOrd="0" presId="urn:microsoft.com/office/officeart/2008/layout/BendingPictureCaptionList"/>
    <dgm:cxn modelId="{44A278B0-6CDC-49C1-B08D-BA2CBD80B5F6}" type="presParOf" srcId="{FCF85410-29B1-4521-935E-4C79A7232B7D}" destId="{DDAB3C0C-98D2-4A22-B580-6E60F84837AE}" srcOrd="10" destOrd="0" presId="urn:microsoft.com/office/officeart/2008/layout/BendingPictureCaptionList"/>
    <dgm:cxn modelId="{BAFD41F2-E6A8-4D49-8EE3-BA057977EFD1}" type="presParOf" srcId="{DDAB3C0C-98D2-4A22-B580-6E60F84837AE}" destId="{6C17AFDB-58CF-4B1C-9211-6F3E0C45C359}" srcOrd="0" destOrd="0" presId="urn:microsoft.com/office/officeart/2008/layout/BendingPictureCaptionList"/>
    <dgm:cxn modelId="{58F72F10-CC36-45B6-9A68-BCA3CFA5E625}" type="presParOf" srcId="{DDAB3C0C-98D2-4A22-B580-6E60F84837AE}" destId="{E2E21E7D-8945-42D8-85B6-CC86E409945D}" srcOrd="1" destOrd="0" presId="urn:microsoft.com/office/officeart/2008/layout/BendingPictureCaptionList"/>
  </dgm:cxnLst>
  <dgm:bg/>
  <dgm:whole/>
  <dgm:extLst>
    <a:ext uri="http://schemas.microsoft.com/office/drawing/2008/diagram">
      <dsp:dataModelExt xmlns:dsp="http://schemas.microsoft.com/office/drawing/2008/diagram" relId="rId5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8BC2F26-67DA-49D6-A7B9-70A9E5154D8A}">
      <dsp:nvSpPr>
        <dsp:cNvPr id="0" name=""/>
        <dsp:cNvSpPr/>
      </dsp:nvSpPr>
      <dsp:spPr>
        <a:xfrm>
          <a:off x="0" y="253930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0" y="253930"/>
        <a:ext cx="895945" cy="537567"/>
      </dsp:txXfrm>
    </dsp:sp>
    <dsp:sp modelId="{02056027-55AF-4057-AD3A-0136E6130886}">
      <dsp:nvSpPr>
        <dsp:cNvPr id="0" name=""/>
        <dsp:cNvSpPr/>
      </dsp:nvSpPr>
      <dsp:spPr>
        <a:xfrm>
          <a:off x="985539" y="253930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985539" y="253930"/>
        <a:ext cx="895945" cy="537567"/>
      </dsp:txXfrm>
    </dsp:sp>
    <dsp:sp modelId="{1CABCD90-6B89-4DF8-B55F-29E3A3CC48D0}">
      <dsp:nvSpPr>
        <dsp:cNvPr id="0" name=""/>
        <dsp:cNvSpPr/>
      </dsp:nvSpPr>
      <dsp:spPr>
        <a:xfrm>
          <a:off x="1971079" y="253930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1971079" y="253930"/>
        <a:ext cx="895945" cy="537567"/>
      </dsp:txXfrm>
    </dsp:sp>
    <dsp:sp modelId="{19F168AD-BBC0-4BF8-8FB7-95DBCB5E6CB6}">
      <dsp:nvSpPr>
        <dsp:cNvPr id="0" name=""/>
        <dsp:cNvSpPr/>
      </dsp:nvSpPr>
      <dsp:spPr>
        <a:xfrm>
          <a:off x="492769" y="881092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492769" y="881092"/>
        <a:ext cx="895945" cy="537567"/>
      </dsp:txXfrm>
    </dsp:sp>
    <dsp:sp modelId="{D90A8D00-801B-497B-9844-02A7C50AF31B}">
      <dsp:nvSpPr>
        <dsp:cNvPr id="0" name=""/>
        <dsp:cNvSpPr/>
      </dsp:nvSpPr>
      <dsp:spPr>
        <a:xfrm>
          <a:off x="1478309" y="881092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1478309" y="881092"/>
        <a:ext cx="895945" cy="53756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EFBE9B-9691-4E62-87FD-6E204D219DCB}">
      <dsp:nvSpPr>
        <dsp:cNvPr id="0" name=""/>
        <dsp:cNvSpPr/>
      </dsp:nvSpPr>
      <dsp:spPr>
        <a:xfrm>
          <a:off x="52770" y="0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Leading retail clothing brand</a:t>
          </a:r>
        </a:p>
      </dsp:txBody>
      <dsp:txXfrm>
        <a:off x="52770" y="0"/>
        <a:ext cx="1187555" cy="712533"/>
      </dsp:txXfrm>
    </dsp:sp>
    <dsp:sp modelId="{D14B6501-934C-4ABD-886E-5DF8C736629A}">
      <dsp:nvSpPr>
        <dsp:cNvPr id="0" name=""/>
        <dsp:cNvSpPr/>
      </dsp:nvSpPr>
      <dsp:spPr>
        <a:xfrm>
          <a:off x="1490032" y="607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Comitted to customers </a:t>
          </a:r>
        </a:p>
      </dsp:txBody>
      <dsp:txXfrm>
        <a:off x="1490032" y="607"/>
        <a:ext cx="1187555" cy="712533"/>
      </dsp:txXfrm>
    </dsp:sp>
    <dsp:sp modelId="{AA87E0C4-EB72-4334-B78B-5A7C3D0EBDC7}">
      <dsp:nvSpPr>
        <dsp:cNvPr id="0" name=""/>
        <dsp:cNvSpPr/>
      </dsp:nvSpPr>
      <dsp:spPr>
        <a:xfrm>
          <a:off x="59836" y="832501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Affordable clothes </a:t>
          </a:r>
        </a:p>
      </dsp:txBody>
      <dsp:txXfrm>
        <a:off x="59836" y="832501"/>
        <a:ext cx="1187555" cy="712533"/>
      </dsp:txXfrm>
    </dsp:sp>
    <dsp:sp modelId="{F7AE5E62-5572-48A4-A067-7473F9021CA0}">
      <dsp:nvSpPr>
        <dsp:cNvPr id="0" name=""/>
        <dsp:cNvSpPr/>
      </dsp:nvSpPr>
      <dsp:spPr>
        <a:xfrm>
          <a:off x="1490032" y="831896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Innovative ideas</a:t>
          </a:r>
        </a:p>
      </dsp:txBody>
      <dsp:txXfrm>
        <a:off x="1490032" y="831896"/>
        <a:ext cx="1187555" cy="71253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F4FEA5-C131-4D26-BB2E-EF056F62D6D6}">
      <dsp:nvSpPr>
        <dsp:cNvPr id="0" name=""/>
        <dsp:cNvSpPr/>
      </dsp:nvSpPr>
      <dsp:spPr>
        <a:xfrm>
          <a:off x="96308" y="1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Low cost and confortable clothing </a:t>
          </a:r>
        </a:p>
      </dsp:txBody>
      <dsp:txXfrm>
        <a:off x="96308" y="1"/>
        <a:ext cx="1308746" cy="785247"/>
      </dsp:txXfrm>
    </dsp:sp>
    <dsp:sp modelId="{B06AB40A-9A51-4C95-BE6B-03E8F01CA291}">
      <dsp:nvSpPr>
        <dsp:cNvPr id="0" name=""/>
        <dsp:cNvSpPr/>
      </dsp:nvSpPr>
      <dsp:spPr>
        <a:xfrm>
          <a:off x="1525302" y="1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Ecological balance</a:t>
          </a:r>
        </a:p>
      </dsp:txBody>
      <dsp:txXfrm>
        <a:off x="1525302" y="1"/>
        <a:ext cx="1308746" cy="785247"/>
      </dsp:txXfrm>
    </dsp:sp>
    <dsp:sp modelId="{B4421399-F9F9-4071-9F44-08B45D17AB51}">
      <dsp:nvSpPr>
        <dsp:cNvPr id="0" name=""/>
        <dsp:cNvSpPr/>
      </dsp:nvSpPr>
      <dsp:spPr>
        <a:xfrm>
          <a:off x="85681" y="916972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Healty work</a:t>
          </a:r>
        </a:p>
      </dsp:txBody>
      <dsp:txXfrm>
        <a:off x="85681" y="916972"/>
        <a:ext cx="1308746" cy="785247"/>
      </dsp:txXfrm>
    </dsp:sp>
    <dsp:sp modelId="{95D2662B-1B89-4313-B696-CD2933E5725A}">
      <dsp:nvSpPr>
        <dsp:cNvPr id="0" name=""/>
        <dsp:cNvSpPr/>
      </dsp:nvSpPr>
      <dsp:spPr>
        <a:xfrm>
          <a:off x="1504035" y="895707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Bring positive change</a:t>
          </a:r>
        </a:p>
      </dsp:txBody>
      <dsp:txXfrm>
        <a:off x="1504035" y="895707"/>
        <a:ext cx="1308746" cy="78524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FECB0F-2BD2-446A-8C50-E0BB10085F5B}">
      <dsp:nvSpPr>
        <dsp:cNvPr id="0" name=""/>
        <dsp:cNvSpPr/>
      </dsp:nvSpPr>
      <dsp:spPr>
        <a:xfrm>
          <a:off x="1975180" y="526983"/>
          <a:ext cx="1496770" cy="923948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33BFB080-18E8-42FD-9A9F-07C1C2962C93}">
      <dsp:nvSpPr>
        <dsp:cNvPr id="0" name=""/>
        <dsp:cNvSpPr/>
      </dsp:nvSpPr>
      <dsp:spPr>
        <a:xfrm>
          <a:off x="3800367" y="543457"/>
          <a:ext cx="1496770" cy="923948"/>
        </a:xfrm>
        <a:prstGeom prst="rect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A56E84BD-EB25-447D-BEEF-A7E45532F945}">
      <dsp:nvSpPr>
        <dsp:cNvPr id="0" name=""/>
        <dsp:cNvSpPr/>
      </dsp:nvSpPr>
      <dsp:spPr>
        <a:xfrm>
          <a:off x="118157" y="507717"/>
          <a:ext cx="1496770" cy="923948"/>
        </a:xfrm>
        <a:prstGeom prst="rect">
          <a:avLst/>
        </a:prstGeom>
        <a:blipFill dpi="0" rotWithShape="1"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5630" t="-54814" r="5630" b="-7186"/>
          </a:stretch>
        </a:blip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63BD4C61-C3BE-4DC6-8819-12DE02BA7E71}">
      <dsp:nvSpPr>
        <dsp:cNvPr id="0" name=""/>
        <dsp:cNvSpPr/>
      </dsp:nvSpPr>
      <dsp:spPr>
        <a:xfrm>
          <a:off x="3012" y="1364770"/>
          <a:ext cx="1490942" cy="191568"/>
        </a:xfrm>
        <a:prstGeom prst="rect">
          <a:avLst/>
        </a:prstGeom>
        <a:noFill/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0" rIns="34290" bIns="0" numCol="1" spcCol="1270" anchor="b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900" b="1" kern="1200"/>
            <a:t>Made with ultrafine fibres and is smooth to the touch</a:t>
          </a:r>
        </a:p>
      </dsp:txBody>
      <dsp:txXfrm>
        <a:off x="3012" y="1364770"/>
        <a:ext cx="1490942" cy="191568"/>
      </dsp:txXfrm>
    </dsp:sp>
    <dsp:sp modelId="{30A3945A-4975-4027-B7BD-D6259332F8B4}">
      <dsp:nvSpPr>
        <dsp:cNvPr id="0" name=""/>
        <dsp:cNvSpPr/>
      </dsp:nvSpPr>
      <dsp:spPr>
        <a:xfrm>
          <a:off x="1630" y="582263"/>
          <a:ext cx="1496286" cy="961338"/>
        </a:xfrm>
        <a:prstGeom prst="rect">
          <a:avLst/>
        </a:prstGeom>
        <a:noFill/>
        <a:ln w="1587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C51F8D-3E79-4E9B-ADCB-32F9887DB0B4}">
      <dsp:nvSpPr>
        <dsp:cNvPr id="0" name=""/>
        <dsp:cNvSpPr/>
      </dsp:nvSpPr>
      <dsp:spPr>
        <a:xfrm>
          <a:off x="1909588" y="1378511"/>
          <a:ext cx="1493705" cy="158097"/>
        </a:xfrm>
        <a:prstGeom prst="rect">
          <a:avLst/>
        </a:prstGeom>
        <a:noFill/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0" rIns="34290" bIns="0" numCol="1" spcCol="1270" anchor="b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900" b="1" kern="1200"/>
            <a:t>New dry featue that dries bring extra comfort</a:t>
          </a:r>
        </a:p>
      </dsp:txBody>
      <dsp:txXfrm>
        <a:off x="1909588" y="1378511"/>
        <a:ext cx="1493705" cy="158097"/>
      </dsp:txXfrm>
    </dsp:sp>
    <dsp:sp modelId="{D5CC67FD-12DD-4D73-9D12-D04B9EBD3C40}">
      <dsp:nvSpPr>
        <dsp:cNvPr id="0" name=""/>
        <dsp:cNvSpPr/>
      </dsp:nvSpPr>
      <dsp:spPr>
        <a:xfrm>
          <a:off x="1936051" y="538806"/>
          <a:ext cx="1496286" cy="961338"/>
        </a:xfrm>
        <a:prstGeom prst="rect">
          <a:avLst/>
        </a:prstGeom>
        <a:noFill/>
        <a:ln w="1587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2EFAEE-21F0-4676-8A6D-CA657BAAE67B}">
      <dsp:nvSpPr>
        <dsp:cNvPr id="0" name=""/>
        <dsp:cNvSpPr/>
      </dsp:nvSpPr>
      <dsp:spPr>
        <a:xfrm>
          <a:off x="3808196" y="1387874"/>
          <a:ext cx="1493705" cy="158097"/>
        </a:xfrm>
        <a:prstGeom prst="rect">
          <a:avLst/>
        </a:prstGeom>
        <a:noFill/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0" rIns="45720" bIns="0" numCol="1" spcCol="1270" anchor="b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200" b="1" kern="1200"/>
            <a:t>Eliminate odours</a:t>
          </a:r>
        </a:p>
      </dsp:txBody>
      <dsp:txXfrm>
        <a:off x="3808196" y="1387874"/>
        <a:ext cx="1493705" cy="158097"/>
      </dsp:txXfrm>
    </dsp:sp>
    <dsp:sp modelId="{00437D5A-624A-4F25-8E1B-BC2A839EBB04}">
      <dsp:nvSpPr>
        <dsp:cNvPr id="0" name=""/>
        <dsp:cNvSpPr/>
      </dsp:nvSpPr>
      <dsp:spPr>
        <a:xfrm>
          <a:off x="3808196" y="588632"/>
          <a:ext cx="1496286" cy="961338"/>
        </a:xfrm>
        <a:prstGeom prst="rect">
          <a:avLst/>
        </a:prstGeom>
        <a:noFill/>
        <a:ln w="1587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913F4C-3D9A-46CB-9036-61DC597D5EEB}">
      <dsp:nvSpPr>
        <dsp:cNvPr id="0" name=""/>
        <dsp:cNvSpPr/>
      </dsp:nvSpPr>
      <dsp:spPr>
        <a:xfrm>
          <a:off x="1454398" y="208025"/>
          <a:ext cx="2688336" cy="2688336"/>
        </a:xfrm>
        <a:prstGeom prst="pie">
          <a:avLst>
            <a:gd name="adj1" fmla="val 16200000"/>
            <a:gd name="adj2" fmla="val 180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Function Benefit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Combining water proof, UV cut, and breathable togheter without incrising price. </a:t>
          </a:r>
        </a:p>
      </dsp:txBody>
      <dsp:txXfrm>
        <a:off x="2871216" y="777697"/>
        <a:ext cx="960120" cy="800100"/>
      </dsp:txXfrm>
    </dsp:sp>
    <dsp:sp modelId="{EC637B8E-8CFB-4166-951F-227E303F76E8}">
      <dsp:nvSpPr>
        <dsp:cNvPr id="0" name=""/>
        <dsp:cNvSpPr/>
      </dsp:nvSpPr>
      <dsp:spPr>
        <a:xfrm>
          <a:off x="1399032" y="304037"/>
          <a:ext cx="2688336" cy="2688336"/>
        </a:xfrm>
        <a:prstGeom prst="pie">
          <a:avLst>
            <a:gd name="adj1" fmla="val 1800000"/>
            <a:gd name="adj2" fmla="val 900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Cross selling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Attract buyerws sales. Place promotional down-jaket and appeling items togheter. </a:t>
          </a:r>
        </a:p>
      </dsp:txBody>
      <dsp:txXfrm>
        <a:off x="2039112" y="2048256"/>
        <a:ext cx="1440180" cy="704088"/>
      </dsp:txXfrm>
    </dsp:sp>
    <dsp:sp modelId="{22E3A7BF-A656-4E3E-B7DD-1CECC4258841}">
      <dsp:nvSpPr>
        <dsp:cNvPr id="0" name=""/>
        <dsp:cNvSpPr/>
      </dsp:nvSpPr>
      <dsp:spPr>
        <a:xfrm>
          <a:off x="1259251" y="260744"/>
          <a:ext cx="2688336" cy="2688336"/>
        </a:xfrm>
        <a:prstGeom prst="pie">
          <a:avLst>
            <a:gd name="adj1" fmla="val 9000000"/>
            <a:gd name="adj2" fmla="val 1620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Sales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Special shoer term seals, temporarily reduce the price </a:t>
          </a:r>
        </a:p>
      </dsp:txBody>
      <dsp:txXfrm>
        <a:off x="1570650" y="830415"/>
        <a:ext cx="960120" cy="800100"/>
      </dsp:txXfrm>
    </dsp:sp>
    <dsp:sp modelId="{C0E7BD68-82D1-4E55-B06D-CF415FAC80D1}">
      <dsp:nvSpPr>
        <dsp:cNvPr id="0" name=""/>
        <dsp:cNvSpPr/>
      </dsp:nvSpPr>
      <dsp:spPr>
        <a:xfrm>
          <a:off x="1288200" y="41605"/>
          <a:ext cx="3021177" cy="3021177"/>
        </a:xfrm>
        <a:prstGeom prst="circularArrow">
          <a:avLst>
            <a:gd name="adj1" fmla="val 5085"/>
            <a:gd name="adj2" fmla="val 327528"/>
            <a:gd name="adj3" fmla="val 1472472"/>
            <a:gd name="adj4" fmla="val 16199432"/>
            <a:gd name="adj5" fmla="val 5932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CEEF246-A460-4422-8EA5-3345D6861B96}">
      <dsp:nvSpPr>
        <dsp:cNvPr id="0" name=""/>
        <dsp:cNvSpPr/>
      </dsp:nvSpPr>
      <dsp:spPr>
        <a:xfrm>
          <a:off x="1232611" y="137447"/>
          <a:ext cx="3021177" cy="3021177"/>
        </a:xfrm>
        <a:prstGeom prst="circularArrow">
          <a:avLst>
            <a:gd name="adj1" fmla="val 5085"/>
            <a:gd name="adj2" fmla="val 327528"/>
            <a:gd name="adj3" fmla="val 8671970"/>
            <a:gd name="adj4" fmla="val 1800502"/>
            <a:gd name="adj5" fmla="val 5932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FB961A9-566C-45F5-AD0F-B9BFF9C08DCB}">
      <dsp:nvSpPr>
        <dsp:cNvPr id="0" name=""/>
        <dsp:cNvSpPr/>
      </dsp:nvSpPr>
      <dsp:spPr>
        <a:xfrm>
          <a:off x="1092608" y="94323"/>
          <a:ext cx="3021177" cy="3021177"/>
        </a:xfrm>
        <a:prstGeom prst="circularArrow">
          <a:avLst>
            <a:gd name="adj1" fmla="val 5085"/>
            <a:gd name="adj2" fmla="val 327528"/>
            <a:gd name="adj3" fmla="val 15873039"/>
            <a:gd name="adj4" fmla="val 9000000"/>
            <a:gd name="adj5" fmla="val 5932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BBAA55-6310-49F8-99CC-C00EBD516577}">
      <dsp:nvSpPr>
        <dsp:cNvPr id="0" name=""/>
        <dsp:cNvSpPr/>
      </dsp:nvSpPr>
      <dsp:spPr>
        <a:xfrm>
          <a:off x="308610" y="2500"/>
          <a:ext cx="1521618" cy="1217295"/>
        </a:xfrm>
        <a:prstGeom prst="rect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3000" b="-13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B11FF129-5C44-45F0-813F-AFE5D0615F99}">
      <dsp:nvSpPr>
        <dsp:cNvPr id="0" name=""/>
        <dsp:cNvSpPr/>
      </dsp:nvSpPr>
      <dsp:spPr>
        <a:xfrm>
          <a:off x="445555" y="1098065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UK-Oxford Street</a:t>
          </a:r>
        </a:p>
      </dsp:txBody>
      <dsp:txXfrm>
        <a:off x="445555" y="1098065"/>
        <a:ext cx="1354240" cy="426053"/>
      </dsp:txXfrm>
    </dsp:sp>
    <dsp:sp modelId="{48EB101F-53FB-4F73-B004-70E833514B03}">
      <dsp:nvSpPr>
        <dsp:cNvPr id="0" name=""/>
        <dsp:cNvSpPr/>
      </dsp:nvSpPr>
      <dsp:spPr>
        <a:xfrm>
          <a:off x="1982390" y="2500"/>
          <a:ext cx="1521618" cy="1217295"/>
        </a:xfrm>
        <a:prstGeom prst="rect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29603907-16D6-4660-A153-C640F38CA160}">
      <dsp:nvSpPr>
        <dsp:cNvPr id="0" name=""/>
        <dsp:cNvSpPr/>
      </dsp:nvSpPr>
      <dsp:spPr>
        <a:xfrm>
          <a:off x="2119336" y="1098065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France</a:t>
          </a:r>
        </a:p>
      </dsp:txBody>
      <dsp:txXfrm>
        <a:off x="2119336" y="1098065"/>
        <a:ext cx="1354240" cy="426053"/>
      </dsp:txXfrm>
    </dsp:sp>
    <dsp:sp modelId="{B3CDACC0-6E60-47E4-84C3-23E2DF3F8F49}">
      <dsp:nvSpPr>
        <dsp:cNvPr id="0" name=""/>
        <dsp:cNvSpPr/>
      </dsp:nvSpPr>
      <dsp:spPr>
        <a:xfrm>
          <a:off x="3656171" y="2500"/>
          <a:ext cx="1521618" cy="1217295"/>
        </a:xfrm>
        <a:prstGeom prst="rect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CD068243-9D76-4C08-A9B5-E7112167856A}">
      <dsp:nvSpPr>
        <dsp:cNvPr id="0" name=""/>
        <dsp:cNvSpPr/>
      </dsp:nvSpPr>
      <dsp:spPr>
        <a:xfrm>
          <a:off x="3793116" y="1098065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Germany</a:t>
          </a:r>
        </a:p>
      </dsp:txBody>
      <dsp:txXfrm>
        <a:off x="3793116" y="1098065"/>
        <a:ext cx="1354240" cy="426053"/>
      </dsp:txXfrm>
    </dsp:sp>
    <dsp:sp modelId="{1F04F2C4-904E-49A9-956A-FEB812FB75D8}">
      <dsp:nvSpPr>
        <dsp:cNvPr id="0" name=""/>
        <dsp:cNvSpPr/>
      </dsp:nvSpPr>
      <dsp:spPr>
        <a:xfrm>
          <a:off x="308610" y="1676280"/>
          <a:ext cx="1521618" cy="1217295"/>
        </a:xfrm>
        <a:prstGeom prst="rect">
          <a:avLst/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B261230B-F9F8-42EF-BD0F-52F930C5955C}">
      <dsp:nvSpPr>
        <dsp:cNvPr id="0" name=""/>
        <dsp:cNvSpPr/>
      </dsp:nvSpPr>
      <dsp:spPr>
        <a:xfrm>
          <a:off x="445555" y="2771846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Belgium</a:t>
          </a:r>
        </a:p>
      </dsp:txBody>
      <dsp:txXfrm>
        <a:off x="445555" y="2771846"/>
        <a:ext cx="1354240" cy="426053"/>
      </dsp:txXfrm>
    </dsp:sp>
    <dsp:sp modelId="{43B9C4A4-81BE-41D9-9868-930B28D4EC8E}">
      <dsp:nvSpPr>
        <dsp:cNvPr id="0" name=""/>
        <dsp:cNvSpPr/>
      </dsp:nvSpPr>
      <dsp:spPr>
        <a:xfrm>
          <a:off x="1982390" y="1676280"/>
          <a:ext cx="1521618" cy="1217295"/>
        </a:xfrm>
        <a:prstGeom prst="rect">
          <a:avLst/>
        </a:prstGeom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3000" r="-3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F7CBBFD8-6879-4236-8A0E-031591994712}">
      <dsp:nvSpPr>
        <dsp:cNvPr id="0" name=""/>
        <dsp:cNvSpPr/>
      </dsp:nvSpPr>
      <dsp:spPr>
        <a:xfrm>
          <a:off x="2119336" y="2771846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Tokyo</a:t>
          </a:r>
        </a:p>
      </dsp:txBody>
      <dsp:txXfrm>
        <a:off x="2119336" y="2771846"/>
        <a:ext cx="1354240" cy="426053"/>
      </dsp:txXfrm>
    </dsp:sp>
    <dsp:sp modelId="{6C17AFDB-58CF-4B1C-9211-6F3E0C45C359}">
      <dsp:nvSpPr>
        <dsp:cNvPr id="0" name=""/>
        <dsp:cNvSpPr/>
      </dsp:nvSpPr>
      <dsp:spPr>
        <a:xfrm>
          <a:off x="3656171" y="1676280"/>
          <a:ext cx="1521618" cy="1217295"/>
        </a:xfrm>
        <a:prstGeom prst="rect">
          <a:avLst/>
        </a:prstGeom>
        <a:blipFill>
          <a:blip xmlns:r="http://schemas.openxmlformats.org/officeDocument/2006/relationships" r:embed="rId6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E2E21E7D-8945-42D8-85B6-CC86E409945D}">
      <dsp:nvSpPr>
        <dsp:cNvPr id="0" name=""/>
        <dsp:cNvSpPr/>
      </dsp:nvSpPr>
      <dsp:spPr>
        <a:xfrm>
          <a:off x="3793116" y="2771846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Japan</a:t>
          </a:r>
        </a:p>
      </dsp:txBody>
      <dsp:txXfrm>
        <a:off x="3793116" y="2771846"/>
        <a:ext cx="1354240" cy="4260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11/layout/Picture Frame">
  <dgm:title val="Picture Frame"/>
  <dgm:desc val="Use to show pictures and the corresponding Level 1 text, both displayed in an offset frame. Works best with Level 1 text only."/>
  <dgm:catLst>
    <dgm:cat type="picture" pri="6500"/>
    <dgm:cat type="officeonline" pri="10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.4927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ParentText" refType="w" fact="0"/>
              <dgm:constr type="t" for="ch" forName="ParentText" refType="h" fact="0.85"/>
              <dgm:constr type="w" for="ch" forName="ParentText" refType="w" fact="0.926"/>
              <dgm:constr type="h" for="ch" forName="ParentText" refType="h" fact="0.1463"/>
              <dgm:constr type="l" for="ch" forName="Accent1" refType="w" fact="0"/>
              <dgm:constr type="t" for="ch" forName="Accent1" refType="h" fact="0.1104"/>
              <dgm:constr type="w" for="ch" forName="Accent1" refType="w" fact="0.9276"/>
              <dgm:constr type="h" for="ch" forName="Accent1" refType="h" fact="0.8896"/>
              <dgm:constr type="l" for="ch" forName="Image" refType="w" fact="0.0721"/>
              <dgm:constr type="t" for="ch" forName="Image" refType="h" fact="0"/>
              <dgm:constr type="w" for="ch" forName="Image" refType="w" fact="0.9279"/>
              <dgm:constr type="h" for="ch" forName="Image" refType="h" fact="0.855"/>
            </dgm:constrLst>
          </dgm:if>
          <dgm:else name="Name6">
            <dgm:constrLst>
              <dgm:constr type="l" for="ch" forName="ParentText" refType="w" fact="0.0837"/>
              <dgm:constr type="t" for="ch" forName="ParentText" refType="h" fact="0.84"/>
              <dgm:constr type="w" for="ch" forName="ParentText" refType="w" fact="0.9163"/>
              <dgm:constr type="h" for="ch" forName="ParentText" refType="h" fact="0.1463"/>
              <dgm:constr type="l" for="ch" forName="Accent1" refType="w" fact="0.0724"/>
              <dgm:constr type="t" for="ch" forName="Accent1" refType="h" fact="0.1104"/>
              <dgm:constr type="w" for="ch" forName="Accent1" refType="w" fact="0.9276"/>
              <dgm:constr type="h" for="ch" forName="Accent1" refType="h" fact="0.8896"/>
              <dgm:constr type="l" for="ch" forName="Image" refType="w" fact="0"/>
              <dgm:constr type="t" for="ch" forName="Image" refType="h" fact="0"/>
              <dgm:constr type="w" for="ch" forName="Image" refType="w" fact="0.9279"/>
              <dgm:constr type="h" for="ch" forName="Image" refType="h" fact="0.855"/>
            </dgm:constrLst>
          </dgm:else>
        </dgm:choos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l"/>
            <dgm:param type="txAnchorVert" val="b"/>
            <dgm:param type="txAnchorVertCh" val="b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"/>
            <dgm:constr type="bMarg" refType="primFontSz" fact="0"/>
          </dgm:constrLst>
          <dgm:ruleLst>
            <dgm:rule type="primFontSz" val="5" fact="NaN" max="NaN"/>
          </dgm:ruleLst>
        </dgm:layoutNode>
        <dgm:layoutNode name="Accent1" styleLbl="parChTrans1D1">
          <dgm:alg type="sp"/>
          <dgm:shape xmlns:r="http://schemas.openxmlformats.org/officeDocument/2006/relationships" type="rect" r:blip="" zOrderOff="10">
            <dgm:adjLst/>
          </dgm:shape>
          <dgm:presOf/>
        </dgm:layoutNode>
        <dgm:layoutNode name="Image" styleLbl="alignImgPlace1">
          <dgm:alg type="sp"/>
          <dgm:shape xmlns:r="http://schemas.openxmlformats.org/officeDocument/2006/relationships" type="rect" r:blip="" zOrderOff="-15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cycle8">
  <dgm:title val=""/>
  <dgm:desc val=""/>
  <dgm:catLst>
    <dgm:cat type="cycle" pri="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"/>
          <dgm:constr type="t" for="ch" forName="dummy1a" refType="h" fact="0.08"/>
          <dgm:constr type="l" for="ch" forName="dummy1b" refType="w" fact="0.5"/>
          <dgm:constr type="t" for="ch" forName="dummy1b" refType="h" fact="0.08"/>
          <dgm:constr type="l" for="ch" forName="wedge1Tx" refType="w" fact="0.22"/>
          <dgm:constr type="t" for="ch" forName="wedge1Tx" refType="h" fact="0.22"/>
          <dgm:constr type="w" for="ch" forName="wedge1Tx" refType="w" fact="0.56"/>
          <dgm:constr type="h" for="ch" forName="wedge1Tx" refType="h" fact="0.56"/>
          <dgm:constr type="h" for="ch" forName="arrowWedge1single" refType="w" fact="0.08"/>
          <dgm:constr type="diam" for="ch" forName="arrowWedge1single" refType="w" fact="0.84"/>
          <dgm:constr type="l" for="ch" forName="arrowWedge1single" refType="w" fact="0.5"/>
          <dgm:constr type="t" for="ch" forName="arrowWedge1single" refType="w" fact="0.5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2"/>
          <dgm:constr type="t" for="ch" forName="dummy1a" refType="h" fact="0.08"/>
          <dgm:constr type="l" for="ch" forName="dummy1b" refType="w" fact="0.52"/>
          <dgm:constr type="t" for="ch" forName="dummy1b" refType="h" fact="0.92"/>
          <dgm:constr type="l" for="ch" forName="wedge1Tx" refType="w" fact="0.559"/>
          <dgm:constr type="t" for="ch" forName="wedge1Tx" refType="h" fact="0.3"/>
          <dgm:constr type="w" for="ch" forName="wedge1Tx" refType="w" fact="0.3"/>
          <dgm:constr type="h" for="ch" forName="wedge1Tx" refType="h" fact="0.4"/>
          <dgm:constr type="l" for="ch" forName="wedge2" refType="w" fact="0.06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48"/>
          <dgm:constr type="t" for="ch" forName="dummy2a" refType="h" fact="0.92"/>
          <dgm:constr type="l" for="ch" forName="dummy2b" refType="w" fact="0.48"/>
          <dgm:constr type="t" for="ch" forName="dummy2b" refType="h" fact="0.08"/>
          <dgm:constr type="r" for="ch" forName="wedge2Tx" refType="w" fact="0.441"/>
          <dgm:constr type="t" for="ch" forName="wedge2Tx" refType="h" fact="0.3"/>
          <dgm:constr type="w" for="ch" forName="wedge2Tx" refType="w" fact="0.3"/>
          <dgm:constr type="h" for="ch" forName="wedge2Tx" refType="h" fact="0.4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primFontSz" for="ch" ptType="node" op="equ"/>
        </dgm:constrLst>
      </dgm:if>
      <dgm:if name="Name3" axis="ch" ptType="node" func="cnt" op="equ" val="3">
        <dgm:constrLst>
          <dgm:constr type="l" for="ch" forName="wedge1" refType="w" fact="0.0973"/>
          <dgm:constr type="t" for="ch" forName="wedge1" refType="w" fact="0.07"/>
          <dgm:constr type="w" for="ch" forName="wedge1" refType="w" fact="0.84"/>
          <dgm:constr type="h" for="ch" forName="wedge1" refType="h" fact="0.84"/>
          <dgm:constr type="l" for="ch" forName="dummy1a" refType="w" fact="0.5173"/>
          <dgm:constr type="t" for="ch" forName="dummy1a" refType="h" fact="0.07"/>
          <dgm:constr type="l" for="ch" forName="dummy1b" refType="w" fact="0.8811"/>
          <dgm:constr type="t" for="ch" forName="dummy1b" refType="h" fact="0.7"/>
          <dgm:constr type="l" for="ch" forName="wedge1Tx" refType="w" fact="0.54"/>
          <dgm:constr type="t" for="ch" forName="wedge1Tx" refType="h" fact="0.248"/>
          <dgm:constr type="w" for="ch" forName="wedge1Tx" refType="w" fact="0.3"/>
          <dgm:constr type="h" for="ch" forName="wedge1Tx" refType="h" fact="0.25"/>
          <dgm:constr type="l" for="ch" forName="wedge2" refType="w" fact="0.08"/>
          <dgm:constr type="t" for="ch" forName="wedge2" refType="w" fact="0.1"/>
          <dgm:constr type="w" for="ch" forName="wedge2" refType="w" fact="0.84"/>
          <dgm:constr type="h" for="ch" forName="wedge2" refType="h" fact="0.84"/>
          <dgm:constr type="l" for="ch" forName="dummy2a" refType="w" fact="0.8637"/>
          <dgm:constr type="t" for="ch" forName="dummy2a" refType="h" fact="0.73"/>
          <dgm:constr type="l" for="ch" forName="dummy2b" refType="w" fact="0.1363"/>
          <dgm:constr type="t" for="ch" forName="dummy2b" refType="h" fact="0.73"/>
          <dgm:constr type="l" for="ch" forName="wedge2Tx" refType="w" fact="0.28"/>
          <dgm:constr type="t" for="ch" forName="wedge2Tx" refType="h" fact="0.645"/>
          <dgm:constr type="w" for="ch" forName="wedge2Tx" refType="w" fact="0.45"/>
          <dgm:constr type="h" for="ch" forName="wedge2Tx" refType="h" fact="0.22"/>
          <dgm:constr type="l" for="ch" forName="wedge3" refType="w" fact="0.0627"/>
          <dgm:constr type="t" for="ch" forName="wedge3" refType="w" fact="0.07"/>
          <dgm:constr type="w" for="ch" forName="wedge3" refType="w" fact="0.84"/>
          <dgm:constr type="h" for="ch" forName="wedge3" refType="h" fact="0.84"/>
          <dgm:constr type="l" for="ch" forName="dummy3a" refType="w" fact="0.1189"/>
          <dgm:constr type="t" for="ch" forName="dummy3a" refType="h" fact="0.7"/>
          <dgm:constr type="l" for="ch" forName="dummy3b" refType="w" fact="0.4827"/>
          <dgm:constr type="t" for="ch" forName="dummy3b" refType="h" fact="0.07"/>
          <dgm:constr type="r" for="ch" forName="wedge3Tx" refType="w" fact="0.46"/>
          <dgm:constr type="t" for="ch" forName="wedge3Tx" refType="h" fact="0.248"/>
          <dgm:constr type="w" for="ch" forName="wedge3Tx" refType="w" fact="0.3"/>
          <dgm:constr type="h" for="ch" forName="wedge3Tx" refType="h" fact="0.25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primFontSz" for="ch" ptType="node" op="equ"/>
        </dgm:constrLst>
      </dgm:if>
      <dgm:if name="Name4" axis="ch" ptType="node" func="cnt" op="equ" val="4">
        <dgm:constrLst>
          <dgm:constr type="l" for="ch" forName="wedge1" refType="w" fact="0.0941"/>
          <dgm:constr type="t" for="ch" forName="wedge1" refType="w" fact="0.0659"/>
          <dgm:constr type="w" for="ch" forName="wedge1" refType="w" fact="0.84"/>
          <dgm:constr type="h" for="ch" forName="wedge1" refType="h" fact="0.84"/>
          <dgm:constr type="l" for="ch" forName="dummy1a" refType="w" fact="0.5141"/>
          <dgm:constr type="t" for="ch" forName="dummy1a" refType="h" fact="0.0659"/>
          <dgm:constr type="l" for="ch" forName="dummy1b" refType="w" fact="0.9341"/>
          <dgm:constr type="t" for="ch" forName="dummy1b" refType="h" fact="0.4859"/>
          <dgm:constr type="l" for="ch" forName="wedge1Tx" refType="w" fact="0.54"/>
          <dgm:constr type="t" for="ch" forName="wedge1Tx" refType="h" fact="0.24"/>
          <dgm:constr type="w" for="ch" forName="wedge1Tx" refType="w" fact="0.31"/>
          <dgm:constr type="h" for="ch" forName="wedge1Tx" refType="h" fact="0.23"/>
          <dgm:constr type="l" for="ch" forName="wedge2" refType="w" fact="0.0941"/>
          <dgm:constr type="t" for="ch" forName="wedge2" refType="w" fact="0.0941"/>
          <dgm:constr type="w" for="ch" forName="wedge2" refType="w" fact="0.84"/>
          <dgm:constr type="h" for="ch" forName="wedge2" refType="h" fact="0.84"/>
          <dgm:constr type="l" for="ch" forName="dummy2a" refType="w" fact="0.9341"/>
          <dgm:constr type="t" for="ch" forName="dummy2a" refType="h" fact="0.5141"/>
          <dgm:constr type="l" for="ch" forName="dummy2b" refType="w" fact="0.5141"/>
          <dgm:constr type="t" for="ch" forName="dummy2b" refType="h" fact="0.9341"/>
          <dgm:constr type="l" for="ch" forName="wedge2Tx" refType="w" fact="0.54"/>
          <dgm:constr type="t" for="ch" forName="wedge2Tx" refType="h" fact="0.53"/>
          <dgm:constr type="w" for="ch" forName="wedge2Tx" refType="w" fact="0.31"/>
          <dgm:constr type="h" for="ch" forName="wedge2Tx" refType="h" fact="0.23"/>
          <dgm:constr type="l" for="ch" forName="wedge3" refType="w" fact="0.0659"/>
          <dgm:constr type="t" for="ch" forName="wedge3" refType="w" fact="0.0941"/>
          <dgm:constr type="w" for="ch" forName="wedge3" refType="w" fact="0.84"/>
          <dgm:constr type="h" for="ch" forName="wedge3" refType="h" fact="0.84"/>
          <dgm:constr type="l" for="ch" forName="dummy3a" refType="w" fact="0.4859"/>
          <dgm:constr type="t" for="ch" forName="dummy3a" refType="h" fact="0.9341"/>
          <dgm:constr type="l" for="ch" forName="dummy3b" refType="w" fact="0.0659"/>
          <dgm:constr type="t" for="ch" forName="dummy3b" refType="h" fact="0.5141"/>
          <dgm:constr type="r" for="ch" forName="wedge3Tx" refType="w" fact="0.46"/>
          <dgm:constr type="t" for="ch" forName="wedge3Tx" refType="h" fact="0.53"/>
          <dgm:constr type="w" for="ch" forName="wedge3Tx" refType="w" fact="0.31"/>
          <dgm:constr type="h" for="ch" forName="wedge3Tx" refType="h" fact="0.23"/>
          <dgm:constr type="l" for="ch" forName="wedge4" refType="w" fact="0.0659"/>
          <dgm:constr type="t" for="ch" forName="wedge4" refType="h" fact="0.0659"/>
          <dgm:constr type="w" for="ch" forName="wedge4" refType="w" fact="0.84"/>
          <dgm:constr type="h" for="ch" forName="wedge4" refType="h" fact="0.84"/>
          <dgm:constr type="l" for="ch" forName="dummy4a" refType="w" fact="0.0659"/>
          <dgm:constr type="t" for="ch" forName="dummy4a" refType="h" fact="0.4859"/>
          <dgm:constr type="l" for="ch" forName="dummy4b" refType="w" fact="0.4859"/>
          <dgm:constr type="t" for="ch" forName="dummy4b" refType="h" fact="0.0659"/>
          <dgm:constr type="r" for="ch" forName="wedge4Tx" refType="w" fact="0.46"/>
          <dgm:constr type="t" for="ch" forName="wedge4Tx" refType="h" fact="0.24"/>
          <dgm:constr type="w" for="ch" forName="wedge4Tx" refType="w" fact="0.31"/>
          <dgm:constr type="h" for="ch" forName="wedge4Tx" refType="h" fact="0.23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primFontSz" for="ch" ptType="node" op="equ"/>
        </dgm:constrLst>
      </dgm:if>
      <dgm:if name="Name5" axis="ch" ptType="node" func="cnt" op="equ" val="5">
        <dgm:constrLst>
          <dgm:constr type="l" for="ch" forName="wedge1" refType="w" fact="0.0918"/>
          <dgm:constr type="t" for="ch" forName="wedge1" refType="w" fact="0.0638"/>
          <dgm:constr type="w" for="ch" forName="wedge1" refType="w" fact="0.84"/>
          <dgm:constr type="h" for="ch" forName="wedge1" refType="h" fact="0.84"/>
          <dgm:constr type="l" for="ch" forName="dummy1a" refType="w" fact="0.5118"/>
          <dgm:constr type="t" for="ch" forName="dummy1a" refType="h" fact="0.0638"/>
          <dgm:constr type="l" for="ch" forName="dummy1b" refType="w" fact="0.9112"/>
          <dgm:constr type="t" for="ch" forName="dummy1b" refType="h" fact="0.354"/>
          <dgm:constr type="l" for="ch" forName="wedge1Tx" refType="w" fact="0.53"/>
          <dgm:constr type="t" for="ch" forName="wedge1Tx" refType="h" fact="0.205"/>
          <dgm:constr type="w" for="ch" forName="wedge1Tx" refType="w" fact="0.27"/>
          <dgm:constr type="h" for="ch" forName="wedge1Tx" refType="h" fact="0.18"/>
          <dgm:constr type="l" for="ch" forName="wedge2" refType="w" fact="0.099"/>
          <dgm:constr type="t" for="ch" forName="wedge2" refType="w" fact="0.0862"/>
          <dgm:constr type="w" for="ch" forName="wedge2" refType="w" fact="0.84"/>
          <dgm:constr type="h" for="ch" forName="wedge2" refType="h" fact="0.84"/>
          <dgm:constr type="l" for="ch" forName="dummy2a" refType="w" fact="0.9185"/>
          <dgm:constr type="t" for="ch" forName="dummy2a" refType="h" fact="0.3764"/>
          <dgm:constr type="l" for="ch" forName="dummy2b" refType="w" fact="0.7659"/>
          <dgm:constr type="t" for="ch" forName="dummy2b" refType="h" fact="0.846"/>
          <dgm:constr type="l" for="ch" forName="wedge2Tx" refType="w" fact="0.64"/>
          <dgm:constr type="t" for="ch" forName="wedge2Tx" refType="h" fact="0.47"/>
          <dgm:constr type="w" for="ch" forName="wedge2Tx" refType="w" fact="0.25"/>
          <dgm:constr type="h" for="ch" forName="wedge2Tx" refType="h" fact="0.2"/>
          <dgm:constr type="l" for="ch" forName="wedge3" refType="w" fact="0.08"/>
          <dgm:constr type="t" for="ch" forName="wedge3" refType="w" fact="0.1"/>
          <dgm:constr type="w" for="ch" forName="wedge3" refType="w" fact="0.84"/>
          <dgm:constr type="h" for="ch" forName="wedge3" refType="h" fact="0.84"/>
          <dgm:constr type="l" for="ch" forName="dummy3a" refType="w" fact="0.7469"/>
          <dgm:constr type="t" for="ch" forName="dummy3a" refType="h" fact="0.8598"/>
          <dgm:constr type="l" for="ch" forName="dummy3b" refType="w" fact="0.2531"/>
          <dgm:constr type="t" for="ch" forName="dummy3b" refType="h" fact="0.8598"/>
          <dgm:constr type="l" for="ch" forName="wedge3Tx" refType="w" fact="0.38"/>
          <dgm:constr type="t" for="ch" forName="wedge3Tx" refType="h" fact="0.69"/>
          <dgm:constr type="w" for="ch" forName="wedge3Tx" refType="w" fact="0.24"/>
          <dgm:constr type="h" for="ch" forName="wedge3Tx" refType="h" fact="0.22"/>
          <dgm:constr type="l" for="ch" forName="wedge4" refType="w" fact="0.061"/>
          <dgm:constr type="t" for="ch" forName="wedge4" refType="h" fact="0.0862"/>
          <dgm:constr type="w" for="ch" forName="wedge4" refType="w" fact="0.84"/>
          <dgm:constr type="h" for="ch" forName="wedge4" refType="h" fact="0.84"/>
          <dgm:constr type="l" for="ch" forName="dummy4a" refType="w" fact="0.2341"/>
          <dgm:constr type="t" for="ch" forName="dummy4a" refType="h" fact="0.846"/>
          <dgm:constr type="l" for="ch" forName="dummy4b" refType="w" fact="0.0815"/>
          <dgm:constr type="t" for="ch" forName="dummy4b" refType="h" fact="0.3764"/>
          <dgm:constr type="r" for="ch" forName="wedge4Tx" refType="w" fact="0.36"/>
          <dgm:constr type="t" for="ch" forName="wedge4Tx" refType="h" fact="0.47"/>
          <dgm:constr type="w" for="ch" forName="wedge4Tx" refType="w" fact="0.25"/>
          <dgm:constr type="h" for="ch" forName="wedge4Tx" refType="h" fact="0.2"/>
          <dgm:constr type="l" for="ch" forName="wedge5" refType="w" fact="0.0682"/>
          <dgm:constr type="t" for="ch" forName="wedge5" refType="h" fact="0.0638"/>
          <dgm:constr type="w" for="ch" forName="wedge5" refType="w" fact="0.84"/>
          <dgm:constr type="h" for="ch" forName="wedge5" refType="h" fact="0.84"/>
          <dgm:constr type="l" for="ch" forName="dummy5a" refType="w" fact="0.0888"/>
          <dgm:constr type="t" for="ch" forName="dummy5a" refType="h" fact="0.354"/>
          <dgm:constr type="l" for="ch" forName="dummy5b" refType="w" fact="0.4882"/>
          <dgm:constr type="t" for="ch" forName="dummy5b" refType="h" fact="0.0638"/>
          <dgm:constr type="r" for="ch" forName="wedge5Tx" refType="w" fact="0.47"/>
          <dgm:constr type="t" for="ch" forName="wedge5Tx" refType="h" fact="0.205"/>
          <dgm:constr type="w" for="ch" forName="wedge5Tx" refType="w" fact="0.27"/>
          <dgm:constr type="h" for="ch" forName="wedge5Tx" refType="h" fact="0.18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primFontSz" for="ch" ptType="node" op="equ"/>
        </dgm:constrLst>
      </dgm:if>
      <dgm:if name="Name6" axis="ch" ptType="node" func="cnt" op="equ" val="6">
        <dgm:constrLst>
          <dgm:constr type="l" for="ch" forName="wedge1" refType="w" fact="0.09"/>
          <dgm:constr type="t" for="ch" forName="wedge1" refType="w" fact="0.0627"/>
          <dgm:constr type="w" for="ch" forName="wedge1" refType="w" fact="0.84"/>
          <dgm:constr type="h" for="ch" forName="wedge1" refType="h" fact="0.84"/>
          <dgm:constr type="l" for="ch" forName="dummy1a" refType="w" fact="0.51"/>
          <dgm:constr type="t" for="ch" forName="dummy1a" refType="h" fact="0.0627"/>
          <dgm:constr type="l" for="ch" forName="dummy1b" refType="w" fact="0.8737"/>
          <dgm:constr type="t" for="ch" forName="dummy1b" refType="h" fact="0.2727"/>
          <dgm:constr type="l" for="ch" forName="wedge1Tx" refType="w" fact="0.53"/>
          <dgm:constr type="t" for="ch" forName="wedge1Tx" refType="h" fact="0.17"/>
          <dgm:constr type="w" for="ch" forName="wedge1Tx" refType="w" fact="0.22"/>
          <dgm:constr type="h" for="ch" forName="wedge1Tx" refType="h" fact="0.17"/>
          <dgm:constr type="l" for="ch" forName="wedge2" refType="w" fact="0.1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8837"/>
          <dgm:constr type="t" for="ch" forName="dummy2a" refType="h" fact="0.29"/>
          <dgm:constr type="l" for="ch" forName="dummy2b" refType="w" fact="0.8837"/>
          <dgm:constr type="t" for="ch" forName="dummy2b" refType="h" fact="0.71"/>
          <dgm:constr type="l" for="ch" forName="wedge2Tx" refType="w" fact="0.67"/>
          <dgm:constr type="t" for="ch" forName="wedge2Tx" refType="h" fact="0.42"/>
          <dgm:constr type="w" for="ch" forName="wedge2Tx" refType="w" fact="0.23"/>
          <dgm:constr type="h" for="ch" forName="wedge2Tx" refType="h" fact="0.165"/>
          <dgm:constr type="l" for="ch" forName="wedge3" refType="w" fact="0.09"/>
          <dgm:constr type="t" for="ch" forName="wedge3" refType="w" fact="0.0973"/>
          <dgm:constr type="w" for="ch" forName="wedge3" refType="w" fact="0.84"/>
          <dgm:constr type="h" for="ch" forName="wedge3" refType="h" fact="0.84"/>
          <dgm:constr type="l" for="ch" forName="dummy3a" refType="w" fact="0.8737"/>
          <dgm:constr type="t" for="ch" forName="dummy3a" refType="h" fact="0.7273"/>
          <dgm:constr type="l" for="ch" forName="dummy3b" refType="w" fact="0.51"/>
          <dgm:constr type="t" for="ch" forName="dummy3b" refType="h" fact="0.9373"/>
          <dgm:constr type="l" for="ch" forName="wedge3Tx" refType="w" fact="0.53"/>
          <dgm:constr type="t" for="ch" forName="wedge3Tx" refType="h" fact="0.665"/>
          <dgm:constr type="w" for="ch" forName="wedge3Tx" refType="w" fact="0.22"/>
          <dgm:constr type="h" for="ch" forName="wedge3Tx" refType="h" fact="0.17"/>
          <dgm:constr type="l" for="ch" forName="wedge4" refType="w" fact="0.07"/>
          <dgm:constr type="t" for="ch" forName="wedge4" refType="h" fact="0.0973"/>
          <dgm:constr type="w" for="ch" forName="wedge4" refType="w" fact="0.84"/>
          <dgm:constr type="h" for="ch" forName="wedge4" refType="h" fact="0.84"/>
          <dgm:constr type="l" for="ch" forName="dummy4a" refType="w" fact="0.49"/>
          <dgm:constr type="t" for="ch" forName="dummy4a" refType="h" fact="0.9373"/>
          <dgm:constr type="l" for="ch" forName="dummy4b" refType="w" fact="0.1263"/>
          <dgm:constr type="t" for="ch" forName="dummy4b" refType="h" fact="0.7273"/>
          <dgm:constr type="r" for="ch" forName="wedge4Tx" refType="w" fact="0.47"/>
          <dgm:constr type="t" for="ch" forName="wedge4Tx" refType="h" fact="0.665"/>
          <dgm:constr type="w" for="ch" forName="wedge4Tx" refType="w" fact="0.22"/>
          <dgm:constr type="h" for="ch" forName="wedge4Tx" refType="h" fact="0.17"/>
          <dgm:constr type="l" for="ch" forName="wedge5" refType="w" fact="0.06"/>
          <dgm:constr type="t" for="ch" forName="wedge5" refType="h" fact="0.08"/>
          <dgm:constr type="w" for="ch" forName="wedge5" refType="w" fact="0.84"/>
          <dgm:constr type="h" for="ch" forName="wedge5" refType="h" fact="0.84"/>
          <dgm:constr type="l" for="ch" forName="dummy5a" refType="w" fact="0.1163"/>
          <dgm:constr type="t" for="ch" forName="dummy5a" refType="h" fact="0.71"/>
          <dgm:constr type="l" for="ch" forName="dummy5b" refType="w" fact="0.1163"/>
          <dgm:constr type="t" for="ch" forName="dummy5b" refType="h" fact="0.29"/>
          <dgm:constr type="r" for="ch" forName="wedge5Tx" refType="w" fact="0.33"/>
          <dgm:constr type="t" for="ch" forName="wedge5Tx" refType="h" fact="0.42"/>
          <dgm:constr type="w" for="ch" forName="wedge5Tx" refType="w" fact="0.23"/>
          <dgm:constr type="h" for="ch" forName="wedge5Tx" refType="h" fact="0.165"/>
          <dgm:constr type="l" for="ch" forName="wedge6" refType="w" fact="0.07"/>
          <dgm:constr type="t" for="ch" forName="wedge6" refType="h" fact="0.0627"/>
          <dgm:constr type="w" for="ch" forName="wedge6" refType="w" fact="0.84"/>
          <dgm:constr type="h" for="ch" forName="wedge6" refType="h" fact="0.84"/>
          <dgm:constr type="l" for="ch" forName="dummy6a" refType="w" fact="0.1263"/>
          <dgm:constr type="t" for="ch" forName="dummy6a" refType="h" fact="0.2727"/>
          <dgm:constr type="l" for="ch" forName="dummy6b" refType="w" fact="0.49"/>
          <dgm:constr type="t" for="ch" forName="dummy6b" refType="h" fact="0.0627"/>
          <dgm:constr type="r" for="ch" forName="wedge6Tx" refType="w" fact="0.47"/>
          <dgm:constr type="t" for="ch" forName="wedge6Tx" refType="h" fact="0.17"/>
          <dgm:constr type="w" for="ch" forName="wedge6Tx" refType="w" fact="0.22"/>
          <dgm:constr type="h" for="ch" forName="wedge6Tx" refType="h" fact="0.17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primFontSz" for="ch" ptType="node" op="equ"/>
        </dgm:constrLst>
      </dgm:if>
      <dgm:else name="Name7">
        <dgm:constrLst>
          <dgm:constr type="l" for="ch" forName="wedge1" refType="w" fact="0.0887"/>
          <dgm:constr type="t" for="ch" forName="wedge1" refType="w" fact="0.062"/>
          <dgm:constr type="w" for="ch" forName="wedge1" refType="w" fact="0.84"/>
          <dgm:constr type="h" for="ch" forName="wedge1" refType="h" fact="0.84"/>
          <dgm:constr type="l" for="ch" forName="dummy1a" refType="w" fact="0.5087"/>
          <dgm:constr type="t" for="ch" forName="dummy1a" refType="h" fact="0.062"/>
          <dgm:constr type="l" for="ch" forName="dummy1b" refType="w" fact="0.837"/>
          <dgm:constr type="t" for="ch" forName="dummy1b" refType="h" fact="0.2201"/>
          <dgm:constr type="l" for="ch" forName="wedge1Tx" refType="w" fact="0.53"/>
          <dgm:constr type="t" for="ch" forName="wedge1Tx" refType="h" fact="0.14"/>
          <dgm:constr type="w" for="ch" forName="wedge1Tx" refType="w" fact="0.2"/>
          <dgm:constr type="h" for="ch" forName="wedge1Tx" refType="h" fact="0.16"/>
          <dgm:constr type="l" for="ch" forName="wedge2" refType="w" fact="0.0995"/>
          <dgm:constr type="t" for="ch" forName="wedge2" refType="w" fact="0.0755"/>
          <dgm:constr type="w" for="ch" forName="wedge2" refType="w" fact="0.84"/>
          <dgm:constr type="h" for="ch" forName="wedge2" refType="h" fact="0.84"/>
          <dgm:constr type="l" for="ch" forName="dummy2a" refType="w" fact="0.8479"/>
          <dgm:constr type="t" for="ch" forName="dummy2a" refType="h" fact="0.2337"/>
          <dgm:constr type="l" for="ch" forName="dummy2b" refType="w" fact="0.929"/>
          <dgm:constr type="t" for="ch" forName="dummy2b" refType="h" fact="0.589"/>
          <dgm:constr type="l" for="ch" forName="wedge2Tx" refType="w" fact="0.67"/>
          <dgm:constr type="t" for="ch" forName="wedge2Tx" refType="h" fact="0.38"/>
          <dgm:constr type="w" for="ch" forName="wedge2Tx" refType="w" fact="0.23"/>
          <dgm:constr type="h" for="ch" forName="wedge2Tx" refType="h" fact="0.14"/>
          <dgm:constr type="l" for="ch" forName="wedge3" refType="w" fact="0.0956"/>
          <dgm:constr type="t" for="ch" forName="wedge3" refType="w" fact="0.0925"/>
          <dgm:constr type="w" for="ch" forName="wedge3" refType="w" fact="0.84"/>
          <dgm:constr type="h" for="ch" forName="wedge3" refType="h" fact="0.84"/>
          <dgm:constr type="l" for="ch" forName="dummy3a" refType="w" fact="0.9251"/>
          <dgm:constr type="t" for="ch" forName="dummy3a" refType="h" fact="0.6059"/>
          <dgm:constr type="l" for="ch" forName="dummy3b" refType="w" fact="0.6979"/>
          <dgm:constr type="t" for="ch" forName="dummy3b" refType="h" fact="0.8909"/>
          <dgm:constr type="l" for="ch" forName="wedge3Tx" refType="w" fact="0.635"/>
          <dgm:constr type="t" for="ch" forName="wedge3Tx" refType="h" fact="0.59"/>
          <dgm:constr type="w" for="ch" forName="wedge3Tx" refType="w" fact="0.2"/>
          <dgm:constr type="h" for="ch" forName="wedge3Tx" refType="h" fact="0.155"/>
          <dgm:constr type="l" for="ch" forName="wedge4" refType="w" fact="0.08"/>
          <dgm:constr type="t" for="ch" forName="wedge4" refType="h" fact="0.1"/>
          <dgm:constr type="w" for="ch" forName="wedge4" refType="w" fact="0.84"/>
          <dgm:constr type="h" for="ch" forName="wedge4" refType="h" fact="0.84"/>
          <dgm:constr type="l" for="ch" forName="dummy4a" refType="w" fact="0.6822"/>
          <dgm:constr type="t" for="ch" forName="dummy4a" refType="h" fact="0.8984"/>
          <dgm:constr type="l" for="ch" forName="dummy4b" refType="w" fact="0.3178"/>
          <dgm:constr type="t" for="ch" forName="dummy4b" refType="h" fact="0.8984"/>
          <dgm:constr type="l" for="ch" forName="wedge4Tx" refType="w" fact="0.4025"/>
          <dgm:constr type="t" for="ch" forName="wedge4Tx" refType="h" fact="0.76"/>
          <dgm:constr type="w" for="ch" forName="wedge4Tx" refType="w" fact="0.195"/>
          <dgm:constr type="h" for="ch" forName="wedge4Tx" refType="h" fact="0.14"/>
          <dgm:constr type="l" for="ch" forName="wedge5" refType="w" fact="0.0644"/>
          <dgm:constr type="t" for="ch" forName="wedge5" refType="h" fact="0.0925"/>
          <dgm:constr type="w" for="ch" forName="wedge5" refType="w" fact="0.84"/>
          <dgm:constr type="h" for="ch" forName="wedge5" refType="h" fact="0.84"/>
          <dgm:constr type="l" for="ch" forName="dummy5a" refType="w" fact="0.3021"/>
          <dgm:constr type="t" for="ch" forName="dummy5a" refType="h" fact="0.8909"/>
          <dgm:constr type="l" for="ch" forName="dummy5b" refType="w" fact="0.0749"/>
          <dgm:constr type="t" for="ch" forName="dummy5b" refType="h" fact="0.6059"/>
          <dgm:constr type="r" for="ch" forName="wedge5Tx" refType="w" fact="0.365"/>
          <dgm:constr type="t" for="ch" forName="wedge5Tx" refType="h" fact="0.59"/>
          <dgm:constr type="w" for="ch" forName="wedge5Tx" refType="w" fact="0.2"/>
          <dgm:constr type="h" for="ch" forName="wedge5Tx" refType="h" fact="0.155"/>
          <dgm:constr type="l" for="ch" forName="wedge6" refType="w" fact="0.0605"/>
          <dgm:constr type="t" for="ch" forName="wedge6" refType="h" fact="0.0755"/>
          <dgm:constr type="w" for="ch" forName="wedge6" refType="w" fact="0.84"/>
          <dgm:constr type="h" for="ch" forName="wedge6" refType="h" fact="0.84"/>
          <dgm:constr type="l" for="ch" forName="dummy6a" refType="w" fact="0.071"/>
          <dgm:constr type="t" for="ch" forName="dummy6a" refType="h" fact="0.589"/>
          <dgm:constr type="l" for="ch" forName="dummy6b" refType="w" fact="0.1521"/>
          <dgm:constr type="t" for="ch" forName="dummy6b" refType="h" fact="0.2337"/>
          <dgm:constr type="r" for="ch" forName="wedge6Tx" refType="w" fact="0.33"/>
          <dgm:constr type="t" for="ch" forName="wedge6Tx" refType="h" fact="0.38"/>
          <dgm:constr type="w" for="ch" forName="wedge6Tx" refType="w" fact="0.23"/>
          <dgm:constr type="h" for="ch" forName="wedge6Tx" refType="h" fact="0.14"/>
          <dgm:constr type="l" for="ch" forName="wedge7" refType="w" fact="0.0713"/>
          <dgm:constr type="t" for="ch" forName="wedge7" refType="h" fact="0.062"/>
          <dgm:constr type="w" for="ch" forName="wedge7" refType="w" fact="0.84"/>
          <dgm:constr type="h" for="ch" forName="wedge7" refType="h" fact="0.84"/>
          <dgm:constr type="l" for="ch" forName="dummy7a" refType="w" fact="0.163"/>
          <dgm:constr type="t" for="ch" forName="dummy7a" refType="h" fact="0.2201"/>
          <dgm:constr type="l" for="ch" forName="dummy7b" refType="w" fact="0.4913"/>
          <dgm:constr type="t" for="ch" forName="dummy7b" refType="h" fact="0.062"/>
          <dgm:constr type="r" for="ch" forName="wedge7Tx" refType="w" fact="0.47"/>
          <dgm:constr type="t" for="ch" forName="wedge7Tx" refType="h" fact="0.14"/>
          <dgm:constr type="w" for="ch" forName="wedge7Tx" refType="w" fact="0.2"/>
          <dgm:constr type="h" for="ch" forName="wedge7Tx" refType="h" fact="0.16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h" for="ch" forName="arrowWedge7" refType="w" fact="0.08"/>
          <dgm:constr type="diam" for="ch" forName="arrowWedge7" refType="w" fact="0.84"/>
          <dgm:constr type="l" for="ch" forName="arrowWedge7" refType="w" fact="0.5"/>
          <dgm:constr type="t" for="ch" forName="arrowWedge7" refType="w" fact="0.5"/>
          <dgm:constr type="primFontSz" for="ch" ptType="node" op="equ"/>
        </dgm:constrLst>
      </dgm:else>
    </dgm:choose>
    <dgm:ruleLst/>
    <dgm:choose name="Name8">
      <dgm:if name="Name9" axis="ch" ptType="node" func="cnt" op="gte" val="1">
        <dgm:layoutNode name="wedge1">
          <dgm:alg type="sp"/>
          <dgm:choose name="Name10">
            <dgm:if name="Name11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12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13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14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15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16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17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18">
            <dgm:if name="Name19" func="var" arg="dir" op="equ" val="norm">
              <dgm:presOf axis="ch desOrSelf" ptType="node node" st="1 1" cnt="1 0"/>
            </dgm:if>
            <dgm:else name="Name20">
              <dgm:choose name="Name21">
                <dgm:if name="Name22" axis="ch" ptType="node" func="cnt" op="equ" val="1">
                  <dgm:presOf axis="ch desOrSelf" ptType="node node" st="1 1" cnt="1 0"/>
                </dgm:if>
                <dgm:if name="Name23" axis="ch" ptType="node" func="cnt" op="equ" val="2">
                  <dgm:presOf axis="ch desOrSelf" ptType="node node" st="2 1" cnt="1 0"/>
                </dgm:if>
                <dgm:if name="Name24" axis="ch" ptType="node" func="cnt" op="equ" val="3">
                  <dgm:presOf axis="ch desOrSelf" ptType="node node" st="3 1" cnt="1 0"/>
                </dgm:if>
                <dgm:if name="Name25" axis="ch" ptType="node" func="cnt" op="equ" val="4">
                  <dgm:presOf axis="ch desOrSelf" ptType="node node" st="4 1" cnt="1 0"/>
                </dgm:if>
                <dgm:if name="Name26" axis="ch" ptType="node" func="cnt" op="equ" val="5">
                  <dgm:presOf axis="ch desOrSelf" ptType="node node" st="5 1" cnt="1 0"/>
                </dgm:if>
                <dgm:if name="Name27" axis="ch" ptType="node" func="cnt" op="equ" val="6">
                  <dgm:presOf axis="ch desOrSelf" ptType="node node" st="6 1" cnt="1 0"/>
                </dgm:if>
                <dgm:else name="Name28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dummy1a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1b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29">
            <dgm:if name="Name30" func="var" arg="dir" op="equ" val="norm">
              <dgm:presOf axis="ch desOrSelf" ptType="node node" st="1 1" cnt="1 0"/>
            </dgm:if>
            <dgm:else name="Name31">
              <dgm:choose name="Name32">
                <dgm:if name="Name33" axis="ch" ptType="node" func="cnt" op="equ" val="1">
                  <dgm:presOf axis="ch desOrSelf" ptType="node node" st="1 1" cnt="1 0"/>
                </dgm:if>
                <dgm:if name="Name34" axis="ch" ptType="node" func="cnt" op="equ" val="2">
                  <dgm:presOf axis="ch desOrSelf" ptType="node node" st="2 1" cnt="1 0"/>
                </dgm:if>
                <dgm:if name="Name35" axis="ch" ptType="node" func="cnt" op="equ" val="3">
                  <dgm:presOf axis="ch desOrSelf" ptType="node node" st="3 1" cnt="1 0"/>
                </dgm:if>
                <dgm:if name="Name36" axis="ch" ptType="node" func="cnt" op="equ" val="4">
                  <dgm:presOf axis="ch desOrSelf" ptType="node node" st="4 1" cnt="1 0"/>
                </dgm:if>
                <dgm:if name="Name37" axis="ch" ptType="node" func="cnt" op="equ" val="5">
                  <dgm:presOf axis="ch desOrSelf" ptType="node node" st="5 1" cnt="1 0"/>
                </dgm:if>
                <dgm:if name="Name38" axis="ch" ptType="node" func="cnt" op="equ" val="6">
                  <dgm:presOf axis="ch desOrSelf" ptType="node node" st="6 1" cnt="1 0"/>
                </dgm:if>
                <dgm:else name="Name39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40"/>
    </dgm:choose>
    <dgm:choose name="Name41">
      <dgm:if name="Name42" axis="ch" ptType="node" func="cnt" op="gte" val="2">
        <dgm:layoutNode name="wedge2">
          <dgm:alg type="sp"/>
          <dgm:choose name="Name43">
            <dgm:if name="Name44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45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46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47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48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49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50">
            <dgm:if name="Name51" func="var" arg="dir" op="equ" val="norm">
              <dgm:presOf axis="ch desOrSelf" ptType="node node" st="2 1" cnt="1 0"/>
            </dgm:if>
            <dgm:else name="Name52">
              <dgm:choose name="Name53">
                <dgm:if name="Name54" axis="ch" ptType="node" func="cnt" op="equ" val="2">
                  <dgm:presOf axis="ch desOrSelf" ptType="node node" st="1 1" cnt="1 0"/>
                </dgm:if>
                <dgm:if name="Name55" axis="ch" ptType="node" func="cnt" op="equ" val="3">
                  <dgm:presOf axis="ch desOrSelf" ptType="node node" st="2 1" cnt="1 0"/>
                </dgm:if>
                <dgm:if name="Name56" axis="ch" ptType="node" func="cnt" op="equ" val="4">
                  <dgm:presOf axis="ch desOrSelf" ptType="node node" st="3 1" cnt="1 0"/>
                </dgm:if>
                <dgm:if name="Name57" axis="ch" ptType="node" func="cnt" op="equ" val="5">
                  <dgm:presOf axis="ch desOrSelf" ptType="node node" st="4 1" cnt="1 0"/>
                </dgm:if>
                <dgm:if name="Name58" axis="ch" ptType="node" func="cnt" op="equ" val="6">
                  <dgm:presOf axis="ch desOrSelf" ptType="node node" st="5 1" cnt="1 0"/>
                </dgm:if>
                <dgm:else name="Name59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dummy2a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2b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60">
            <dgm:if name="Name61" func="var" arg="dir" op="equ" val="norm">
              <dgm:presOf axis="ch desOrSelf" ptType="node node" st="2 1" cnt="1 0"/>
            </dgm:if>
            <dgm:else name="Name62">
              <dgm:choose name="Name63">
                <dgm:if name="Name64" axis="ch" ptType="node" func="cnt" op="equ" val="2">
                  <dgm:presOf axis="ch desOrSelf" ptType="node node" st="1 1" cnt="1 0"/>
                </dgm:if>
                <dgm:if name="Name65" axis="ch" ptType="node" func="cnt" op="equ" val="3">
                  <dgm:presOf axis="ch desOrSelf" ptType="node node" st="2 1" cnt="1 0"/>
                </dgm:if>
                <dgm:if name="Name66" axis="ch" ptType="node" func="cnt" op="equ" val="4">
                  <dgm:presOf axis="ch desOrSelf" ptType="node node" st="3 1" cnt="1 0"/>
                </dgm:if>
                <dgm:if name="Name67" axis="ch" ptType="node" func="cnt" op="equ" val="5">
                  <dgm:presOf axis="ch desOrSelf" ptType="node node" st="4 1" cnt="1 0"/>
                </dgm:if>
                <dgm:if name="Name68" axis="ch" ptType="node" func="cnt" op="equ" val="6">
                  <dgm:presOf axis="ch desOrSelf" ptType="node node" st="5 1" cnt="1 0"/>
                </dgm:if>
                <dgm:else name="Name69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70"/>
    </dgm:choose>
    <dgm:choose name="Name71">
      <dgm:if name="Name72" axis="ch" ptType="node" func="cnt" op="gte" val="3">
        <dgm:layoutNode name="wedge3">
          <dgm:alg type="sp"/>
          <dgm:choose name="Name73">
            <dgm:if name="Name74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75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76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77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78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79">
            <dgm:if name="Name80" func="var" arg="dir" op="equ" val="norm">
              <dgm:presOf axis="ch desOrSelf" ptType="node node" st="3 1" cnt="1 0"/>
            </dgm:if>
            <dgm:else name="Name81">
              <dgm:choose name="Name82">
                <dgm:if name="Name83" axis="ch" ptType="node" func="cnt" op="equ" val="3">
                  <dgm:presOf axis="ch desOrSelf" ptType="node node" st="1 1" cnt="1 0"/>
                </dgm:if>
                <dgm:if name="Name84" axis="ch" ptType="node" func="cnt" op="equ" val="4">
                  <dgm:presOf axis="ch desOrSelf" ptType="node node" st="2 1" cnt="1 0"/>
                </dgm:if>
                <dgm:if name="Name85" axis="ch" ptType="node" func="cnt" op="equ" val="5">
                  <dgm:presOf axis="ch desOrSelf" ptType="node node" st="3 1" cnt="1 0"/>
                </dgm:if>
                <dgm:if name="Name86" axis="ch" ptType="node" func="cnt" op="equ" val="6">
                  <dgm:presOf axis="ch desOrSelf" ptType="node node" st="4 1" cnt="1 0"/>
                </dgm:if>
                <dgm:else name="Name87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dummy3a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3b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88">
            <dgm:if name="Name89" func="var" arg="dir" op="equ" val="norm">
              <dgm:presOf axis="ch desOrSelf" ptType="node node" st="3 1" cnt="1 0"/>
            </dgm:if>
            <dgm:else name="Name90">
              <dgm:choose name="Name91">
                <dgm:if name="Name92" axis="ch" ptType="node" func="cnt" op="equ" val="3">
                  <dgm:presOf axis="ch desOrSelf" ptType="node node" st="1 1" cnt="1 0"/>
                </dgm:if>
                <dgm:if name="Name93" axis="ch" ptType="node" func="cnt" op="equ" val="4">
                  <dgm:presOf axis="ch desOrSelf" ptType="node node" st="2 1" cnt="1 0"/>
                </dgm:if>
                <dgm:if name="Name94" axis="ch" ptType="node" func="cnt" op="equ" val="5">
                  <dgm:presOf axis="ch desOrSelf" ptType="node node" st="3 1" cnt="1 0"/>
                </dgm:if>
                <dgm:if name="Name95" axis="ch" ptType="node" func="cnt" op="equ" val="6">
                  <dgm:presOf axis="ch desOrSelf" ptType="node node" st="4 1" cnt="1 0"/>
                </dgm:if>
                <dgm:else name="Name96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97"/>
    </dgm:choose>
    <dgm:choose name="Name98">
      <dgm:if name="Name99" axis="ch" ptType="node" func="cnt" op="gte" val="4">
        <dgm:layoutNode name="wedge4">
          <dgm:alg type="sp"/>
          <dgm:choose name="Name100">
            <dgm:if name="Name101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02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03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04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05">
            <dgm:if name="Name106" func="var" arg="dir" op="equ" val="norm">
              <dgm:presOf axis="ch desOrSelf" ptType="node node" st="4 1" cnt="1 0"/>
            </dgm:if>
            <dgm:else name="Name107">
              <dgm:choose name="Name108">
                <dgm:if name="Name109" axis="ch" ptType="node" func="cnt" op="equ" val="4">
                  <dgm:presOf axis="ch desOrSelf" ptType="node node" st="1 1" cnt="1 0"/>
                </dgm:if>
                <dgm:if name="Name110" axis="ch" ptType="node" func="cnt" op="equ" val="5">
                  <dgm:presOf axis="ch desOrSelf" ptType="node node" st="2 1" cnt="1 0"/>
                </dgm:if>
                <dgm:if name="Name111" axis="ch" ptType="node" func="cnt" op="equ" val="6">
                  <dgm:presOf axis="ch desOrSelf" ptType="node node" st="3 1" cnt="1 0"/>
                </dgm:if>
                <dgm:else name="Name112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dummy4a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4b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13">
            <dgm:if name="Name114" func="var" arg="dir" op="equ" val="norm">
              <dgm:presOf axis="ch desOrSelf" ptType="node node" st="4 1" cnt="1 0"/>
            </dgm:if>
            <dgm:else name="Name115">
              <dgm:choose name="Name116">
                <dgm:if name="Name117" axis="ch" ptType="node" func="cnt" op="equ" val="4">
                  <dgm:presOf axis="ch desOrSelf" ptType="node node" st="1 1" cnt="1 0"/>
                </dgm:if>
                <dgm:if name="Name118" axis="ch" ptType="node" func="cnt" op="equ" val="5">
                  <dgm:presOf axis="ch desOrSelf" ptType="node node" st="2 1" cnt="1 0"/>
                </dgm:if>
                <dgm:if name="Name119" axis="ch" ptType="node" func="cnt" op="equ" val="6">
                  <dgm:presOf axis="ch desOrSelf" ptType="node node" st="3 1" cnt="1 0"/>
                </dgm:if>
                <dgm:else name="Name120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21"/>
    </dgm:choose>
    <dgm:choose name="Name122">
      <dgm:if name="Name123" axis="ch" ptType="node" func="cnt" op="gte" val="5">
        <dgm:layoutNode name="wedge5">
          <dgm:alg type="sp"/>
          <dgm:choose name="Name124">
            <dgm:if name="Name125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26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27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28">
            <dgm:if name="Name129" func="var" arg="dir" op="equ" val="norm">
              <dgm:presOf axis="ch desOrSelf" ptType="node node" st="5 1" cnt="1 0"/>
            </dgm:if>
            <dgm:else name="Name130">
              <dgm:choose name="Name131">
                <dgm:if name="Name132" axis="ch" ptType="node" func="cnt" op="equ" val="5">
                  <dgm:presOf axis="ch desOrSelf" ptType="node node" st="1 1" cnt="1 0"/>
                </dgm:if>
                <dgm:if name="Name133" axis="ch" ptType="node" func="cnt" op="equ" val="6">
                  <dgm:presOf axis="ch desOrSelf" ptType="node node" st="2 1" cnt="1 0"/>
                </dgm:if>
                <dgm:else name="Name134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dummy5a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5b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35">
            <dgm:if name="Name136" func="var" arg="dir" op="equ" val="norm">
              <dgm:presOf axis="ch desOrSelf" ptType="node node" st="5 1" cnt="1 0"/>
            </dgm:if>
            <dgm:else name="Name137">
              <dgm:choose name="Name138">
                <dgm:if name="Name139" axis="ch" ptType="node" func="cnt" op="equ" val="5">
                  <dgm:presOf axis="ch desOrSelf" ptType="node node" st="1 1" cnt="1 0"/>
                </dgm:if>
                <dgm:if name="Name140" axis="ch" ptType="node" func="cnt" op="equ" val="6">
                  <dgm:presOf axis="ch desOrSelf" ptType="node node" st="2 1" cnt="1 0"/>
                </dgm:if>
                <dgm:else name="Name141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42"/>
    </dgm:choose>
    <dgm:choose name="Name143">
      <dgm:if name="Name144" axis="ch" ptType="node" func="cnt" op="gte" val="6">
        <dgm:layoutNode name="wedge6">
          <dgm:alg type="sp"/>
          <dgm:choose name="Name145">
            <dgm:if name="Name146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47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48">
            <dgm:if name="Name149" func="var" arg="dir" op="equ" val="norm">
              <dgm:presOf axis="ch desOrSelf" ptType="node node" st="6 1" cnt="1 0"/>
            </dgm:if>
            <dgm:else name="Name150">
              <dgm:choose name="Name151">
                <dgm:if name="Name152" axis="ch" ptType="node" func="cnt" op="equ" val="6">
                  <dgm:presOf axis="ch desOrSelf" ptType="node node" st="1 1" cnt="1 0"/>
                </dgm:if>
                <dgm:else name="Name153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dummy6a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6b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4">
            <dgm:if name="Name155" func="var" arg="dir" op="equ" val="norm">
              <dgm:presOf axis="ch desOrSelf" ptType="node node" st="6 1" cnt="1 0"/>
            </dgm:if>
            <dgm:else name="Name156">
              <dgm:choose name="Name157">
                <dgm:if name="Name158" axis="ch" ptType="node" func="cnt" op="equ" val="6">
                  <dgm:presOf axis="ch desOrSelf" ptType="node node" st="1 1" cnt="1 0"/>
                </dgm:if>
                <dgm:else name="Name159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0"/>
    </dgm:choose>
    <dgm:choose name="Name161">
      <dgm:if name="Name162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63">
            <dgm:if name="Name164" func="var" arg="dir" op="equ" val="norm">
              <dgm:presOf axis="ch desOrSelf" ptType="node node" st="7 1" cnt="1 0"/>
            </dgm:if>
            <dgm:else name="Name165">
              <dgm:presOf axis="ch desOrSelf" ptType="node node" st="1 1" cnt="1 0"/>
            </dgm:else>
          </dgm:choose>
          <dgm:constrLst/>
          <dgm:ruleLst/>
        </dgm:layoutNode>
        <dgm:layoutNode name="dummy7a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7b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6">
            <dgm:if name="Name167" func="var" arg="dir" op="equ" val="norm">
              <dgm:presOf axis="ch desOrSelf" ptType="node node" st="7 1" cnt="1 0"/>
            </dgm:if>
            <dgm:else name="Name168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9"/>
    </dgm:choose>
    <dgm:choose name="Name170">
      <dgm:if name="Name171" axis="ch" ptType="node" func="cnt" op="equ" val="1">
        <dgm:forEach name="Name172" axis="ch" ptType="sibTrans" hideLastTrans="0" cnt="1">
          <dgm:layoutNode name="arrowWedge1single" styleLbl="fgSibTrans2D1">
            <dgm:choose name="Name173">
              <dgm:if name="Name174" func="var" arg="dir" op="equ" val="norm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arr"/>
                  <dgm:param type="endSty" val="noArr"/>
                </dgm:alg>
              </dgm:if>
              <dgm:else name="Name175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noArr"/>
                  <dgm:param type="endSty" val="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if name="Name176" axis="ch" ptType="node" func="cnt" op="gte" val="2">
        <dgm:forEach name="Name177" axis="ch" ptType="sibTrans" hideLastTrans="0" cnt="1">
          <dgm:layoutNode name="arrowWedge1" styleLbl="fgSibTrans2D1">
            <dgm:choose name="Name178">
              <dgm:if name="Name179" func="var" arg="dir" op="equ" val="norm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noArr"/>
                  <dgm:param type="endSty" val="arr"/>
                </dgm:alg>
              </dgm:if>
              <dgm:else name="Name180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arr"/>
                  <dgm:param type="endSty" val="no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else name="Name181"/>
    </dgm:choose>
    <dgm:forEach name="Name182" axis="ch" ptType="sibTrans" hideLastTrans="0" st="2" cnt="1">
      <dgm:layoutNode name="arrowWedge2" styleLbl="fgSibTrans2D1">
        <dgm:choose name="Name183">
          <dgm:if name="Name184" func="var" arg="dir" op="equ" val="norm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5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86" axis="ch" ptType="sibTrans" hideLastTrans="0" st="3" cnt="1">
      <dgm:layoutNode name="arrowWedge3" styleLbl="fgSibTrans2D1">
        <dgm:choose name="Name187">
          <dgm:if name="Name188" func="var" arg="dir" op="equ" val="norm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9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0" axis="ch" ptType="sibTrans" hideLastTrans="0" st="4" cnt="1">
      <dgm:layoutNode name="arrowWedge4" styleLbl="fgSibTrans2D1">
        <dgm:choose name="Name191">
          <dgm:if name="Name192" func="var" arg="dir" op="equ" val="norm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3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4" axis="ch" ptType="sibTrans" hideLastTrans="0" st="5" cnt="1">
      <dgm:layoutNode name="arrowWedge5" styleLbl="fgSibTrans2D1">
        <dgm:choose name="Name195">
          <dgm:if name="Name196" func="var" arg="dir" op="equ" val="norm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7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8" axis="ch" ptType="sibTrans" hideLastTrans="0" st="6" cnt="1">
      <dgm:layoutNode name="arrowWedge6" styleLbl="fgSibTrans2D1">
        <dgm:choose name="Name199">
          <dgm:if name="Name200" func="var" arg="dir" op="equ" val="norm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1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202" axis="ch" ptType="sibTrans" hideLastTrans="0" st="7" cnt="1">
      <dgm:layoutNode name="arrowWedge7" styleLbl="fgSibTrans2D1">
        <dgm:choose name="Name203">
          <dgm:if name="Name204" func="var" arg="dir" op="equ" val="norm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5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8/layout/BendingPictureCaptionList">
  <dgm:title val=""/>
  <dgm:desc val=""/>
  <dgm:catLst>
    <dgm:cat type="picture" pri="9000"/>
    <dgm:cat type="pictureconvert" pri="9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w" fact="1.11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"/>
              <dgm:constr type="t" for="ch" forName="rect1" refType="h" fact="0"/>
              <dgm:constr type="w" for="ch" forName="rect1" refType="w"/>
              <dgm:constr type="h" for="ch" forName="rect1" refType="h" fact="0.8"/>
              <dgm:constr type="l" for="ch" forName="wedgeRectCallout1" refType="w" fact="0.09"/>
              <dgm:constr type="t" for="ch" forName="wedgeRectCallout1" refType="h" fact="0.72"/>
              <dgm:constr type="w" for="ch" forName="wedgeRectCallout1" refType="w" fact="0.89"/>
              <dgm:constr type="h" for="ch" forName="wedgeRectCallout1" refType="h" fact="0.28"/>
            </dgm:constrLst>
          </dgm:if>
          <dgm:else name="Name6">
            <dgm:constrLst>
              <dgm:constr type="l" for="ch" forName="rect1" refType="w" fact="0"/>
              <dgm:constr type="t" for="ch" forName="rect1" refType="h" fact="0"/>
              <dgm:constr type="w" for="ch" forName="rect1" refType="w"/>
              <dgm:constr type="h" for="ch" forName="rect1" refType="h" fact="0.8"/>
              <dgm:constr type="l" for="ch" forName="wedgeRectCallout1" refType="w" fact="0.02"/>
              <dgm:constr type="t" for="ch" forName="wedgeRectCallout1" refType="h" fact="0.72"/>
              <dgm:constr type="w" for="ch" forName="wedgeRectCallout1" refType="w" fact="0.89"/>
              <dgm:constr type="h" for="ch" forName="wedgeRectCallout1" refType="h" fact="0.28"/>
            </dgm:constrLst>
          </dgm:else>
        </dgm:choose>
        <dgm:layoutNode name="rect1" styleLbl="b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wedgeRectCallout1" styleLbl="node1">
          <dgm:varLst>
            <dgm:bulletEnabled val="1"/>
          </dgm:varLst>
          <dgm:alg type="tx"/>
          <dgm:choose name="Name7">
            <dgm:if name="Name8" func="var" arg="dir" op="equ" val="norm">
              <dgm:shape xmlns:r="http://schemas.openxmlformats.org/officeDocument/2006/relationships" type="wedgeRectCallout" r:blip="">
                <dgm:adjLst>
                  <dgm:adj idx="1" val="0.2025"/>
                  <dgm:adj idx="2" val="-0.607"/>
                </dgm:adjLst>
              </dgm:shape>
            </dgm:if>
            <dgm:else name="Name9">
              <dgm:shape xmlns:r="http://schemas.openxmlformats.org/officeDocument/2006/relationships" type="wedgeRectCallout" r:blip="">
                <dgm:adjLst>
                  <dgm:adj idx="1" val="-0.2025"/>
                  <dgm:adj idx="2" val="-0.607"/>
                </dgm:adjLst>
              </dgm:shape>
            </dgm:else>
          </dgm:choos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3FA644DB9D4222BD3EE10AE30AE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20927-4C67-46BF-82AB-5EBA19211491}"/>
      </w:docPartPr>
      <w:docPartBody>
        <w:p w:rsidR="00831C57" w:rsidRDefault="00935E63" w:rsidP="00935E63">
          <w:pPr>
            <w:pStyle w:val="2F3FA644DB9D4222BD3EE10AE30AE718"/>
          </w:pPr>
          <w:r>
            <w:rPr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E63"/>
    <w:rsid w:val="000D4A1F"/>
    <w:rsid w:val="00831C57"/>
    <w:rsid w:val="00935E63"/>
    <w:rsid w:val="00A9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3FA644DB9D4222BD3EE10AE30AE718">
    <w:name w:val="2F3FA644DB9D4222BD3EE10AE30AE718"/>
    <w:rsid w:val="00935E63"/>
  </w:style>
  <w:style w:type="paragraph" w:customStyle="1" w:styleId="A6278A08B64F4D39A4E64EFD544BC421">
    <w:name w:val="A6278A08B64F4D39A4E64EFD544BC421"/>
    <w:rsid w:val="00935E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Gallery">
  <a:themeElements>
    <a:clrScheme name="Gallery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nset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6300E15-DDCB-4DC5-B1DD-83CFE1C09D79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Fuk07</b:Tag>
    <b:SourceType>InternetSite</b:SourceType>
    <b:Guid>{FD34E3EC-AEC9-4AE5-AE03-AD398F5288C2}</b:Guid>
    <b:Title>Uniqlo-the generic brand wuth mass appeal</b:Title>
    <b:Year>2007</b:Year>
    <b:YearAccessed>2021</b:YearAccessed>
    <b:MonthAccessed>12</b:MonthAccessed>
    <b:DayAccessed>04</b:DayAccessed>
    <b:URL>www.insideretailing.com.au</b:URL>
    <b:Author>
      <b:Author>
        <b:NameList>
          <b:Person>
            <b:Last>M</b:Last>
            <b:First>Fukui</b:First>
          </b:Person>
        </b:NameList>
      </b:Author>
    </b:Author>
    <b:RefOrder>1</b:RefOrder>
  </b:Source>
  <b:Source>
    <b:Tag>Hit19</b:Tag>
    <b:SourceType>InternetSite</b:SourceType>
    <b:Guid>{75799346-EE3A-4DD3-AD82-4F1ADB1F4324}</b:Guid>
    <b:Author>
      <b:Author>
        <b:NameList>
          <b:Person>
            <b:Last>Bhasin</b:Last>
            <b:First>Hitesh</b:First>
          </b:Person>
        </b:NameList>
      </b:Author>
    </b:Author>
    <b:Title>Marketing mix of Uniqlo</b:Title>
    <b:Year>2019</b:Year>
    <b:YearAccessed>2021</b:YearAccessed>
    <b:MonthAccessed>12</b:MonthAccessed>
    <b:DayAccessed>02</b:DayAccessed>
    <b:URL>https://www.marketing91.com/marketing-mix-of-uniqlo/</b:URL>
    <b:RefOrder>2</b:RefOrder>
  </b:Source>
  <b:Source>
    <b:Tag>Raj20</b:Tag>
    <b:SourceType>InternetSite</b:SourceType>
    <b:Guid>{4EC85B93-16B1-46F8-8705-E4F29F6BF245}</b:Guid>
    <b:Author>
      <b:Author>
        <b:NameList>
          <b:Person>
            <b:Last>Mishra</b:Last>
            <b:First>Rajat</b:First>
          </b:Person>
        </b:NameList>
      </b:Author>
    </b:Author>
    <b:Title>Marketing Mix Of Uniqlo with Updated Company Overview and Explanations</b:Title>
    <b:Year>2020</b:Year>
    <b:YearAccessed>2021</b:YearAccessed>
    <b:MonthAccessed>12</b:MonthAccessed>
    <b:DayAccessed>04</b:DayAccessed>
    <b:URL>https://iide.co/case-studies/marketing-mix-of-uniqlo/#:~:text=Pricing%20Strategy%20of%20Uniqlo,-Uniqlo%20has%20mid&amp;text=The%20brand%20always%20wishes%20to,standards%20of%20quality%20are%20respected.</b:URL>
    <b:RefOrder>3</b:RefOrder>
  </b:Source>
  <b:Source>
    <b:Tag>Mar21</b:Tag>
    <b:SourceType>InternetSite</b:SourceType>
    <b:Guid>{84140495-805C-4F1D-8876-C771A378F068}</b:Guid>
    <b:Author>
      <b:Author>
        <b:NameList>
          <b:Person>
            <b:Last>Roll</b:Last>
            <b:First>Martin</b:First>
          </b:Person>
        </b:NameList>
      </b:Author>
    </b:Author>
    <b:Title>Uniqlo: The Strategy Behind The Global Japanese Fast Fashion Retail Brand</b:Title>
    <b:Year>2021</b:Year>
    <b:YearAccessed>2021</b:YearAccessed>
    <b:MonthAccessed>12</b:MonthAccessed>
    <b:DayAccessed>10</b:DayAccessed>
    <b:URL>https://martinroll.com/resources/articles/strategy/uniqlo-the-strategy-behind-the-global-japanese-fast-fashion-retail-brand/</b:URL>
    <b:RefOrder>4</b:RefOrder>
  </b:Source>
  <b:Source>
    <b:Tag>Uni20</b:Tag>
    <b:SourceType>InternetSite</b:SourceType>
    <b:Guid>{97B5641E-5453-423E-99CB-BC22FD54832A}</b:Guid>
    <b:Author>
      <b:Author>
        <b:NameList>
          <b:Person>
            <b:Last>Uniqlo</b:Last>
          </b:Person>
        </b:NameList>
      </b:Author>
    </b:Author>
    <b:Title>About us</b:Title>
    <b:Year>2020</b:Year>
    <b:YearAccessed>2021</b:YearAccessed>
    <b:MonthAccessed>12</b:MonthAccessed>
    <b:DayAccessed>14</b:DayAccessed>
    <b:URL>https://www.fastretailing.com/eng/about/</b:URL>
    <b:RefOrder>5</b:RefOrder>
  </b:Source>
  <b:Source>
    <b:Tag>Ran20</b:Tag>
    <b:SourceType>InternetSite</b:SourceType>
    <b:Guid>{B04195DC-0E6D-490D-9052-0B1DED904D80}</b:Guid>
    <b:Author>
      <b:Author>
        <b:NameList>
          <b:Person>
            <b:Last>Nash</b:Last>
            <b:First>Randy</b:First>
          </b:Person>
        </b:NameList>
      </b:Author>
    </b:Author>
    <b:Title>Uniqlo Mission Statement Analysis and Vision</b:Title>
    <b:Year>2020</b:Year>
    <b:YearAccessed>2021</b:YearAccessed>
    <b:MonthAccessed>12</b:MonthAccessed>
    <b:DayAccessed>14</b:DayAccessed>
    <b:URL>https://www.itstimeforbusiness.com/uniqlo/</b:URL>
    <b:RefOrder>6</b:RefOrder>
  </b:Source>
  <b:Source>
    <b:Tag>Ami20</b:Tag>
    <b:SourceType>InternetSite</b:SourceType>
    <b:Guid>{A644929E-AE89-46C6-9104-6C74DE3F2E52}</b:Guid>
    <b:Author>
      <b:Author>
        <b:NameList>
          <b:Person>
            <b:Last>Ismael</b:Last>
            <b:First>Amir</b:First>
          </b:Person>
        </b:NameList>
      </b:Author>
    </b:Author>
    <b:Title>Uniqlo's Heattech clothing is my secret to staying warm in the winter without bulky layers </b:Title>
    <b:Year>2020</b:Year>
    <b:YearAccessed>2021</b:YearAccessed>
    <b:MonthAccessed>12</b:MonthAccessed>
    <b:DayAccessed>11</b:DayAccessed>
    <b:URL>https://www.insider.com/guides/style/uniqlo-heattech-review</b:URL>
    <b:RefOrder>7</b:RefOrder>
  </b:Source>
  <b:Source>
    <b:Tag>Wen20</b:Tag>
    <b:SourceType>Report</b:SourceType>
    <b:Guid>{AD95BB44-41E1-449D-A9E7-EA4BD71B31FE}</b:Guid>
    <b:Title>On Marketing Strategies of Uniqlo: An Analysis of Online and Offline Integration</b:Title>
    <b:Year>2020</b:Year>
    <b:Author>
      <b:Author>
        <b:NameList>
          <b:Person>
            <b:Last>Shia</b:Last>
            <b:First>Wenshan</b:First>
            <b:Middle>Li and An-Shin</b:Middle>
          </b:Person>
        </b:NameList>
      </b:Author>
    </b:Author>
    <b:Publisher>Macrothink Institute</b:Publisher>
    <b:City>London</b:City>
    <b:RefOrder>8</b:RefOrder>
  </b:Source>
  <b:Source>
    <b:Tag>Lam18</b:Tag>
    <b:SourceType>InternetSite</b:SourceType>
    <b:Guid>{0CD03EBA-8086-436B-B794-31A47FAF2F41}</b:Guid>
    <b:Title>A brief history of Uniqlo, the clothing company that's changing everything</b:Title>
    <b:Year>2018</b:Year>
    <b:YearAccessed>2021</b:YearAccessed>
    <b:MonthAccessed>12</b:MonthAccessed>
    <b:DayAccessed>15</b:DayAccessed>
    <b:URL>https://www.businessofbusiness.com/articles/history-of-uniqlo/</b:URL>
    <b:Author>
      <b:Author>
        <b:NameList>
          <b:Person>
            <b:Last>Lamare</b:Last>
            <b:First>Amy</b:First>
          </b:Person>
        </b:NameList>
      </b:Author>
    </b:Author>
    <b:RefOrder>9</b:RefOrder>
  </b:Source>
  <b:Source>
    <b:Tag>Kea17</b:Tag>
    <b:SourceType>InternetSite</b:SourceType>
    <b:Guid>{BC443BA3-AC7E-409F-88CD-5DCB5916175C}</b:Guid>
    <b:Author>
      <b:Author>
        <b:NameList>
          <b:Person>
            <b:Last>Teoh</b:Last>
            <b:First>Keat</b:First>
          </b:Person>
        </b:NameList>
      </b:Author>
    </b:Author>
    <b:Title>Usability Competitive Analysis: Uniqlo</b:Title>
    <b:Year>2017</b:Year>
    <b:YearAccessed>2021</b:YearAccessed>
    <b:MonthAccessed>12</b:MonthAccessed>
    <b:DayAccessed>18</b:DayAccessed>
    <b:URL> https://medium.com/@keat_sweat/usability-competitive-analysis-uniqlo-ce229ed4647a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76BD5-5683-4B51-9678-11424F8E3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Blogging to communicate</vt:lpstr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Blogging to communicate</dc:title>
  <dc:subject/>
  <dc:creator>Student: Anca Mirela Dula    (2112863)</dc:creator>
  <cp:keywords/>
  <dc:description/>
  <cp:lastModifiedBy>Anca Mirela Dula (2112863)</cp:lastModifiedBy>
  <cp:revision>2</cp:revision>
  <dcterms:created xsi:type="dcterms:W3CDTF">2022-01-07T22:10:00Z</dcterms:created>
  <dcterms:modified xsi:type="dcterms:W3CDTF">2022-01-07T22:10:00Z</dcterms:modified>
  <cp:category/>
</cp:coreProperties>
</file>