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67786290" w14:paraId="5E5787A5" wp14:textId="4ACC9B7B">
      <w:pPr>
        <w:jc w:val="center"/>
        <w:rPr>
          <w:b w:val="1"/>
          <w:bCs w:val="1"/>
          <w:sz w:val="32"/>
          <w:szCs w:val="32"/>
        </w:rPr>
      </w:pPr>
      <w:r w:rsidRPr="67786290" w:rsidR="7D1FAC0B">
        <w:rPr>
          <w:b w:val="1"/>
          <w:bCs w:val="1"/>
          <w:sz w:val="32"/>
          <w:szCs w:val="32"/>
        </w:rPr>
        <w:t>Academic Writing</w:t>
      </w:r>
    </w:p>
    <w:p w:rsidR="67786290" w:rsidP="67786290" w:rsidRDefault="67786290" w14:paraId="5B8CC54E" w14:textId="79DB44E5">
      <w:pPr>
        <w:pStyle w:val="Normal"/>
        <w:jc w:val="center"/>
        <w:rPr>
          <w:b w:val="1"/>
          <w:bCs w:val="1"/>
          <w:sz w:val="32"/>
          <w:szCs w:val="32"/>
        </w:rPr>
      </w:pPr>
    </w:p>
    <w:p w:rsidR="7D1FAC0B" w:rsidP="67786290" w:rsidRDefault="7D1FAC0B" w14:paraId="416816D2" w14:textId="0AC6592C">
      <w:pPr>
        <w:pStyle w:val="Normal"/>
        <w:jc w:val="left"/>
        <w:rPr>
          <w:b w:val="0"/>
          <w:bCs w:val="0"/>
          <w:i w:val="1"/>
          <w:iCs w:val="1"/>
          <w:sz w:val="32"/>
          <w:szCs w:val="32"/>
        </w:rPr>
      </w:pPr>
      <w:r w:rsidRPr="67786290" w:rsidR="7D1FAC0B">
        <w:rPr>
          <w:b w:val="0"/>
          <w:bCs w:val="0"/>
          <w:i w:val="1"/>
          <w:iCs w:val="1"/>
          <w:sz w:val="32"/>
          <w:szCs w:val="32"/>
        </w:rPr>
        <w:t xml:space="preserve">    Academic writing is a format style of writing used in universities and scholarly </w:t>
      </w:r>
      <w:bookmarkStart w:name="_Int_yWuejePY" w:id="668207724"/>
      <w:r w:rsidRPr="67786290" w:rsidR="5CDAA434">
        <w:rPr>
          <w:b w:val="0"/>
          <w:bCs w:val="0"/>
          <w:i w:val="1"/>
          <w:iCs w:val="1"/>
          <w:sz w:val="32"/>
          <w:szCs w:val="32"/>
        </w:rPr>
        <w:t>publications. It</w:t>
      </w:r>
      <w:bookmarkEnd w:id="668207724"/>
      <w:r w:rsidRPr="67786290" w:rsidR="32161FA2">
        <w:rPr>
          <w:b w:val="0"/>
          <w:bCs w:val="0"/>
          <w:i w:val="1"/>
          <w:iCs w:val="1"/>
          <w:sz w:val="32"/>
          <w:szCs w:val="32"/>
        </w:rPr>
        <w:t xml:space="preserve"> can be found in books, research papers and essay</w:t>
      </w:r>
      <w:r w:rsidRPr="67786290" w:rsidR="4A2B132A">
        <w:rPr>
          <w:b w:val="0"/>
          <w:bCs w:val="0"/>
          <w:i w:val="1"/>
          <w:iCs w:val="1"/>
          <w:sz w:val="32"/>
          <w:szCs w:val="32"/>
        </w:rPr>
        <w:t>s</w:t>
      </w:r>
      <w:r w:rsidRPr="67786290" w:rsidR="32161FA2">
        <w:rPr>
          <w:b w:val="0"/>
          <w:bCs w:val="0"/>
          <w:i w:val="1"/>
          <w:iCs w:val="1"/>
          <w:sz w:val="32"/>
          <w:szCs w:val="32"/>
        </w:rPr>
        <w:t xml:space="preserve">. Academic writing is writing which communicates </w:t>
      </w:r>
      <w:r w:rsidRPr="67786290" w:rsidR="387CB606">
        <w:rPr>
          <w:b w:val="0"/>
          <w:bCs w:val="0"/>
          <w:i w:val="1"/>
          <w:iCs w:val="1"/>
          <w:sz w:val="32"/>
          <w:szCs w:val="32"/>
        </w:rPr>
        <w:t xml:space="preserve">ideas, </w:t>
      </w:r>
      <w:bookmarkStart w:name="_Int_T3IB7EzP" w:id="766127567"/>
      <w:r w:rsidRPr="67786290" w:rsidR="0ECC7876">
        <w:rPr>
          <w:b w:val="0"/>
          <w:bCs w:val="0"/>
          <w:i w:val="1"/>
          <w:iCs w:val="1"/>
          <w:sz w:val="32"/>
          <w:szCs w:val="32"/>
        </w:rPr>
        <w:t>information's</w:t>
      </w:r>
      <w:bookmarkEnd w:id="766127567"/>
      <w:r w:rsidRPr="67786290" w:rsidR="387CB606">
        <w:rPr>
          <w:b w:val="0"/>
          <w:bCs w:val="0"/>
          <w:i w:val="1"/>
          <w:iCs w:val="1"/>
          <w:sz w:val="32"/>
          <w:szCs w:val="32"/>
        </w:rPr>
        <w:t xml:space="preserve"> research to the </w:t>
      </w:r>
      <w:r w:rsidRPr="67786290" w:rsidR="0F5DED29">
        <w:rPr>
          <w:b w:val="0"/>
          <w:bCs w:val="0"/>
          <w:i w:val="1"/>
          <w:iCs w:val="1"/>
          <w:sz w:val="32"/>
          <w:szCs w:val="32"/>
        </w:rPr>
        <w:t xml:space="preserve">broader academic </w:t>
      </w:r>
      <w:bookmarkStart w:name="_Int_uEBpmCjj" w:id="2048418804"/>
      <w:r w:rsidRPr="67786290" w:rsidR="1518F302">
        <w:rPr>
          <w:b w:val="0"/>
          <w:bCs w:val="0"/>
          <w:i w:val="1"/>
          <w:iCs w:val="1"/>
          <w:sz w:val="32"/>
          <w:szCs w:val="32"/>
        </w:rPr>
        <w:t>community. (</w:t>
      </w:r>
      <w:bookmarkEnd w:id="2048418804"/>
      <w:r w:rsidRPr="67786290" w:rsidR="1518F302">
        <w:rPr>
          <w:b w:val="0"/>
          <w:bCs w:val="0"/>
          <w:i w:val="1"/>
          <w:iCs w:val="1"/>
          <w:sz w:val="32"/>
          <w:szCs w:val="32"/>
        </w:rPr>
        <w:t xml:space="preserve">What is Academic </w:t>
      </w:r>
      <w:bookmarkStart w:name="_Int_kXnYZwdh" w:id="1954927645"/>
      <w:r w:rsidRPr="67786290" w:rsidR="1518F302">
        <w:rPr>
          <w:b w:val="0"/>
          <w:bCs w:val="0"/>
          <w:i w:val="1"/>
          <w:iCs w:val="1"/>
          <w:sz w:val="32"/>
          <w:szCs w:val="32"/>
        </w:rPr>
        <w:t>writing? -</w:t>
      </w:r>
      <w:bookmarkEnd w:id="1954927645"/>
      <w:r w:rsidRPr="67786290" w:rsidR="1518F302">
        <w:rPr>
          <w:b w:val="0"/>
          <w:bCs w:val="0"/>
          <w:i w:val="1"/>
          <w:iCs w:val="1"/>
          <w:sz w:val="32"/>
          <w:szCs w:val="32"/>
        </w:rPr>
        <w:t xml:space="preserve">EAP </w:t>
      </w:r>
      <w:bookmarkStart w:name="_Int_9PATDlc2" w:id="944255967"/>
      <w:r w:rsidRPr="67786290" w:rsidR="1518F302">
        <w:rPr>
          <w:b w:val="0"/>
          <w:bCs w:val="0"/>
          <w:i w:val="1"/>
          <w:iCs w:val="1"/>
          <w:sz w:val="32"/>
          <w:szCs w:val="32"/>
        </w:rPr>
        <w:t>Foundation.com). Writing</w:t>
      </w:r>
      <w:bookmarkEnd w:id="944255967"/>
      <w:r w:rsidRPr="67786290" w:rsidR="1518F302">
        <w:rPr>
          <w:b w:val="0"/>
          <w:bCs w:val="0"/>
          <w:i w:val="1"/>
          <w:iCs w:val="1"/>
          <w:sz w:val="32"/>
          <w:szCs w:val="32"/>
        </w:rPr>
        <w:t xml:space="preserve"> is a skill </w:t>
      </w:r>
      <w:r w:rsidRPr="67786290" w:rsidR="1518F302">
        <w:rPr>
          <w:b w:val="0"/>
          <w:bCs w:val="0"/>
          <w:i w:val="1"/>
          <w:iCs w:val="1"/>
          <w:sz w:val="32"/>
          <w:szCs w:val="32"/>
        </w:rPr>
        <w:t>required</w:t>
      </w:r>
      <w:r w:rsidRPr="67786290" w:rsidR="1518F302">
        <w:rPr>
          <w:b w:val="0"/>
          <w:bCs w:val="0"/>
          <w:i w:val="1"/>
          <w:iCs w:val="1"/>
          <w:sz w:val="32"/>
          <w:szCs w:val="32"/>
        </w:rPr>
        <w:t xml:space="preserve"> in many contexts </w:t>
      </w:r>
      <w:r w:rsidRPr="67786290" w:rsidR="2CA9B468">
        <w:rPr>
          <w:b w:val="0"/>
          <w:bCs w:val="0"/>
          <w:i w:val="1"/>
          <w:iCs w:val="1"/>
          <w:sz w:val="32"/>
          <w:szCs w:val="32"/>
        </w:rPr>
        <w:t>through</w:t>
      </w:r>
      <w:r w:rsidRPr="67786290" w:rsidR="4E4A3C9B">
        <w:rPr>
          <w:b w:val="0"/>
          <w:bCs w:val="0"/>
          <w:i w:val="1"/>
          <w:iCs w:val="1"/>
          <w:sz w:val="32"/>
          <w:szCs w:val="32"/>
        </w:rPr>
        <w:t>out</w:t>
      </w:r>
      <w:r w:rsidRPr="67786290" w:rsidR="2CA9B468">
        <w:rPr>
          <w:b w:val="0"/>
          <w:bCs w:val="0"/>
          <w:i w:val="1"/>
          <w:iCs w:val="1"/>
          <w:sz w:val="32"/>
          <w:szCs w:val="32"/>
        </w:rPr>
        <w:t xml:space="preserve"> </w:t>
      </w:r>
      <w:bookmarkStart w:name="_Int_r8DKcixU" w:id="482713357"/>
      <w:r w:rsidRPr="67786290" w:rsidR="105EC0C6">
        <w:rPr>
          <w:b w:val="0"/>
          <w:bCs w:val="0"/>
          <w:i w:val="1"/>
          <w:iCs w:val="1"/>
          <w:sz w:val="32"/>
          <w:szCs w:val="32"/>
        </w:rPr>
        <w:t>life, however</w:t>
      </w:r>
      <w:r w:rsidRPr="67786290" w:rsidR="305A152F">
        <w:rPr>
          <w:b w:val="0"/>
          <w:bCs w:val="0"/>
          <w:i w:val="1"/>
          <w:iCs w:val="1"/>
          <w:sz w:val="32"/>
          <w:szCs w:val="32"/>
        </w:rPr>
        <w:t>,</w:t>
      </w:r>
      <w:r w:rsidRPr="67786290" w:rsidR="105EC0C6">
        <w:rPr>
          <w:b w:val="0"/>
          <w:bCs w:val="0"/>
          <w:i w:val="1"/>
          <w:iCs w:val="1"/>
          <w:sz w:val="32"/>
          <w:szCs w:val="32"/>
        </w:rPr>
        <w:t xml:space="preserve"> academic writing</w:t>
      </w:r>
      <w:r w:rsidRPr="67786290" w:rsidR="7DFE2AA3">
        <w:rPr>
          <w:b w:val="0"/>
          <w:bCs w:val="0"/>
          <w:i w:val="1"/>
          <w:iCs w:val="1"/>
          <w:sz w:val="32"/>
          <w:szCs w:val="32"/>
        </w:rPr>
        <w:t xml:space="preserve"> does many things that personal one </w:t>
      </w:r>
      <w:bookmarkStart w:name="_Int_o4nBg8Ws" w:id="1333604984"/>
      <w:r w:rsidRPr="67786290" w:rsidR="3AFBF8E0">
        <w:rPr>
          <w:b w:val="0"/>
          <w:bCs w:val="0"/>
          <w:i w:val="1"/>
          <w:iCs w:val="1"/>
          <w:sz w:val="32"/>
          <w:szCs w:val="32"/>
        </w:rPr>
        <w:t>doesn't</w:t>
      </w:r>
      <w:r w:rsidRPr="67786290" w:rsidR="3AFBF8E0">
        <w:rPr>
          <w:b w:val="0"/>
          <w:bCs w:val="0"/>
          <w:i w:val="1"/>
          <w:iCs w:val="1"/>
          <w:sz w:val="32"/>
          <w:szCs w:val="32"/>
        </w:rPr>
        <w:t>: it</w:t>
      </w:r>
      <w:bookmarkEnd w:id="1333604984"/>
      <w:r w:rsidRPr="67786290" w:rsidR="7DFE2AA3">
        <w:rPr>
          <w:b w:val="0"/>
          <w:bCs w:val="0"/>
          <w:i w:val="1"/>
          <w:iCs w:val="1"/>
          <w:sz w:val="32"/>
          <w:szCs w:val="32"/>
        </w:rPr>
        <w:t xml:space="preserve"> has its </w:t>
      </w:r>
      <w:r w:rsidRPr="67786290" w:rsidR="29F37ECB">
        <w:rPr>
          <w:b w:val="0"/>
          <w:bCs w:val="0"/>
          <w:i w:val="1"/>
          <w:iCs w:val="1"/>
          <w:sz w:val="32"/>
          <w:szCs w:val="32"/>
        </w:rPr>
        <w:t>own set of rules and practices.</w:t>
      </w:r>
      <w:r w:rsidRPr="67786290" w:rsidR="36C0AB93">
        <w:rPr>
          <w:b w:val="0"/>
          <w:bCs w:val="0"/>
          <w:i w:val="1"/>
          <w:iCs w:val="1"/>
          <w:sz w:val="32"/>
          <w:szCs w:val="32"/>
        </w:rPr>
        <w:t xml:space="preserve"> Academ</w:t>
      </w:r>
      <w:bookmarkEnd w:id="482713357"/>
      <w:r w:rsidRPr="67786290" w:rsidR="36C0AB93">
        <w:rPr>
          <w:b w:val="0"/>
          <w:bCs w:val="0"/>
          <w:i w:val="1"/>
          <w:iCs w:val="1"/>
          <w:sz w:val="32"/>
          <w:szCs w:val="32"/>
        </w:rPr>
        <w:t xml:space="preserve">ic writing is the main method of academic </w:t>
      </w:r>
      <w:bookmarkStart w:name="_Int_dHrKAGyy" w:id="841315193"/>
      <w:r w:rsidRPr="67786290" w:rsidR="273D492E">
        <w:rPr>
          <w:b w:val="0"/>
          <w:bCs w:val="0"/>
          <w:i w:val="1"/>
          <w:iCs w:val="1"/>
          <w:sz w:val="32"/>
          <w:szCs w:val="32"/>
        </w:rPr>
        <w:t>communication. It</w:t>
      </w:r>
      <w:bookmarkEnd w:id="841315193"/>
      <w:r w:rsidRPr="67786290" w:rsidR="273D492E">
        <w:rPr>
          <w:b w:val="0"/>
          <w:bCs w:val="0"/>
          <w:i w:val="1"/>
          <w:iCs w:val="1"/>
          <w:sz w:val="32"/>
          <w:szCs w:val="32"/>
        </w:rPr>
        <w:t xml:space="preserve"> can be the most difficult skill for students to master.</w:t>
      </w:r>
    </w:p>
    <w:p w:rsidR="273D492E" w:rsidP="67786290" w:rsidRDefault="273D492E" w14:paraId="5053EA18" w14:textId="5CF4BC16">
      <w:pPr>
        <w:pStyle w:val="Normal"/>
        <w:jc w:val="left"/>
        <w:rPr>
          <w:b w:val="0"/>
          <w:bCs w:val="0"/>
          <w:i w:val="1"/>
          <w:iCs w:val="1"/>
          <w:sz w:val="32"/>
          <w:szCs w:val="32"/>
        </w:rPr>
      </w:pPr>
      <w:r w:rsidRPr="67786290" w:rsidR="273D492E">
        <w:rPr>
          <w:b w:val="0"/>
          <w:bCs w:val="0"/>
          <w:i w:val="1"/>
          <w:iCs w:val="1"/>
          <w:sz w:val="32"/>
          <w:szCs w:val="32"/>
        </w:rPr>
        <w:t xml:space="preserve">   Academic writing teaches students to be </w:t>
      </w:r>
      <w:bookmarkStart w:name="_Int_YKG1Owxs" w:id="1434338774"/>
      <w:r w:rsidRPr="67786290" w:rsidR="6C48C4C3">
        <w:rPr>
          <w:b w:val="0"/>
          <w:bCs w:val="0"/>
          <w:i w:val="1"/>
          <w:iCs w:val="1"/>
          <w:sz w:val="32"/>
          <w:szCs w:val="32"/>
        </w:rPr>
        <w:t>professionals,</w:t>
      </w:r>
      <w:bookmarkEnd w:id="1434338774"/>
      <w:r w:rsidRPr="67786290" w:rsidR="6C48C4C3">
        <w:rPr>
          <w:b w:val="0"/>
          <w:bCs w:val="0"/>
          <w:i w:val="1"/>
          <w:iCs w:val="1"/>
          <w:sz w:val="32"/>
          <w:szCs w:val="32"/>
        </w:rPr>
        <w:t xml:space="preserve"> it makes them fill good when writing something on paper in the best way </w:t>
      </w:r>
      <w:bookmarkStart w:name="_Int_T1lkhtdv" w:id="440673165"/>
      <w:r w:rsidRPr="67786290" w:rsidR="6C48C4C3">
        <w:rPr>
          <w:b w:val="0"/>
          <w:bCs w:val="0"/>
          <w:i w:val="1"/>
          <w:iCs w:val="1"/>
          <w:sz w:val="32"/>
          <w:szCs w:val="32"/>
        </w:rPr>
        <w:t>possible. Academic</w:t>
      </w:r>
      <w:bookmarkEnd w:id="440673165"/>
      <w:r w:rsidRPr="67786290" w:rsidR="6C48C4C3">
        <w:rPr>
          <w:b w:val="0"/>
          <w:bCs w:val="0"/>
          <w:i w:val="1"/>
          <w:iCs w:val="1"/>
          <w:sz w:val="32"/>
          <w:szCs w:val="32"/>
        </w:rPr>
        <w:t xml:space="preserve"> writing has been part of the student</w:t>
      </w:r>
      <w:r w:rsidRPr="67786290" w:rsidR="31544059">
        <w:rPr>
          <w:b w:val="0"/>
          <w:bCs w:val="0"/>
          <w:i w:val="1"/>
          <w:iCs w:val="1"/>
          <w:sz w:val="32"/>
          <w:szCs w:val="32"/>
        </w:rPr>
        <w:t>'</w:t>
      </w:r>
      <w:r w:rsidRPr="67786290" w:rsidR="6C48C4C3">
        <w:rPr>
          <w:b w:val="0"/>
          <w:bCs w:val="0"/>
          <w:i w:val="1"/>
          <w:iCs w:val="1"/>
          <w:sz w:val="32"/>
          <w:szCs w:val="32"/>
        </w:rPr>
        <w:t>s life.</w:t>
      </w:r>
      <w:r w:rsidRPr="67786290" w:rsidR="7A0EDD98">
        <w:rPr>
          <w:b w:val="0"/>
          <w:bCs w:val="0"/>
          <w:i w:val="1"/>
          <w:iCs w:val="1"/>
          <w:sz w:val="32"/>
          <w:szCs w:val="32"/>
        </w:rPr>
        <w:t xml:space="preserve"> Teachers spend hours teaching students the ability to write academically because they know there are some benefits comi</w:t>
      </w:r>
      <w:r w:rsidRPr="67786290" w:rsidR="3A62D340">
        <w:rPr>
          <w:b w:val="0"/>
          <w:bCs w:val="0"/>
          <w:i w:val="1"/>
          <w:iCs w:val="1"/>
          <w:sz w:val="32"/>
          <w:szCs w:val="32"/>
        </w:rPr>
        <w:t>ng with i</w:t>
      </w:r>
      <w:r w:rsidRPr="67786290" w:rsidR="049469DF">
        <w:rPr>
          <w:b w:val="0"/>
          <w:bCs w:val="0"/>
          <w:i w:val="1"/>
          <w:iCs w:val="1"/>
          <w:sz w:val="32"/>
          <w:szCs w:val="32"/>
        </w:rPr>
        <w:t>t.</w:t>
      </w:r>
    </w:p>
    <w:p w:rsidR="049469DF" w:rsidP="67786290" w:rsidRDefault="049469DF" w14:paraId="3B418EB2" w14:textId="07FD3DF1">
      <w:pPr>
        <w:pStyle w:val="Normal"/>
        <w:jc w:val="left"/>
        <w:rPr>
          <w:b w:val="0"/>
          <w:bCs w:val="0"/>
          <w:i w:val="1"/>
          <w:iCs w:val="1"/>
          <w:sz w:val="32"/>
          <w:szCs w:val="32"/>
        </w:rPr>
      </w:pPr>
      <w:r w:rsidRPr="67786290" w:rsidR="049469DF">
        <w:rPr>
          <w:b w:val="0"/>
          <w:bCs w:val="0"/>
          <w:i w:val="1"/>
          <w:iCs w:val="1"/>
          <w:sz w:val="32"/>
          <w:szCs w:val="32"/>
        </w:rPr>
        <w:t>Academic writing develops skills like:</w:t>
      </w:r>
    </w:p>
    <w:p w:rsidR="049469DF" w:rsidP="67786290" w:rsidRDefault="049469DF" w14:paraId="75163F46" w14:textId="0314C85F">
      <w:pPr>
        <w:pStyle w:val="Normal"/>
        <w:jc w:val="left"/>
        <w:rPr>
          <w:b w:val="0"/>
          <w:bCs w:val="0"/>
          <w:i w:val="1"/>
          <w:iCs w:val="1"/>
          <w:sz w:val="32"/>
          <w:szCs w:val="32"/>
        </w:rPr>
      </w:pPr>
      <w:r w:rsidRPr="67786290" w:rsidR="049469DF">
        <w:rPr>
          <w:b w:val="0"/>
          <w:bCs w:val="0"/>
          <w:i w:val="1"/>
          <w:iCs w:val="1"/>
          <w:sz w:val="32"/>
          <w:szCs w:val="32"/>
        </w:rPr>
        <w:t>-strong communication</w:t>
      </w:r>
    </w:p>
    <w:p w:rsidR="049469DF" w:rsidP="67786290" w:rsidRDefault="049469DF" w14:paraId="11D6A654" w14:textId="0A7B7F13">
      <w:pPr>
        <w:pStyle w:val="Normal"/>
        <w:jc w:val="left"/>
        <w:rPr>
          <w:b w:val="0"/>
          <w:bCs w:val="0"/>
          <w:i w:val="1"/>
          <w:iCs w:val="1"/>
          <w:sz w:val="32"/>
          <w:szCs w:val="32"/>
        </w:rPr>
      </w:pPr>
      <w:r w:rsidRPr="67786290" w:rsidR="049469DF">
        <w:rPr>
          <w:b w:val="0"/>
          <w:bCs w:val="0"/>
          <w:i w:val="1"/>
          <w:iCs w:val="1"/>
          <w:sz w:val="32"/>
          <w:szCs w:val="32"/>
        </w:rPr>
        <w:t>-</w:t>
      </w:r>
      <w:bookmarkStart w:name="_Int_NrwdzMsE" w:id="1213550141"/>
      <w:r w:rsidRPr="67786290" w:rsidR="049469DF">
        <w:rPr>
          <w:b w:val="0"/>
          <w:bCs w:val="0"/>
          <w:i w:val="1"/>
          <w:iCs w:val="1"/>
          <w:sz w:val="32"/>
          <w:szCs w:val="32"/>
        </w:rPr>
        <w:t>critical</w:t>
      </w:r>
      <w:bookmarkEnd w:id="1213550141"/>
      <w:r w:rsidRPr="67786290" w:rsidR="049469DF">
        <w:rPr>
          <w:b w:val="0"/>
          <w:bCs w:val="0"/>
          <w:i w:val="1"/>
          <w:iCs w:val="1"/>
          <w:sz w:val="32"/>
          <w:szCs w:val="32"/>
        </w:rPr>
        <w:t xml:space="preserve"> thinking</w:t>
      </w:r>
    </w:p>
    <w:p w:rsidR="049469DF" w:rsidP="67786290" w:rsidRDefault="049469DF" w14:paraId="6A679C50" w14:textId="10B01362">
      <w:pPr>
        <w:pStyle w:val="Normal"/>
        <w:jc w:val="left"/>
        <w:rPr>
          <w:b w:val="0"/>
          <w:bCs w:val="0"/>
          <w:i w:val="1"/>
          <w:iCs w:val="1"/>
          <w:sz w:val="32"/>
          <w:szCs w:val="32"/>
        </w:rPr>
      </w:pPr>
      <w:r w:rsidRPr="67786290" w:rsidR="049469DF">
        <w:rPr>
          <w:b w:val="0"/>
          <w:bCs w:val="0"/>
          <w:i w:val="1"/>
          <w:iCs w:val="1"/>
          <w:sz w:val="32"/>
          <w:szCs w:val="32"/>
        </w:rPr>
        <w:t>-language skills</w:t>
      </w:r>
    </w:p>
    <w:p w:rsidR="049469DF" w:rsidP="67786290" w:rsidRDefault="049469DF" w14:paraId="1B49DBBF" w14:textId="57B25678">
      <w:pPr>
        <w:pStyle w:val="Normal"/>
        <w:jc w:val="left"/>
        <w:rPr>
          <w:b w:val="0"/>
          <w:bCs w:val="0"/>
          <w:i w:val="1"/>
          <w:iCs w:val="1"/>
          <w:sz w:val="32"/>
          <w:szCs w:val="32"/>
        </w:rPr>
      </w:pPr>
      <w:r w:rsidRPr="67786290" w:rsidR="049469DF">
        <w:rPr>
          <w:b w:val="0"/>
          <w:bCs w:val="0"/>
          <w:i w:val="1"/>
          <w:iCs w:val="1"/>
          <w:sz w:val="32"/>
          <w:szCs w:val="32"/>
        </w:rPr>
        <w:t>-understanding an audience</w:t>
      </w:r>
    </w:p>
    <w:p w:rsidR="049469DF" w:rsidP="67786290" w:rsidRDefault="049469DF" w14:paraId="78068B76" w14:textId="01ABA151">
      <w:pPr>
        <w:pStyle w:val="Normal"/>
        <w:jc w:val="left"/>
        <w:rPr>
          <w:b w:val="0"/>
          <w:bCs w:val="0"/>
          <w:i w:val="1"/>
          <w:iCs w:val="1"/>
          <w:sz w:val="32"/>
          <w:szCs w:val="32"/>
        </w:rPr>
      </w:pPr>
      <w:r w:rsidRPr="67786290" w:rsidR="049469DF">
        <w:rPr>
          <w:b w:val="0"/>
          <w:bCs w:val="0"/>
          <w:i w:val="1"/>
          <w:iCs w:val="1"/>
          <w:sz w:val="32"/>
          <w:szCs w:val="32"/>
        </w:rPr>
        <w:t>-research skills</w:t>
      </w:r>
    </w:p>
    <w:p w:rsidR="049469DF" w:rsidP="67786290" w:rsidRDefault="049469DF" w14:paraId="321D9406" w14:textId="46DB1476">
      <w:pPr>
        <w:pStyle w:val="Normal"/>
        <w:jc w:val="left"/>
        <w:rPr>
          <w:b w:val="0"/>
          <w:bCs w:val="0"/>
          <w:i w:val="1"/>
          <w:iCs w:val="1"/>
          <w:sz w:val="32"/>
          <w:szCs w:val="32"/>
        </w:rPr>
      </w:pPr>
      <w:r w:rsidRPr="67786290" w:rsidR="049469DF">
        <w:rPr>
          <w:b w:val="0"/>
          <w:bCs w:val="0"/>
          <w:i w:val="1"/>
          <w:iCs w:val="1"/>
          <w:sz w:val="32"/>
          <w:szCs w:val="32"/>
        </w:rPr>
        <w:t xml:space="preserve">   It allows student</w:t>
      </w:r>
      <w:r w:rsidRPr="67786290" w:rsidR="1FD58C0C">
        <w:rPr>
          <w:b w:val="0"/>
          <w:bCs w:val="0"/>
          <w:i w:val="1"/>
          <w:iCs w:val="1"/>
          <w:sz w:val="32"/>
          <w:szCs w:val="32"/>
        </w:rPr>
        <w:t>s</w:t>
      </w:r>
      <w:r w:rsidRPr="67786290" w:rsidR="049469DF">
        <w:rPr>
          <w:b w:val="0"/>
          <w:bCs w:val="0"/>
          <w:i w:val="1"/>
          <w:iCs w:val="1"/>
          <w:sz w:val="32"/>
          <w:szCs w:val="32"/>
        </w:rPr>
        <w:t xml:space="preserve"> to learn about comp</w:t>
      </w:r>
      <w:r w:rsidRPr="67786290" w:rsidR="01DE3442">
        <w:rPr>
          <w:b w:val="0"/>
          <w:bCs w:val="0"/>
          <w:i w:val="1"/>
          <w:iCs w:val="1"/>
          <w:sz w:val="32"/>
          <w:szCs w:val="32"/>
        </w:rPr>
        <w:t>lex</w:t>
      </w:r>
      <w:r w:rsidRPr="67786290" w:rsidR="049469DF">
        <w:rPr>
          <w:b w:val="0"/>
          <w:bCs w:val="0"/>
          <w:i w:val="1"/>
          <w:iCs w:val="1"/>
          <w:sz w:val="32"/>
          <w:szCs w:val="32"/>
        </w:rPr>
        <w:t xml:space="preserve"> topics</w:t>
      </w:r>
      <w:r w:rsidRPr="67786290" w:rsidR="2ABA8D09">
        <w:rPr>
          <w:b w:val="0"/>
          <w:bCs w:val="0"/>
          <w:i w:val="1"/>
          <w:iCs w:val="1"/>
          <w:sz w:val="32"/>
          <w:szCs w:val="32"/>
        </w:rPr>
        <w:t xml:space="preserve">, it is the ability to look at things </w:t>
      </w:r>
      <w:bookmarkStart w:name="_Int_v3yQfTbJ" w:id="1931398579"/>
      <w:r w:rsidRPr="67786290" w:rsidR="2ABA8D09">
        <w:rPr>
          <w:b w:val="0"/>
          <w:bCs w:val="0"/>
          <w:i w:val="1"/>
          <w:iCs w:val="1"/>
          <w:sz w:val="32"/>
          <w:szCs w:val="32"/>
        </w:rPr>
        <w:t>objectively</w:t>
      </w:r>
      <w:r w:rsidRPr="67786290" w:rsidR="3A1C830F">
        <w:rPr>
          <w:b w:val="0"/>
          <w:bCs w:val="0"/>
          <w:i w:val="1"/>
          <w:iCs w:val="1"/>
          <w:sz w:val="32"/>
          <w:szCs w:val="32"/>
        </w:rPr>
        <w:t xml:space="preserve">. Academic writing gives them the opportunity to look at all ideas and </w:t>
      </w:r>
      <w:r w:rsidRPr="67786290" w:rsidR="72432FEF">
        <w:rPr>
          <w:b w:val="0"/>
          <w:bCs w:val="0"/>
          <w:i w:val="1"/>
          <w:iCs w:val="1"/>
          <w:sz w:val="32"/>
          <w:szCs w:val="32"/>
        </w:rPr>
        <w:t xml:space="preserve">research from different views, which is what they </w:t>
      </w:r>
      <w:bookmarkStart w:name="_Int_ONtqDCMI" w:id="923249273"/>
      <w:r w:rsidRPr="67786290" w:rsidR="6AC36BE3">
        <w:rPr>
          <w:b w:val="0"/>
          <w:bCs w:val="0"/>
          <w:i w:val="1"/>
          <w:iCs w:val="1"/>
          <w:sz w:val="32"/>
          <w:szCs w:val="32"/>
        </w:rPr>
        <w:t>need.</w:t>
      </w:r>
    </w:p>
    <w:p w:rsidR="67786290" w:rsidRDefault="67786290" w14:paraId="27F32C36" w14:textId="3648DC86">
      <w:r>
        <w:br w:type="page"/>
      </w:r>
    </w:p>
    <w:p w:rsidR="67786290" w:rsidP="67786290" w:rsidRDefault="67786290" w14:paraId="2E2D305A" w14:textId="027DBB4C">
      <w:pPr>
        <w:pStyle w:val="Normal"/>
        <w:jc w:val="left"/>
        <w:rPr>
          <w:b w:val="0"/>
          <w:bCs w:val="0"/>
          <w:i w:val="1"/>
          <w:iCs w:val="1"/>
          <w:sz w:val="32"/>
          <w:szCs w:val="32"/>
        </w:rPr>
      </w:pPr>
    </w:p>
    <w:p w:rsidR="6AC36BE3" w:rsidP="67786290" w:rsidRDefault="6AC36BE3" w14:paraId="1AA2BA54" w14:textId="4A0734F6">
      <w:pPr>
        <w:pStyle w:val="Normal"/>
        <w:jc w:val="left"/>
        <w:rPr>
          <w:b w:val="0"/>
          <w:bCs w:val="0"/>
          <w:i w:val="1"/>
          <w:iCs w:val="1"/>
          <w:sz w:val="32"/>
          <w:szCs w:val="32"/>
        </w:rPr>
      </w:pPr>
      <w:r w:rsidRPr="67786290" w:rsidR="6AC36BE3">
        <w:rPr>
          <w:b w:val="0"/>
          <w:bCs w:val="0"/>
          <w:i w:val="1"/>
          <w:iCs w:val="1"/>
          <w:sz w:val="32"/>
          <w:szCs w:val="32"/>
        </w:rPr>
        <w:t xml:space="preserve"> “You</w:t>
      </w:r>
      <w:bookmarkEnd w:id="923249273"/>
      <w:r w:rsidRPr="67786290" w:rsidR="72432FEF">
        <w:rPr>
          <w:b w:val="0"/>
          <w:bCs w:val="0"/>
          <w:i w:val="1"/>
          <w:iCs w:val="1"/>
          <w:sz w:val="32"/>
          <w:szCs w:val="32"/>
        </w:rPr>
        <w:t xml:space="preserve"> become a critical thin</w:t>
      </w:r>
      <w:r w:rsidRPr="67786290" w:rsidR="4CDE8995">
        <w:rPr>
          <w:b w:val="0"/>
          <w:bCs w:val="0"/>
          <w:i w:val="1"/>
          <w:iCs w:val="1"/>
          <w:sz w:val="32"/>
          <w:szCs w:val="32"/>
        </w:rPr>
        <w:t>ker</w:t>
      </w:r>
      <w:r w:rsidRPr="67786290" w:rsidR="733D8EF3">
        <w:rPr>
          <w:b w:val="0"/>
          <w:bCs w:val="0"/>
          <w:i w:val="1"/>
          <w:iCs w:val="1"/>
          <w:sz w:val="32"/>
          <w:szCs w:val="32"/>
        </w:rPr>
        <w:t xml:space="preserve"> when you engage in academic </w:t>
      </w:r>
      <w:bookmarkStart w:name="_Int_6480M6R7" w:id="493270404"/>
      <w:r w:rsidRPr="67786290" w:rsidR="1D1F566F">
        <w:rPr>
          <w:b w:val="0"/>
          <w:bCs w:val="0"/>
          <w:i w:val="1"/>
          <w:iCs w:val="1"/>
          <w:sz w:val="32"/>
          <w:szCs w:val="32"/>
        </w:rPr>
        <w:t>writing,</w:t>
      </w:r>
      <w:bookmarkEnd w:id="493270404"/>
      <w:r w:rsidRPr="67786290" w:rsidR="733D8EF3">
        <w:rPr>
          <w:b w:val="0"/>
          <w:bCs w:val="0"/>
          <w:i w:val="1"/>
          <w:iCs w:val="1"/>
          <w:sz w:val="32"/>
          <w:szCs w:val="32"/>
        </w:rPr>
        <w:t xml:space="preserve"> you take information and communicate it to </w:t>
      </w:r>
      <w:bookmarkStart w:name="_Int_2yxkZKyQ" w:id="933871843"/>
      <w:r w:rsidRPr="67786290" w:rsidR="555DA53C">
        <w:rPr>
          <w:b w:val="0"/>
          <w:bCs w:val="0"/>
          <w:i w:val="1"/>
          <w:iCs w:val="1"/>
          <w:sz w:val="32"/>
          <w:szCs w:val="32"/>
        </w:rPr>
        <w:t>others,</w:t>
      </w:r>
      <w:bookmarkEnd w:id="933871843"/>
      <w:r w:rsidRPr="67786290" w:rsidR="7C4EB3CD">
        <w:rPr>
          <w:b w:val="0"/>
          <w:bCs w:val="0"/>
          <w:i w:val="1"/>
          <w:iCs w:val="1"/>
          <w:sz w:val="32"/>
          <w:szCs w:val="32"/>
        </w:rPr>
        <w:t xml:space="preserve"> researching you will find the information you </w:t>
      </w:r>
      <w:bookmarkStart w:name="_Int_UPaKpkID" w:id="921928515"/>
      <w:bookmarkStart w:name="_Int_B58EonTV" w:id="474348336"/>
      <w:r w:rsidRPr="67786290" w:rsidR="3B16AE39">
        <w:rPr>
          <w:b w:val="0"/>
          <w:bCs w:val="0"/>
          <w:i w:val="1"/>
          <w:iCs w:val="1"/>
          <w:sz w:val="32"/>
          <w:szCs w:val="32"/>
        </w:rPr>
        <w:t>need. You</w:t>
      </w:r>
      <w:bookmarkEnd w:id="474348336"/>
      <w:r w:rsidRPr="67786290" w:rsidR="565898C0">
        <w:rPr>
          <w:b w:val="0"/>
          <w:bCs w:val="0"/>
          <w:i w:val="1"/>
          <w:iCs w:val="1"/>
          <w:sz w:val="32"/>
          <w:szCs w:val="32"/>
        </w:rPr>
        <w:t xml:space="preserve"> also should analyse the </w:t>
      </w:r>
      <w:bookmarkStart w:name="_Int_ZgHXrHKe" w:id="1154088411"/>
      <w:r w:rsidRPr="67786290" w:rsidR="43D756BA">
        <w:rPr>
          <w:b w:val="0"/>
          <w:bCs w:val="0"/>
          <w:i w:val="1"/>
          <w:iCs w:val="1"/>
          <w:sz w:val="32"/>
          <w:szCs w:val="32"/>
        </w:rPr>
        <w:t>information's</w:t>
      </w:r>
      <w:bookmarkEnd w:id="1154088411"/>
      <w:r w:rsidRPr="67786290" w:rsidR="565898C0">
        <w:rPr>
          <w:b w:val="0"/>
          <w:bCs w:val="0"/>
          <w:i w:val="1"/>
          <w:iCs w:val="1"/>
          <w:sz w:val="32"/>
          <w:szCs w:val="32"/>
        </w:rPr>
        <w:t xml:space="preserve"> fi</w:t>
      </w:r>
      <w:r w:rsidRPr="67786290" w:rsidR="680D3646">
        <w:rPr>
          <w:b w:val="0"/>
          <w:bCs w:val="0"/>
          <w:i w:val="1"/>
          <w:iCs w:val="1"/>
          <w:sz w:val="32"/>
          <w:szCs w:val="32"/>
        </w:rPr>
        <w:t>rst to make sure it is correct</w:t>
      </w:r>
      <w:r w:rsidRPr="67786290" w:rsidR="06048E11">
        <w:rPr>
          <w:b w:val="0"/>
          <w:bCs w:val="0"/>
          <w:i w:val="1"/>
          <w:iCs w:val="1"/>
          <w:sz w:val="32"/>
          <w:szCs w:val="32"/>
        </w:rPr>
        <w:t>”</w:t>
      </w:r>
      <w:r w:rsidRPr="67786290" w:rsidR="1E72B05A">
        <w:rPr>
          <w:b w:val="0"/>
          <w:bCs w:val="0"/>
          <w:i w:val="1"/>
          <w:iCs w:val="1"/>
          <w:sz w:val="32"/>
          <w:szCs w:val="32"/>
        </w:rPr>
        <w:t>.</w:t>
      </w:r>
      <w:r w:rsidRPr="67786290" w:rsidR="1E72B05A">
        <w:rPr>
          <w:b w:val="0"/>
          <w:bCs w:val="0"/>
          <w:i w:val="1"/>
          <w:iCs w:val="1"/>
          <w:sz w:val="32"/>
          <w:szCs w:val="32"/>
        </w:rPr>
        <w:t xml:space="preserve"> (</w:t>
      </w:r>
      <w:bookmarkStart w:name="_Int_KMVi1DwG" w:id="935332334"/>
      <w:r w:rsidRPr="67786290" w:rsidR="1E72B05A">
        <w:rPr>
          <w:b w:val="0"/>
          <w:bCs w:val="0"/>
          <w:i w:val="1"/>
          <w:iCs w:val="1"/>
          <w:sz w:val="32"/>
          <w:szCs w:val="32"/>
        </w:rPr>
        <w:t>Importance</w:t>
      </w:r>
      <w:bookmarkEnd w:id="935332334"/>
      <w:r w:rsidRPr="67786290" w:rsidR="1E72B05A">
        <w:rPr>
          <w:b w:val="0"/>
          <w:bCs w:val="0"/>
          <w:i w:val="1"/>
          <w:iCs w:val="1"/>
          <w:sz w:val="32"/>
          <w:szCs w:val="32"/>
        </w:rPr>
        <w:t xml:space="preserve"> of academic writing –Is Essay). </w:t>
      </w:r>
      <w:bookmarkEnd w:id="1931398579"/>
      <w:bookmarkEnd w:id="921928515"/>
    </w:p>
    <w:p w:rsidR="3860789C" w:rsidP="67786290" w:rsidRDefault="3860789C" w14:paraId="6E990CF4" w14:textId="4127F0AC">
      <w:pPr>
        <w:pStyle w:val="Normal"/>
        <w:jc w:val="left"/>
        <w:rPr>
          <w:b w:val="0"/>
          <w:bCs w:val="0"/>
          <w:i w:val="1"/>
          <w:iCs w:val="1"/>
          <w:sz w:val="32"/>
          <w:szCs w:val="32"/>
        </w:rPr>
      </w:pPr>
      <w:bookmarkStart w:name="_Int_QQ9hQ1IM" w:id="477052207"/>
      <w:r w:rsidRPr="67786290" w:rsidR="3860789C">
        <w:rPr>
          <w:b w:val="0"/>
          <w:bCs w:val="0"/>
          <w:i w:val="1"/>
          <w:iCs w:val="1"/>
          <w:sz w:val="32"/>
          <w:szCs w:val="32"/>
        </w:rPr>
        <w:t>Academic</w:t>
      </w:r>
      <w:bookmarkEnd w:id="477052207"/>
      <w:r w:rsidRPr="67786290" w:rsidR="3860789C">
        <w:rPr>
          <w:b w:val="0"/>
          <w:bCs w:val="0"/>
          <w:i w:val="1"/>
          <w:iCs w:val="1"/>
          <w:sz w:val="32"/>
          <w:szCs w:val="32"/>
        </w:rPr>
        <w:t xml:space="preserve"> writing will prepare you for the future</w:t>
      </w:r>
      <w:r w:rsidRPr="67786290" w:rsidR="327B9F69">
        <w:rPr>
          <w:b w:val="0"/>
          <w:bCs w:val="0"/>
          <w:i w:val="1"/>
          <w:iCs w:val="1"/>
          <w:sz w:val="32"/>
          <w:szCs w:val="32"/>
        </w:rPr>
        <w:t>, w</w:t>
      </w:r>
      <w:r w:rsidRPr="67786290" w:rsidR="4CC2966C">
        <w:rPr>
          <w:b w:val="0"/>
          <w:bCs w:val="0"/>
          <w:i w:val="1"/>
          <w:iCs w:val="1"/>
          <w:sz w:val="32"/>
          <w:szCs w:val="32"/>
        </w:rPr>
        <w:t>riting projects which you get in college or university will prepare you for the projects that require</w:t>
      </w:r>
      <w:r w:rsidRPr="67786290" w:rsidR="385E03AB">
        <w:rPr>
          <w:b w:val="0"/>
          <w:bCs w:val="0"/>
          <w:i w:val="1"/>
          <w:iCs w:val="1"/>
          <w:sz w:val="32"/>
          <w:szCs w:val="32"/>
        </w:rPr>
        <w:t xml:space="preserve"> </w:t>
      </w:r>
      <w:bookmarkStart w:name="_Int_S8lU2ORx" w:id="2106824304"/>
      <w:r w:rsidRPr="67786290" w:rsidR="385E03AB">
        <w:rPr>
          <w:b w:val="0"/>
          <w:bCs w:val="0"/>
          <w:i w:val="1"/>
          <w:iCs w:val="1"/>
          <w:sz w:val="32"/>
          <w:szCs w:val="32"/>
        </w:rPr>
        <w:t>analytical</w:t>
      </w:r>
      <w:bookmarkEnd w:id="2106824304"/>
      <w:r w:rsidRPr="67786290" w:rsidR="385E03AB">
        <w:rPr>
          <w:b w:val="0"/>
          <w:bCs w:val="0"/>
          <w:i w:val="1"/>
          <w:iCs w:val="1"/>
          <w:sz w:val="32"/>
          <w:szCs w:val="32"/>
        </w:rPr>
        <w:t xml:space="preserve"> </w:t>
      </w:r>
      <w:bookmarkStart w:name="_Int_4bjOexkx" w:id="741821188"/>
      <w:r w:rsidRPr="67786290" w:rsidR="4FEEC511">
        <w:rPr>
          <w:b w:val="0"/>
          <w:bCs w:val="0"/>
          <w:i w:val="1"/>
          <w:iCs w:val="1"/>
          <w:sz w:val="32"/>
          <w:szCs w:val="32"/>
        </w:rPr>
        <w:t>skills. It</w:t>
      </w:r>
      <w:bookmarkEnd w:id="741821188"/>
      <w:r w:rsidRPr="67786290" w:rsidR="3860789C">
        <w:rPr>
          <w:b w:val="0"/>
          <w:bCs w:val="0"/>
          <w:i w:val="1"/>
          <w:iCs w:val="1"/>
          <w:sz w:val="32"/>
          <w:szCs w:val="32"/>
        </w:rPr>
        <w:t xml:space="preserve"> will help you grow</w:t>
      </w:r>
      <w:r w:rsidRPr="67786290" w:rsidR="1ADCA4E9">
        <w:rPr>
          <w:b w:val="0"/>
          <w:bCs w:val="0"/>
          <w:i w:val="1"/>
          <w:iCs w:val="1"/>
          <w:sz w:val="32"/>
          <w:szCs w:val="32"/>
        </w:rPr>
        <w:t xml:space="preserve"> intellectually, when c</w:t>
      </w:r>
      <w:r w:rsidRPr="67786290" w:rsidR="08B14601">
        <w:rPr>
          <w:b w:val="0"/>
          <w:bCs w:val="0"/>
          <w:i w:val="1"/>
          <w:iCs w:val="1"/>
          <w:sz w:val="32"/>
          <w:szCs w:val="32"/>
        </w:rPr>
        <w:t xml:space="preserve">reating an </w:t>
      </w:r>
      <w:bookmarkStart w:name="_Int_FW6oJ4k2" w:id="761405210"/>
      <w:r w:rsidRPr="67786290" w:rsidR="08B14601">
        <w:rPr>
          <w:b w:val="0"/>
          <w:bCs w:val="0"/>
          <w:i w:val="1"/>
          <w:iCs w:val="1"/>
          <w:sz w:val="32"/>
          <w:szCs w:val="32"/>
        </w:rPr>
        <w:t>assessment,</w:t>
      </w:r>
      <w:bookmarkEnd w:id="761405210"/>
      <w:r w:rsidRPr="67786290" w:rsidR="08B14601">
        <w:rPr>
          <w:b w:val="0"/>
          <w:bCs w:val="0"/>
          <w:i w:val="1"/>
          <w:iCs w:val="1"/>
          <w:sz w:val="32"/>
          <w:szCs w:val="32"/>
        </w:rPr>
        <w:t xml:space="preserve"> you develop your mental facilities. It will teach you </w:t>
      </w:r>
      <w:r w:rsidRPr="67786290" w:rsidR="47562B32">
        <w:rPr>
          <w:b w:val="0"/>
          <w:bCs w:val="0"/>
          <w:i w:val="1"/>
          <w:iCs w:val="1"/>
          <w:sz w:val="32"/>
          <w:szCs w:val="32"/>
        </w:rPr>
        <w:t xml:space="preserve">to manage your time, assessments come with deadline for </w:t>
      </w:r>
      <w:bookmarkStart w:name="_Int_3y5XacNs" w:id="1303404564"/>
      <w:r w:rsidRPr="67786290" w:rsidR="71967DA2">
        <w:rPr>
          <w:b w:val="0"/>
          <w:bCs w:val="0"/>
          <w:i w:val="1"/>
          <w:iCs w:val="1"/>
          <w:sz w:val="32"/>
          <w:szCs w:val="32"/>
        </w:rPr>
        <w:t>submitting</w:t>
      </w:r>
      <w:r w:rsidRPr="67786290" w:rsidR="71967DA2">
        <w:rPr>
          <w:b w:val="0"/>
          <w:bCs w:val="0"/>
          <w:i w:val="1"/>
          <w:iCs w:val="1"/>
          <w:sz w:val="32"/>
          <w:szCs w:val="32"/>
        </w:rPr>
        <w:t>.</w:t>
      </w:r>
      <w:bookmarkEnd w:id="1303404564"/>
      <w:r w:rsidRPr="67786290" w:rsidR="47562B32">
        <w:rPr>
          <w:b w:val="0"/>
          <w:bCs w:val="0"/>
          <w:i w:val="1"/>
          <w:iCs w:val="1"/>
          <w:sz w:val="32"/>
          <w:szCs w:val="32"/>
        </w:rPr>
        <w:t xml:space="preserve"> </w:t>
      </w:r>
      <w:bookmarkStart w:name="_Int_QGJCh9gx" w:id="486509948"/>
      <w:r w:rsidRPr="67786290" w:rsidR="668A31A1">
        <w:rPr>
          <w:b w:val="0"/>
          <w:bCs w:val="0"/>
          <w:i w:val="1"/>
          <w:iCs w:val="1"/>
          <w:sz w:val="32"/>
          <w:szCs w:val="32"/>
        </w:rPr>
        <w:t>So,</w:t>
      </w:r>
      <w:bookmarkEnd w:id="486509948"/>
      <w:r w:rsidRPr="67786290" w:rsidR="47562B32">
        <w:rPr>
          <w:b w:val="0"/>
          <w:bCs w:val="0"/>
          <w:i w:val="1"/>
          <w:iCs w:val="1"/>
          <w:sz w:val="32"/>
          <w:szCs w:val="32"/>
        </w:rPr>
        <w:t xml:space="preserve"> we </w:t>
      </w:r>
      <w:r w:rsidRPr="67786290" w:rsidR="47562B32">
        <w:rPr>
          <w:b w:val="0"/>
          <w:bCs w:val="0"/>
          <w:i w:val="1"/>
          <w:iCs w:val="1"/>
          <w:sz w:val="32"/>
          <w:szCs w:val="32"/>
        </w:rPr>
        <w:t>don’t</w:t>
      </w:r>
      <w:r w:rsidRPr="67786290" w:rsidR="47562B32">
        <w:rPr>
          <w:b w:val="0"/>
          <w:bCs w:val="0"/>
          <w:i w:val="1"/>
          <w:iCs w:val="1"/>
          <w:sz w:val="32"/>
          <w:szCs w:val="32"/>
        </w:rPr>
        <w:t xml:space="preserve"> have the capability to complete it when we</w:t>
      </w:r>
      <w:r w:rsidRPr="67786290" w:rsidR="26A89DCB">
        <w:rPr>
          <w:b w:val="0"/>
          <w:bCs w:val="0"/>
          <w:i w:val="1"/>
          <w:iCs w:val="1"/>
          <w:sz w:val="32"/>
          <w:szCs w:val="32"/>
        </w:rPr>
        <w:t xml:space="preserve"> </w:t>
      </w:r>
      <w:bookmarkStart w:name="_Int_jNsSZL61" w:id="1456723607"/>
      <w:r w:rsidRPr="67786290" w:rsidR="1DBAC3A7">
        <w:rPr>
          <w:b w:val="0"/>
          <w:bCs w:val="0"/>
          <w:i w:val="1"/>
          <w:iCs w:val="1"/>
          <w:sz w:val="32"/>
          <w:szCs w:val="32"/>
        </w:rPr>
        <w:t>wish,</w:t>
      </w:r>
      <w:bookmarkEnd w:id="1456723607"/>
      <w:r w:rsidRPr="67786290" w:rsidR="26A89DCB">
        <w:rPr>
          <w:b w:val="0"/>
          <w:bCs w:val="0"/>
          <w:i w:val="1"/>
          <w:iCs w:val="1"/>
          <w:sz w:val="32"/>
          <w:szCs w:val="32"/>
        </w:rPr>
        <w:t xml:space="preserve"> then we need to manage our time </w:t>
      </w:r>
      <w:bookmarkStart w:name="_Int_O19frHaJ" w:id="1615934056"/>
      <w:r w:rsidRPr="67786290" w:rsidR="3CD82705">
        <w:rPr>
          <w:b w:val="0"/>
          <w:bCs w:val="0"/>
          <w:i w:val="1"/>
          <w:iCs w:val="1"/>
          <w:sz w:val="32"/>
          <w:szCs w:val="32"/>
        </w:rPr>
        <w:t>to</w:t>
      </w:r>
      <w:bookmarkEnd w:id="1615934056"/>
      <w:r w:rsidRPr="67786290" w:rsidR="26A89DCB">
        <w:rPr>
          <w:b w:val="0"/>
          <w:bCs w:val="0"/>
          <w:i w:val="1"/>
          <w:iCs w:val="1"/>
          <w:sz w:val="32"/>
          <w:szCs w:val="32"/>
        </w:rPr>
        <w:t xml:space="preserve"> complete the priority tasks</w:t>
      </w:r>
      <w:r w:rsidRPr="67786290" w:rsidR="26A89DCB">
        <w:rPr>
          <w:b w:val="0"/>
          <w:bCs w:val="0"/>
          <w:i w:val="1"/>
          <w:iCs w:val="1"/>
          <w:sz w:val="32"/>
          <w:szCs w:val="32"/>
        </w:rPr>
        <w:t>.</w:t>
      </w:r>
      <w:r w:rsidRPr="67786290" w:rsidR="1ADCA4E9">
        <w:rPr>
          <w:b w:val="0"/>
          <w:bCs w:val="0"/>
          <w:i w:val="1"/>
          <w:iCs w:val="1"/>
          <w:sz w:val="32"/>
          <w:szCs w:val="32"/>
        </w:rPr>
        <w:t xml:space="preserve"> </w:t>
      </w:r>
      <w:r w:rsidRPr="67786290" w:rsidR="1ADCA4E9">
        <w:rPr>
          <w:b w:val="0"/>
          <w:bCs w:val="0"/>
          <w:i w:val="1"/>
          <w:iCs w:val="1"/>
          <w:sz w:val="32"/>
          <w:szCs w:val="32"/>
        </w:rPr>
        <w:t xml:space="preserve"> </w:t>
      </w:r>
    </w:p>
    <w:p w:rsidR="67786290" w:rsidP="67786290" w:rsidRDefault="67786290" w14:paraId="18D16055" w14:textId="34490725">
      <w:pPr>
        <w:pStyle w:val="Normal"/>
        <w:jc w:val="left"/>
        <w:rPr>
          <w:b w:val="0"/>
          <w:bCs w:val="0"/>
          <w:i w:val="1"/>
          <w:iCs w:val="1"/>
          <w:sz w:val="32"/>
          <w:szCs w:val="32"/>
        </w:rPr>
      </w:pPr>
    </w:p>
    <w:p w:rsidR="67786290" w:rsidP="67786290" w:rsidRDefault="67786290" w14:paraId="53B3DDDC" w14:textId="3E2B6B8E">
      <w:pPr>
        <w:pStyle w:val="Normal"/>
        <w:jc w:val="left"/>
        <w:rPr>
          <w:b w:val="0"/>
          <w:bCs w:val="0"/>
          <w:i w:val="1"/>
          <w:iCs w:val="1"/>
          <w:sz w:val="32"/>
          <w:szCs w:val="3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jNsSZL61" int2:invalidationBookmarkName="" int2:hashCode="XVToq9oolBtK69" int2:id="TPQHs35w"/>
    <int2:bookmark int2:bookmarkName="_Int_O19frHaJ" int2:invalidationBookmarkName="" int2:hashCode="e0dMsLOcF3PXGS" int2:id="ukS5dFrI"/>
    <int2:bookmark int2:bookmarkName="_Int_QGJCh9gx" int2:invalidationBookmarkName="" int2:hashCode="JsDKeT6PcHTT+M" int2:id="HFdNbEjP"/>
    <int2:bookmark int2:bookmarkName="_Int_3y5XacNs" int2:invalidationBookmarkName="" int2:hashCode="gerX4lCAUanuPr" int2:id="Vm8q8n7x"/>
    <int2:bookmark int2:bookmarkName="_Int_FW6oJ4k2" int2:invalidationBookmarkName="" int2:hashCode="HenVX2cHOZdH1r" int2:id="hMi4Vwk3"/>
    <int2:bookmark int2:bookmarkName="_Int_4bjOexkx" int2:invalidationBookmarkName="" int2:hashCode="0ZuD3Zg7/uUzdg" int2:id="VyLZLCMq"/>
    <int2:bookmark int2:bookmarkName="_Int_S8lU2ORx" int2:invalidationBookmarkName="" int2:hashCode="FOiOojf69iDSEV" int2:id="Zf1mk0G8"/>
    <int2:bookmark int2:bookmarkName="_Int_QQ9hQ1IM" int2:invalidationBookmarkName="" int2:hashCode="NHV7FY2TLTC+xO" int2:id="YdpoANQ7"/>
    <int2:bookmark int2:bookmarkName="_Int_KMVi1DwG" int2:invalidationBookmarkName="" int2:hashCode="w0OaxUmR/bs6ir" int2:id="HI8ul4KA"/>
    <int2:bookmark int2:bookmarkName="_Int_ZgHXrHKe" int2:invalidationBookmarkName="" int2:hashCode="MolztnxQ0ZaQyN" int2:id="xiq2tXow"/>
    <int2:bookmark int2:bookmarkName="_Int_B58EonTV" int2:invalidationBookmarkName="" int2:hashCode="c1QLVv5foG3+j7" int2:id="5GWXempB"/>
    <int2:bookmark int2:bookmarkName="_Int_UPaKpkID" int2:invalidationBookmarkName="" int2:hashCode="LoBOQvJlyFthcJ" int2:id="luFPkZ2c"/>
    <int2:bookmark int2:bookmarkName="_Int_2yxkZKyQ" int2:invalidationBookmarkName="" int2:hashCode="2rBymnbKdsFS3o" int2:id="BFWPvBsT"/>
    <int2:bookmark int2:bookmarkName="_Int_6480M6R7" int2:invalidationBookmarkName="" int2:hashCode="nXpWtnHmsySi/p" int2:id="QeSEMU8J"/>
    <int2:bookmark int2:bookmarkName="_Int_ONtqDCMI" int2:invalidationBookmarkName="" int2:hashCode="c1QLVv5foG3+j7" int2:id="rU3ok0f9"/>
    <int2:bookmark int2:bookmarkName="_Int_v3yQfTbJ" int2:invalidationBookmarkName="" int2:hashCode="qb3oK14zhn8RGW" int2:id="vor5egE6"/>
    <int2:bookmark int2:bookmarkName="_Int_NrwdzMsE" int2:invalidationBookmarkName="" int2:hashCode="lyODhYnQpkvPTT" int2:id="XVDSLL90"/>
    <int2:bookmark int2:bookmarkName="_Int_T1lkhtdv" int2:invalidationBookmarkName="" int2:hashCode="3uhSUUuZf7L/wz" int2:id="FfkvEBoM"/>
    <int2:bookmark int2:bookmarkName="_Int_YKG1Owxs" int2:invalidationBookmarkName="" int2:hashCode="GrZaDFJx6U3Rbw" int2:id="kDP9TuZI"/>
    <int2:bookmark int2:bookmarkName="_Int_dHrKAGyy" int2:invalidationBookmarkName="" int2:hashCode="RRCXu1L75zbxF+" int2:id="G3DMFUKx"/>
    <int2:bookmark int2:bookmarkName="_Int_o4nBg8Ws" int2:invalidationBookmarkName="" int2:hashCode="FDKJXHbqmaV6ul" int2:id="iWYJU7Tw"/>
    <int2:bookmark int2:bookmarkName="_Int_r8DKcixU" int2:invalidationBookmarkName="" int2:hashCode="QlVkX6pRLPrRBX" int2:id="OCrnqvfS"/>
    <int2:bookmark int2:bookmarkName="_Int_9PATDlc2" int2:invalidationBookmarkName="" int2:hashCode="x6yEhfM4yzc0Dd" int2:id="0jFLfFOo"/>
    <int2:bookmark int2:bookmarkName="_Int_uEBpmCjj" int2:invalidationBookmarkName="" int2:hashCode="X3b2oxxdU+DxWW" int2:id="aJUj3NT9"/>
    <int2:bookmark int2:bookmarkName="_Int_kXnYZwdh" int2:invalidationBookmarkName="" int2:hashCode="IDeIOIGr+cGacd" int2:id="uYt7nICt"/>
    <int2:bookmark int2:bookmarkName="_Int_yWuejePY" int2:invalidationBookmarkName="" int2:hashCode="2cd0xT18wblCgN" int2:id="pXSiIKeR"/>
    <int2:bookmark int2:bookmarkName="_Int_T3IB7EzP" int2:invalidationBookmarkName="" int2:hashCode="MolztnxQ0ZaQyN" int2:id="Akq9oj0h"/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E18D8D2"/>
    <w:rsid w:val="018C3C77"/>
    <w:rsid w:val="01DE3442"/>
    <w:rsid w:val="03280CD8"/>
    <w:rsid w:val="034E5874"/>
    <w:rsid w:val="038EED90"/>
    <w:rsid w:val="049469DF"/>
    <w:rsid w:val="04CBCABF"/>
    <w:rsid w:val="06048E11"/>
    <w:rsid w:val="07FB7DFB"/>
    <w:rsid w:val="0873998A"/>
    <w:rsid w:val="08873241"/>
    <w:rsid w:val="08B14601"/>
    <w:rsid w:val="0B99FF75"/>
    <w:rsid w:val="0D35CFD6"/>
    <w:rsid w:val="0ECC7876"/>
    <w:rsid w:val="0F5DED29"/>
    <w:rsid w:val="100E7D66"/>
    <w:rsid w:val="105EC0C6"/>
    <w:rsid w:val="1214EC2A"/>
    <w:rsid w:val="12DCEB23"/>
    <w:rsid w:val="1518F302"/>
    <w:rsid w:val="16DCB21C"/>
    <w:rsid w:val="1A1452DE"/>
    <w:rsid w:val="1ADCA4E9"/>
    <w:rsid w:val="1D1F566F"/>
    <w:rsid w:val="1DBAC3A7"/>
    <w:rsid w:val="1E18D8D2"/>
    <w:rsid w:val="1E72B05A"/>
    <w:rsid w:val="1EE7C401"/>
    <w:rsid w:val="1FD58C0C"/>
    <w:rsid w:val="20839462"/>
    <w:rsid w:val="23BB3524"/>
    <w:rsid w:val="24BAA348"/>
    <w:rsid w:val="24BAA348"/>
    <w:rsid w:val="26A89DCB"/>
    <w:rsid w:val="273D492E"/>
    <w:rsid w:val="29F37ECB"/>
    <w:rsid w:val="2ABA8D09"/>
    <w:rsid w:val="2CA0E19F"/>
    <w:rsid w:val="2CA9B468"/>
    <w:rsid w:val="2DDDBECE"/>
    <w:rsid w:val="2FE06FE7"/>
    <w:rsid w:val="305A152F"/>
    <w:rsid w:val="31544059"/>
    <w:rsid w:val="32161FA2"/>
    <w:rsid w:val="327B9F69"/>
    <w:rsid w:val="34B3E10A"/>
    <w:rsid w:val="36C0AB93"/>
    <w:rsid w:val="385E03AB"/>
    <w:rsid w:val="3860789C"/>
    <w:rsid w:val="387CB606"/>
    <w:rsid w:val="3A1C830F"/>
    <w:rsid w:val="3A62D340"/>
    <w:rsid w:val="3AFBF8E0"/>
    <w:rsid w:val="3B16AE39"/>
    <w:rsid w:val="3B32EBA3"/>
    <w:rsid w:val="3CBEF2EF"/>
    <w:rsid w:val="3CCA9E20"/>
    <w:rsid w:val="3CD82705"/>
    <w:rsid w:val="3E5AC350"/>
    <w:rsid w:val="432E3473"/>
    <w:rsid w:val="4339DFA4"/>
    <w:rsid w:val="43D756BA"/>
    <w:rsid w:val="46718066"/>
    <w:rsid w:val="46E17C99"/>
    <w:rsid w:val="47562B32"/>
    <w:rsid w:val="480D50C7"/>
    <w:rsid w:val="499D75F7"/>
    <w:rsid w:val="49A92128"/>
    <w:rsid w:val="4A0C60CF"/>
    <w:rsid w:val="4A2B132A"/>
    <w:rsid w:val="4B44F189"/>
    <w:rsid w:val="4B44F189"/>
    <w:rsid w:val="4CC2966C"/>
    <w:rsid w:val="4CDE8995"/>
    <w:rsid w:val="4CE0C1EA"/>
    <w:rsid w:val="4E4A3C9B"/>
    <w:rsid w:val="4ED36621"/>
    <w:rsid w:val="4FEEC511"/>
    <w:rsid w:val="50CE29B4"/>
    <w:rsid w:val="53A6D744"/>
    <w:rsid w:val="5542A7A5"/>
    <w:rsid w:val="555DA53C"/>
    <w:rsid w:val="565898C0"/>
    <w:rsid w:val="573D6B38"/>
    <w:rsid w:val="57623EC6"/>
    <w:rsid w:val="57623EC6"/>
    <w:rsid w:val="5A1618C8"/>
    <w:rsid w:val="5BB1E929"/>
    <w:rsid w:val="5C10DC5B"/>
    <w:rsid w:val="5CDAA434"/>
    <w:rsid w:val="60855A4C"/>
    <w:rsid w:val="6558CB6F"/>
    <w:rsid w:val="6558CB6F"/>
    <w:rsid w:val="668A31A1"/>
    <w:rsid w:val="675B7C88"/>
    <w:rsid w:val="67786290"/>
    <w:rsid w:val="680D3646"/>
    <w:rsid w:val="69FA2DE0"/>
    <w:rsid w:val="6A8B2FC4"/>
    <w:rsid w:val="6AC36BE3"/>
    <w:rsid w:val="6BC80CF3"/>
    <w:rsid w:val="6BC80CF3"/>
    <w:rsid w:val="6C48C4C3"/>
    <w:rsid w:val="6D63DD54"/>
    <w:rsid w:val="6F5EA0E7"/>
    <w:rsid w:val="6F668E6D"/>
    <w:rsid w:val="717618AC"/>
    <w:rsid w:val="71967DA2"/>
    <w:rsid w:val="72432FEF"/>
    <w:rsid w:val="733D8EF3"/>
    <w:rsid w:val="764989CF"/>
    <w:rsid w:val="7769B2CC"/>
    <w:rsid w:val="77E55A30"/>
    <w:rsid w:val="7905832D"/>
    <w:rsid w:val="7A0EDD98"/>
    <w:rsid w:val="7AE51B8D"/>
    <w:rsid w:val="7C4EB3CD"/>
    <w:rsid w:val="7CB8CB53"/>
    <w:rsid w:val="7D1FAC0B"/>
    <w:rsid w:val="7DFE2AA3"/>
    <w:rsid w:val="7E5C893A"/>
    <w:rsid w:val="7F9DF7AC"/>
    <w:rsid w:val="7FC07A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18D8D2"/>
  <w15:chartTrackingRefBased/>
  <w15:docId w15:val="{A99975C1-7154-48F5-9433-BCFD065A958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1359f8e8c6f84c8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Petrica Filip (2024879)</dc:creator>
  <keywords/>
  <dc:description/>
  <lastModifiedBy>Petrica Filip (2024879)</lastModifiedBy>
  <revision>2</revision>
  <dcterms:created xsi:type="dcterms:W3CDTF">2022-11-17T17:16:26.5792250Z</dcterms:created>
  <dcterms:modified xsi:type="dcterms:W3CDTF">2022-11-17T18:00:32.3510830Z</dcterms:modified>
</coreProperties>
</file>