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084139139"/>
        <w:docPartObj>
          <w:docPartGallery w:val="Cover Pages"/>
          <w:docPartUnique/>
        </w:docPartObj>
      </w:sdtPr>
      <w:sdtEndPr>
        <w:rPr>
          <w:rFonts w:eastAsiaTheme="minorHAnsi"/>
          <w:sz w:val="24"/>
          <w:szCs w:val="24"/>
          <w:lang w:val="en-GB" w:eastAsia="en-US"/>
        </w:rPr>
      </w:sdtEndPr>
      <w:sdtContent>
        <w:p w14:paraId="02B35972" w14:textId="611437E5" w:rsidR="00023921" w:rsidRDefault="00023921">
          <w:pPr>
            <w:pStyle w:val="NoSpacing"/>
            <w:rPr>
              <w:sz w:val="2"/>
            </w:rPr>
          </w:pPr>
        </w:p>
        <w:p w14:paraId="357B204A" w14:textId="77777777" w:rsidR="00023921" w:rsidRDefault="00023921">
          <w:r>
            <w:rPr>
              <w:noProof/>
            </w:rPr>
            <mc:AlternateContent>
              <mc:Choice Requires="wps">
                <w:drawing>
                  <wp:anchor distT="0" distB="0" distL="114300" distR="114300" simplePos="0" relativeHeight="251661312" behindDoc="0" locked="0" layoutInCell="1" allowOverlap="1" wp14:anchorId="4F92815D" wp14:editId="4279AC6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87B590" w14:textId="34DB5AC4" w:rsidR="00023921" w:rsidRDefault="0002392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emplyoability skills BMSW4001</w:t>
                                    </w:r>
                                  </w:p>
                                </w:sdtContent>
                              </w:sdt>
                              <w:p w14:paraId="134D1335" w14:textId="78069259" w:rsidR="00023921" w:rsidRDefault="0002392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TERM 2</w:t>
                                    </w:r>
                                  </w:sdtContent>
                                </w:sdt>
                                <w:r>
                                  <w:rPr>
                                    <w:noProof/>
                                  </w:rPr>
                                  <w:t xml:space="preserve"> </w:t>
                                </w:r>
                              </w:p>
                              <w:p w14:paraId="0EE68D15" w14:textId="77777777" w:rsidR="00023921" w:rsidRDefault="000239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F92815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87B590" w14:textId="34DB5AC4" w:rsidR="00023921" w:rsidRDefault="0002392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and emplyoability skills BMSW4001</w:t>
                              </w:r>
                            </w:p>
                          </w:sdtContent>
                        </w:sdt>
                        <w:p w14:paraId="134D1335" w14:textId="78069259" w:rsidR="00023921" w:rsidRDefault="0002392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TERM 2</w:t>
                              </w:r>
                            </w:sdtContent>
                          </w:sdt>
                          <w:r>
                            <w:rPr>
                              <w:noProof/>
                            </w:rPr>
                            <w:t xml:space="preserve"> </w:t>
                          </w:r>
                        </w:p>
                        <w:p w14:paraId="0EE68D15" w14:textId="77777777" w:rsidR="00023921" w:rsidRDefault="00023921"/>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0D76FD7" wp14:editId="73EA5A14">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D9224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08E9C58" wp14:editId="7A107EC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9C3BA" w14:textId="3058EF24" w:rsidR="00023921" w:rsidRDefault="0002392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Jenny Sherringham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856B1E6" w14:textId="0CB1FED7" w:rsidR="00023921" w:rsidRDefault="00023921">
                                    <w:pPr>
                                      <w:pStyle w:val="NoSpacing"/>
                                      <w:jc w:val="right"/>
                                      <w:rPr>
                                        <w:color w:val="4472C4" w:themeColor="accent1"/>
                                        <w:sz w:val="36"/>
                                        <w:szCs w:val="36"/>
                                      </w:rPr>
                                    </w:pPr>
                                    <w:r>
                                      <w:rPr>
                                        <w:color w:val="4472C4" w:themeColor="accent1"/>
                                        <w:sz w:val="36"/>
                                        <w:szCs w:val="36"/>
                                      </w:rPr>
                                      <w:t>Lecturer: Md Kalam</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8E9C5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14:paraId="6679C3BA" w14:textId="3058EF24" w:rsidR="00023921" w:rsidRDefault="0002392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Jenny Sherringham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856B1E6" w14:textId="0CB1FED7" w:rsidR="00023921" w:rsidRDefault="00023921">
                              <w:pPr>
                                <w:pStyle w:val="NoSpacing"/>
                                <w:jc w:val="right"/>
                                <w:rPr>
                                  <w:color w:val="4472C4" w:themeColor="accent1"/>
                                  <w:sz w:val="36"/>
                                  <w:szCs w:val="36"/>
                                </w:rPr>
                              </w:pPr>
                              <w:r>
                                <w:rPr>
                                  <w:color w:val="4472C4" w:themeColor="accent1"/>
                                  <w:sz w:val="36"/>
                                  <w:szCs w:val="36"/>
                                </w:rPr>
                                <w:t>Lecturer: Md Kalam</w:t>
                              </w:r>
                            </w:p>
                          </w:sdtContent>
                        </w:sdt>
                      </w:txbxContent>
                    </v:textbox>
                    <w10:wrap anchorx="page" anchory="margin"/>
                  </v:shape>
                </w:pict>
              </mc:Fallback>
            </mc:AlternateContent>
          </w:r>
        </w:p>
        <w:p w14:paraId="5A48F23D" w14:textId="65DDB6CC" w:rsidR="00023921" w:rsidRDefault="00023921">
          <w:r>
            <w:br w:type="page"/>
          </w:r>
        </w:p>
      </w:sdtContent>
    </w:sdt>
    <w:p w14:paraId="78F622A2" w14:textId="483F4FDA" w:rsidR="00257A9B" w:rsidRDefault="00023921" w:rsidP="00C336F6">
      <w:r>
        <w:t xml:space="preserve">Introduction </w:t>
      </w:r>
    </w:p>
    <w:p w14:paraId="3FE72740" w14:textId="77777777" w:rsidR="00C336F6" w:rsidRDefault="00C336F6" w:rsidP="00C336F6">
      <w:pPr>
        <w:pStyle w:val="ListParagraph"/>
      </w:pPr>
    </w:p>
    <w:p w14:paraId="548C792B" w14:textId="553186FC" w:rsidR="003632C1" w:rsidRDefault="00A53322" w:rsidP="00A53322">
      <w:r>
        <w:t xml:space="preserve">In </w:t>
      </w:r>
      <w:r w:rsidR="00CA226D">
        <w:t>this assignment I am going to writing about what I have learnt throughout the course and. During this term. We have looked at many different models of reflection as in how to reflect upon ourselves so that we are able to betters ourselves</w:t>
      </w:r>
      <w:r w:rsidR="003632C1">
        <w:t xml:space="preserve">. I will be talking about how I have </w:t>
      </w:r>
      <w:r w:rsidR="00235532">
        <w:t>used the models e.g. Kolb and</w:t>
      </w:r>
      <w:r w:rsidR="00DD4EB8">
        <w:t xml:space="preserve"> Gibbs reflective models,</w:t>
      </w:r>
      <w:r w:rsidR="00235532">
        <w:t xml:space="preserve"> have been able to see how I have </w:t>
      </w:r>
      <w:r w:rsidR="003632C1">
        <w:t xml:space="preserve">progressed </w:t>
      </w:r>
      <w:r w:rsidR="00235532">
        <w:t xml:space="preserve">from </w:t>
      </w:r>
      <w:r w:rsidR="003632C1">
        <w:t>where I was at the beginning of this course and where I am now.</w:t>
      </w:r>
      <w:r w:rsidR="00CA226D">
        <w:t xml:space="preserve"> </w:t>
      </w:r>
    </w:p>
    <w:p w14:paraId="3091961F" w14:textId="77777777" w:rsidR="003632C1" w:rsidRDefault="003632C1" w:rsidP="00A53322"/>
    <w:p w14:paraId="52A875B2" w14:textId="77777777" w:rsidR="005C5C1D" w:rsidRDefault="005C5C1D"/>
    <w:p w14:paraId="56A1D273" w14:textId="24174CB2" w:rsidR="00023921" w:rsidRDefault="00E32336">
      <w:r>
        <w:t xml:space="preserve"> </w:t>
      </w:r>
      <w:r w:rsidR="00D252F0">
        <w:t>Reflection. Summary report</w:t>
      </w:r>
    </w:p>
    <w:p w14:paraId="2CE5FF4A" w14:textId="5B9698CA" w:rsidR="00235532" w:rsidRDefault="00235532"/>
    <w:p w14:paraId="3B706C6D" w14:textId="77777777" w:rsidR="00380417" w:rsidRDefault="00380417"/>
    <w:p w14:paraId="4BF7788C" w14:textId="7502EB8C" w:rsidR="00235532" w:rsidRDefault="00235532">
      <w:r>
        <w:t xml:space="preserve">When I look back at where I started in this </w:t>
      </w:r>
      <w:proofErr w:type="gramStart"/>
      <w:r>
        <w:t>course</w:t>
      </w:r>
      <w:proofErr w:type="gramEnd"/>
      <w:r>
        <w:t xml:space="preserve"> I am surprised to realise how much I have learnt and how far I have come. I look at all the different models</w:t>
      </w:r>
      <w:r w:rsidR="004C157F">
        <w:t xml:space="preserve"> of reflection</w:t>
      </w:r>
      <w:r>
        <w:t xml:space="preserve"> I have learnt</w:t>
      </w:r>
      <w:r w:rsidR="004C157F">
        <w:t xml:space="preserve"> about</w:t>
      </w:r>
      <w:r>
        <w:t xml:space="preserve"> like, Kolb</w:t>
      </w:r>
      <w:r w:rsidR="004C157F">
        <w:t xml:space="preserve"> and Gibbs models.  At the beginning I thought I had all the skills that I had needed to progress and to get by and did not think much in this subject would test or push me to think </w:t>
      </w:r>
      <w:proofErr w:type="spellStart"/>
      <w:proofErr w:type="gramStart"/>
      <w:r w:rsidR="004C157F">
        <w:t>out side</w:t>
      </w:r>
      <w:proofErr w:type="spellEnd"/>
      <w:proofErr w:type="gramEnd"/>
      <w:r w:rsidR="004C157F">
        <w:t xml:space="preserve"> the box. I was wrong I learnt how to construct a proper CV in the correct way and in the right format. </w:t>
      </w:r>
      <w:r w:rsidR="00DD4EB8">
        <w:t xml:space="preserve">Looking </w:t>
      </w:r>
      <w:proofErr w:type="gramStart"/>
      <w:r w:rsidR="00DD4EB8">
        <w:t>back</w:t>
      </w:r>
      <w:proofErr w:type="gramEnd"/>
      <w:r w:rsidR="00DD4EB8">
        <w:t xml:space="preserve"> I had a lot of room for improvement and I guess you could say I never really knew how to reflect on myself nor how to do it.  Breaking down and looking at the steps of </w:t>
      </w:r>
      <w:proofErr w:type="spellStart"/>
      <w:r w:rsidR="00DD4EB8">
        <w:t>refelction</w:t>
      </w:r>
      <w:proofErr w:type="spellEnd"/>
      <w:r w:rsidR="00DD4EB8">
        <w:t xml:space="preserve"> within this model I have been able to identify my strengths and weaknesses. I can see that I am not great at academic writing and this is an area I wish to improve on, to do this I need to fully understand what academic writing is and specific words and what they mean as in to fully understand the question or what is asked of me. I have found that I also need to break down my </w:t>
      </w:r>
      <w:proofErr w:type="gramStart"/>
      <w:r w:rsidR="00DD4EB8">
        <w:t>work load</w:t>
      </w:r>
      <w:proofErr w:type="gramEnd"/>
      <w:r w:rsidR="00DD4EB8">
        <w:t xml:space="preserve"> into sections and not to over whelm my self with </w:t>
      </w:r>
      <w:proofErr w:type="spellStart"/>
      <w:r w:rsidR="00DD4EB8">
        <w:t>to</w:t>
      </w:r>
      <w:proofErr w:type="spellEnd"/>
      <w:r w:rsidR="00DD4EB8">
        <w:t xml:space="preserve"> much or I find myself struggling and having a mental block.  Moving forward I have analysed and adapted the things and have identified on how to work on my weaknesses so that I am able to be successful.</w:t>
      </w:r>
    </w:p>
    <w:p w14:paraId="3EF080AD" w14:textId="2B853CB9" w:rsidR="00380417" w:rsidRDefault="00380417"/>
    <w:p w14:paraId="317750D0" w14:textId="089D0964" w:rsidR="00380417" w:rsidRDefault="00380417">
      <w:r>
        <w:t xml:space="preserve">CV writing and cover letters </w:t>
      </w:r>
    </w:p>
    <w:p w14:paraId="051B19A6" w14:textId="7BB39A51" w:rsidR="00380417" w:rsidRDefault="00380417"/>
    <w:p w14:paraId="4BA1E515" w14:textId="77777777" w:rsidR="00380417" w:rsidRDefault="00380417" w:rsidP="00380417">
      <w:r>
        <w:t xml:space="preserve">Although whilst I have been on this course I have been in employment and I already had a CV, I have not </w:t>
      </w:r>
      <w:proofErr w:type="gramStart"/>
      <w:r>
        <w:t>have</w:t>
      </w:r>
      <w:proofErr w:type="gramEnd"/>
      <w:r>
        <w:t xml:space="preserve"> a cover letter nor did I see what the point of one was.  I have learnt the purpose of a CV and a cover letter is a way to introduce </w:t>
      </w:r>
      <w:proofErr w:type="spellStart"/>
      <w:r>
        <w:t>your self</w:t>
      </w:r>
      <w:proofErr w:type="spellEnd"/>
      <w:r>
        <w:t xml:space="preserve"> to the company or organisation that you are wishing to work within and show them the skills and qualities that you are able to bring. A cover letter makes you stand out from the crowd and is personal to you, it attracts the attention of the employer and sparks their interest. </w:t>
      </w:r>
    </w:p>
    <w:p w14:paraId="1CDE303F" w14:textId="77777777" w:rsidR="00380417" w:rsidRDefault="00380417" w:rsidP="00380417"/>
    <w:p w14:paraId="34340B4A" w14:textId="77777777" w:rsidR="00380417" w:rsidRDefault="00380417"/>
    <w:p w14:paraId="48656076" w14:textId="3A0F6538" w:rsidR="00380417" w:rsidRDefault="00380417"/>
    <w:p w14:paraId="7BAAE823" w14:textId="50C4F21C" w:rsidR="00380417" w:rsidRDefault="00380417">
      <w:r>
        <w:t>Paraphrasing</w:t>
      </w:r>
    </w:p>
    <w:p w14:paraId="02D62A0F" w14:textId="77777777" w:rsidR="00380417" w:rsidRDefault="00380417"/>
    <w:p w14:paraId="62783ED5" w14:textId="6C2B62C6" w:rsidR="00380417" w:rsidRDefault="00380417" w:rsidP="00380417">
      <w:r>
        <w:t>During this course we have learnt about paraphrasing</w:t>
      </w:r>
      <w:r>
        <w:t xml:space="preserve"> and how to do it.</w:t>
      </w:r>
      <w:r>
        <w:t xml:space="preserve"> </w:t>
      </w:r>
      <w:r>
        <w:t>B</w:t>
      </w:r>
      <w:r>
        <w:t xml:space="preserve">efore this course had </w:t>
      </w:r>
      <w:proofErr w:type="spellStart"/>
      <w:proofErr w:type="gramStart"/>
      <w:r>
        <w:t>began</w:t>
      </w:r>
      <w:proofErr w:type="spellEnd"/>
      <w:proofErr w:type="gramEnd"/>
      <w:r>
        <w:t xml:space="preserve"> I had never heard of paraphrasing and I did not know what it was.</w:t>
      </w:r>
      <w:r>
        <w:t xml:space="preserve"> We </w:t>
      </w:r>
      <w:proofErr w:type="gramStart"/>
      <w:r>
        <w:t>was</w:t>
      </w:r>
      <w:proofErr w:type="gramEnd"/>
      <w:r>
        <w:t xml:space="preserve"> taught a lot about it in term one as we had to include this in our first assignment.</w:t>
      </w:r>
      <w:r>
        <w:t xml:space="preserve"> I now know that it is the ability to able to take the words in a text and change the words into our own but still hold the same value and meaning.  </w:t>
      </w:r>
      <w:r>
        <w:t xml:space="preserve">When using and paraphrasing others </w:t>
      </w:r>
      <w:proofErr w:type="gramStart"/>
      <w:r>
        <w:t>work</w:t>
      </w:r>
      <w:proofErr w:type="gramEnd"/>
      <w:r>
        <w:t xml:space="preserve"> we must reference them so the reader are able to identify our source.</w:t>
      </w:r>
    </w:p>
    <w:p w14:paraId="4FEA16C4" w14:textId="77777777" w:rsidR="00380417" w:rsidRDefault="00380417"/>
    <w:p w14:paraId="1A3044B5" w14:textId="48C88834" w:rsidR="00D252F0" w:rsidRDefault="00D252F0"/>
    <w:p w14:paraId="501E126C" w14:textId="75A15958" w:rsidR="00D252F0" w:rsidRPr="00380417" w:rsidRDefault="00D252F0">
      <w:pPr>
        <w:rPr>
          <w:u w:val="single"/>
        </w:rPr>
      </w:pPr>
      <w:r w:rsidRPr="00380417">
        <w:rPr>
          <w:u w:val="single"/>
        </w:rPr>
        <w:t>Gibbs</w:t>
      </w:r>
      <w:r w:rsidR="004C157F" w:rsidRPr="00380417">
        <w:rPr>
          <w:u w:val="single"/>
        </w:rPr>
        <w:t xml:space="preserve"> reflective</w:t>
      </w:r>
      <w:r w:rsidRPr="00380417">
        <w:rPr>
          <w:u w:val="single"/>
        </w:rPr>
        <w:t xml:space="preserve"> Cycle</w:t>
      </w:r>
    </w:p>
    <w:p w14:paraId="7C2367C4" w14:textId="7550BA38" w:rsidR="00E32336" w:rsidRDefault="00E32336"/>
    <w:p w14:paraId="345A4D31" w14:textId="3439BCD6" w:rsidR="004C157F" w:rsidRDefault="00E32336">
      <w:r>
        <w:t xml:space="preserve">Gibbs </w:t>
      </w:r>
      <w:r w:rsidR="004C157F">
        <w:t xml:space="preserve">reflective </w:t>
      </w:r>
      <w:r>
        <w:t>cycle is one of the most famous reflective cycles</w:t>
      </w:r>
      <w:r w:rsidR="004C157F">
        <w:t xml:space="preserve"> that encourages people to think. It is a </w:t>
      </w:r>
      <w:proofErr w:type="gramStart"/>
      <w:r w:rsidR="004C157F">
        <w:t>six step</w:t>
      </w:r>
      <w:proofErr w:type="gramEnd"/>
      <w:r w:rsidR="004C157F">
        <w:t xml:space="preserve"> cycle and it encourages people to think.</w:t>
      </w:r>
    </w:p>
    <w:p w14:paraId="260E2154" w14:textId="77777777" w:rsidR="00380417" w:rsidRDefault="00380417"/>
    <w:p w14:paraId="3504E577" w14:textId="5AB9E3BB" w:rsidR="00E32336" w:rsidRDefault="004C157F">
      <w:r>
        <w:t xml:space="preserve">Step 1 – </w:t>
      </w:r>
      <w:proofErr w:type="gramStart"/>
      <w:r>
        <w:t>Description ,</w:t>
      </w:r>
      <w:proofErr w:type="gramEnd"/>
      <w:r w:rsidR="008808E2">
        <w:t xml:space="preserve"> this should be a short bit of information about the event or </w:t>
      </w:r>
      <w:proofErr w:type="spellStart"/>
      <w:r w:rsidR="008808E2">
        <w:t>experiance</w:t>
      </w:r>
      <w:proofErr w:type="spellEnd"/>
      <w:r w:rsidR="008808E2">
        <w:t>.</w:t>
      </w:r>
    </w:p>
    <w:p w14:paraId="410302DB" w14:textId="51C9AA47" w:rsidR="008808E2" w:rsidRDefault="008808E2">
      <w:r>
        <w:t xml:space="preserve">Step 2- Feelings, </w:t>
      </w:r>
      <w:proofErr w:type="gramStart"/>
      <w:r>
        <w:t>Is</w:t>
      </w:r>
      <w:proofErr w:type="gramEnd"/>
      <w:r>
        <w:t xml:space="preserve"> where you look about how your felt within yourself or the situation or the events around it</w:t>
      </w:r>
    </w:p>
    <w:p w14:paraId="40963EA9" w14:textId="78C6A1C8" w:rsidR="008808E2" w:rsidRDefault="008808E2">
      <w:r>
        <w:t>Step 3- Evaluation, this looks at the good and the bad, what has made you be successful or what had made you unsuccessful and what you could change next time.</w:t>
      </w:r>
    </w:p>
    <w:p w14:paraId="77396AFE" w14:textId="6EB704A7" w:rsidR="008808E2" w:rsidRDefault="008808E2">
      <w:r>
        <w:t xml:space="preserve">Step 4-  </w:t>
      </w:r>
      <w:proofErr w:type="spellStart"/>
      <w:r>
        <w:t>Analaysis</w:t>
      </w:r>
      <w:proofErr w:type="spellEnd"/>
      <w:r>
        <w:t xml:space="preserve">, including what you have learnt from the evaluation  and </w:t>
      </w:r>
      <w:proofErr w:type="spellStart"/>
      <w:r>
        <w:t>analise</w:t>
      </w:r>
      <w:proofErr w:type="spellEnd"/>
      <w:r>
        <w:t xml:space="preserve"> what has contributed to the success of things and what has contributed to you not being successful, </w:t>
      </w:r>
      <w:proofErr w:type="spellStart"/>
      <w:r>
        <w:t>wether</w:t>
      </w:r>
      <w:proofErr w:type="spellEnd"/>
      <w:r>
        <w:t xml:space="preserve"> it be people, </w:t>
      </w:r>
      <w:proofErr w:type="spellStart"/>
      <w:r>
        <w:t>opertunity</w:t>
      </w:r>
      <w:proofErr w:type="spellEnd"/>
      <w:r>
        <w:t xml:space="preserve"> or time management and how you can change these into positives.</w:t>
      </w:r>
    </w:p>
    <w:p w14:paraId="68406A42" w14:textId="77777777" w:rsidR="00380417" w:rsidRDefault="008808E2">
      <w:r>
        <w:t xml:space="preserve">Step 5- Conclusion, you look carefully at all the things you have </w:t>
      </w:r>
      <w:proofErr w:type="spellStart"/>
      <w:r>
        <w:t>leanrnt</w:t>
      </w:r>
      <w:proofErr w:type="spellEnd"/>
      <w:r>
        <w:t xml:space="preserve"> and what new skills you have developed as a result as the </w:t>
      </w:r>
      <w:proofErr w:type="spellStart"/>
      <w:r>
        <w:t>analaysis</w:t>
      </w:r>
      <w:proofErr w:type="spellEnd"/>
      <w:r w:rsidR="00380417">
        <w:t xml:space="preserve"> and what skills you now have and what you will need to work on.</w:t>
      </w:r>
    </w:p>
    <w:p w14:paraId="7E3A631D" w14:textId="07216737" w:rsidR="008808E2" w:rsidRDefault="00380417">
      <w:r>
        <w:t xml:space="preserve">Step 6- Action plan, you take everything that you have learnt and you build a plan with the steps that you are going to take a achieve successfully and overcome the weaknesses </w:t>
      </w:r>
      <w:proofErr w:type="gramStart"/>
      <w:r>
        <w:t xml:space="preserve">that </w:t>
      </w:r>
      <w:r w:rsidR="008808E2">
        <w:t xml:space="preserve"> </w:t>
      </w:r>
      <w:r>
        <w:t>you</w:t>
      </w:r>
      <w:proofErr w:type="gramEnd"/>
      <w:r>
        <w:t xml:space="preserve"> have recognised.</w:t>
      </w:r>
    </w:p>
    <w:p w14:paraId="27815856" w14:textId="2826AD4A" w:rsidR="00380417" w:rsidRDefault="00380417"/>
    <w:p w14:paraId="6ED2C5C0" w14:textId="1B06DFFB" w:rsidR="00380417" w:rsidRPr="00380417" w:rsidRDefault="00380417">
      <w:pPr>
        <w:rPr>
          <w:u w:val="single"/>
        </w:rPr>
      </w:pPr>
      <w:r w:rsidRPr="00380417">
        <w:rPr>
          <w:u w:val="single"/>
        </w:rPr>
        <w:t>Kolb model of reflection</w:t>
      </w:r>
    </w:p>
    <w:p w14:paraId="4E300E06" w14:textId="444C97E1" w:rsidR="00D252F0" w:rsidRDefault="00D252F0"/>
    <w:p w14:paraId="306ED147" w14:textId="08194C0C" w:rsidR="00D252F0" w:rsidRDefault="00DD4EB8">
      <w:r>
        <w:t xml:space="preserve">Kolb model looks at experimental </w:t>
      </w:r>
      <w:proofErr w:type="spellStart"/>
      <w:proofErr w:type="gramStart"/>
      <w:r>
        <w:t>thories</w:t>
      </w:r>
      <w:proofErr w:type="spellEnd"/>
      <w:r>
        <w:t xml:space="preserve"> .</w:t>
      </w:r>
      <w:proofErr w:type="gramEnd"/>
      <w:r>
        <w:t xml:space="preserve"> the model is based on a four stage cy</w:t>
      </w:r>
      <w:r w:rsidR="002A725B">
        <w:t xml:space="preserve">cle and looks at the learning process where the knowledge we </w:t>
      </w:r>
      <w:proofErr w:type="gramStart"/>
      <w:r w:rsidR="002A725B">
        <w:t>have  can</w:t>
      </w:r>
      <w:proofErr w:type="gramEnd"/>
      <w:r w:rsidR="002A725B">
        <w:t xml:space="preserve"> be created through the experience we have.</w:t>
      </w:r>
    </w:p>
    <w:p w14:paraId="37A84FC3" w14:textId="2FF7E9F1" w:rsidR="002A725B" w:rsidRDefault="002A725B">
      <w:r>
        <w:t xml:space="preserve">Stage 1- </w:t>
      </w:r>
      <w:proofErr w:type="spellStart"/>
      <w:r>
        <w:t>Exeperiance</w:t>
      </w:r>
      <w:proofErr w:type="spellEnd"/>
      <w:r>
        <w:t xml:space="preserve">, we look at the thing that we have </w:t>
      </w:r>
      <w:proofErr w:type="gramStart"/>
      <w:r>
        <w:t>done</w:t>
      </w:r>
      <w:proofErr w:type="gramEnd"/>
      <w:r>
        <w:t xml:space="preserve"> or we have been through.</w:t>
      </w:r>
    </w:p>
    <w:p w14:paraId="54D69220" w14:textId="1F9C0543" w:rsidR="002A725B" w:rsidRDefault="002A725B">
      <w:r>
        <w:t xml:space="preserve">Stage 2- Reflection, we look back on thing that we have learnt in order to </w:t>
      </w:r>
      <w:r w:rsidR="00FE10D9">
        <w:t xml:space="preserve">review and reflect on the </w:t>
      </w:r>
      <w:proofErr w:type="spellStart"/>
      <w:r w:rsidR="00FE10D9">
        <w:t>experiances</w:t>
      </w:r>
      <w:proofErr w:type="spellEnd"/>
      <w:r w:rsidR="00FE10D9">
        <w:t xml:space="preserve"> that we have done of been through</w:t>
      </w:r>
    </w:p>
    <w:p w14:paraId="3F829A94" w14:textId="17F72772" w:rsidR="00FE10D9" w:rsidRDefault="00FE10D9">
      <w:r>
        <w:t>Stage 3</w:t>
      </w:r>
      <w:proofErr w:type="gramStart"/>
      <w:r>
        <w:t>-  Conclusion</w:t>
      </w:r>
      <w:proofErr w:type="gramEnd"/>
      <w:r>
        <w:t>, you draw all the things that you have learnt from experience and what you have reflected on in order to be able to create a conclusion from the learning experience.</w:t>
      </w:r>
    </w:p>
    <w:p w14:paraId="7FB0F815" w14:textId="47CFEB49" w:rsidR="00FE10D9" w:rsidRDefault="00FE10D9">
      <w:r>
        <w:t xml:space="preserve">Stage 4- Experiment,  after concluding  your </w:t>
      </w:r>
      <w:proofErr w:type="spellStart"/>
      <w:r>
        <w:t>experiances</w:t>
      </w:r>
      <w:proofErr w:type="spellEnd"/>
      <w:r>
        <w:t xml:space="preserve"> and reflecting upon them you draw the things that you have learnt and take them into new situations as to experiment with them and being able to make a new plan and to put them in to practice</w:t>
      </w:r>
    </w:p>
    <w:p w14:paraId="5E0E0CF6" w14:textId="4D44C025" w:rsidR="00D252F0" w:rsidRDefault="00D252F0"/>
    <w:p w14:paraId="5A8AAB1A" w14:textId="1A7AE37C" w:rsidR="008808E2" w:rsidRDefault="00D252F0">
      <w:r>
        <w:t>Evaluation</w:t>
      </w:r>
      <w:r w:rsidR="008808E2">
        <w:t xml:space="preserve"> </w:t>
      </w:r>
    </w:p>
    <w:p w14:paraId="7C46DE6A" w14:textId="77777777" w:rsidR="008808E2" w:rsidRDefault="008808E2"/>
    <w:p w14:paraId="0F413D27" w14:textId="14D2F67D" w:rsidR="00D252F0" w:rsidRDefault="00D252F0">
      <w:r>
        <w:t>conclusion</w:t>
      </w:r>
    </w:p>
    <w:p w14:paraId="211E7CA6" w14:textId="29A0BEBA" w:rsidR="00D252F0" w:rsidRDefault="00D252F0"/>
    <w:p w14:paraId="0E98E4DD" w14:textId="77777777" w:rsidR="008808E2" w:rsidRDefault="00D252F0">
      <w:r>
        <w:t>References</w:t>
      </w:r>
    </w:p>
    <w:p w14:paraId="3D0E1AAA" w14:textId="77777777" w:rsidR="008808E2" w:rsidRDefault="008808E2"/>
    <w:p w14:paraId="078802B0" w14:textId="77777777" w:rsidR="008808E2" w:rsidRDefault="008808E2">
      <w:r>
        <w:t>Gibbs 1988</w:t>
      </w:r>
    </w:p>
    <w:p w14:paraId="16056872" w14:textId="77777777" w:rsidR="008808E2" w:rsidRDefault="008808E2"/>
    <w:p w14:paraId="23EFF6E7" w14:textId="55FD6392" w:rsidR="008808E2" w:rsidRDefault="008808E2">
      <w:proofErr w:type="gramStart"/>
      <w:r>
        <w:t xml:space="preserve">Kolb </w:t>
      </w:r>
      <w:r w:rsidR="00DD4EB8">
        <w:t xml:space="preserve"> 1984</w:t>
      </w:r>
      <w:proofErr w:type="gramEnd"/>
    </w:p>
    <w:p w14:paraId="16C1B7EB" w14:textId="00AA64F7" w:rsidR="00D252F0" w:rsidRDefault="00D252F0">
      <w:r>
        <w:t xml:space="preserve"> </w:t>
      </w:r>
    </w:p>
    <w:sectPr w:rsidR="00D252F0" w:rsidSect="00023921">
      <w:footerReference w:type="default" r:id="rId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B505F" w14:textId="77777777" w:rsidR="00CF6EC7" w:rsidRDefault="00CF6EC7" w:rsidP="00023921">
      <w:r>
        <w:separator/>
      </w:r>
    </w:p>
  </w:endnote>
  <w:endnote w:type="continuationSeparator" w:id="0">
    <w:p w14:paraId="3162DE11" w14:textId="77777777" w:rsidR="00CF6EC7" w:rsidRDefault="00CF6EC7" w:rsidP="0002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2BAFC" w14:textId="41491547" w:rsidR="00023921" w:rsidRDefault="00023921">
    <w:pPr>
      <w:pStyle w:val="Footer"/>
    </w:pPr>
    <w:sdt>
      <w:sdtPr>
        <w:id w:val="969400743"/>
        <w:placeholder>
          <w:docPart w:val="D97E563ACF6A8D44AA81A7FA9CF526B4"/>
        </w:placeholder>
        <w:temporary/>
        <w:showingPlcHdr/>
        <w15:appearance w15:val="hidden"/>
      </w:sdtPr>
      <w:sdtContent>
        <w:r>
          <w:t>[Type here]</w:t>
        </w:r>
      </w:sdtContent>
    </w:sdt>
    <w:r>
      <w:ptab w:relativeTo="margin" w:alignment="center" w:leader="none"/>
    </w:r>
    <w:sdt>
      <w:sdtPr>
        <w:id w:val="969400748"/>
        <w:placeholder>
          <w:docPart w:val="D97E563ACF6A8D44AA81A7FA9CF526B4"/>
        </w:placeholder>
        <w:temporary/>
        <w:showingPlcHdr/>
        <w15:appearance w15:val="hidden"/>
      </w:sdtPr>
      <w:sdtContent>
        <w:r>
          <w:t>[Type here]</w:t>
        </w:r>
      </w:sdtContent>
    </w:sdt>
    <w:r>
      <w:ptab w:relativeTo="margin" w:alignment="right" w:leader="none"/>
    </w:r>
    <w:sdt>
      <w:sdtPr>
        <w:id w:val="969400753"/>
        <w:placeholder>
          <w:docPart w:val="D97E563ACF6A8D44AA81A7FA9CF526B4"/>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F2634" w14:textId="77777777" w:rsidR="00CF6EC7" w:rsidRDefault="00CF6EC7" w:rsidP="00023921">
      <w:r>
        <w:separator/>
      </w:r>
    </w:p>
  </w:footnote>
  <w:footnote w:type="continuationSeparator" w:id="0">
    <w:p w14:paraId="0AAB6AFE" w14:textId="77777777" w:rsidR="00CF6EC7" w:rsidRDefault="00CF6EC7" w:rsidP="00023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832F4C"/>
    <w:multiLevelType w:val="hybridMultilevel"/>
    <w:tmpl w:val="C16E1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921"/>
    <w:rsid w:val="00023921"/>
    <w:rsid w:val="0009429D"/>
    <w:rsid w:val="00235532"/>
    <w:rsid w:val="002A725B"/>
    <w:rsid w:val="003632C1"/>
    <w:rsid w:val="00380417"/>
    <w:rsid w:val="004C157F"/>
    <w:rsid w:val="005C5C1D"/>
    <w:rsid w:val="008808E2"/>
    <w:rsid w:val="00A53322"/>
    <w:rsid w:val="00C336F6"/>
    <w:rsid w:val="00CA226D"/>
    <w:rsid w:val="00CA27F2"/>
    <w:rsid w:val="00CF6EC7"/>
    <w:rsid w:val="00D252F0"/>
    <w:rsid w:val="00DD4EB8"/>
    <w:rsid w:val="00E32336"/>
    <w:rsid w:val="00FE1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251D"/>
  <w15:chartTrackingRefBased/>
  <w15:docId w15:val="{D382B32A-EE7E-264D-8FC1-BA5BCE820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3921"/>
    <w:rPr>
      <w:rFonts w:eastAsiaTheme="minorEastAsia"/>
      <w:sz w:val="22"/>
      <w:szCs w:val="22"/>
      <w:lang w:val="en-US" w:eastAsia="zh-CN"/>
    </w:rPr>
  </w:style>
  <w:style w:type="character" w:customStyle="1" w:styleId="NoSpacingChar">
    <w:name w:val="No Spacing Char"/>
    <w:basedOn w:val="DefaultParagraphFont"/>
    <w:link w:val="NoSpacing"/>
    <w:uiPriority w:val="1"/>
    <w:rsid w:val="00023921"/>
    <w:rPr>
      <w:rFonts w:eastAsiaTheme="minorEastAsia"/>
      <w:sz w:val="22"/>
      <w:szCs w:val="22"/>
      <w:lang w:val="en-US" w:eastAsia="zh-CN"/>
    </w:rPr>
  </w:style>
  <w:style w:type="paragraph" w:styleId="Header">
    <w:name w:val="header"/>
    <w:basedOn w:val="Normal"/>
    <w:link w:val="HeaderChar"/>
    <w:uiPriority w:val="99"/>
    <w:unhideWhenUsed/>
    <w:rsid w:val="00023921"/>
    <w:pPr>
      <w:tabs>
        <w:tab w:val="center" w:pos="4513"/>
        <w:tab w:val="right" w:pos="9026"/>
      </w:tabs>
    </w:pPr>
  </w:style>
  <w:style w:type="character" w:customStyle="1" w:styleId="HeaderChar">
    <w:name w:val="Header Char"/>
    <w:basedOn w:val="DefaultParagraphFont"/>
    <w:link w:val="Header"/>
    <w:uiPriority w:val="99"/>
    <w:rsid w:val="00023921"/>
  </w:style>
  <w:style w:type="paragraph" w:styleId="Footer">
    <w:name w:val="footer"/>
    <w:basedOn w:val="Normal"/>
    <w:link w:val="FooterChar"/>
    <w:uiPriority w:val="99"/>
    <w:unhideWhenUsed/>
    <w:rsid w:val="00023921"/>
    <w:pPr>
      <w:tabs>
        <w:tab w:val="center" w:pos="4513"/>
        <w:tab w:val="right" w:pos="9026"/>
      </w:tabs>
    </w:pPr>
  </w:style>
  <w:style w:type="character" w:customStyle="1" w:styleId="FooterChar">
    <w:name w:val="Footer Char"/>
    <w:basedOn w:val="DefaultParagraphFont"/>
    <w:link w:val="Footer"/>
    <w:uiPriority w:val="99"/>
    <w:rsid w:val="00023921"/>
  </w:style>
  <w:style w:type="paragraph" w:styleId="ListParagraph">
    <w:name w:val="List Paragraph"/>
    <w:basedOn w:val="Normal"/>
    <w:uiPriority w:val="34"/>
    <w:qFormat/>
    <w:rsid w:val="00A53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7E563ACF6A8D44AA81A7FA9CF526B4"/>
        <w:category>
          <w:name w:val="General"/>
          <w:gallery w:val="placeholder"/>
        </w:category>
        <w:types>
          <w:type w:val="bbPlcHdr"/>
        </w:types>
        <w:behaviors>
          <w:behavior w:val="content"/>
        </w:behaviors>
        <w:guid w:val="{46E9A960-B13A-1E4B-9FCD-692B6D006307}"/>
      </w:docPartPr>
      <w:docPartBody>
        <w:p w:rsidR="00000000" w:rsidRDefault="00A1357F" w:rsidP="00A1357F">
          <w:pPr>
            <w:pStyle w:val="D97E563ACF6A8D44AA81A7FA9CF526B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7F"/>
    <w:rsid w:val="00A1357F"/>
    <w:rsid w:val="00C57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7E563ACF6A8D44AA81A7FA9CF526B4">
    <w:name w:val="D97E563ACF6A8D44AA81A7FA9CF526B4"/>
    <w:rsid w:val="00A135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Jenny Sherringham</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emplyoability skills BMSW4001</dc:title>
  <dc:subject>TERM 2</dc:subject>
  <dc:creator>Jenny-anne Sherringham (1910036)</dc:creator>
  <cp:keywords/>
  <dc:description/>
  <cp:lastModifiedBy>Jenny-anne Sherringham (1910036)</cp:lastModifiedBy>
  <cp:revision>1</cp:revision>
  <dcterms:created xsi:type="dcterms:W3CDTF">2020-05-12T08:36:00Z</dcterms:created>
  <dcterms:modified xsi:type="dcterms:W3CDTF">2020-05-12T21:39:00Z</dcterms:modified>
  <cp:category>Lecturer: Md Kalam</cp:category>
</cp:coreProperties>
</file>