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B19F6" w14:textId="77777777" w:rsidR="00A36E24" w:rsidRDefault="00A36E24" w:rsidP="00C57D26">
      <w:pPr>
        <w:rPr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6DF31392" wp14:editId="2142B164">
            <wp:simplePos x="0" y="0"/>
            <wp:positionH relativeFrom="column">
              <wp:posOffset>4662170</wp:posOffset>
            </wp:positionH>
            <wp:positionV relativeFrom="paragraph">
              <wp:posOffset>52070</wp:posOffset>
            </wp:positionV>
            <wp:extent cx="15316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E24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373CB54" wp14:editId="5C4C15F4">
            <wp:simplePos x="0" y="0"/>
            <wp:positionH relativeFrom="column">
              <wp:posOffset>-553085</wp:posOffset>
            </wp:positionH>
            <wp:positionV relativeFrom="paragraph">
              <wp:posOffset>382270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B415" w14:textId="77777777" w:rsidR="00A36E24" w:rsidRDefault="00A36E24" w:rsidP="00A36E24">
      <w:pPr>
        <w:jc w:val="center"/>
        <w:rPr>
          <w:sz w:val="52"/>
          <w:szCs w:val="52"/>
        </w:rPr>
      </w:pPr>
    </w:p>
    <w:p w14:paraId="305C4892" w14:textId="77777777" w:rsidR="00A36E24" w:rsidRDefault="00A36E24" w:rsidP="00A36E24">
      <w:pPr>
        <w:jc w:val="center"/>
        <w:rPr>
          <w:sz w:val="52"/>
          <w:szCs w:val="52"/>
        </w:rPr>
      </w:pPr>
    </w:p>
    <w:p w14:paraId="6D97BF58" w14:textId="75957EDB" w:rsidR="00D76527" w:rsidRPr="00A36E24" w:rsidRDefault="00A36E24" w:rsidP="12BF2543">
      <w:pPr>
        <w:jc w:val="center"/>
        <w:rPr>
          <w:b/>
          <w:bCs/>
          <w:sz w:val="52"/>
          <w:szCs w:val="52"/>
        </w:rPr>
      </w:pPr>
      <w:r w:rsidRPr="12BF2543">
        <w:rPr>
          <w:b/>
          <w:bCs/>
          <w:sz w:val="52"/>
          <w:szCs w:val="52"/>
        </w:rPr>
        <w:t xml:space="preserve">ECAD </w:t>
      </w:r>
      <w:r w:rsidR="00C43C75">
        <w:rPr>
          <w:b/>
          <w:bCs/>
          <w:sz w:val="52"/>
          <w:szCs w:val="52"/>
        </w:rPr>
        <w:t>7003</w:t>
      </w:r>
      <w:r w:rsidR="000238A7">
        <w:rPr>
          <w:b/>
          <w:bCs/>
          <w:sz w:val="52"/>
          <w:szCs w:val="52"/>
        </w:rPr>
        <w:t>-C</w:t>
      </w:r>
    </w:p>
    <w:p w14:paraId="71947426" w14:textId="77777777" w:rsidR="00A36E24" w:rsidRPr="00A36E24" w:rsidRDefault="00A36E24" w:rsidP="00A36E24">
      <w:pPr>
        <w:jc w:val="center"/>
        <w:rPr>
          <w:b/>
          <w:bCs/>
          <w:sz w:val="52"/>
          <w:szCs w:val="52"/>
        </w:rPr>
      </w:pPr>
      <w:r w:rsidRPr="00A36E24">
        <w:rPr>
          <w:b/>
          <w:bCs/>
          <w:sz w:val="52"/>
          <w:szCs w:val="52"/>
        </w:rPr>
        <w:t>Where am I teaching?</w:t>
      </w:r>
    </w:p>
    <w:p w14:paraId="6738C645" w14:textId="625163A1" w:rsidR="00A36E24" w:rsidRPr="00C57D26" w:rsidRDefault="00A36E24" w:rsidP="00A36E24">
      <w:pPr>
        <w:jc w:val="center"/>
        <w:rPr>
          <w:b/>
          <w:bCs/>
          <w:color w:val="00B0F0"/>
          <w:sz w:val="52"/>
          <w:szCs w:val="52"/>
        </w:rPr>
      </w:pPr>
      <w:proofErr w:type="spellStart"/>
      <w:r w:rsidRPr="00C57D26">
        <w:rPr>
          <w:b/>
          <w:bCs/>
          <w:color w:val="00B0F0"/>
          <w:sz w:val="52"/>
          <w:szCs w:val="52"/>
        </w:rPr>
        <w:t>Ble</w:t>
      </w:r>
      <w:proofErr w:type="spellEnd"/>
      <w:r w:rsidRPr="00C57D26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C57D26">
        <w:rPr>
          <w:b/>
          <w:bCs/>
          <w:color w:val="00B0F0"/>
          <w:sz w:val="52"/>
          <w:szCs w:val="52"/>
        </w:rPr>
        <w:t>ydw</w:t>
      </w:r>
      <w:proofErr w:type="spellEnd"/>
      <w:r w:rsidRPr="00C57D26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="39D5C9FE" w:rsidRPr="00C57D26">
        <w:rPr>
          <w:b/>
          <w:bCs/>
          <w:color w:val="00B0F0"/>
          <w:sz w:val="52"/>
          <w:szCs w:val="52"/>
        </w:rPr>
        <w:t>i</w:t>
      </w:r>
      <w:r w:rsidRPr="00C57D26">
        <w:rPr>
          <w:b/>
          <w:bCs/>
          <w:color w:val="00B0F0"/>
          <w:sz w:val="52"/>
          <w:szCs w:val="52"/>
        </w:rPr>
        <w:t>’n</w:t>
      </w:r>
      <w:proofErr w:type="spellEnd"/>
      <w:r w:rsidRPr="00C57D26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C57D26">
        <w:rPr>
          <w:b/>
          <w:bCs/>
          <w:color w:val="00B0F0"/>
          <w:sz w:val="52"/>
          <w:szCs w:val="52"/>
        </w:rPr>
        <w:t>addysgu</w:t>
      </w:r>
      <w:proofErr w:type="spellEnd"/>
      <w:r w:rsidRPr="00C57D26">
        <w:rPr>
          <w:b/>
          <w:bCs/>
          <w:color w:val="00B0F0"/>
          <w:sz w:val="52"/>
          <w:szCs w:val="52"/>
        </w:rPr>
        <w:t>?</w:t>
      </w:r>
    </w:p>
    <w:p w14:paraId="081B37A3" w14:textId="77777777" w:rsidR="00A36E24" w:rsidRDefault="00A36E24" w:rsidP="00A36E24">
      <w:pPr>
        <w:jc w:val="center"/>
        <w:rPr>
          <w:sz w:val="40"/>
          <w:szCs w:val="40"/>
        </w:rPr>
      </w:pPr>
    </w:p>
    <w:p w14:paraId="76CD98F2" w14:textId="77777777" w:rsidR="00A36E24" w:rsidRDefault="00A36E24" w:rsidP="00850CB6">
      <w:pPr>
        <w:rPr>
          <w:sz w:val="40"/>
          <w:szCs w:val="40"/>
        </w:rPr>
      </w:pPr>
    </w:p>
    <w:p w14:paraId="4871790B" w14:textId="77777777" w:rsidR="00A36E24" w:rsidRDefault="00A36E24" w:rsidP="00A36E24">
      <w:pPr>
        <w:jc w:val="center"/>
        <w:rPr>
          <w:sz w:val="40"/>
          <w:szCs w:val="40"/>
        </w:rPr>
      </w:pPr>
    </w:p>
    <w:p w14:paraId="443D8206" w14:textId="2CED3FB8" w:rsidR="00A36E24" w:rsidRDefault="00850CB6" w:rsidP="00850CB6">
      <w:pPr>
        <w:jc w:val="center"/>
        <w:rPr>
          <w:b/>
          <w:bCs/>
          <w:sz w:val="56"/>
          <w:szCs w:val="56"/>
        </w:rPr>
      </w:pPr>
      <w:r w:rsidRPr="00850CB6">
        <w:rPr>
          <w:b/>
          <w:bCs/>
          <w:sz w:val="56"/>
          <w:szCs w:val="56"/>
        </w:rPr>
        <w:t>An introduction to strategic planning: The School Development Plan (SDP)</w:t>
      </w:r>
    </w:p>
    <w:p w14:paraId="3C605535" w14:textId="37D0DA74" w:rsidR="00850CB6" w:rsidRPr="00850CB6" w:rsidRDefault="00850CB6" w:rsidP="00850CB6">
      <w:pPr>
        <w:jc w:val="center"/>
        <w:rPr>
          <w:b/>
          <w:bCs/>
          <w:color w:val="00B0F0"/>
          <w:sz w:val="56"/>
          <w:szCs w:val="56"/>
        </w:rPr>
      </w:pPr>
      <w:proofErr w:type="spellStart"/>
      <w:r w:rsidRPr="00850CB6">
        <w:rPr>
          <w:b/>
          <w:bCs/>
          <w:color w:val="00B0F0"/>
          <w:sz w:val="56"/>
          <w:szCs w:val="56"/>
        </w:rPr>
        <w:t>Cyflwyniad</w:t>
      </w:r>
      <w:proofErr w:type="spellEnd"/>
      <w:r w:rsidRPr="00850CB6">
        <w:rPr>
          <w:b/>
          <w:bCs/>
          <w:color w:val="00B0F0"/>
          <w:sz w:val="56"/>
          <w:szCs w:val="56"/>
        </w:rPr>
        <w:t> </w:t>
      </w:r>
      <w:proofErr w:type="spellStart"/>
      <w:r w:rsidRPr="00850CB6">
        <w:rPr>
          <w:b/>
          <w:bCs/>
          <w:color w:val="00B0F0"/>
          <w:sz w:val="56"/>
          <w:szCs w:val="56"/>
        </w:rPr>
        <w:t>i</w:t>
      </w:r>
      <w:proofErr w:type="spellEnd"/>
      <w:r w:rsidRPr="00850CB6">
        <w:rPr>
          <w:b/>
          <w:bCs/>
          <w:color w:val="00B0F0"/>
          <w:sz w:val="56"/>
          <w:szCs w:val="56"/>
        </w:rPr>
        <w:t> </w:t>
      </w:r>
      <w:proofErr w:type="spellStart"/>
      <w:r w:rsidRPr="00850CB6">
        <w:rPr>
          <w:b/>
          <w:bCs/>
          <w:color w:val="00B0F0"/>
          <w:sz w:val="56"/>
          <w:szCs w:val="56"/>
        </w:rPr>
        <w:t>gynllunio'n</w:t>
      </w:r>
      <w:proofErr w:type="spellEnd"/>
      <w:r w:rsidRPr="00850CB6">
        <w:rPr>
          <w:b/>
          <w:bCs/>
          <w:color w:val="00B0F0"/>
          <w:sz w:val="56"/>
          <w:szCs w:val="56"/>
        </w:rPr>
        <w:t xml:space="preserve"> </w:t>
      </w:r>
      <w:proofErr w:type="spellStart"/>
      <w:r w:rsidRPr="00850CB6">
        <w:rPr>
          <w:b/>
          <w:bCs/>
          <w:color w:val="00B0F0"/>
          <w:sz w:val="56"/>
          <w:szCs w:val="56"/>
        </w:rPr>
        <w:t>strategol</w:t>
      </w:r>
      <w:proofErr w:type="spellEnd"/>
      <w:r w:rsidRPr="00850CB6">
        <w:rPr>
          <w:b/>
          <w:bCs/>
          <w:color w:val="00B0F0"/>
          <w:sz w:val="56"/>
          <w:szCs w:val="56"/>
        </w:rPr>
        <w:t>:</w:t>
      </w:r>
    </w:p>
    <w:p w14:paraId="56B1A280" w14:textId="77777777" w:rsidR="00850CB6" w:rsidRPr="00850CB6" w:rsidRDefault="00850CB6" w:rsidP="00850CB6">
      <w:pPr>
        <w:jc w:val="center"/>
        <w:rPr>
          <w:b/>
          <w:bCs/>
          <w:color w:val="00B0F0"/>
          <w:sz w:val="56"/>
          <w:szCs w:val="56"/>
        </w:rPr>
      </w:pPr>
      <w:proofErr w:type="spellStart"/>
      <w:r w:rsidRPr="00850CB6">
        <w:rPr>
          <w:b/>
          <w:bCs/>
          <w:color w:val="00B0F0"/>
          <w:sz w:val="56"/>
          <w:szCs w:val="56"/>
        </w:rPr>
        <w:t>Cynllun</w:t>
      </w:r>
      <w:proofErr w:type="spellEnd"/>
      <w:r w:rsidRPr="00850CB6">
        <w:rPr>
          <w:b/>
          <w:bCs/>
          <w:color w:val="00B0F0"/>
          <w:sz w:val="56"/>
          <w:szCs w:val="56"/>
        </w:rPr>
        <w:t xml:space="preserve"> </w:t>
      </w:r>
      <w:proofErr w:type="spellStart"/>
      <w:r w:rsidRPr="00850CB6">
        <w:rPr>
          <w:b/>
          <w:bCs/>
          <w:color w:val="00B0F0"/>
          <w:sz w:val="56"/>
          <w:szCs w:val="56"/>
        </w:rPr>
        <w:t>Datblygu’r</w:t>
      </w:r>
      <w:proofErr w:type="spellEnd"/>
      <w:r w:rsidRPr="00850CB6">
        <w:rPr>
          <w:b/>
          <w:bCs/>
          <w:color w:val="00B0F0"/>
          <w:sz w:val="56"/>
          <w:szCs w:val="56"/>
        </w:rPr>
        <w:t xml:space="preserve"> Ysgol (CDY)</w:t>
      </w:r>
    </w:p>
    <w:p w14:paraId="736A13A7" w14:textId="62595F97" w:rsidR="00A36E24" w:rsidRDefault="00A36E24" w:rsidP="00850CB6">
      <w:pPr>
        <w:rPr>
          <w:b/>
          <w:bCs/>
          <w:sz w:val="56"/>
          <w:szCs w:val="56"/>
        </w:rPr>
      </w:pPr>
    </w:p>
    <w:p w14:paraId="19B520B0" w14:textId="77777777" w:rsidR="00C43C75" w:rsidRDefault="00C43C75" w:rsidP="00850CB6">
      <w:pPr>
        <w:rPr>
          <w:b/>
          <w:bCs/>
          <w:sz w:val="56"/>
          <w:szCs w:val="56"/>
        </w:rPr>
      </w:pPr>
    </w:p>
    <w:p w14:paraId="2D6115E3" w14:textId="029C7CB0" w:rsidR="12BF2543" w:rsidRDefault="12BF2543" w:rsidP="005F0801">
      <w:pPr>
        <w:rPr>
          <w:b/>
          <w:bCs/>
          <w:sz w:val="56"/>
          <w:szCs w:val="56"/>
        </w:rPr>
      </w:pPr>
    </w:p>
    <w:p w14:paraId="5B3F5D04" w14:textId="63965FDF" w:rsidR="00C57D26" w:rsidRPr="00903D2D" w:rsidRDefault="00C57D26" w:rsidP="00382BFC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445CA9" w14:paraId="503966BF" w14:textId="77777777" w:rsidTr="00382BFC">
        <w:trPr>
          <w:trHeight w:val="240"/>
        </w:trPr>
        <w:tc>
          <w:tcPr>
            <w:tcW w:w="9021" w:type="dxa"/>
          </w:tcPr>
          <w:p w14:paraId="20B75DE9" w14:textId="3415BE2A" w:rsidR="00445CA9" w:rsidRPr="007F7BC6" w:rsidRDefault="00445CA9" w:rsidP="00445CA9">
            <w:pPr>
              <w:rPr>
                <w:sz w:val="28"/>
                <w:szCs w:val="28"/>
              </w:rPr>
            </w:pPr>
            <w:r w:rsidRPr="007F7BC6">
              <w:rPr>
                <w:sz w:val="28"/>
                <w:szCs w:val="28"/>
              </w:rPr>
              <w:lastRenderedPageBreak/>
              <w:t>1.</w:t>
            </w:r>
            <w:r w:rsidR="00A47978">
              <w:rPr>
                <w:sz w:val="28"/>
                <w:szCs w:val="28"/>
              </w:rPr>
              <w:t xml:space="preserve"> </w:t>
            </w:r>
            <w:r w:rsidRPr="007F7BC6">
              <w:rPr>
                <w:sz w:val="28"/>
                <w:szCs w:val="28"/>
              </w:rPr>
              <w:t>Describe the process and purpose of school improvement planning</w:t>
            </w:r>
            <w:r w:rsidR="004F5E6D">
              <w:rPr>
                <w:sz w:val="28"/>
                <w:szCs w:val="28"/>
              </w:rPr>
              <w:t>.</w:t>
            </w:r>
          </w:p>
          <w:p w14:paraId="359A78CE" w14:textId="3DBCBAD4" w:rsidR="00445CA9" w:rsidRPr="00903D2D" w:rsidRDefault="00445CA9" w:rsidP="00382BFC">
            <w:pPr>
              <w:rPr>
                <w:color w:val="00B0F0"/>
                <w:sz w:val="28"/>
                <w:szCs w:val="28"/>
              </w:rPr>
            </w:pPr>
            <w:r w:rsidRPr="00903D2D">
              <w:rPr>
                <w:color w:val="00B0F0"/>
                <w:sz w:val="28"/>
                <w:szCs w:val="28"/>
              </w:rPr>
              <w:t xml:space="preserve">1. </w:t>
            </w:r>
            <w:r w:rsidR="00382BFC" w:rsidRPr="00903D2D">
              <w:rPr>
                <w:color w:val="00B0F0"/>
                <w:sz w:val="28"/>
                <w:szCs w:val="28"/>
                <w:lang w:val="cy-GB"/>
              </w:rPr>
              <w:t>Disgrifiwch broses a diben cynllunio gwella ysgolion</w:t>
            </w:r>
          </w:p>
          <w:p w14:paraId="439FB285" w14:textId="6B3C3107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03BDCEC" w14:textId="33970694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43E42220" w14:textId="21FDEE9B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5B78701" w14:textId="0CC2EAE9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CBAB34E" w14:textId="117D75D4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151E0C3A" w14:textId="3CC7C81D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5754DF78" w14:textId="6E0DDDC0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50102D1" w14:textId="32D5CD57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4F334C09" w14:textId="7DF8CF68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4D39B653" w14:textId="3A147D92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3F2227B3" w14:textId="1C59D9D1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3E05EDF5" w14:textId="0486B157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5913F62" w14:textId="77777777" w:rsidR="00445CA9" w:rsidRDefault="00445CA9" w:rsidP="0028064F">
            <w:pPr>
              <w:pStyle w:val="ListParagraph"/>
              <w:ind w:left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</w:tbl>
    <w:p w14:paraId="32AF288D" w14:textId="77777777" w:rsidR="000A61F2" w:rsidRPr="0028064F" w:rsidRDefault="000A61F2" w:rsidP="0028064F">
      <w:pPr>
        <w:rPr>
          <w:b/>
          <w:bCs/>
          <w:sz w:val="40"/>
          <w:szCs w:val="40"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70688C" w14:paraId="34F26E54" w14:textId="77777777" w:rsidTr="00D33119">
        <w:trPr>
          <w:trHeight w:val="240"/>
        </w:trPr>
        <w:tc>
          <w:tcPr>
            <w:tcW w:w="9021" w:type="dxa"/>
          </w:tcPr>
          <w:p w14:paraId="55F3B46C" w14:textId="5912E1A3" w:rsidR="0070688C" w:rsidRPr="0070688C" w:rsidRDefault="0070688C" w:rsidP="0070688C">
            <w:pPr>
              <w:rPr>
                <w:sz w:val="28"/>
                <w:szCs w:val="28"/>
              </w:rPr>
            </w:pPr>
            <w:r w:rsidRPr="0070688C">
              <w:rPr>
                <w:sz w:val="28"/>
                <w:szCs w:val="28"/>
              </w:rPr>
              <w:t>2. Why do schools have SDPs?</w:t>
            </w:r>
            <w:r w:rsidR="004F29AF">
              <w:rPr>
                <w:sz w:val="28"/>
                <w:szCs w:val="28"/>
              </w:rPr>
              <w:t xml:space="preserve">  </w:t>
            </w:r>
          </w:p>
          <w:p w14:paraId="015D7E29" w14:textId="446700C2" w:rsidR="0070688C" w:rsidRPr="00903D2D" w:rsidRDefault="0070688C" w:rsidP="00382BFC">
            <w:pPr>
              <w:rPr>
                <w:color w:val="00B0F0"/>
                <w:sz w:val="28"/>
                <w:szCs w:val="28"/>
              </w:rPr>
            </w:pPr>
            <w:r w:rsidRPr="00903D2D">
              <w:rPr>
                <w:color w:val="00B0F0"/>
                <w:sz w:val="28"/>
                <w:szCs w:val="28"/>
              </w:rPr>
              <w:t xml:space="preserve">2. </w:t>
            </w:r>
            <w:r w:rsidR="00382BFC" w:rsidRPr="00903D2D">
              <w:rPr>
                <w:color w:val="00B0F0"/>
                <w:sz w:val="28"/>
                <w:szCs w:val="28"/>
                <w:lang w:val="cy-GB"/>
              </w:rPr>
              <w:t>Pam mae ysgolion yn cael C</w:t>
            </w:r>
            <w:r w:rsidR="00FE29D2" w:rsidRPr="00903D2D">
              <w:rPr>
                <w:color w:val="00B0F0"/>
                <w:sz w:val="28"/>
                <w:szCs w:val="28"/>
                <w:lang w:val="cy-GB"/>
              </w:rPr>
              <w:t xml:space="preserve">ynllun </w:t>
            </w:r>
            <w:r w:rsidR="00382BFC" w:rsidRPr="00903D2D">
              <w:rPr>
                <w:color w:val="00B0F0"/>
                <w:sz w:val="28"/>
                <w:szCs w:val="28"/>
                <w:lang w:val="cy-GB"/>
              </w:rPr>
              <w:t>D</w:t>
            </w:r>
            <w:r w:rsidR="00FE29D2" w:rsidRPr="00903D2D">
              <w:rPr>
                <w:color w:val="00B0F0"/>
                <w:sz w:val="28"/>
                <w:szCs w:val="28"/>
                <w:lang w:val="cy-GB"/>
              </w:rPr>
              <w:t xml:space="preserve">atblygu </w:t>
            </w:r>
            <w:r w:rsidR="00382BFC" w:rsidRPr="00903D2D">
              <w:rPr>
                <w:color w:val="00B0F0"/>
                <w:sz w:val="28"/>
                <w:szCs w:val="28"/>
                <w:lang w:val="cy-GB"/>
              </w:rPr>
              <w:t>Y</w:t>
            </w:r>
            <w:r w:rsidR="00FE29D2" w:rsidRPr="00903D2D">
              <w:rPr>
                <w:color w:val="00B0F0"/>
                <w:sz w:val="28"/>
                <w:szCs w:val="28"/>
                <w:lang w:val="cy-GB"/>
              </w:rPr>
              <w:t>sgol (CDY)</w:t>
            </w:r>
            <w:r w:rsidR="00382BFC" w:rsidRPr="00903D2D">
              <w:rPr>
                <w:color w:val="00B0F0"/>
                <w:sz w:val="28"/>
                <w:szCs w:val="28"/>
                <w:lang w:val="cy-GB"/>
              </w:rPr>
              <w:t>?</w:t>
            </w:r>
            <w:r w:rsidR="00A47978">
              <w:rPr>
                <w:color w:val="00B0F0"/>
                <w:sz w:val="28"/>
                <w:szCs w:val="28"/>
                <w:lang w:val="cy-GB"/>
              </w:rPr>
              <w:t xml:space="preserve"> </w:t>
            </w:r>
          </w:p>
          <w:p w14:paraId="4CA34333" w14:textId="2E55D7C4" w:rsidR="00445CA9" w:rsidRPr="00903D2D" w:rsidRDefault="00445CA9" w:rsidP="0070688C">
            <w:pPr>
              <w:rPr>
                <w:color w:val="00B0F0"/>
                <w:sz w:val="28"/>
                <w:szCs w:val="28"/>
              </w:rPr>
            </w:pPr>
          </w:p>
          <w:p w14:paraId="01061974" w14:textId="620B22AC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603E0EC7" w14:textId="47C9DBFB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6091768" w14:textId="45D3C7D9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68A6AC37" w14:textId="11191C0C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0B55A518" w14:textId="1A4C5E39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7EC76F0B" w14:textId="77777777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6F033242" w14:textId="68AC0FE6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BEAE98F" w14:textId="77777777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4A1D135" w14:textId="6EE392DA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B85A2AB" w14:textId="40BE3C22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5D15BF2A" w14:textId="26538DCB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6E736EEC" w14:textId="5D734D31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B653B93" w14:textId="65AB4A05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7319A1F" w14:textId="77777777" w:rsidR="0070688C" w:rsidRDefault="0070688C" w:rsidP="00297486">
            <w:pPr>
              <w:pStyle w:val="ListParagraph"/>
              <w:ind w:left="0"/>
              <w:rPr>
                <w:b/>
                <w:bCs/>
                <w:sz w:val="40"/>
                <w:szCs w:val="40"/>
                <w:u w:val="single"/>
              </w:rPr>
            </w:pPr>
          </w:p>
        </w:tc>
      </w:tr>
    </w:tbl>
    <w:p w14:paraId="6EC58B7A" w14:textId="32DEB298" w:rsidR="00C57D26" w:rsidRDefault="00C57D26" w:rsidP="007F7BC6">
      <w:pPr>
        <w:rPr>
          <w:color w:val="00B050"/>
          <w:sz w:val="28"/>
          <w:szCs w:val="28"/>
        </w:rPr>
      </w:pPr>
    </w:p>
    <w:p w14:paraId="24763854" w14:textId="665BB073" w:rsidR="004F2A7A" w:rsidRDefault="004F2A7A" w:rsidP="007F7BC6">
      <w:pPr>
        <w:rPr>
          <w:color w:val="00B050"/>
          <w:sz w:val="28"/>
          <w:szCs w:val="28"/>
        </w:rPr>
      </w:pPr>
    </w:p>
    <w:p w14:paraId="668D25FC" w14:textId="77777777" w:rsidR="004F2A7A" w:rsidRDefault="004F2A7A" w:rsidP="007F7BC6">
      <w:pPr>
        <w:rPr>
          <w:color w:val="00B050"/>
          <w:sz w:val="28"/>
          <w:szCs w:val="28"/>
        </w:rPr>
      </w:pPr>
    </w:p>
    <w:p w14:paraId="56134FAA" w14:textId="77777777" w:rsidR="007F5141" w:rsidRPr="007F7BC6" w:rsidRDefault="007F5141" w:rsidP="007F7BC6">
      <w:pPr>
        <w:rPr>
          <w:color w:val="00B050"/>
          <w:sz w:val="28"/>
          <w:szCs w:val="2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70688C" w14:paraId="3FFF023B" w14:textId="77777777" w:rsidTr="00C47D7A">
        <w:trPr>
          <w:trHeight w:val="240"/>
        </w:trPr>
        <w:tc>
          <w:tcPr>
            <w:tcW w:w="9021" w:type="dxa"/>
          </w:tcPr>
          <w:p w14:paraId="13C077CA" w14:textId="643BA965" w:rsidR="0070688C" w:rsidRDefault="00CD5C01" w:rsidP="007068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70688C">
              <w:rPr>
                <w:sz w:val="28"/>
                <w:szCs w:val="28"/>
              </w:rPr>
              <w:t>. What is the purpose of self-evaluation?</w:t>
            </w:r>
            <w:r w:rsidR="00297486">
              <w:rPr>
                <w:sz w:val="28"/>
                <w:szCs w:val="28"/>
              </w:rPr>
              <w:t xml:space="preserve"> </w:t>
            </w:r>
          </w:p>
          <w:p w14:paraId="59C042D8" w14:textId="1B3891BC" w:rsidR="0070688C" w:rsidRPr="00903D2D" w:rsidRDefault="00CD5C01" w:rsidP="00D33119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3</w:t>
            </w:r>
            <w:r w:rsidR="0070688C" w:rsidRPr="00903D2D">
              <w:rPr>
                <w:color w:val="00B0F0"/>
                <w:sz w:val="28"/>
                <w:szCs w:val="28"/>
              </w:rPr>
              <w:t xml:space="preserve">. </w:t>
            </w:r>
            <w:r w:rsidR="00D33119" w:rsidRPr="00903D2D">
              <w:rPr>
                <w:color w:val="00B0F0"/>
                <w:sz w:val="28"/>
                <w:szCs w:val="28"/>
                <w:lang w:val="cy-GB"/>
              </w:rPr>
              <w:t>Beth yw diben hunanwerthuso?</w:t>
            </w:r>
          </w:p>
          <w:p w14:paraId="45CDCCF7" w14:textId="033CF7C6" w:rsidR="0070688C" w:rsidRPr="00903D2D" w:rsidRDefault="0070688C" w:rsidP="0070688C">
            <w:pPr>
              <w:rPr>
                <w:color w:val="00B0F0"/>
                <w:sz w:val="28"/>
                <w:szCs w:val="28"/>
              </w:rPr>
            </w:pPr>
          </w:p>
          <w:p w14:paraId="54FA2AD0" w14:textId="1C495D23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4586BD97" w14:textId="5D241455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4C2CEFD9" w14:textId="72FA320B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035EC483" w14:textId="65A59A72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1D2304D9" w14:textId="49962DB0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1639A1F" w14:textId="051C614B" w:rsidR="007F5141" w:rsidRDefault="007F5141" w:rsidP="0070688C">
            <w:pPr>
              <w:rPr>
                <w:color w:val="00B050"/>
                <w:sz w:val="28"/>
                <w:szCs w:val="28"/>
              </w:rPr>
            </w:pPr>
          </w:p>
          <w:p w14:paraId="2CCD3F68" w14:textId="77777777" w:rsidR="007F5141" w:rsidRDefault="007F5141" w:rsidP="0070688C">
            <w:pPr>
              <w:rPr>
                <w:color w:val="00B050"/>
                <w:sz w:val="28"/>
                <w:szCs w:val="28"/>
              </w:rPr>
            </w:pPr>
          </w:p>
          <w:p w14:paraId="67A9DFF9" w14:textId="7B023A2E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0D8B20B5" w14:textId="2D7264FF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189948AE" w14:textId="4B85FDF9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6E6D0D39" w14:textId="68A146C1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0E244E7B" w14:textId="21E37B89" w:rsidR="0070688C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2F06E8C0" w14:textId="77777777" w:rsidR="0070688C" w:rsidRPr="007F7BC6" w:rsidRDefault="0070688C" w:rsidP="0070688C">
            <w:pPr>
              <w:rPr>
                <w:color w:val="00B050"/>
                <w:sz w:val="28"/>
                <w:szCs w:val="28"/>
              </w:rPr>
            </w:pPr>
          </w:p>
          <w:p w14:paraId="382008D1" w14:textId="77777777" w:rsidR="0070688C" w:rsidRDefault="0070688C" w:rsidP="002D45A2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70688C" w14:paraId="2D91FB5A" w14:textId="77777777" w:rsidTr="00C47D7A">
        <w:trPr>
          <w:trHeight w:val="240"/>
        </w:trPr>
        <w:tc>
          <w:tcPr>
            <w:tcW w:w="9021" w:type="dxa"/>
          </w:tcPr>
          <w:p w14:paraId="3FFDFB4C" w14:textId="78D41605" w:rsidR="0070688C" w:rsidRPr="000A61F2" w:rsidRDefault="000A61F2" w:rsidP="002D45A2">
            <w:pPr>
              <w:pStyle w:val="ListParagraph"/>
              <w:ind w:left="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Task: </w:t>
            </w:r>
            <w:r w:rsidR="00C02BBE" w:rsidRPr="000A61F2">
              <w:rPr>
                <w:b/>
                <w:sz w:val="28"/>
                <w:szCs w:val="28"/>
                <w:lang w:val="en-US"/>
              </w:rPr>
              <w:t>Self-Evaluation in your PTE</w:t>
            </w:r>
            <w:r w:rsidR="0070688C" w:rsidRPr="000A61F2">
              <w:rPr>
                <w:b/>
                <w:sz w:val="28"/>
                <w:szCs w:val="28"/>
                <w:lang w:val="en-US"/>
              </w:rPr>
              <w:t xml:space="preserve"> School</w:t>
            </w:r>
          </w:p>
          <w:p w14:paraId="13CCD145" w14:textId="2BDDC386" w:rsidR="0070688C" w:rsidRPr="000A61F2" w:rsidRDefault="000A61F2" w:rsidP="002D45A2">
            <w:pPr>
              <w:pStyle w:val="ListParagraph"/>
              <w:ind w:left="0"/>
              <w:rPr>
                <w:b/>
                <w:color w:val="00B0F0"/>
                <w:sz w:val="28"/>
                <w:szCs w:val="28"/>
                <w:lang w:val="cy-GB"/>
              </w:rPr>
            </w:pPr>
            <w:r>
              <w:rPr>
                <w:b/>
                <w:color w:val="00B0F0"/>
                <w:sz w:val="28"/>
                <w:szCs w:val="28"/>
                <w:lang w:val="cy-GB"/>
              </w:rPr>
              <w:t xml:space="preserve">Tasg: </w:t>
            </w:r>
            <w:r w:rsidR="00C02BBE" w:rsidRPr="000A61F2">
              <w:rPr>
                <w:b/>
                <w:color w:val="00B0F0"/>
                <w:sz w:val="28"/>
                <w:szCs w:val="28"/>
                <w:lang w:val="cy-GB"/>
              </w:rPr>
              <w:t>Hunanwerthuso yn eich ysgol PAP</w:t>
            </w:r>
          </w:p>
          <w:p w14:paraId="0FA9DAB7" w14:textId="77777777" w:rsidR="0070688C" w:rsidRPr="000A61F2" w:rsidRDefault="0070688C" w:rsidP="0070688C">
            <w:pPr>
              <w:rPr>
                <w:b/>
                <w:i/>
                <w:iCs/>
                <w:sz w:val="20"/>
                <w:szCs w:val="20"/>
              </w:rPr>
            </w:pPr>
            <w:r w:rsidRPr="000A61F2">
              <w:rPr>
                <w:b/>
                <w:i/>
                <w:iCs/>
                <w:sz w:val="20"/>
                <w:szCs w:val="20"/>
              </w:rPr>
              <w:t>What did it look like? Who was responsible for it? How often did it happen? What areas were identified as going well? What needed improvement?</w:t>
            </w:r>
          </w:p>
          <w:p w14:paraId="5A8DBB01" w14:textId="5D2849F3" w:rsidR="00EB02D6" w:rsidRPr="000A61F2" w:rsidRDefault="00D33119" w:rsidP="00D33119">
            <w:pPr>
              <w:rPr>
                <w:b/>
                <w:i/>
                <w:iCs/>
                <w:color w:val="00B0F0"/>
                <w:sz w:val="20"/>
                <w:szCs w:val="20"/>
              </w:rPr>
            </w:pP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Sut oedd </w:t>
            </w:r>
            <w:proofErr w:type="spellStart"/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e’n</w:t>
            </w:r>
            <w:proofErr w:type="spellEnd"/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 edrych?</w:t>
            </w:r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 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Pwy oedd yn gyfrifol amdano?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Pa mor aml oedd </w:t>
            </w:r>
            <w:proofErr w:type="spellStart"/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e’n</w:t>
            </w:r>
            <w:proofErr w:type="spellEnd"/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 digwydd?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Pa feysydd y nodwyd eu bod yn mynd yn dda? 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="00C47D7A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Beth oedd angen ei wella?</w:t>
            </w:r>
          </w:p>
          <w:p w14:paraId="47AF0F23" w14:textId="77777777" w:rsidR="0070688C" w:rsidRPr="00EB02D6" w:rsidRDefault="0070688C" w:rsidP="002D45A2">
            <w:pPr>
              <w:pStyle w:val="ListParagraph"/>
              <w:ind w:left="0"/>
              <w:rPr>
                <w:color w:val="00B0F0"/>
                <w:sz w:val="20"/>
                <w:szCs w:val="20"/>
                <w:lang w:val="cy-GB"/>
              </w:rPr>
            </w:pPr>
          </w:p>
          <w:p w14:paraId="1428DCA2" w14:textId="7EA4F48F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19471D9E" w14:textId="5848000D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5D36E1C4" w14:textId="1D7FFD63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522888FE" w14:textId="781C63CB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742D55AF" w14:textId="0A3D0CFE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63282DD5" w14:textId="1773421D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3BBBFE12" w14:textId="360EC079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56873F2F" w14:textId="1D8FC571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2F9651F3" w14:textId="34D29F36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0F329C7C" w14:textId="23A9E790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482540BA" w14:textId="5830E900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67677F23" w14:textId="08854F44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38BEBAB4" w14:textId="187C17E0" w:rsidR="0070688C" w:rsidRDefault="0070688C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cy-GB"/>
              </w:rPr>
            </w:pPr>
          </w:p>
          <w:p w14:paraId="6F4873FA" w14:textId="66C8DAB8" w:rsidR="007F5141" w:rsidRPr="0070688C" w:rsidRDefault="007F5141" w:rsidP="002D45A2">
            <w:pPr>
              <w:pStyle w:val="ListParagraph"/>
              <w:ind w:left="0"/>
              <w:rPr>
                <w:color w:val="00B0F0"/>
                <w:sz w:val="28"/>
                <w:szCs w:val="28"/>
                <w:lang w:val="en-US"/>
              </w:rPr>
            </w:pPr>
          </w:p>
          <w:p w14:paraId="35057623" w14:textId="03FA9A4C" w:rsidR="0070688C" w:rsidRDefault="0070688C" w:rsidP="002D45A2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14:paraId="704E04D6" w14:textId="1AE8D21E" w:rsidR="00A36E24" w:rsidRDefault="00A36E24" w:rsidP="00A36E24">
      <w:pPr>
        <w:rPr>
          <w:sz w:val="28"/>
          <w:szCs w:val="28"/>
        </w:rPr>
      </w:pPr>
    </w:p>
    <w:p w14:paraId="70D19626" w14:textId="77777777" w:rsidR="00E50328" w:rsidRDefault="00E50328" w:rsidP="00A36E24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0688C" w14:paraId="64E9BE08" w14:textId="77777777" w:rsidTr="00B250DE">
        <w:trPr>
          <w:trHeight w:val="240"/>
        </w:trPr>
        <w:tc>
          <w:tcPr>
            <w:tcW w:w="9016" w:type="dxa"/>
          </w:tcPr>
          <w:p w14:paraId="12CFAD51" w14:textId="144F0F7D" w:rsidR="0070688C" w:rsidRDefault="00672698" w:rsidP="00A36E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70688C">
              <w:rPr>
                <w:sz w:val="28"/>
                <w:szCs w:val="28"/>
              </w:rPr>
              <w:t>. What key data is used in school improvement planning?</w:t>
            </w:r>
            <w:r w:rsidR="00EB02D6">
              <w:rPr>
                <w:sz w:val="28"/>
                <w:szCs w:val="28"/>
              </w:rPr>
              <w:t xml:space="preserve"> </w:t>
            </w:r>
          </w:p>
          <w:p w14:paraId="1A3CDF08" w14:textId="3962FCDB" w:rsidR="0070688C" w:rsidRPr="00903D2D" w:rsidRDefault="00672698" w:rsidP="00C47D7A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4</w:t>
            </w:r>
            <w:r w:rsidR="0070688C" w:rsidRPr="00903D2D">
              <w:rPr>
                <w:color w:val="00B0F0"/>
                <w:sz w:val="28"/>
                <w:szCs w:val="28"/>
              </w:rPr>
              <w:t xml:space="preserve">. </w:t>
            </w:r>
            <w:r w:rsidR="00C47D7A" w:rsidRPr="00903D2D">
              <w:rPr>
                <w:color w:val="00B0F0"/>
                <w:sz w:val="28"/>
                <w:szCs w:val="28"/>
                <w:lang w:val="cy-GB"/>
              </w:rPr>
              <w:t>Pa ddata allweddol sy’n cael ei ddefnyddio wrth gynllunio gwella ysgolion?</w:t>
            </w:r>
            <w:r w:rsidR="00255F01" w:rsidRPr="00903D2D">
              <w:rPr>
                <w:color w:val="00B0F0"/>
                <w:sz w:val="28"/>
                <w:szCs w:val="28"/>
              </w:rPr>
              <w:t xml:space="preserve"> </w:t>
            </w:r>
          </w:p>
          <w:p w14:paraId="35A8727C" w14:textId="1508A13B" w:rsidR="0070688C" w:rsidRPr="00903D2D" w:rsidRDefault="0070688C" w:rsidP="00A36E24">
            <w:pPr>
              <w:rPr>
                <w:color w:val="00B0F0"/>
                <w:sz w:val="28"/>
                <w:szCs w:val="28"/>
              </w:rPr>
            </w:pPr>
          </w:p>
          <w:p w14:paraId="071E0704" w14:textId="25FFC8DF" w:rsidR="0070688C" w:rsidRDefault="0070688C" w:rsidP="00A36E24">
            <w:pPr>
              <w:rPr>
                <w:sz w:val="28"/>
                <w:szCs w:val="28"/>
              </w:rPr>
            </w:pPr>
          </w:p>
          <w:p w14:paraId="60C9D120" w14:textId="3968A8B8" w:rsidR="0070688C" w:rsidRDefault="0070688C" w:rsidP="00A36E24">
            <w:pPr>
              <w:rPr>
                <w:sz w:val="28"/>
                <w:szCs w:val="28"/>
              </w:rPr>
            </w:pPr>
          </w:p>
          <w:p w14:paraId="7F1D6A7D" w14:textId="268B40D6" w:rsidR="0070688C" w:rsidRDefault="0070688C" w:rsidP="00A36E24">
            <w:pPr>
              <w:rPr>
                <w:sz w:val="28"/>
                <w:szCs w:val="28"/>
              </w:rPr>
            </w:pPr>
          </w:p>
          <w:p w14:paraId="47431C4C" w14:textId="74A15F2E" w:rsidR="0070688C" w:rsidRDefault="0070688C" w:rsidP="00A36E24">
            <w:pPr>
              <w:rPr>
                <w:sz w:val="28"/>
                <w:szCs w:val="28"/>
              </w:rPr>
            </w:pPr>
          </w:p>
          <w:p w14:paraId="6DCD642A" w14:textId="7E582685" w:rsidR="0070688C" w:rsidRDefault="0070688C" w:rsidP="00A36E24">
            <w:pPr>
              <w:rPr>
                <w:sz w:val="28"/>
                <w:szCs w:val="28"/>
              </w:rPr>
            </w:pPr>
          </w:p>
          <w:p w14:paraId="16CAAD16" w14:textId="785EE6B4" w:rsidR="0070688C" w:rsidRDefault="0070688C" w:rsidP="00A36E24">
            <w:pPr>
              <w:rPr>
                <w:sz w:val="28"/>
                <w:szCs w:val="28"/>
              </w:rPr>
            </w:pPr>
          </w:p>
          <w:p w14:paraId="6BC56CB1" w14:textId="0FE7B252" w:rsidR="0070688C" w:rsidRDefault="0070688C" w:rsidP="00A36E24">
            <w:pPr>
              <w:rPr>
                <w:sz w:val="28"/>
                <w:szCs w:val="28"/>
              </w:rPr>
            </w:pPr>
          </w:p>
          <w:p w14:paraId="46B0BC8B" w14:textId="053E08A6" w:rsidR="0070688C" w:rsidRDefault="0070688C" w:rsidP="00A36E24">
            <w:pPr>
              <w:rPr>
                <w:sz w:val="28"/>
                <w:szCs w:val="28"/>
              </w:rPr>
            </w:pPr>
          </w:p>
          <w:p w14:paraId="37DE8E37" w14:textId="70029983" w:rsidR="0070688C" w:rsidRDefault="0070688C" w:rsidP="00A36E24">
            <w:pPr>
              <w:rPr>
                <w:sz w:val="28"/>
                <w:szCs w:val="28"/>
              </w:rPr>
            </w:pPr>
          </w:p>
          <w:p w14:paraId="2EC82602" w14:textId="77777777" w:rsidR="0070688C" w:rsidRDefault="0070688C" w:rsidP="00A36E24">
            <w:pPr>
              <w:rPr>
                <w:sz w:val="28"/>
                <w:szCs w:val="28"/>
              </w:rPr>
            </w:pPr>
          </w:p>
          <w:p w14:paraId="41AB1703" w14:textId="5B9EB2DE" w:rsidR="0070688C" w:rsidRDefault="0070688C" w:rsidP="00A36E24">
            <w:pPr>
              <w:rPr>
                <w:sz w:val="28"/>
                <w:szCs w:val="28"/>
              </w:rPr>
            </w:pPr>
          </w:p>
          <w:p w14:paraId="7240D440" w14:textId="77777777" w:rsidR="0070688C" w:rsidRDefault="0070688C" w:rsidP="00A36E24">
            <w:pPr>
              <w:rPr>
                <w:sz w:val="28"/>
                <w:szCs w:val="28"/>
              </w:rPr>
            </w:pPr>
          </w:p>
          <w:p w14:paraId="625EAB97" w14:textId="789F5012" w:rsidR="0070688C" w:rsidRDefault="0070688C" w:rsidP="00A36E24">
            <w:pPr>
              <w:rPr>
                <w:sz w:val="28"/>
                <w:szCs w:val="28"/>
              </w:rPr>
            </w:pPr>
          </w:p>
        </w:tc>
      </w:tr>
      <w:tr w:rsidR="0070688C" w14:paraId="18EB409B" w14:textId="77777777" w:rsidTr="00B250DE">
        <w:trPr>
          <w:trHeight w:val="240"/>
        </w:trPr>
        <w:tc>
          <w:tcPr>
            <w:tcW w:w="9016" w:type="dxa"/>
          </w:tcPr>
          <w:p w14:paraId="07C58547" w14:textId="7799EF99" w:rsidR="0070688C" w:rsidRPr="000A61F2" w:rsidRDefault="000A61F2" w:rsidP="00A36E24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Task: </w:t>
            </w:r>
            <w:r w:rsidR="00C02BBE" w:rsidRPr="000A61F2">
              <w:rPr>
                <w:b/>
                <w:sz w:val="28"/>
                <w:szCs w:val="28"/>
                <w:lang w:val="en-US"/>
              </w:rPr>
              <w:t>Use of data in your PTE</w:t>
            </w:r>
            <w:r w:rsidR="009267CD">
              <w:rPr>
                <w:b/>
                <w:sz w:val="28"/>
                <w:szCs w:val="28"/>
                <w:lang w:val="en-US"/>
              </w:rPr>
              <w:t xml:space="preserve"> </w:t>
            </w:r>
            <w:r w:rsidR="0070688C" w:rsidRPr="000A61F2">
              <w:rPr>
                <w:b/>
                <w:sz w:val="28"/>
                <w:szCs w:val="28"/>
                <w:lang w:val="en-US"/>
              </w:rPr>
              <w:t>school</w:t>
            </w:r>
            <w:r w:rsidR="00630639" w:rsidRPr="000A61F2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11D92FB5" w14:textId="6789C880" w:rsidR="0070688C" w:rsidRPr="000A61F2" w:rsidRDefault="000A61F2" w:rsidP="00A36E24">
            <w:pPr>
              <w:rPr>
                <w:b/>
                <w:color w:val="00B0F0"/>
                <w:sz w:val="28"/>
                <w:szCs w:val="28"/>
                <w:lang w:val="cy-GB"/>
              </w:rPr>
            </w:pPr>
            <w:r>
              <w:rPr>
                <w:b/>
                <w:color w:val="00B0F0"/>
                <w:sz w:val="28"/>
                <w:szCs w:val="28"/>
                <w:lang w:val="cy-GB"/>
              </w:rPr>
              <w:t xml:space="preserve">Tasg: </w:t>
            </w:r>
            <w:r w:rsidR="0070688C" w:rsidRPr="000A61F2">
              <w:rPr>
                <w:b/>
                <w:color w:val="00B0F0"/>
                <w:sz w:val="28"/>
                <w:szCs w:val="28"/>
                <w:lang w:val="cy-GB"/>
              </w:rPr>
              <w:t xml:space="preserve">Defnyddio data yn eich ysgol </w:t>
            </w:r>
            <w:r w:rsidR="00C02BBE" w:rsidRPr="000A61F2">
              <w:rPr>
                <w:b/>
                <w:color w:val="00B0F0"/>
                <w:sz w:val="28"/>
                <w:szCs w:val="28"/>
                <w:lang w:val="cy-GB"/>
              </w:rPr>
              <w:t>PAP</w:t>
            </w:r>
          </w:p>
          <w:p w14:paraId="767B3AA8" w14:textId="337A140F" w:rsidR="0070688C" w:rsidRPr="000A61F2" w:rsidRDefault="0070688C" w:rsidP="0070688C">
            <w:pPr>
              <w:rPr>
                <w:b/>
                <w:i/>
                <w:iCs/>
                <w:sz w:val="20"/>
                <w:szCs w:val="20"/>
              </w:rPr>
            </w:pPr>
            <w:r w:rsidRPr="000A61F2">
              <w:rPr>
                <w:b/>
                <w:i/>
                <w:iCs/>
                <w:sz w:val="20"/>
                <w:szCs w:val="20"/>
              </w:rPr>
              <w:t>What data did your PTE</w:t>
            </w:r>
            <w:r w:rsidR="00672698">
              <w:rPr>
                <w:b/>
                <w:i/>
                <w:iCs/>
                <w:sz w:val="20"/>
                <w:szCs w:val="20"/>
              </w:rPr>
              <w:t>3</w:t>
            </w:r>
            <w:r w:rsidRPr="000A61F2">
              <w:rPr>
                <w:b/>
                <w:i/>
                <w:iCs/>
                <w:sz w:val="20"/>
                <w:szCs w:val="20"/>
              </w:rPr>
              <w:t xml:space="preserve"> school use? How was it used in their self-evaluation processes? What comparisons did they make? How often was data updated? Did you use data on learners to inform your planning? 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</w:rPr>
              <w:t>eFSM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</w:rPr>
              <w:t>, ALN. Tracking the progress of learners?</w:t>
            </w:r>
          </w:p>
          <w:p w14:paraId="015A0DB6" w14:textId="6D605EC9" w:rsidR="00EB02D6" w:rsidRPr="000A61F2" w:rsidRDefault="00C47D7A" w:rsidP="00C47D7A">
            <w:pPr>
              <w:rPr>
                <w:b/>
                <w:i/>
                <w:iCs/>
                <w:color w:val="00B0F0"/>
                <w:sz w:val="20"/>
                <w:szCs w:val="20"/>
              </w:rPr>
            </w:pP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Pa ddata wnaeth eich ysgol PAP eu defnyddio?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Sut y defnyddiwyd </w:t>
            </w:r>
            <w:r w:rsidR="00B55AE3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y data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yn eu prosesau hunanwerthuso?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Pa gymariaethau a wnaeth</w:t>
            </w:r>
            <w:r w:rsidR="00B55AE3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pwyd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?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Pa mor aml y diweddarwyd y data? 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="00AE3975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A wnaethoch chi ddefnyddio data am ddysgwyr i lywio eich cynllunio?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 </w:t>
            </w:r>
            <w:r w:rsidR="00B250DE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Dysgwyr sy’n gymwys am brydau ysgol am ddim</w:t>
            </w:r>
            <w:r w:rsidR="00B55AE3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 (</w:t>
            </w:r>
            <w:proofErr w:type="spellStart"/>
            <w:r w:rsidR="00B55AE3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eFSM</w:t>
            </w:r>
            <w:proofErr w:type="spellEnd"/>
            <w:r w:rsidR="00B55AE3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)</w:t>
            </w:r>
            <w:r w:rsidR="002A12C9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,</w:t>
            </w:r>
            <w:r w:rsidR="00B250DE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, ADY.</w:t>
            </w:r>
            <w:r w:rsidR="00EB02D6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="00B250DE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Tracio cynnydd dysgwyr?</w:t>
            </w:r>
          </w:p>
          <w:p w14:paraId="1D813850" w14:textId="77777777" w:rsidR="00EB02D6" w:rsidRPr="000A61F2" w:rsidRDefault="00EB02D6" w:rsidP="0070688C">
            <w:pPr>
              <w:rPr>
                <w:b/>
                <w:i/>
                <w:iCs/>
                <w:color w:val="00B0F0"/>
                <w:sz w:val="24"/>
                <w:szCs w:val="24"/>
              </w:rPr>
            </w:pPr>
          </w:p>
          <w:p w14:paraId="6879E221" w14:textId="26E4F2DE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3845F130" w14:textId="6E427D4D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07CDDC07" w14:textId="7F7E9F21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37ABA3BC" w14:textId="4EB528C1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16E95C91" w14:textId="4F66F876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3C56A9A0" w14:textId="63B62209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5D4494F9" w14:textId="2B140F44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3B9A7261" w14:textId="2F22C270" w:rsidR="0070688C" w:rsidRDefault="0070688C" w:rsidP="0070688C">
            <w:pPr>
              <w:rPr>
                <w:i/>
                <w:iCs/>
                <w:sz w:val="24"/>
                <w:szCs w:val="24"/>
              </w:rPr>
            </w:pPr>
          </w:p>
          <w:p w14:paraId="638A1C4D" w14:textId="446C991A" w:rsidR="0070688C" w:rsidRDefault="0070688C" w:rsidP="0070688C">
            <w:pPr>
              <w:rPr>
                <w:sz w:val="24"/>
                <w:szCs w:val="24"/>
              </w:rPr>
            </w:pPr>
          </w:p>
          <w:p w14:paraId="582E2BEE" w14:textId="4DEC3C64" w:rsidR="0070688C" w:rsidRPr="0070688C" w:rsidRDefault="0070688C" w:rsidP="00753278">
            <w:pPr>
              <w:tabs>
                <w:tab w:val="left" w:pos="3331"/>
              </w:tabs>
              <w:rPr>
                <w:sz w:val="24"/>
                <w:szCs w:val="24"/>
              </w:rPr>
            </w:pPr>
          </w:p>
          <w:p w14:paraId="5F226EBF" w14:textId="67BC9810" w:rsidR="0070688C" w:rsidRDefault="0070688C" w:rsidP="00A36E24">
            <w:pPr>
              <w:rPr>
                <w:color w:val="00B0F0"/>
                <w:sz w:val="28"/>
                <w:szCs w:val="28"/>
                <w:lang w:val="en-US"/>
              </w:rPr>
            </w:pPr>
          </w:p>
          <w:p w14:paraId="49229CD1" w14:textId="77777777" w:rsidR="007F5141" w:rsidRPr="0070688C" w:rsidRDefault="007F5141" w:rsidP="00A36E24">
            <w:pPr>
              <w:rPr>
                <w:color w:val="00B0F0"/>
                <w:sz w:val="28"/>
                <w:szCs w:val="28"/>
                <w:lang w:val="en-US"/>
              </w:rPr>
            </w:pPr>
          </w:p>
          <w:p w14:paraId="762C349C" w14:textId="34750174" w:rsidR="0070688C" w:rsidRDefault="0070688C" w:rsidP="00A36E24">
            <w:pPr>
              <w:rPr>
                <w:sz w:val="28"/>
                <w:szCs w:val="28"/>
              </w:rPr>
            </w:pPr>
          </w:p>
        </w:tc>
      </w:tr>
    </w:tbl>
    <w:p w14:paraId="7C1C89D6" w14:textId="77777777" w:rsidR="00A36E24" w:rsidRDefault="00A36E24" w:rsidP="00A36E24">
      <w:pPr>
        <w:rPr>
          <w:sz w:val="28"/>
          <w:szCs w:val="28"/>
        </w:rPr>
      </w:pPr>
    </w:p>
    <w:p w14:paraId="6DE0DFEF" w14:textId="258B232B" w:rsidR="00A36E24" w:rsidRDefault="00A36E24" w:rsidP="00A36E24">
      <w:pPr>
        <w:rPr>
          <w:sz w:val="28"/>
          <w:szCs w:val="28"/>
        </w:rPr>
      </w:pPr>
    </w:p>
    <w:p w14:paraId="65D0F8A4" w14:textId="77777777" w:rsidR="003B6552" w:rsidRDefault="003B6552" w:rsidP="00A36E24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45CA9" w14:paraId="5566520C" w14:textId="77777777" w:rsidTr="00B94740">
        <w:trPr>
          <w:trHeight w:val="240"/>
        </w:trPr>
        <w:tc>
          <w:tcPr>
            <w:tcW w:w="9016" w:type="dxa"/>
          </w:tcPr>
          <w:p w14:paraId="6B76761B" w14:textId="01EFF8E5" w:rsidR="00445CA9" w:rsidRDefault="00872114" w:rsidP="00A36E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445CA9">
              <w:rPr>
                <w:sz w:val="28"/>
                <w:szCs w:val="28"/>
              </w:rPr>
              <w:t>. Who should be involved in the development of school development planning?</w:t>
            </w:r>
            <w:r w:rsidR="009B178E">
              <w:rPr>
                <w:sz w:val="28"/>
                <w:szCs w:val="28"/>
              </w:rPr>
              <w:t xml:space="preserve"> </w:t>
            </w:r>
          </w:p>
          <w:p w14:paraId="3A9DDEB3" w14:textId="6E2C1A58" w:rsidR="00445CA9" w:rsidRPr="00903D2D" w:rsidRDefault="00872114" w:rsidP="00B250DE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5</w:t>
            </w:r>
            <w:r w:rsidR="00445CA9" w:rsidRPr="00903D2D">
              <w:rPr>
                <w:color w:val="00B0F0"/>
                <w:sz w:val="28"/>
                <w:szCs w:val="28"/>
              </w:rPr>
              <w:t xml:space="preserve">. </w:t>
            </w:r>
            <w:r w:rsidR="00B250DE" w:rsidRPr="00903D2D">
              <w:rPr>
                <w:color w:val="00B0F0"/>
                <w:sz w:val="28"/>
                <w:szCs w:val="28"/>
                <w:lang w:val="cy-GB"/>
              </w:rPr>
              <w:t>Pwy ddylai fod yn ymwneud â chynllunio datblygu ysgol</w:t>
            </w:r>
            <w:r w:rsidR="005712A0" w:rsidRPr="00903D2D">
              <w:rPr>
                <w:color w:val="00B0F0"/>
                <w:sz w:val="28"/>
                <w:szCs w:val="28"/>
                <w:lang w:val="cy-GB"/>
              </w:rPr>
              <w:t>?</w:t>
            </w:r>
            <w:r w:rsidR="00D25D73" w:rsidRPr="00903D2D">
              <w:rPr>
                <w:color w:val="00B0F0"/>
                <w:sz w:val="28"/>
                <w:szCs w:val="28"/>
              </w:rPr>
              <w:t xml:space="preserve"> </w:t>
            </w:r>
          </w:p>
          <w:p w14:paraId="1A5C4D44" w14:textId="620CECD6" w:rsidR="00445CA9" w:rsidRPr="00903D2D" w:rsidRDefault="00445CA9" w:rsidP="00445CA9">
            <w:pPr>
              <w:rPr>
                <w:color w:val="00B0F0"/>
                <w:sz w:val="28"/>
                <w:szCs w:val="28"/>
              </w:rPr>
            </w:pPr>
          </w:p>
          <w:p w14:paraId="24E6C45B" w14:textId="44079F24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7370F7E0" w14:textId="4FE2375F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3473200A" w14:textId="3FA0E205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1A0BB11C" w14:textId="29BF0E51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19502B5" w14:textId="6C95A5F4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440C776E" w14:textId="2D4E7F1E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376F78AB" w14:textId="4A74F8A2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047347C1" w14:textId="559475FA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5C634093" w14:textId="77777777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16769C0A" w14:textId="5F4CF343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261D440F" w14:textId="4A8EBB68" w:rsid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60B86A4F" w14:textId="77777777" w:rsidR="00445CA9" w:rsidRPr="00445CA9" w:rsidRDefault="00445CA9" w:rsidP="00445CA9">
            <w:pPr>
              <w:rPr>
                <w:color w:val="00B050"/>
                <w:sz w:val="28"/>
                <w:szCs w:val="28"/>
              </w:rPr>
            </w:pPr>
          </w:p>
          <w:p w14:paraId="6C8214D6" w14:textId="13BD97D5" w:rsidR="00445CA9" w:rsidRDefault="00445CA9" w:rsidP="00A36E24">
            <w:pPr>
              <w:rPr>
                <w:sz w:val="28"/>
                <w:szCs w:val="28"/>
              </w:rPr>
            </w:pPr>
          </w:p>
        </w:tc>
      </w:tr>
      <w:tr w:rsidR="00445CA9" w:rsidRPr="00C43C75" w14:paraId="63E50F70" w14:textId="77777777" w:rsidTr="00B94740">
        <w:trPr>
          <w:trHeight w:val="240"/>
        </w:trPr>
        <w:tc>
          <w:tcPr>
            <w:tcW w:w="9016" w:type="dxa"/>
          </w:tcPr>
          <w:p w14:paraId="06CD51DE" w14:textId="1B4AD949" w:rsidR="00445CA9" w:rsidRPr="000A61F2" w:rsidRDefault="000A61F2" w:rsidP="00A36E24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Task: </w:t>
            </w:r>
            <w:r w:rsidR="00C02BBE" w:rsidRPr="000A61F2">
              <w:rPr>
                <w:b/>
                <w:sz w:val="28"/>
                <w:szCs w:val="28"/>
                <w:lang w:val="en-US"/>
              </w:rPr>
              <w:t xml:space="preserve">Stakeholders in </w:t>
            </w:r>
            <w:r w:rsidR="009267CD">
              <w:rPr>
                <w:b/>
                <w:sz w:val="28"/>
                <w:szCs w:val="28"/>
                <w:lang w:val="en-US"/>
              </w:rPr>
              <w:t>y</w:t>
            </w:r>
            <w:r w:rsidR="00C02BBE" w:rsidRPr="000A61F2">
              <w:rPr>
                <w:b/>
                <w:sz w:val="28"/>
                <w:szCs w:val="28"/>
                <w:lang w:val="en-US"/>
              </w:rPr>
              <w:t>our PTE</w:t>
            </w:r>
            <w:r w:rsidR="00445CA9" w:rsidRPr="000A61F2">
              <w:rPr>
                <w:b/>
                <w:sz w:val="28"/>
                <w:szCs w:val="28"/>
                <w:lang w:val="en-US"/>
              </w:rPr>
              <w:t xml:space="preserve"> School</w:t>
            </w:r>
          </w:p>
          <w:p w14:paraId="2928E7B4" w14:textId="217E8523" w:rsidR="00445CA9" w:rsidRPr="000A61F2" w:rsidRDefault="000A61F2" w:rsidP="00A36E24">
            <w:pPr>
              <w:rPr>
                <w:b/>
                <w:color w:val="00B0F0"/>
                <w:sz w:val="28"/>
                <w:szCs w:val="28"/>
                <w:lang w:val="cy-GB"/>
              </w:rPr>
            </w:pPr>
            <w:r>
              <w:rPr>
                <w:b/>
                <w:color w:val="00B0F0"/>
                <w:sz w:val="28"/>
                <w:szCs w:val="28"/>
                <w:lang w:val="cy-GB"/>
              </w:rPr>
              <w:t xml:space="preserve">Tasg: </w:t>
            </w:r>
            <w:r w:rsidR="00C02BBE" w:rsidRPr="000A61F2">
              <w:rPr>
                <w:b/>
                <w:color w:val="00B0F0"/>
                <w:sz w:val="28"/>
                <w:szCs w:val="28"/>
                <w:lang w:val="cy-GB"/>
              </w:rPr>
              <w:t>Rhanddeiliaid yn eich ysgol PAP</w:t>
            </w:r>
          </w:p>
          <w:p w14:paraId="3E0E83B0" w14:textId="3B167FFA" w:rsidR="008C2AB7" w:rsidRPr="000A61F2" w:rsidRDefault="008C2AB7" w:rsidP="00B94740">
            <w:pPr>
              <w:rPr>
                <w:b/>
                <w:i/>
                <w:iCs/>
                <w:sz w:val="20"/>
                <w:szCs w:val="20"/>
                <w:lang w:val="cy-GB"/>
              </w:rPr>
            </w:pP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What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staff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are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mentioned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in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your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SDP?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What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is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their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role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  <w:lang w:val="cy-GB"/>
              </w:rPr>
              <w:t>?</w:t>
            </w:r>
            <w:r w:rsidR="00C02BBE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Is </w:t>
            </w:r>
            <w:proofErr w:type="spellStart"/>
            <w:r w:rsidR="00C02BBE" w:rsidRPr="000A61F2">
              <w:rPr>
                <w:b/>
                <w:i/>
                <w:iCs/>
                <w:sz w:val="20"/>
                <w:szCs w:val="20"/>
                <w:lang w:val="cy-GB"/>
              </w:rPr>
              <w:t>there</w:t>
            </w:r>
            <w:proofErr w:type="spellEnd"/>
            <w:r w:rsidR="00C02BBE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="00C02BBE" w:rsidRPr="000A61F2">
              <w:rPr>
                <w:b/>
                <w:i/>
                <w:iCs/>
                <w:sz w:val="20"/>
                <w:szCs w:val="20"/>
                <w:lang w:val="cy-GB"/>
              </w:rPr>
              <w:t>ev</w:t>
            </w:r>
            <w:r w:rsidR="00C55917" w:rsidRPr="000A61F2">
              <w:rPr>
                <w:b/>
                <w:i/>
                <w:iCs/>
                <w:sz w:val="20"/>
                <w:szCs w:val="20"/>
                <w:lang w:val="cy-GB"/>
              </w:rPr>
              <w:t>idence</w:t>
            </w:r>
            <w:proofErr w:type="spellEnd"/>
            <w:r w:rsidR="00C55917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of </w:t>
            </w:r>
            <w:proofErr w:type="spellStart"/>
            <w:r w:rsidR="00C55917" w:rsidRPr="000A61F2">
              <w:rPr>
                <w:b/>
                <w:i/>
                <w:iCs/>
                <w:sz w:val="20"/>
                <w:szCs w:val="20"/>
                <w:lang w:val="cy-GB"/>
              </w:rPr>
              <w:t>input</w:t>
            </w:r>
            <w:proofErr w:type="spellEnd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from</w:t>
            </w:r>
            <w:proofErr w:type="spellEnd"/>
            <w:r w:rsidR="00C55917" w:rsidRPr="000A61F2">
              <w:rPr>
                <w:b/>
                <w:i/>
                <w:iCs/>
                <w:sz w:val="20"/>
                <w:szCs w:val="20"/>
                <w:lang w:val="cy-GB"/>
              </w:rPr>
              <w:t>/</w:t>
            </w:r>
            <w:proofErr w:type="spellStart"/>
            <w:r w:rsidR="00C55917" w:rsidRPr="000A61F2">
              <w:rPr>
                <w:b/>
                <w:i/>
                <w:iCs/>
                <w:sz w:val="20"/>
                <w:szCs w:val="20"/>
                <w:lang w:val="cy-GB"/>
              </w:rPr>
              <w:t>collabo</w:t>
            </w:r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ration</w:t>
            </w:r>
            <w:proofErr w:type="spellEnd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with</w:t>
            </w:r>
            <w:proofErr w:type="spellEnd"/>
            <w:r w:rsidR="008708C9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people</w:t>
            </w:r>
            <w:proofErr w:type="spellEnd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not </w:t>
            </w:r>
            <w:proofErr w:type="spellStart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employed</w:t>
            </w:r>
            <w:proofErr w:type="spellEnd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 xml:space="preserve"> by the </w:t>
            </w:r>
            <w:proofErr w:type="spellStart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school</w:t>
            </w:r>
            <w:proofErr w:type="spellEnd"/>
            <w:r w:rsidR="00163BDB" w:rsidRPr="000A61F2">
              <w:rPr>
                <w:b/>
                <w:i/>
                <w:iCs/>
                <w:sz w:val="20"/>
                <w:szCs w:val="20"/>
                <w:lang w:val="cy-GB"/>
              </w:rPr>
              <w:t>?</w:t>
            </w:r>
          </w:p>
          <w:p w14:paraId="4C0E324F" w14:textId="38EB6280" w:rsidR="00163BDB" w:rsidRPr="000A61F2" w:rsidRDefault="00B94740" w:rsidP="00163BDB">
            <w:pPr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</w:pP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Pa staff y sonnir amdanynt yn eich CDY?</w:t>
            </w:r>
            <w:r w:rsidR="00163BDB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Beth yw eu rôl?</w:t>
            </w:r>
            <w:r w:rsidR="00163BDB"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A oes tystiolaeth o fewnbwn gan/cydweithio â phobl nad ydynt yn cael eu cyflogi gan yr ysgol?</w:t>
            </w:r>
          </w:p>
          <w:p w14:paraId="7F7524B5" w14:textId="77777777" w:rsidR="00163BDB" w:rsidRPr="00163BDB" w:rsidRDefault="00163BDB" w:rsidP="00A36E24">
            <w:pPr>
              <w:rPr>
                <w:i/>
                <w:iCs/>
                <w:color w:val="00B050"/>
                <w:sz w:val="20"/>
                <w:szCs w:val="20"/>
                <w:lang w:val="cy-GB"/>
              </w:rPr>
            </w:pPr>
          </w:p>
          <w:p w14:paraId="7A8E9248" w14:textId="1DD33743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4AFBC1A8" w14:textId="37412C57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5A4EC512" w14:textId="1AEB179C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47F58DDE" w14:textId="32506174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50B776E2" w14:textId="29588A7A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44C54402" w14:textId="5ECEEAD3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082BC470" w14:textId="121BA527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499B7FF1" w14:textId="6D8811EC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18246E9E" w14:textId="48B45BD2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4A335883" w14:textId="0D8597D1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19DE9B5C" w14:textId="7A5121D2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32BA2235" w14:textId="77777777" w:rsidR="00445CA9" w:rsidRPr="000238A7" w:rsidRDefault="00445CA9" w:rsidP="00A36E24">
            <w:pPr>
              <w:rPr>
                <w:color w:val="00B0F0"/>
                <w:sz w:val="28"/>
                <w:szCs w:val="28"/>
                <w:lang w:val="cy-GB"/>
              </w:rPr>
            </w:pPr>
          </w:p>
          <w:p w14:paraId="47AF9287" w14:textId="77777777" w:rsidR="00445CA9" w:rsidRDefault="00445CA9" w:rsidP="00A36E24">
            <w:pPr>
              <w:rPr>
                <w:sz w:val="28"/>
                <w:szCs w:val="28"/>
                <w:lang w:val="cy-GB"/>
              </w:rPr>
            </w:pPr>
          </w:p>
          <w:p w14:paraId="35B76B4D" w14:textId="77777777" w:rsidR="00872114" w:rsidRDefault="00872114" w:rsidP="00A36E24">
            <w:pPr>
              <w:rPr>
                <w:sz w:val="28"/>
                <w:szCs w:val="28"/>
                <w:lang w:val="cy-GB"/>
              </w:rPr>
            </w:pPr>
          </w:p>
          <w:p w14:paraId="51667D63" w14:textId="359524F4" w:rsidR="00872114" w:rsidRPr="000238A7" w:rsidRDefault="00872114" w:rsidP="00A36E24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6FBC424" w14:textId="77777777" w:rsidR="00A36E24" w:rsidRPr="000238A7" w:rsidRDefault="00A36E24" w:rsidP="00A36E24">
      <w:pPr>
        <w:rPr>
          <w:sz w:val="28"/>
          <w:szCs w:val="28"/>
          <w:lang w:val="cy-GB"/>
        </w:rPr>
      </w:pPr>
    </w:p>
    <w:p w14:paraId="63A07DB4" w14:textId="77777777" w:rsidR="00A36E24" w:rsidRPr="000238A7" w:rsidRDefault="00A36E24" w:rsidP="00A36E24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0CB6" w14:paraId="3715B28A" w14:textId="77777777" w:rsidTr="00B94740">
        <w:trPr>
          <w:trHeight w:val="240"/>
        </w:trPr>
        <w:tc>
          <w:tcPr>
            <w:tcW w:w="9016" w:type="dxa"/>
          </w:tcPr>
          <w:p w14:paraId="480945F2" w14:textId="70E2FCA8" w:rsidR="00850CB6" w:rsidRDefault="008353B3" w:rsidP="00A36E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850CB6">
              <w:rPr>
                <w:sz w:val="28"/>
                <w:szCs w:val="28"/>
              </w:rPr>
              <w:t xml:space="preserve">. What are the statutory requirements of </w:t>
            </w:r>
            <w:proofErr w:type="gramStart"/>
            <w:r w:rsidR="00850CB6">
              <w:rPr>
                <w:sz w:val="28"/>
                <w:szCs w:val="28"/>
              </w:rPr>
              <w:t>a</w:t>
            </w:r>
            <w:proofErr w:type="gramEnd"/>
            <w:r w:rsidR="00850CB6">
              <w:rPr>
                <w:sz w:val="28"/>
                <w:szCs w:val="28"/>
              </w:rPr>
              <w:t xml:space="preserve"> SDP?</w:t>
            </w:r>
            <w:r w:rsidR="00753278">
              <w:rPr>
                <w:sz w:val="28"/>
                <w:szCs w:val="28"/>
              </w:rPr>
              <w:t xml:space="preserve"> </w:t>
            </w:r>
          </w:p>
          <w:p w14:paraId="26CD30EE" w14:textId="599341C0" w:rsidR="00850CB6" w:rsidRPr="00903D2D" w:rsidRDefault="008353B3" w:rsidP="00B94740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6</w:t>
            </w:r>
            <w:r w:rsidR="00850CB6" w:rsidRPr="00903D2D">
              <w:rPr>
                <w:color w:val="00B0F0"/>
                <w:sz w:val="28"/>
                <w:szCs w:val="28"/>
              </w:rPr>
              <w:t xml:space="preserve">. </w:t>
            </w:r>
            <w:r w:rsidR="00B94740" w:rsidRPr="00903D2D">
              <w:rPr>
                <w:color w:val="00B0F0"/>
                <w:sz w:val="28"/>
                <w:szCs w:val="28"/>
                <w:lang w:val="cy-GB"/>
              </w:rPr>
              <w:t>Beth yw gofynion statudol CDY?</w:t>
            </w:r>
            <w:r w:rsidR="0083421A" w:rsidRPr="00903D2D">
              <w:rPr>
                <w:color w:val="00B0F0"/>
                <w:sz w:val="28"/>
                <w:szCs w:val="28"/>
              </w:rPr>
              <w:t xml:space="preserve"> </w:t>
            </w:r>
          </w:p>
          <w:p w14:paraId="6F7E0167" w14:textId="5008C01B" w:rsidR="00850CB6" w:rsidRPr="00903D2D" w:rsidRDefault="00850CB6" w:rsidP="00850CB6">
            <w:pPr>
              <w:rPr>
                <w:color w:val="00B0F0"/>
                <w:sz w:val="28"/>
                <w:szCs w:val="28"/>
              </w:rPr>
            </w:pPr>
          </w:p>
          <w:p w14:paraId="7ABEB707" w14:textId="018084FA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3A7A20FE" w14:textId="7A5096A0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00AF6214" w14:textId="2A34D01B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4720605E" w14:textId="401DD7B5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53E90143" w14:textId="2CE23E42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6D7B0EEA" w14:textId="62C70034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075FB452" w14:textId="77777777" w:rsidR="007F5141" w:rsidRDefault="007F5141" w:rsidP="00850CB6">
            <w:pPr>
              <w:rPr>
                <w:color w:val="00B050"/>
                <w:sz w:val="28"/>
                <w:szCs w:val="28"/>
              </w:rPr>
            </w:pPr>
          </w:p>
          <w:p w14:paraId="4476E2CA" w14:textId="1FE72644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01B3D21A" w14:textId="77777777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0472B8AC" w14:textId="40234453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2400F394" w14:textId="538D3CEC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6C670080" w14:textId="77777777" w:rsid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5C72D20E" w14:textId="77777777" w:rsidR="00850CB6" w:rsidRPr="00850CB6" w:rsidRDefault="00850CB6" w:rsidP="00850CB6">
            <w:pPr>
              <w:rPr>
                <w:color w:val="00B050"/>
                <w:sz w:val="28"/>
                <w:szCs w:val="28"/>
              </w:rPr>
            </w:pPr>
          </w:p>
          <w:p w14:paraId="4D00E9C9" w14:textId="303DA5AA" w:rsidR="00850CB6" w:rsidRDefault="00850CB6" w:rsidP="00A36E24">
            <w:pPr>
              <w:rPr>
                <w:sz w:val="28"/>
                <w:szCs w:val="28"/>
              </w:rPr>
            </w:pPr>
          </w:p>
        </w:tc>
      </w:tr>
      <w:tr w:rsidR="00850CB6" w14:paraId="0267146F" w14:textId="77777777" w:rsidTr="00B94740">
        <w:trPr>
          <w:trHeight w:val="240"/>
        </w:trPr>
        <w:tc>
          <w:tcPr>
            <w:tcW w:w="9016" w:type="dxa"/>
          </w:tcPr>
          <w:p w14:paraId="32F6D088" w14:textId="17171C0B" w:rsidR="00850CB6" w:rsidRPr="000A61F2" w:rsidRDefault="000A61F2" w:rsidP="00850CB6">
            <w:pPr>
              <w:rPr>
                <w:b/>
                <w:sz w:val="28"/>
                <w:szCs w:val="28"/>
                <w:lang w:val="en-US"/>
              </w:rPr>
            </w:pPr>
            <w:r w:rsidRPr="000A61F2">
              <w:rPr>
                <w:b/>
                <w:sz w:val="28"/>
                <w:szCs w:val="28"/>
                <w:lang w:val="en-US"/>
              </w:rPr>
              <w:t xml:space="preserve">Task: </w:t>
            </w:r>
            <w:r w:rsidR="00C02BBE" w:rsidRPr="000A61F2">
              <w:rPr>
                <w:b/>
                <w:sz w:val="28"/>
                <w:szCs w:val="28"/>
                <w:lang w:val="en-US"/>
              </w:rPr>
              <w:t>What did your PTE</w:t>
            </w:r>
            <w:r w:rsidR="00850CB6" w:rsidRPr="000A61F2">
              <w:rPr>
                <w:b/>
                <w:sz w:val="28"/>
                <w:szCs w:val="28"/>
                <w:lang w:val="en-US"/>
              </w:rPr>
              <w:t xml:space="preserve"> SDP include?</w:t>
            </w:r>
          </w:p>
          <w:p w14:paraId="41AAD2BD" w14:textId="6C9B7E6D" w:rsidR="00850CB6" w:rsidRPr="000A61F2" w:rsidRDefault="000A61F2" w:rsidP="00850CB6">
            <w:pPr>
              <w:rPr>
                <w:b/>
                <w:color w:val="00B0F0"/>
                <w:sz w:val="28"/>
                <w:szCs w:val="28"/>
                <w:lang w:val="cy-GB"/>
              </w:rPr>
            </w:pPr>
            <w:r w:rsidRPr="000A61F2">
              <w:rPr>
                <w:b/>
                <w:color w:val="00B0F0"/>
                <w:sz w:val="28"/>
                <w:szCs w:val="28"/>
                <w:lang w:val="cy-GB"/>
              </w:rPr>
              <w:t xml:space="preserve">Tasg: </w:t>
            </w:r>
            <w:r w:rsidR="00C02BBE" w:rsidRPr="000A61F2">
              <w:rPr>
                <w:b/>
                <w:color w:val="00B0F0"/>
                <w:sz w:val="28"/>
                <w:szCs w:val="28"/>
                <w:lang w:val="cy-GB"/>
              </w:rPr>
              <w:t>Beth oedd eich CDY ar PAP</w:t>
            </w:r>
            <w:r w:rsidR="00850CB6" w:rsidRPr="000A61F2">
              <w:rPr>
                <w:b/>
                <w:color w:val="00B0F0"/>
                <w:sz w:val="28"/>
                <w:szCs w:val="28"/>
                <w:lang w:val="cy-GB"/>
              </w:rPr>
              <w:t xml:space="preserve"> yn ei gynnwys?</w:t>
            </w:r>
          </w:p>
          <w:p w14:paraId="4F2E298E" w14:textId="77777777" w:rsidR="008708C9" w:rsidRPr="00903D2D" w:rsidRDefault="008708C9" w:rsidP="00850CB6">
            <w:pPr>
              <w:rPr>
                <w:i/>
                <w:iCs/>
                <w:color w:val="00B0F0"/>
                <w:sz w:val="24"/>
                <w:szCs w:val="24"/>
              </w:rPr>
            </w:pPr>
          </w:p>
          <w:p w14:paraId="6670F10A" w14:textId="77777777" w:rsidR="00850CB6" w:rsidRPr="007F7BC6" w:rsidRDefault="00850CB6" w:rsidP="00850CB6">
            <w:pPr>
              <w:rPr>
                <w:color w:val="00B0F0"/>
                <w:sz w:val="28"/>
                <w:szCs w:val="28"/>
              </w:rPr>
            </w:pPr>
          </w:p>
          <w:p w14:paraId="591471E9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6C9AB63B" w14:textId="3BF13B0D" w:rsidR="00850CB6" w:rsidRDefault="00850CB6" w:rsidP="00A36E24">
            <w:pPr>
              <w:rPr>
                <w:sz w:val="28"/>
                <w:szCs w:val="28"/>
              </w:rPr>
            </w:pPr>
          </w:p>
          <w:p w14:paraId="30734501" w14:textId="512B04B0" w:rsidR="00850CB6" w:rsidRDefault="00850CB6" w:rsidP="00A36E24">
            <w:pPr>
              <w:rPr>
                <w:sz w:val="28"/>
                <w:szCs w:val="28"/>
              </w:rPr>
            </w:pPr>
          </w:p>
          <w:p w14:paraId="7A5FBF28" w14:textId="6A8FE94A" w:rsidR="00850CB6" w:rsidRDefault="00850CB6" w:rsidP="00A36E24">
            <w:pPr>
              <w:rPr>
                <w:sz w:val="28"/>
                <w:szCs w:val="28"/>
              </w:rPr>
            </w:pPr>
          </w:p>
          <w:p w14:paraId="2DF59E6B" w14:textId="42CB33E1" w:rsidR="00850CB6" w:rsidRDefault="00850CB6" w:rsidP="00A36E24">
            <w:pPr>
              <w:rPr>
                <w:sz w:val="28"/>
                <w:szCs w:val="28"/>
              </w:rPr>
            </w:pPr>
          </w:p>
          <w:p w14:paraId="089223BF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0888DFE8" w14:textId="06028746" w:rsidR="00850CB6" w:rsidRDefault="00850CB6" w:rsidP="00A36E24">
            <w:pPr>
              <w:rPr>
                <w:sz w:val="28"/>
                <w:szCs w:val="28"/>
              </w:rPr>
            </w:pPr>
          </w:p>
          <w:p w14:paraId="2A0C408D" w14:textId="468B1560" w:rsidR="00850CB6" w:rsidRDefault="00850CB6" w:rsidP="00A36E24">
            <w:pPr>
              <w:rPr>
                <w:sz w:val="28"/>
                <w:szCs w:val="28"/>
              </w:rPr>
            </w:pPr>
          </w:p>
          <w:p w14:paraId="60BFECD9" w14:textId="3DEE2D07" w:rsidR="00850CB6" w:rsidRDefault="00850CB6" w:rsidP="00A36E24">
            <w:pPr>
              <w:rPr>
                <w:sz w:val="28"/>
                <w:szCs w:val="28"/>
              </w:rPr>
            </w:pPr>
          </w:p>
          <w:p w14:paraId="75424A78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50CF8340" w14:textId="43EB13B4" w:rsidR="00850CB6" w:rsidRDefault="00850CB6" w:rsidP="00A36E24">
            <w:pPr>
              <w:rPr>
                <w:sz w:val="28"/>
                <w:szCs w:val="28"/>
              </w:rPr>
            </w:pPr>
          </w:p>
          <w:p w14:paraId="2C5FB7FC" w14:textId="6F21FEFC" w:rsidR="00850CB6" w:rsidRDefault="00850CB6" w:rsidP="00A36E24">
            <w:pPr>
              <w:rPr>
                <w:sz w:val="28"/>
                <w:szCs w:val="28"/>
              </w:rPr>
            </w:pPr>
          </w:p>
          <w:p w14:paraId="063FEB7B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74EFAFB6" w14:textId="4FE6D332" w:rsidR="00850CB6" w:rsidRDefault="00850CB6" w:rsidP="00A36E24">
            <w:pPr>
              <w:rPr>
                <w:sz w:val="28"/>
                <w:szCs w:val="28"/>
              </w:rPr>
            </w:pPr>
          </w:p>
          <w:p w14:paraId="6540F3C3" w14:textId="07D46E70" w:rsidR="007F5141" w:rsidRDefault="007F5141" w:rsidP="00A36E24">
            <w:pPr>
              <w:rPr>
                <w:sz w:val="28"/>
                <w:szCs w:val="28"/>
              </w:rPr>
            </w:pPr>
          </w:p>
          <w:p w14:paraId="7B9D760E" w14:textId="77777777" w:rsidR="007F5141" w:rsidRDefault="007F5141" w:rsidP="00A36E24">
            <w:pPr>
              <w:rPr>
                <w:sz w:val="28"/>
                <w:szCs w:val="28"/>
              </w:rPr>
            </w:pPr>
          </w:p>
          <w:p w14:paraId="566F2EE6" w14:textId="064DE24F" w:rsidR="00850CB6" w:rsidRDefault="00850CB6" w:rsidP="00A36E24">
            <w:pPr>
              <w:rPr>
                <w:sz w:val="28"/>
                <w:szCs w:val="28"/>
              </w:rPr>
            </w:pPr>
          </w:p>
        </w:tc>
      </w:tr>
    </w:tbl>
    <w:p w14:paraId="5F96D6A4" w14:textId="7B0CD0E4" w:rsidR="00A36E24" w:rsidRDefault="00A36E24" w:rsidP="00A36E24">
      <w:pPr>
        <w:rPr>
          <w:sz w:val="28"/>
          <w:szCs w:val="28"/>
        </w:rPr>
      </w:pPr>
    </w:p>
    <w:p w14:paraId="35B6B26A" w14:textId="77777777" w:rsidR="006C583E" w:rsidRDefault="006C583E" w:rsidP="00A36E24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0CB6" w14:paraId="4BAA2252" w14:textId="77777777" w:rsidTr="00B94740">
        <w:trPr>
          <w:trHeight w:val="240"/>
        </w:trPr>
        <w:tc>
          <w:tcPr>
            <w:tcW w:w="9016" w:type="dxa"/>
          </w:tcPr>
          <w:p w14:paraId="137DAD47" w14:textId="349EFA30" w:rsidR="00850CB6" w:rsidRDefault="008353B3" w:rsidP="00A36E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850CB6">
              <w:rPr>
                <w:sz w:val="28"/>
                <w:szCs w:val="28"/>
              </w:rPr>
              <w:t>. How are the targets within SDPs monitored?</w:t>
            </w:r>
            <w:r w:rsidR="007F5141">
              <w:rPr>
                <w:sz w:val="28"/>
                <w:szCs w:val="28"/>
              </w:rPr>
              <w:t xml:space="preserve"> </w:t>
            </w:r>
          </w:p>
          <w:p w14:paraId="46A2AADD" w14:textId="1F437708" w:rsidR="00850CB6" w:rsidRPr="00903D2D" w:rsidRDefault="008353B3" w:rsidP="00B94740">
            <w:pPr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7</w:t>
            </w:r>
            <w:r w:rsidR="00850CB6" w:rsidRPr="00903D2D">
              <w:rPr>
                <w:color w:val="00B0F0"/>
                <w:sz w:val="28"/>
                <w:szCs w:val="28"/>
              </w:rPr>
              <w:t xml:space="preserve">. </w:t>
            </w:r>
            <w:r w:rsidR="00B94740" w:rsidRPr="00903D2D">
              <w:rPr>
                <w:color w:val="00B0F0"/>
                <w:sz w:val="28"/>
                <w:szCs w:val="28"/>
                <w:lang w:val="cy-GB"/>
              </w:rPr>
              <w:t>Sut mae’r targedau o fewn CDY yn cael eu monitro?</w:t>
            </w:r>
            <w:r w:rsidR="007F5141" w:rsidRPr="00903D2D">
              <w:rPr>
                <w:color w:val="00B0F0"/>
                <w:sz w:val="28"/>
                <w:szCs w:val="28"/>
              </w:rPr>
              <w:t xml:space="preserve"> </w:t>
            </w:r>
            <w:r w:rsidR="00B94740" w:rsidRPr="00903D2D">
              <w:rPr>
                <w:color w:val="00B0F0"/>
                <w:sz w:val="28"/>
                <w:szCs w:val="28"/>
                <w:lang w:val="cy-GB"/>
              </w:rPr>
              <w:t xml:space="preserve">(sleidiau </w:t>
            </w:r>
            <w:r w:rsidR="00753278">
              <w:rPr>
                <w:color w:val="00B0F0"/>
                <w:sz w:val="28"/>
                <w:szCs w:val="28"/>
                <w:lang w:val="cy-GB"/>
              </w:rPr>
              <w:t>52-53</w:t>
            </w:r>
            <w:r w:rsidR="00B94740" w:rsidRPr="00903D2D">
              <w:rPr>
                <w:color w:val="00B0F0"/>
                <w:sz w:val="28"/>
                <w:szCs w:val="28"/>
                <w:lang w:val="cy-GB"/>
              </w:rPr>
              <w:t>)</w:t>
            </w:r>
          </w:p>
          <w:p w14:paraId="011CBD9C" w14:textId="77777777" w:rsidR="00850CB6" w:rsidRPr="00903D2D" w:rsidRDefault="00850CB6" w:rsidP="00A36E24">
            <w:pPr>
              <w:rPr>
                <w:color w:val="00B0F0"/>
                <w:sz w:val="28"/>
                <w:szCs w:val="28"/>
              </w:rPr>
            </w:pPr>
          </w:p>
          <w:p w14:paraId="3D2D9D54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13B41E18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31B0E4A1" w14:textId="331A0681" w:rsidR="00850CB6" w:rsidRDefault="00850CB6" w:rsidP="00A36E24">
            <w:pPr>
              <w:rPr>
                <w:sz w:val="28"/>
                <w:szCs w:val="28"/>
              </w:rPr>
            </w:pPr>
          </w:p>
          <w:p w14:paraId="08785776" w14:textId="0BC0001E" w:rsidR="00850CB6" w:rsidRDefault="00850CB6" w:rsidP="00A36E24">
            <w:pPr>
              <w:rPr>
                <w:sz w:val="28"/>
                <w:szCs w:val="28"/>
              </w:rPr>
            </w:pPr>
          </w:p>
          <w:p w14:paraId="5FD145DB" w14:textId="7A71BCEB" w:rsidR="00850CB6" w:rsidRDefault="00850CB6" w:rsidP="00A36E24">
            <w:pPr>
              <w:rPr>
                <w:sz w:val="28"/>
                <w:szCs w:val="28"/>
              </w:rPr>
            </w:pPr>
          </w:p>
          <w:p w14:paraId="786985D1" w14:textId="033FAC46" w:rsidR="00850CB6" w:rsidRDefault="00850CB6" w:rsidP="00A36E24">
            <w:pPr>
              <w:rPr>
                <w:sz w:val="28"/>
                <w:szCs w:val="28"/>
              </w:rPr>
            </w:pPr>
          </w:p>
          <w:p w14:paraId="3CC0AAF5" w14:textId="624E1CFD" w:rsidR="00850CB6" w:rsidRDefault="00850CB6" w:rsidP="00A36E24">
            <w:pPr>
              <w:rPr>
                <w:sz w:val="28"/>
                <w:szCs w:val="28"/>
              </w:rPr>
            </w:pPr>
          </w:p>
          <w:p w14:paraId="69BAF7C4" w14:textId="44BFFC96" w:rsidR="00850CB6" w:rsidRDefault="00850CB6" w:rsidP="00A36E24">
            <w:pPr>
              <w:rPr>
                <w:sz w:val="28"/>
                <w:szCs w:val="28"/>
              </w:rPr>
            </w:pPr>
          </w:p>
          <w:p w14:paraId="1449CCEE" w14:textId="6E47700B" w:rsidR="00850CB6" w:rsidRDefault="00850CB6" w:rsidP="00A36E24">
            <w:pPr>
              <w:rPr>
                <w:sz w:val="28"/>
                <w:szCs w:val="28"/>
              </w:rPr>
            </w:pPr>
          </w:p>
          <w:p w14:paraId="45A24EEE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29436793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2275A25C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273806B6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07B87D43" w14:textId="15E25733" w:rsidR="00850CB6" w:rsidRDefault="00850CB6" w:rsidP="00A36E24">
            <w:pPr>
              <w:rPr>
                <w:sz w:val="28"/>
                <w:szCs w:val="28"/>
              </w:rPr>
            </w:pPr>
          </w:p>
        </w:tc>
      </w:tr>
      <w:tr w:rsidR="00850CB6" w14:paraId="0F838289" w14:textId="77777777" w:rsidTr="00B94740">
        <w:trPr>
          <w:trHeight w:val="240"/>
        </w:trPr>
        <w:tc>
          <w:tcPr>
            <w:tcW w:w="9016" w:type="dxa"/>
          </w:tcPr>
          <w:p w14:paraId="161D7714" w14:textId="3CE76273" w:rsidR="00850CB6" w:rsidRPr="000A61F2" w:rsidRDefault="000A61F2" w:rsidP="00A36E24">
            <w:pPr>
              <w:rPr>
                <w:b/>
                <w:sz w:val="28"/>
                <w:szCs w:val="28"/>
                <w:lang w:val="en-US"/>
              </w:rPr>
            </w:pPr>
            <w:r w:rsidRPr="000A61F2">
              <w:rPr>
                <w:b/>
                <w:sz w:val="28"/>
                <w:szCs w:val="28"/>
                <w:lang w:val="en-US"/>
              </w:rPr>
              <w:t xml:space="preserve">Task: </w:t>
            </w:r>
            <w:r w:rsidR="00C02BBE" w:rsidRPr="000A61F2">
              <w:rPr>
                <w:b/>
                <w:sz w:val="28"/>
                <w:szCs w:val="28"/>
                <w:lang w:val="en-US"/>
              </w:rPr>
              <w:t>How did your PTE</w:t>
            </w:r>
            <w:r w:rsidR="00850CB6" w:rsidRPr="000A61F2">
              <w:rPr>
                <w:b/>
                <w:sz w:val="28"/>
                <w:szCs w:val="28"/>
                <w:lang w:val="en-US"/>
              </w:rPr>
              <w:t xml:space="preserve"> school review impact?</w:t>
            </w:r>
          </w:p>
          <w:p w14:paraId="3A1BAEE7" w14:textId="13B8BCBB" w:rsidR="00850CB6" w:rsidRPr="000A61F2" w:rsidRDefault="000A61F2" w:rsidP="00A36E24">
            <w:pPr>
              <w:rPr>
                <w:b/>
                <w:color w:val="00B0F0"/>
                <w:sz w:val="28"/>
                <w:szCs w:val="28"/>
                <w:lang w:val="cy-GB"/>
              </w:rPr>
            </w:pPr>
            <w:r w:rsidRPr="000A61F2">
              <w:rPr>
                <w:b/>
                <w:color w:val="00B0F0"/>
                <w:sz w:val="28"/>
                <w:szCs w:val="28"/>
                <w:lang w:val="cy-GB"/>
              </w:rPr>
              <w:t xml:space="preserve">Tasg: </w:t>
            </w:r>
            <w:r w:rsidR="00850CB6" w:rsidRPr="000A61F2">
              <w:rPr>
                <w:b/>
                <w:color w:val="00B0F0"/>
                <w:sz w:val="28"/>
                <w:szCs w:val="28"/>
                <w:lang w:val="cy-GB"/>
              </w:rPr>
              <w:t>Sut g</w:t>
            </w:r>
            <w:r w:rsidR="00C02BBE" w:rsidRPr="000A61F2">
              <w:rPr>
                <w:b/>
                <w:color w:val="00B0F0"/>
                <w:sz w:val="28"/>
                <w:szCs w:val="28"/>
                <w:lang w:val="cy-GB"/>
              </w:rPr>
              <w:t>wnaeth eich adolygiad ysgol PAP</w:t>
            </w:r>
            <w:r w:rsidR="00850CB6" w:rsidRPr="000A61F2">
              <w:rPr>
                <w:b/>
                <w:color w:val="00B0F0"/>
                <w:sz w:val="28"/>
                <w:szCs w:val="28"/>
                <w:lang w:val="cy-GB"/>
              </w:rPr>
              <w:t xml:space="preserve"> gael effaith?</w:t>
            </w:r>
          </w:p>
          <w:p w14:paraId="2FE562D1" w14:textId="4A3E09BA" w:rsidR="00850CB6" w:rsidRPr="000A61F2" w:rsidRDefault="00850CB6" w:rsidP="00850CB6">
            <w:pPr>
              <w:rPr>
                <w:b/>
                <w:i/>
                <w:iCs/>
                <w:sz w:val="20"/>
                <w:szCs w:val="20"/>
              </w:rPr>
            </w:pPr>
            <w:r w:rsidRPr="000A61F2">
              <w:rPr>
                <w:b/>
                <w:i/>
                <w:iCs/>
                <w:sz w:val="20"/>
                <w:szCs w:val="20"/>
              </w:rPr>
              <w:t xml:space="preserve">Who does it? SLT, </w:t>
            </w:r>
            <w:proofErr w:type="spellStart"/>
            <w:r w:rsidRPr="000A61F2">
              <w:rPr>
                <w:b/>
                <w:i/>
                <w:iCs/>
                <w:sz w:val="20"/>
                <w:szCs w:val="20"/>
              </w:rPr>
              <w:t>HoD</w:t>
            </w:r>
            <w:proofErr w:type="spellEnd"/>
            <w:r w:rsidRPr="000A61F2">
              <w:rPr>
                <w:b/>
                <w:i/>
                <w:iCs/>
                <w:sz w:val="20"/>
                <w:szCs w:val="20"/>
              </w:rPr>
              <w:t>? Individual teachers? How to they collate information to measure impact? How often does it happen? What do they do with that information?</w:t>
            </w:r>
          </w:p>
          <w:p w14:paraId="55DCAF9B" w14:textId="680276FE" w:rsidR="007F5141" w:rsidRPr="000A61F2" w:rsidRDefault="00B94740" w:rsidP="00B94740">
            <w:pPr>
              <w:rPr>
                <w:b/>
                <w:i/>
                <w:iCs/>
                <w:color w:val="00B0F0"/>
                <w:sz w:val="20"/>
                <w:szCs w:val="20"/>
              </w:rPr>
            </w:pP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Pwy sy’n ei wneud?</w:t>
            </w:r>
            <w:r w:rsidR="007F5141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Uwch Dîm Arwain, Pennaeth Adran?</w:t>
            </w:r>
            <w:r w:rsidR="007F5141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Athrawon unigol?</w:t>
            </w:r>
            <w:r w:rsidR="007F5141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Sut maen nhw’n coladu gwybodaeth i fesur effaith?</w:t>
            </w:r>
            <w:r w:rsidR="007F5141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Pa mor aml y mae’n digwydd?</w:t>
            </w:r>
            <w:r w:rsidR="007F5141" w:rsidRPr="000A61F2">
              <w:rPr>
                <w:b/>
                <w:i/>
                <w:iCs/>
                <w:color w:val="00B0F0"/>
                <w:sz w:val="20"/>
                <w:szCs w:val="20"/>
              </w:rPr>
              <w:t xml:space="preserve"> </w:t>
            </w:r>
            <w:r w:rsidRPr="000A61F2">
              <w:rPr>
                <w:b/>
                <w:i/>
                <w:iCs/>
                <w:color w:val="00B0F0"/>
                <w:sz w:val="20"/>
                <w:szCs w:val="20"/>
                <w:lang w:val="cy-GB"/>
              </w:rPr>
              <w:t>Beth maen nhw’n ei wneud â’r wybodaeth honno?</w:t>
            </w:r>
          </w:p>
          <w:p w14:paraId="0E49A3B4" w14:textId="77777777" w:rsidR="007F5141" w:rsidRPr="007F5141" w:rsidRDefault="007F5141" w:rsidP="007F5141">
            <w:pPr>
              <w:rPr>
                <w:color w:val="00B050"/>
                <w:sz w:val="20"/>
                <w:szCs w:val="20"/>
              </w:rPr>
            </w:pPr>
          </w:p>
          <w:p w14:paraId="49081364" w14:textId="77777777" w:rsidR="007F5141" w:rsidRPr="00850CB6" w:rsidRDefault="007F5141" w:rsidP="00850CB6">
            <w:pPr>
              <w:rPr>
                <w:i/>
                <w:iCs/>
                <w:sz w:val="20"/>
                <w:szCs w:val="20"/>
              </w:rPr>
            </w:pPr>
          </w:p>
          <w:p w14:paraId="0C3FDEE8" w14:textId="77777777" w:rsidR="00850CB6" w:rsidRPr="007F5141" w:rsidRDefault="00850CB6" w:rsidP="00A36E24">
            <w:pPr>
              <w:rPr>
                <w:sz w:val="20"/>
                <w:szCs w:val="20"/>
              </w:rPr>
            </w:pPr>
          </w:p>
          <w:p w14:paraId="6FA45B8F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7390FC0A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5D52EEC5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5A39313B" w14:textId="466B5551" w:rsidR="00850CB6" w:rsidRDefault="00850CB6" w:rsidP="00A36E24">
            <w:pPr>
              <w:rPr>
                <w:sz w:val="28"/>
                <w:szCs w:val="28"/>
              </w:rPr>
            </w:pPr>
          </w:p>
          <w:p w14:paraId="1EB4ECE1" w14:textId="1DF02F29" w:rsidR="00850CB6" w:rsidRDefault="00850CB6" w:rsidP="00A36E24">
            <w:pPr>
              <w:rPr>
                <w:sz w:val="28"/>
                <w:szCs w:val="28"/>
              </w:rPr>
            </w:pPr>
          </w:p>
          <w:p w14:paraId="224DECF2" w14:textId="2287CA78" w:rsidR="00850CB6" w:rsidRDefault="00850CB6" w:rsidP="00A36E24">
            <w:pPr>
              <w:rPr>
                <w:sz w:val="28"/>
                <w:szCs w:val="28"/>
              </w:rPr>
            </w:pPr>
          </w:p>
          <w:p w14:paraId="4E6F2D2B" w14:textId="1A24A0B7" w:rsidR="00850CB6" w:rsidRDefault="00850CB6" w:rsidP="00A36E24">
            <w:pPr>
              <w:rPr>
                <w:sz w:val="28"/>
                <w:szCs w:val="28"/>
              </w:rPr>
            </w:pPr>
          </w:p>
          <w:p w14:paraId="0A365B02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4A026D36" w14:textId="7EBAE0E4" w:rsidR="00850CB6" w:rsidRDefault="00850CB6" w:rsidP="00A36E24">
            <w:pPr>
              <w:rPr>
                <w:sz w:val="28"/>
                <w:szCs w:val="28"/>
              </w:rPr>
            </w:pPr>
          </w:p>
          <w:p w14:paraId="62528243" w14:textId="125C32DD" w:rsidR="00850CB6" w:rsidRDefault="00850CB6" w:rsidP="00A36E24">
            <w:pPr>
              <w:rPr>
                <w:sz w:val="28"/>
                <w:szCs w:val="28"/>
              </w:rPr>
            </w:pPr>
          </w:p>
          <w:p w14:paraId="49617F56" w14:textId="0E425BE9" w:rsidR="00850CB6" w:rsidRDefault="00850CB6" w:rsidP="00A36E24">
            <w:pPr>
              <w:rPr>
                <w:sz w:val="28"/>
                <w:szCs w:val="28"/>
              </w:rPr>
            </w:pPr>
          </w:p>
          <w:p w14:paraId="1EF8351B" w14:textId="77777777" w:rsidR="00850CB6" w:rsidRDefault="00850CB6" w:rsidP="00A36E24">
            <w:pPr>
              <w:rPr>
                <w:sz w:val="28"/>
                <w:szCs w:val="28"/>
              </w:rPr>
            </w:pPr>
          </w:p>
          <w:p w14:paraId="58F3795B" w14:textId="3C5EE15B" w:rsidR="00850CB6" w:rsidRDefault="00850CB6" w:rsidP="00A36E24">
            <w:pPr>
              <w:rPr>
                <w:sz w:val="28"/>
                <w:szCs w:val="28"/>
              </w:rPr>
            </w:pPr>
          </w:p>
        </w:tc>
      </w:tr>
    </w:tbl>
    <w:p w14:paraId="19E7D2B1" w14:textId="77777777" w:rsidR="00A36E24" w:rsidRDefault="00A36E24" w:rsidP="00A36E24">
      <w:pPr>
        <w:rPr>
          <w:sz w:val="28"/>
          <w:szCs w:val="28"/>
        </w:rPr>
      </w:pPr>
    </w:p>
    <w:p w14:paraId="0AB860CC" w14:textId="5E66262F" w:rsidR="00CF111E" w:rsidRDefault="00CF111E" w:rsidP="00A36E24">
      <w:pPr>
        <w:rPr>
          <w:sz w:val="28"/>
          <w:szCs w:val="28"/>
        </w:rPr>
      </w:pPr>
    </w:p>
    <w:p w14:paraId="0FD3BC22" w14:textId="48E51CC6" w:rsidR="00CF111E" w:rsidRDefault="00CF111E" w:rsidP="00A36E24">
      <w:pPr>
        <w:rPr>
          <w:sz w:val="28"/>
          <w:szCs w:val="28"/>
        </w:rPr>
      </w:pPr>
    </w:p>
    <w:p w14:paraId="188DA928" w14:textId="0D9F131D" w:rsidR="00CF111E" w:rsidRDefault="00CF111E" w:rsidP="00A36E24">
      <w:pPr>
        <w:rPr>
          <w:sz w:val="28"/>
          <w:szCs w:val="28"/>
        </w:rPr>
      </w:pPr>
    </w:p>
    <w:p w14:paraId="2AAD0020" w14:textId="49EA9521" w:rsidR="00CF111E" w:rsidRDefault="00CF111E" w:rsidP="00A36E24">
      <w:pPr>
        <w:rPr>
          <w:sz w:val="28"/>
          <w:szCs w:val="28"/>
        </w:rPr>
      </w:pPr>
    </w:p>
    <w:p w14:paraId="4767F418" w14:textId="7A0C2624" w:rsidR="00CF111E" w:rsidRDefault="00CF111E" w:rsidP="00A36E24">
      <w:pPr>
        <w:rPr>
          <w:sz w:val="28"/>
          <w:szCs w:val="28"/>
        </w:rPr>
      </w:pPr>
    </w:p>
    <w:p w14:paraId="3F2022B9" w14:textId="4EE0DF8F" w:rsidR="00CF111E" w:rsidRDefault="00CF111E" w:rsidP="00A36E24">
      <w:pPr>
        <w:rPr>
          <w:sz w:val="28"/>
          <w:szCs w:val="28"/>
        </w:rPr>
      </w:pPr>
    </w:p>
    <w:p w14:paraId="23ED4E50" w14:textId="61E212F9" w:rsidR="00CF111E" w:rsidRDefault="00CF111E" w:rsidP="00A36E24">
      <w:pPr>
        <w:rPr>
          <w:sz w:val="28"/>
          <w:szCs w:val="28"/>
        </w:rPr>
      </w:pPr>
    </w:p>
    <w:p w14:paraId="38FED856" w14:textId="23BE3B14" w:rsidR="00CF111E" w:rsidRDefault="00CF111E" w:rsidP="00A36E24">
      <w:pPr>
        <w:rPr>
          <w:sz w:val="28"/>
          <w:szCs w:val="28"/>
        </w:rPr>
      </w:pPr>
    </w:p>
    <w:p w14:paraId="53ED2DF4" w14:textId="4D08D29D" w:rsidR="00CF111E" w:rsidRDefault="00CF111E" w:rsidP="00A36E24">
      <w:pPr>
        <w:rPr>
          <w:sz w:val="28"/>
          <w:szCs w:val="28"/>
        </w:rPr>
      </w:pPr>
    </w:p>
    <w:p w14:paraId="6684BD3B" w14:textId="77777777" w:rsidR="00CF111E" w:rsidRPr="00A36E24" w:rsidRDefault="00CF111E" w:rsidP="00A36E24">
      <w:pPr>
        <w:rPr>
          <w:sz w:val="28"/>
          <w:szCs w:val="28"/>
        </w:rPr>
      </w:pPr>
    </w:p>
    <w:p w14:paraId="25B7A241" w14:textId="77777777" w:rsidR="004D0860" w:rsidRDefault="004D0860" w:rsidP="004D0860">
      <w:pPr>
        <w:pStyle w:val="ListParagraph"/>
        <w:ind w:left="644"/>
        <w:rPr>
          <w:sz w:val="28"/>
          <w:szCs w:val="28"/>
        </w:rPr>
      </w:pPr>
    </w:p>
    <w:p w14:paraId="5FCCFC30" w14:textId="77777777" w:rsidR="0070688C" w:rsidRDefault="0070688C" w:rsidP="12BF2543">
      <w:pPr>
        <w:rPr>
          <w:sz w:val="28"/>
          <w:szCs w:val="28"/>
        </w:rPr>
      </w:pPr>
    </w:p>
    <w:p w14:paraId="5AE164AF" w14:textId="0F2C6878" w:rsidR="00A36E24" w:rsidRDefault="00A36E24" w:rsidP="12BF2543">
      <w:pPr>
        <w:rPr>
          <w:sz w:val="28"/>
          <w:szCs w:val="28"/>
        </w:rPr>
      </w:pPr>
    </w:p>
    <w:p w14:paraId="13E0750E" w14:textId="6F2CB7D6" w:rsidR="00A36E24" w:rsidRDefault="00A36E24" w:rsidP="00A36E24"/>
    <w:p w14:paraId="0AD99DF7" w14:textId="77777777" w:rsidR="00CF111E" w:rsidRDefault="00CF111E" w:rsidP="00524D69">
      <w:pPr>
        <w:pStyle w:val="ListParagraph"/>
        <w:ind w:left="0"/>
        <w:rPr>
          <w:noProof/>
        </w:rPr>
      </w:pPr>
    </w:p>
    <w:p w14:paraId="306F3EC3" w14:textId="77777777" w:rsidR="00CF111E" w:rsidRDefault="00CF111E" w:rsidP="00524D69">
      <w:pPr>
        <w:pStyle w:val="ListParagraph"/>
        <w:ind w:left="0"/>
        <w:rPr>
          <w:noProof/>
        </w:rPr>
      </w:pPr>
    </w:p>
    <w:p w14:paraId="210B4A77" w14:textId="77777777" w:rsidR="00CF111E" w:rsidRDefault="00CF111E" w:rsidP="00524D69">
      <w:pPr>
        <w:pStyle w:val="ListParagraph"/>
        <w:ind w:left="0"/>
        <w:rPr>
          <w:noProof/>
        </w:rPr>
      </w:pPr>
    </w:p>
    <w:p w14:paraId="73D94867" w14:textId="4F8C3D28" w:rsidR="00524D69" w:rsidRDefault="00524D69" w:rsidP="00524D69">
      <w:pPr>
        <w:pStyle w:val="ListParagraph"/>
        <w:ind w:left="0"/>
        <w:rPr>
          <w:sz w:val="28"/>
          <w:szCs w:val="28"/>
        </w:rPr>
      </w:pPr>
      <w:r>
        <w:br/>
      </w:r>
    </w:p>
    <w:p w14:paraId="16F91594" w14:textId="7BC9A57B" w:rsidR="00A36E24" w:rsidRDefault="00A36E24" w:rsidP="00A36E24">
      <w:pPr>
        <w:rPr>
          <w:sz w:val="28"/>
          <w:szCs w:val="28"/>
        </w:rPr>
      </w:pPr>
    </w:p>
    <w:p w14:paraId="6CBD7F64" w14:textId="6C92CB69" w:rsidR="00A36E24" w:rsidRPr="003B79AB" w:rsidRDefault="00A36E24" w:rsidP="00CF111E">
      <w:pPr>
        <w:pStyle w:val="ListParagraph"/>
        <w:ind w:left="644"/>
        <w:rPr>
          <w:b/>
          <w:bCs/>
          <w:sz w:val="28"/>
          <w:szCs w:val="28"/>
        </w:rPr>
      </w:pPr>
    </w:p>
    <w:p w14:paraId="2395DDB6" w14:textId="1AE01345" w:rsidR="00A36E24" w:rsidRDefault="00A36E24" w:rsidP="00A55AB7">
      <w:pPr>
        <w:rPr>
          <w:sz w:val="28"/>
          <w:szCs w:val="28"/>
        </w:rPr>
      </w:pPr>
    </w:p>
    <w:p w14:paraId="214FF418" w14:textId="1353EEC6" w:rsidR="00CF111E" w:rsidRDefault="00CF111E" w:rsidP="00A55AB7">
      <w:pPr>
        <w:rPr>
          <w:sz w:val="28"/>
          <w:szCs w:val="28"/>
        </w:rPr>
      </w:pPr>
    </w:p>
    <w:p w14:paraId="3303DDDF" w14:textId="4BC981DA" w:rsidR="007F7BC6" w:rsidRDefault="007F7BC6" w:rsidP="00A55AB7">
      <w:pPr>
        <w:rPr>
          <w:sz w:val="28"/>
          <w:szCs w:val="28"/>
        </w:rPr>
      </w:pPr>
    </w:p>
    <w:p w14:paraId="5D0408B9" w14:textId="2A70EF9D" w:rsidR="00CF111E" w:rsidRDefault="00CF111E" w:rsidP="00A55AB7">
      <w:pPr>
        <w:rPr>
          <w:sz w:val="28"/>
          <w:szCs w:val="28"/>
        </w:rPr>
      </w:pPr>
    </w:p>
    <w:p w14:paraId="1085C570" w14:textId="77777777" w:rsidR="00CF111E" w:rsidRPr="00A55AB7" w:rsidRDefault="00CF111E" w:rsidP="00A55AB7">
      <w:pPr>
        <w:rPr>
          <w:sz w:val="28"/>
          <w:szCs w:val="28"/>
        </w:rPr>
      </w:pPr>
    </w:p>
    <w:p w14:paraId="701393B0" w14:textId="77777777" w:rsidR="00834D09" w:rsidRDefault="00834D09" w:rsidP="004C4EA7">
      <w:pPr>
        <w:rPr>
          <w:b/>
          <w:bCs/>
          <w:sz w:val="28"/>
          <w:szCs w:val="28"/>
          <w:u w:val="single"/>
        </w:rPr>
      </w:pPr>
    </w:p>
    <w:p w14:paraId="7E3CA0F9" w14:textId="503F1234" w:rsidR="12BF2543" w:rsidRDefault="12BF2543"/>
    <w:p w14:paraId="2ACDCF83" w14:textId="77777777" w:rsidR="00A36E24" w:rsidRDefault="00A36E24" w:rsidP="00BD23D3">
      <w:pPr>
        <w:rPr>
          <w:sz w:val="40"/>
          <w:szCs w:val="40"/>
        </w:rPr>
      </w:pPr>
    </w:p>
    <w:p w14:paraId="349E8FDC" w14:textId="77777777" w:rsidR="00A36E24" w:rsidRDefault="00A36E24" w:rsidP="00A36E24">
      <w:pPr>
        <w:jc w:val="center"/>
        <w:rPr>
          <w:sz w:val="40"/>
          <w:szCs w:val="40"/>
        </w:rPr>
      </w:pPr>
    </w:p>
    <w:p w14:paraId="570BF3D9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0096C106" w14:textId="3960000E" w:rsidR="00D856E9" w:rsidRDefault="00D856E9" w:rsidP="00D856E9">
      <w:pPr>
        <w:pStyle w:val="ListParagraph"/>
        <w:rPr>
          <w:sz w:val="28"/>
          <w:szCs w:val="28"/>
        </w:rPr>
      </w:pPr>
    </w:p>
    <w:p w14:paraId="3277B9F4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36259704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5B1F3D78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588611FD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2A6CF83E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317C3A7E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05DCB0B2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7E7343A0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26F63C59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4F75F979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7BF07A4F" w14:textId="77777777" w:rsidR="00D856E9" w:rsidRPr="00D856E9" w:rsidRDefault="00D856E9" w:rsidP="00D856E9">
      <w:pPr>
        <w:pStyle w:val="ListParagraph"/>
        <w:rPr>
          <w:sz w:val="28"/>
          <w:szCs w:val="28"/>
        </w:rPr>
      </w:pPr>
    </w:p>
    <w:p w14:paraId="0206413D" w14:textId="35579B0F" w:rsidR="00D856E9" w:rsidRDefault="00D856E9" w:rsidP="00D856E9">
      <w:pPr>
        <w:rPr>
          <w:sz w:val="28"/>
          <w:szCs w:val="28"/>
        </w:rPr>
      </w:pPr>
    </w:p>
    <w:p w14:paraId="45017935" w14:textId="77777777" w:rsidR="00D856E9" w:rsidRDefault="00D856E9" w:rsidP="00D856E9">
      <w:pPr>
        <w:rPr>
          <w:sz w:val="28"/>
          <w:szCs w:val="28"/>
        </w:rPr>
      </w:pPr>
    </w:p>
    <w:p w14:paraId="6493BB00" w14:textId="77777777" w:rsidR="00D856E9" w:rsidRDefault="00D856E9" w:rsidP="00D856E9">
      <w:pPr>
        <w:rPr>
          <w:sz w:val="28"/>
          <w:szCs w:val="28"/>
        </w:rPr>
      </w:pPr>
    </w:p>
    <w:p w14:paraId="1279CA31" w14:textId="77777777" w:rsidR="00D856E9" w:rsidRDefault="00D856E9" w:rsidP="00D856E9">
      <w:pPr>
        <w:rPr>
          <w:sz w:val="28"/>
          <w:szCs w:val="28"/>
        </w:rPr>
      </w:pPr>
    </w:p>
    <w:p w14:paraId="654E6F73" w14:textId="77777777" w:rsidR="00D856E9" w:rsidRDefault="00D856E9" w:rsidP="00D856E9">
      <w:pPr>
        <w:rPr>
          <w:sz w:val="28"/>
          <w:szCs w:val="28"/>
        </w:rPr>
      </w:pPr>
    </w:p>
    <w:p w14:paraId="0D166AB8" w14:textId="77777777" w:rsidR="00D856E9" w:rsidRDefault="00D856E9" w:rsidP="00D856E9">
      <w:pPr>
        <w:rPr>
          <w:sz w:val="28"/>
          <w:szCs w:val="28"/>
        </w:rPr>
      </w:pPr>
    </w:p>
    <w:p w14:paraId="3008C373" w14:textId="77777777" w:rsidR="00D856E9" w:rsidRDefault="00D856E9" w:rsidP="00D856E9">
      <w:pPr>
        <w:rPr>
          <w:sz w:val="28"/>
          <w:szCs w:val="28"/>
        </w:rPr>
      </w:pPr>
    </w:p>
    <w:p w14:paraId="5B3EEBDE" w14:textId="77777777" w:rsidR="00D856E9" w:rsidRDefault="00D856E9" w:rsidP="00D856E9">
      <w:pPr>
        <w:rPr>
          <w:sz w:val="28"/>
          <w:szCs w:val="28"/>
        </w:rPr>
      </w:pPr>
    </w:p>
    <w:p w14:paraId="17EB7C5E" w14:textId="77777777" w:rsidR="00D856E9" w:rsidRPr="00D856E9" w:rsidRDefault="00D856E9" w:rsidP="00D856E9">
      <w:pPr>
        <w:rPr>
          <w:sz w:val="28"/>
          <w:szCs w:val="28"/>
        </w:rPr>
      </w:pPr>
    </w:p>
    <w:p w14:paraId="400ED806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605EA400" w14:textId="77777777" w:rsidR="00D856E9" w:rsidRPr="00D856E9" w:rsidRDefault="00D856E9" w:rsidP="00D856E9">
      <w:pPr>
        <w:pStyle w:val="ListParagraph"/>
        <w:rPr>
          <w:sz w:val="28"/>
          <w:szCs w:val="28"/>
        </w:rPr>
      </w:pPr>
    </w:p>
    <w:p w14:paraId="29C66E37" w14:textId="210C1489" w:rsidR="00A36E24" w:rsidRPr="00D856E9" w:rsidRDefault="00A36E24" w:rsidP="00D856E9">
      <w:pPr>
        <w:rPr>
          <w:sz w:val="28"/>
          <w:szCs w:val="28"/>
        </w:rPr>
      </w:pPr>
    </w:p>
    <w:sectPr w:rsidR="00A36E24" w:rsidRPr="00D856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F2693" w14:textId="77777777" w:rsidR="00DE5826" w:rsidRDefault="00DE5826" w:rsidP="00E56109">
      <w:pPr>
        <w:spacing w:after="0" w:line="240" w:lineRule="auto"/>
      </w:pPr>
      <w:r>
        <w:separator/>
      </w:r>
    </w:p>
  </w:endnote>
  <w:endnote w:type="continuationSeparator" w:id="0">
    <w:p w14:paraId="56E9B049" w14:textId="77777777" w:rsidR="00DE5826" w:rsidRDefault="00DE5826" w:rsidP="00E56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D039" w14:textId="77777777" w:rsidR="00DE5826" w:rsidRDefault="00DE5826" w:rsidP="00E56109">
      <w:pPr>
        <w:spacing w:after="0" w:line="240" w:lineRule="auto"/>
      </w:pPr>
      <w:r>
        <w:separator/>
      </w:r>
    </w:p>
  </w:footnote>
  <w:footnote w:type="continuationSeparator" w:id="0">
    <w:p w14:paraId="73BF70A4" w14:textId="77777777" w:rsidR="00DE5826" w:rsidRDefault="00DE5826" w:rsidP="00E56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23C"/>
    <w:multiLevelType w:val="hybridMultilevel"/>
    <w:tmpl w:val="B002C656"/>
    <w:lvl w:ilvl="0" w:tplc="8D1AA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EA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D49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25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E3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1E9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B03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48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E5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E37B3F"/>
    <w:multiLevelType w:val="hybridMultilevel"/>
    <w:tmpl w:val="F4B46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75B61"/>
    <w:multiLevelType w:val="hybridMultilevel"/>
    <w:tmpl w:val="B2B091F4"/>
    <w:lvl w:ilvl="0" w:tplc="DD209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F21C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40C8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44BC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A0B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E0E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8229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6E4E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B455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62C59"/>
    <w:multiLevelType w:val="hybridMultilevel"/>
    <w:tmpl w:val="001CB362"/>
    <w:lvl w:ilvl="0" w:tplc="461E7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58B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A2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E0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4B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47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81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CA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62C0C97"/>
    <w:multiLevelType w:val="hybridMultilevel"/>
    <w:tmpl w:val="4A700E46"/>
    <w:lvl w:ilvl="0" w:tplc="04CE8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581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A6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C0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28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84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63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BED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42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D581E02"/>
    <w:multiLevelType w:val="hybridMultilevel"/>
    <w:tmpl w:val="EAD0C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43923"/>
    <w:multiLevelType w:val="hybridMultilevel"/>
    <w:tmpl w:val="FC68DF2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E3FCE"/>
    <w:multiLevelType w:val="hybridMultilevel"/>
    <w:tmpl w:val="F55684E8"/>
    <w:lvl w:ilvl="0" w:tplc="4C8AA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27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A49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4E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25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8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2D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4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8579623">
    <w:abstractNumId w:val="2"/>
  </w:num>
  <w:num w:numId="2" w16cid:durableId="1332948471">
    <w:abstractNumId w:val="6"/>
  </w:num>
  <w:num w:numId="3" w16cid:durableId="1814176610">
    <w:abstractNumId w:val="5"/>
  </w:num>
  <w:num w:numId="4" w16cid:durableId="1804272880">
    <w:abstractNumId w:val="0"/>
  </w:num>
  <w:num w:numId="5" w16cid:durableId="1082602123">
    <w:abstractNumId w:val="3"/>
  </w:num>
  <w:num w:numId="6" w16cid:durableId="287467153">
    <w:abstractNumId w:val="7"/>
  </w:num>
  <w:num w:numId="7" w16cid:durableId="134615151">
    <w:abstractNumId w:val="4"/>
  </w:num>
  <w:num w:numId="8" w16cid:durableId="1342901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27"/>
    <w:rsid w:val="00004CA0"/>
    <w:rsid w:val="000238A7"/>
    <w:rsid w:val="00041DFA"/>
    <w:rsid w:val="00044342"/>
    <w:rsid w:val="0005730D"/>
    <w:rsid w:val="00063486"/>
    <w:rsid w:val="00077592"/>
    <w:rsid w:val="000A61F2"/>
    <w:rsid w:val="00137124"/>
    <w:rsid w:val="00156634"/>
    <w:rsid w:val="00163BDB"/>
    <w:rsid w:val="002073A1"/>
    <w:rsid w:val="002312F8"/>
    <w:rsid w:val="00255F01"/>
    <w:rsid w:val="0028064F"/>
    <w:rsid w:val="00290983"/>
    <w:rsid w:val="0029384C"/>
    <w:rsid w:val="00295520"/>
    <w:rsid w:val="00297486"/>
    <w:rsid w:val="00297694"/>
    <w:rsid w:val="002A12C9"/>
    <w:rsid w:val="002D45A2"/>
    <w:rsid w:val="002D4789"/>
    <w:rsid w:val="002E346F"/>
    <w:rsid w:val="00311B46"/>
    <w:rsid w:val="00312A8B"/>
    <w:rsid w:val="00357012"/>
    <w:rsid w:val="00382BFC"/>
    <w:rsid w:val="003B6552"/>
    <w:rsid w:val="003B79AB"/>
    <w:rsid w:val="003C5D94"/>
    <w:rsid w:val="00411A27"/>
    <w:rsid w:val="00414AAE"/>
    <w:rsid w:val="00445CA9"/>
    <w:rsid w:val="004478F7"/>
    <w:rsid w:val="00447E15"/>
    <w:rsid w:val="00472E4A"/>
    <w:rsid w:val="004941A8"/>
    <w:rsid w:val="004C4EA7"/>
    <w:rsid w:val="004D0860"/>
    <w:rsid w:val="004F29AF"/>
    <w:rsid w:val="004F2A7A"/>
    <w:rsid w:val="004F5E6D"/>
    <w:rsid w:val="00522C33"/>
    <w:rsid w:val="00524D69"/>
    <w:rsid w:val="005335D6"/>
    <w:rsid w:val="005418A1"/>
    <w:rsid w:val="00552451"/>
    <w:rsid w:val="005712A0"/>
    <w:rsid w:val="005F0801"/>
    <w:rsid w:val="00630639"/>
    <w:rsid w:val="00632B5A"/>
    <w:rsid w:val="00665336"/>
    <w:rsid w:val="006678E4"/>
    <w:rsid w:val="00672698"/>
    <w:rsid w:val="006C583E"/>
    <w:rsid w:val="0070688C"/>
    <w:rsid w:val="00746A04"/>
    <w:rsid w:val="00753278"/>
    <w:rsid w:val="0078536B"/>
    <w:rsid w:val="007D7FA1"/>
    <w:rsid w:val="007F4620"/>
    <w:rsid w:val="007F5141"/>
    <w:rsid w:val="007F7BC6"/>
    <w:rsid w:val="00805380"/>
    <w:rsid w:val="008218B5"/>
    <w:rsid w:val="0083421A"/>
    <w:rsid w:val="00834D09"/>
    <w:rsid w:val="008353B3"/>
    <w:rsid w:val="00850CB6"/>
    <w:rsid w:val="008708C9"/>
    <w:rsid w:val="00872114"/>
    <w:rsid w:val="008C1A17"/>
    <w:rsid w:val="008C298D"/>
    <w:rsid w:val="008C2AB7"/>
    <w:rsid w:val="008C4A35"/>
    <w:rsid w:val="00903D2D"/>
    <w:rsid w:val="00915FAD"/>
    <w:rsid w:val="009245C3"/>
    <w:rsid w:val="009267CD"/>
    <w:rsid w:val="0095536F"/>
    <w:rsid w:val="009667AD"/>
    <w:rsid w:val="009701B2"/>
    <w:rsid w:val="009B178E"/>
    <w:rsid w:val="009F0214"/>
    <w:rsid w:val="00A36E24"/>
    <w:rsid w:val="00A47978"/>
    <w:rsid w:val="00A55AB7"/>
    <w:rsid w:val="00AE032F"/>
    <w:rsid w:val="00AE3975"/>
    <w:rsid w:val="00AF0A6F"/>
    <w:rsid w:val="00B250DE"/>
    <w:rsid w:val="00B55AE3"/>
    <w:rsid w:val="00B94740"/>
    <w:rsid w:val="00BA327C"/>
    <w:rsid w:val="00BD23D3"/>
    <w:rsid w:val="00BD40BC"/>
    <w:rsid w:val="00C02BBE"/>
    <w:rsid w:val="00C20CC3"/>
    <w:rsid w:val="00C43C75"/>
    <w:rsid w:val="00C44F9D"/>
    <w:rsid w:val="00C47D7A"/>
    <w:rsid w:val="00C55917"/>
    <w:rsid w:val="00C57D26"/>
    <w:rsid w:val="00C83981"/>
    <w:rsid w:val="00CD5C01"/>
    <w:rsid w:val="00CF111E"/>
    <w:rsid w:val="00D25D73"/>
    <w:rsid w:val="00D33119"/>
    <w:rsid w:val="00D76527"/>
    <w:rsid w:val="00D856E9"/>
    <w:rsid w:val="00D902D0"/>
    <w:rsid w:val="00DE5826"/>
    <w:rsid w:val="00E1753E"/>
    <w:rsid w:val="00E2725E"/>
    <w:rsid w:val="00E50328"/>
    <w:rsid w:val="00E56109"/>
    <w:rsid w:val="00EB02D6"/>
    <w:rsid w:val="00F14EF9"/>
    <w:rsid w:val="00F17B02"/>
    <w:rsid w:val="00F17D2F"/>
    <w:rsid w:val="00F57910"/>
    <w:rsid w:val="00F95DDA"/>
    <w:rsid w:val="00FE29D2"/>
    <w:rsid w:val="0841CF78"/>
    <w:rsid w:val="09728B44"/>
    <w:rsid w:val="0AE4BB82"/>
    <w:rsid w:val="0B1270DD"/>
    <w:rsid w:val="0BC02479"/>
    <w:rsid w:val="0E9A8228"/>
    <w:rsid w:val="10087C31"/>
    <w:rsid w:val="119BC7AC"/>
    <w:rsid w:val="12BF2543"/>
    <w:rsid w:val="1601FDA8"/>
    <w:rsid w:val="1745D6B6"/>
    <w:rsid w:val="1966CEBD"/>
    <w:rsid w:val="1ADA58E7"/>
    <w:rsid w:val="1E5E60CD"/>
    <w:rsid w:val="2000F7BD"/>
    <w:rsid w:val="220D98BF"/>
    <w:rsid w:val="259DAA30"/>
    <w:rsid w:val="265A69A7"/>
    <w:rsid w:val="26688AAD"/>
    <w:rsid w:val="2727DD56"/>
    <w:rsid w:val="272F5140"/>
    <w:rsid w:val="2B271371"/>
    <w:rsid w:val="3202F762"/>
    <w:rsid w:val="32E3804C"/>
    <w:rsid w:val="39D5C9FE"/>
    <w:rsid w:val="3C868BA6"/>
    <w:rsid w:val="40FD28D0"/>
    <w:rsid w:val="42EA518E"/>
    <w:rsid w:val="458E5AE7"/>
    <w:rsid w:val="46688255"/>
    <w:rsid w:val="48453C29"/>
    <w:rsid w:val="49E83BB1"/>
    <w:rsid w:val="4B1D5C03"/>
    <w:rsid w:val="4D1C0DB9"/>
    <w:rsid w:val="504F91AA"/>
    <w:rsid w:val="515E6456"/>
    <w:rsid w:val="51E0069B"/>
    <w:rsid w:val="54D2E9FD"/>
    <w:rsid w:val="5A1E2B60"/>
    <w:rsid w:val="5D8232F0"/>
    <w:rsid w:val="5FDC0304"/>
    <w:rsid w:val="6AC410A1"/>
    <w:rsid w:val="6C3535C8"/>
    <w:rsid w:val="6EAC6199"/>
    <w:rsid w:val="71F10B24"/>
    <w:rsid w:val="74BC33C8"/>
    <w:rsid w:val="760B861C"/>
    <w:rsid w:val="7CFD80A2"/>
    <w:rsid w:val="7D698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9AF6E4"/>
  <w15:chartTrackingRefBased/>
  <w15:docId w15:val="{A5A68435-7896-47EB-A2AA-B9872F0E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E24"/>
    <w:pPr>
      <w:ind w:left="720"/>
      <w:contextualSpacing/>
    </w:pPr>
  </w:style>
  <w:style w:type="table" w:styleId="TableGrid">
    <w:name w:val="Table Grid"/>
    <w:basedOn w:val="TableNormal"/>
    <w:uiPriority w:val="39"/>
    <w:rsid w:val="00834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50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56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109"/>
  </w:style>
  <w:style w:type="paragraph" w:styleId="Footer">
    <w:name w:val="footer"/>
    <w:basedOn w:val="Normal"/>
    <w:link w:val="FooterChar"/>
    <w:uiPriority w:val="99"/>
    <w:unhideWhenUsed/>
    <w:rsid w:val="00E56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0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740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397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89FE42-D7D9-46C8-BC6D-12F0AAB3FF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B98CA9-CB5E-4637-93FF-5AADCB8685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C7AA28-D80B-4AE1-98A2-6676BE284675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4.xml><?xml version="1.0" encoding="utf-8"?>
<ds:datastoreItem xmlns:ds="http://schemas.openxmlformats.org/officeDocument/2006/customXml" ds:itemID="{6EFFFCE1-1FD8-479E-9456-B79DBB52F5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Jessica Roberts</cp:lastModifiedBy>
  <cp:revision>7</cp:revision>
  <dcterms:created xsi:type="dcterms:W3CDTF">2023-02-13T00:35:00Z</dcterms:created>
  <dcterms:modified xsi:type="dcterms:W3CDTF">2023-02-13T00:38:00Z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