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72D913E" w14:textId="77777777" w:rsidR="005B14BA" w:rsidRDefault="008649BC" w:rsidP="008649BC">
      <w:pPr>
        <w:pStyle w:val="ListParagraph"/>
        <w:numPr>
          <w:ilvl w:val="0"/>
          <w:numId w:val="1"/>
        </w:numPr>
      </w:pPr>
      <w:r>
        <w:t>An employee is paid £18.00 per hour for all hours worked up to a total of 40 each week.  For any overtime hours they are paid time and a third.</w:t>
      </w:r>
    </w:p>
    <w:p w14:paraId="7A29992A" w14:textId="77777777" w:rsidR="008649BC" w:rsidRDefault="008649BC" w:rsidP="008649BC">
      <w:pPr>
        <w:pStyle w:val="ListParagraph"/>
      </w:pPr>
    </w:p>
    <w:p w14:paraId="28E5CF74" w14:textId="77777777" w:rsidR="008649BC" w:rsidRDefault="008649BC" w:rsidP="008649BC">
      <w:pPr>
        <w:pStyle w:val="ListParagraph"/>
      </w:pPr>
      <w:r>
        <w:t>In a week where they work for 50 hours what is their total gross pay and overtime premium?</w:t>
      </w:r>
    </w:p>
    <w:p w14:paraId="13545DE6" w14:textId="2CCFE5B8" w:rsidR="008649BC" w:rsidRDefault="002532BA" w:rsidP="008649BC">
      <w:pPr>
        <w:pStyle w:val="ListParagraph"/>
      </w:pPr>
      <w:r>
        <w:tab/>
        <w:t>Gross</w:t>
      </w:r>
      <w:r>
        <w:tab/>
      </w:r>
      <w:r>
        <w:tab/>
        <w:t>Overtime Premium</w:t>
      </w:r>
    </w:p>
    <w:p w14:paraId="26A30258" w14:textId="1419604C" w:rsidR="008649BC" w:rsidRPr="002532BA" w:rsidRDefault="002532BA" w:rsidP="008649BC">
      <w:pPr>
        <w:pStyle w:val="ListParagraph"/>
        <w:numPr>
          <w:ilvl w:val="0"/>
          <w:numId w:val="2"/>
        </w:numPr>
      </w:pPr>
      <w:r w:rsidRPr="002532BA">
        <w:t>9</w:t>
      </w:r>
      <w:r w:rsidR="008649BC" w:rsidRPr="002532BA">
        <w:t>60.00</w:t>
      </w:r>
      <w:r w:rsidR="008649BC" w:rsidRPr="002532BA">
        <w:tab/>
      </w:r>
      <w:r w:rsidRPr="002532BA">
        <w:tab/>
      </w:r>
      <w:r w:rsidR="008649BC" w:rsidRPr="002532BA">
        <w:t>60.00</w:t>
      </w:r>
    </w:p>
    <w:p w14:paraId="569DAFE0" w14:textId="11984BD5" w:rsidR="008649BC" w:rsidRPr="002532BA" w:rsidRDefault="008649BC" w:rsidP="008649BC">
      <w:pPr>
        <w:pStyle w:val="ListParagraph"/>
        <w:numPr>
          <w:ilvl w:val="0"/>
          <w:numId w:val="2"/>
        </w:numPr>
      </w:pPr>
      <w:r w:rsidRPr="002532BA">
        <w:t>900.00</w:t>
      </w:r>
      <w:r w:rsidRPr="002532BA">
        <w:tab/>
      </w:r>
      <w:r w:rsidR="002532BA" w:rsidRPr="002532BA">
        <w:tab/>
      </w:r>
      <w:r w:rsidRPr="002532BA">
        <w:t>50.00</w:t>
      </w:r>
    </w:p>
    <w:p w14:paraId="7A711045" w14:textId="1AA1EDBE" w:rsidR="008649BC" w:rsidRPr="002532BA" w:rsidRDefault="008649BC" w:rsidP="008649BC">
      <w:pPr>
        <w:pStyle w:val="ListParagraph"/>
        <w:numPr>
          <w:ilvl w:val="0"/>
          <w:numId w:val="2"/>
        </w:numPr>
      </w:pPr>
      <w:r w:rsidRPr="002532BA">
        <w:t>960.00</w:t>
      </w:r>
      <w:r w:rsidRPr="002532BA">
        <w:tab/>
      </w:r>
      <w:r w:rsidR="002532BA" w:rsidRPr="002532BA">
        <w:tab/>
      </w:r>
      <w:r w:rsidRPr="002532BA">
        <w:t>50.00</w:t>
      </w:r>
    </w:p>
    <w:p w14:paraId="5E8A167C" w14:textId="512A50D0" w:rsidR="008649BC" w:rsidRPr="002532BA" w:rsidRDefault="008649BC" w:rsidP="008649BC">
      <w:pPr>
        <w:pStyle w:val="ListParagraph"/>
        <w:numPr>
          <w:ilvl w:val="0"/>
          <w:numId w:val="2"/>
        </w:numPr>
      </w:pPr>
      <w:r w:rsidRPr="002532BA">
        <w:t>900.00</w:t>
      </w:r>
      <w:r w:rsidRPr="002532BA">
        <w:tab/>
      </w:r>
      <w:r w:rsidR="002532BA" w:rsidRPr="002532BA">
        <w:tab/>
      </w:r>
      <w:r w:rsidRPr="002532BA">
        <w:t>60.00</w:t>
      </w:r>
    </w:p>
    <w:p w14:paraId="728D70C8" w14:textId="77777777" w:rsidR="008649BC" w:rsidRPr="002532BA" w:rsidRDefault="008649BC" w:rsidP="008649BC">
      <w:pPr>
        <w:pStyle w:val="ListParagraph"/>
        <w:ind w:left="1080"/>
      </w:pPr>
    </w:p>
    <w:p w14:paraId="372C8B6A" w14:textId="77777777" w:rsidR="008649BC" w:rsidRPr="002532BA" w:rsidRDefault="008649BC" w:rsidP="008649BC">
      <w:pPr>
        <w:pStyle w:val="ListParagraph"/>
        <w:numPr>
          <w:ilvl w:val="0"/>
          <w:numId w:val="1"/>
        </w:numPr>
      </w:pPr>
      <w:r w:rsidRPr="002532BA">
        <w:t>An employee’s basic working week is 20 hours at £14.00 per hour, and overtime is paid at time and a half.</w:t>
      </w:r>
    </w:p>
    <w:p w14:paraId="2C900566" w14:textId="77777777" w:rsidR="002532BA" w:rsidRPr="002532BA" w:rsidRDefault="002532BA" w:rsidP="002532BA">
      <w:pPr>
        <w:pStyle w:val="ListParagraph"/>
      </w:pPr>
    </w:p>
    <w:p w14:paraId="2C2BDFF7" w14:textId="398D66E5" w:rsidR="002532BA" w:rsidRPr="002532BA" w:rsidRDefault="002532BA" w:rsidP="002532BA">
      <w:pPr>
        <w:pStyle w:val="ListParagraph"/>
      </w:pPr>
      <w:r w:rsidRPr="002532BA">
        <w:t xml:space="preserve">If the employee works 40 hours in a week, what is their gross pay and overtime </w:t>
      </w:r>
      <w:proofErr w:type="gramStart"/>
      <w:r w:rsidRPr="002532BA">
        <w:t>premium.</w:t>
      </w:r>
      <w:proofErr w:type="gramEnd"/>
    </w:p>
    <w:p w14:paraId="6357C780" w14:textId="77777777" w:rsidR="002532BA" w:rsidRPr="002532BA" w:rsidRDefault="002532BA" w:rsidP="002532BA">
      <w:pPr>
        <w:pStyle w:val="ListParagraph"/>
      </w:pPr>
    </w:p>
    <w:p w14:paraId="42ED2492" w14:textId="7DD9C360" w:rsidR="008649BC" w:rsidRPr="002532BA" w:rsidRDefault="002532BA" w:rsidP="002532BA">
      <w:pPr>
        <w:pStyle w:val="ListParagraph"/>
        <w:ind w:left="1080"/>
      </w:pPr>
      <w:r w:rsidRPr="002532BA">
        <w:t>Gross</w:t>
      </w:r>
      <w:r w:rsidRPr="002532BA">
        <w:tab/>
      </w:r>
      <w:r w:rsidRPr="002532BA">
        <w:tab/>
        <w:t>Overtime Premium</w:t>
      </w:r>
    </w:p>
    <w:p w14:paraId="1EA0BE52" w14:textId="77777777" w:rsidR="008649BC" w:rsidRPr="002532BA" w:rsidRDefault="008649BC" w:rsidP="008649BC">
      <w:pPr>
        <w:pStyle w:val="ListParagraph"/>
        <w:numPr>
          <w:ilvl w:val="0"/>
          <w:numId w:val="3"/>
        </w:numPr>
      </w:pPr>
      <w:r w:rsidRPr="002532BA">
        <w:t>700.00</w:t>
      </w:r>
      <w:r w:rsidRPr="002532BA">
        <w:tab/>
      </w:r>
      <w:r w:rsidRPr="002532BA">
        <w:tab/>
        <w:t>140.00</w:t>
      </w:r>
      <w:bookmarkStart w:id="0" w:name="_GoBack"/>
      <w:bookmarkEnd w:id="0"/>
    </w:p>
    <w:p w14:paraId="17B21BFE" w14:textId="77777777" w:rsidR="008649BC" w:rsidRPr="002532BA" w:rsidRDefault="008649BC" w:rsidP="008649BC">
      <w:pPr>
        <w:pStyle w:val="ListParagraph"/>
        <w:numPr>
          <w:ilvl w:val="0"/>
          <w:numId w:val="3"/>
        </w:numPr>
      </w:pPr>
      <w:r w:rsidRPr="002532BA">
        <w:t>560.00</w:t>
      </w:r>
      <w:r w:rsidRPr="002532BA">
        <w:tab/>
      </w:r>
      <w:r w:rsidRPr="002532BA">
        <w:tab/>
        <w:t>140.00</w:t>
      </w:r>
    </w:p>
    <w:p w14:paraId="26E8AEB3" w14:textId="77777777" w:rsidR="008649BC" w:rsidRPr="002532BA" w:rsidRDefault="008649BC" w:rsidP="008649BC">
      <w:pPr>
        <w:pStyle w:val="ListParagraph"/>
        <w:numPr>
          <w:ilvl w:val="0"/>
          <w:numId w:val="3"/>
        </w:numPr>
      </w:pPr>
      <w:r w:rsidRPr="002532BA">
        <w:t>700.00</w:t>
      </w:r>
      <w:r w:rsidRPr="002532BA">
        <w:tab/>
      </w:r>
      <w:r w:rsidRPr="002532BA">
        <w:tab/>
        <w:t>150.00</w:t>
      </w:r>
    </w:p>
    <w:p w14:paraId="4782D12F" w14:textId="77777777" w:rsidR="008649BC" w:rsidRPr="002532BA" w:rsidRDefault="008649BC" w:rsidP="008649BC">
      <w:pPr>
        <w:pStyle w:val="ListParagraph"/>
        <w:numPr>
          <w:ilvl w:val="0"/>
          <w:numId w:val="3"/>
        </w:numPr>
      </w:pPr>
      <w:r w:rsidRPr="002532BA">
        <w:t>560.00</w:t>
      </w:r>
      <w:r w:rsidRPr="002532BA">
        <w:tab/>
      </w:r>
      <w:r w:rsidRPr="002532BA">
        <w:tab/>
        <w:t>150.00</w:t>
      </w:r>
    </w:p>
    <w:p w14:paraId="009FCED8" w14:textId="77777777" w:rsidR="008649BC" w:rsidRPr="002532BA" w:rsidRDefault="008649BC" w:rsidP="008649BC">
      <w:pPr>
        <w:pStyle w:val="ListParagraph"/>
        <w:ind w:left="1080"/>
      </w:pPr>
    </w:p>
    <w:p w14:paraId="0DCEF4FC" w14:textId="77777777" w:rsidR="008649BC" w:rsidRPr="002532BA" w:rsidRDefault="008649BC" w:rsidP="008649BC">
      <w:pPr>
        <w:pStyle w:val="ListParagraph"/>
        <w:numPr>
          <w:ilvl w:val="0"/>
          <w:numId w:val="1"/>
        </w:numPr>
      </w:pPr>
      <w:r w:rsidRPr="002532BA">
        <w:t>An employee’s basic working week is 24 hours at £9.80 hour, and overtime is paid at time and a quarter.</w:t>
      </w:r>
    </w:p>
    <w:p w14:paraId="00B14087" w14:textId="77777777" w:rsidR="002532BA" w:rsidRPr="002532BA" w:rsidRDefault="002532BA" w:rsidP="002532BA"/>
    <w:p w14:paraId="0CB67CD3" w14:textId="4789C564" w:rsidR="002532BA" w:rsidRPr="002532BA" w:rsidRDefault="002532BA" w:rsidP="002532BA">
      <w:pPr>
        <w:ind w:left="720"/>
      </w:pPr>
      <w:r w:rsidRPr="002532BA">
        <w:t>If an employee works 45 hours in a week, what is their gross pay and overtime premium?</w:t>
      </w:r>
    </w:p>
    <w:p w14:paraId="4FDF609A" w14:textId="77777777" w:rsidR="002532BA" w:rsidRPr="002532BA" w:rsidRDefault="002532BA" w:rsidP="002532BA">
      <w:pPr>
        <w:ind w:left="720"/>
      </w:pPr>
    </w:p>
    <w:p w14:paraId="57992A15" w14:textId="26292912" w:rsidR="008649BC" w:rsidRPr="002532BA" w:rsidRDefault="002532BA" w:rsidP="002532BA">
      <w:pPr>
        <w:ind w:left="1080"/>
      </w:pPr>
      <w:r w:rsidRPr="002532BA">
        <w:t>Gross</w:t>
      </w:r>
      <w:r w:rsidRPr="002532BA">
        <w:tab/>
      </w:r>
      <w:r w:rsidRPr="002532BA">
        <w:tab/>
        <w:t>Overtime Premium</w:t>
      </w:r>
    </w:p>
    <w:p w14:paraId="29F0585C" w14:textId="77777777" w:rsidR="008649BC" w:rsidRPr="002532BA" w:rsidRDefault="008649BC" w:rsidP="008649BC">
      <w:pPr>
        <w:pStyle w:val="ListParagraph"/>
        <w:numPr>
          <w:ilvl w:val="0"/>
          <w:numId w:val="4"/>
        </w:numPr>
      </w:pPr>
      <w:r w:rsidRPr="002532BA">
        <w:t>500.00</w:t>
      </w:r>
      <w:r w:rsidRPr="002532BA">
        <w:tab/>
      </w:r>
      <w:r w:rsidRPr="002532BA">
        <w:tab/>
        <w:t>51.45</w:t>
      </w:r>
    </w:p>
    <w:p w14:paraId="047A92CC" w14:textId="77777777" w:rsidR="008649BC" w:rsidRPr="002532BA" w:rsidRDefault="008649BC" w:rsidP="008649BC">
      <w:pPr>
        <w:pStyle w:val="ListParagraph"/>
        <w:numPr>
          <w:ilvl w:val="0"/>
          <w:numId w:val="4"/>
        </w:numPr>
      </w:pPr>
      <w:r w:rsidRPr="002532BA">
        <w:t>492.45</w:t>
      </w:r>
      <w:r w:rsidRPr="002532BA">
        <w:tab/>
      </w:r>
      <w:r w:rsidRPr="002532BA">
        <w:tab/>
        <w:t>75.00</w:t>
      </w:r>
    </w:p>
    <w:p w14:paraId="6D5E59A0" w14:textId="77777777" w:rsidR="008649BC" w:rsidRPr="002532BA" w:rsidRDefault="008649BC" w:rsidP="008649BC">
      <w:pPr>
        <w:pStyle w:val="ListParagraph"/>
        <w:numPr>
          <w:ilvl w:val="0"/>
          <w:numId w:val="4"/>
        </w:numPr>
      </w:pPr>
      <w:r w:rsidRPr="002532BA">
        <w:t>492.45</w:t>
      </w:r>
      <w:r w:rsidRPr="002532BA">
        <w:tab/>
      </w:r>
      <w:r w:rsidRPr="002532BA">
        <w:tab/>
        <w:t>51.45</w:t>
      </w:r>
    </w:p>
    <w:p w14:paraId="57A12DD5" w14:textId="77777777" w:rsidR="008649BC" w:rsidRPr="002532BA" w:rsidRDefault="008649BC" w:rsidP="008649BC">
      <w:pPr>
        <w:pStyle w:val="ListParagraph"/>
        <w:numPr>
          <w:ilvl w:val="0"/>
          <w:numId w:val="4"/>
        </w:numPr>
      </w:pPr>
      <w:r w:rsidRPr="002532BA">
        <w:t>500.00</w:t>
      </w:r>
      <w:r w:rsidRPr="002532BA">
        <w:tab/>
      </w:r>
      <w:r w:rsidRPr="002532BA">
        <w:tab/>
        <w:t>75.00</w:t>
      </w:r>
    </w:p>
    <w:p w14:paraId="5D6834FF" w14:textId="77777777" w:rsidR="008649BC" w:rsidRDefault="008649BC" w:rsidP="008649BC"/>
    <w:p w14:paraId="01C5F4B4" w14:textId="77777777" w:rsidR="008649BC" w:rsidRDefault="008649BC" w:rsidP="008649BC"/>
    <w:sectPr w:rsidR="008649BC" w:rsidSect="00E94D77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F2840F5"/>
    <w:multiLevelType w:val="hybridMultilevel"/>
    <w:tmpl w:val="68E6B3BA"/>
    <w:lvl w:ilvl="0" w:tplc="45121546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42EE683B"/>
    <w:multiLevelType w:val="hybridMultilevel"/>
    <w:tmpl w:val="9EE2B0E4"/>
    <w:lvl w:ilvl="0" w:tplc="09926A82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43746DD9"/>
    <w:multiLevelType w:val="hybridMultilevel"/>
    <w:tmpl w:val="AB765FF2"/>
    <w:lvl w:ilvl="0" w:tplc="EACAE93E">
      <w:start w:val="1"/>
      <w:numFmt w:val="upperLetter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66256432"/>
    <w:multiLevelType w:val="hybridMultilevel"/>
    <w:tmpl w:val="0308AD86"/>
    <w:lvl w:ilvl="0" w:tplc="12860DE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649BC"/>
    <w:rsid w:val="002532BA"/>
    <w:rsid w:val="008649BC"/>
    <w:rsid w:val="0096086A"/>
    <w:rsid w:val="00E94D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276689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649BC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2532BA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532BA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130</Words>
  <Characters>744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873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Marie Pitson</cp:lastModifiedBy>
  <cp:revision>2</cp:revision>
  <cp:lastPrinted>2018-05-14T07:06:00Z</cp:lastPrinted>
  <dcterms:created xsi:type="dcterms:W3CDTF">2018-05-14T07:09:00Z</dcterms:created>
  <dcterms:modified xsi:type="dcterms:W3CDTF">2018-05-14T07:09:00Z</dcterms:modified>
</cp:coreProperties>
</file>