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232CD804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</w:p>
          <w:p w14:paraId="7A0F9404" w14:textId="12177859" w:rsidR="002C5D0C" w:rsidRPr="00887937" w:rsidRDefault="002C5D0C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Folklore Medicine </w:t>
            </w:r>
          </w:p>
        </w:tc>
        <w:tc>
          <w:tcPr>
            <w:tcW w:w="4914" w:type="dxa"/>
            <w:gridSpan w:val="2"/>
          </w:tcPr>
          <w:p w14:paraId="42AE5C2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</w:p>
          <w:p w14:paraId="36124A5E" w14:textId="030614B7" w:rsidR="005979B1" w:rsidRPr="00887937" w:rsidRDefault="002C5D0C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Micro-teach</w:t>
            </w: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</w:p>
          <w:p w14:paraId="0018D9C2" w14:textId="2DD54474" w:rsidR="005979B1" w:rsidRPr="00887937" w:rsidRDefault="002C5D0C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22/09/2026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1CA7AC98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</w:p>
          <w:p w14:paraId="546686A5" w14:textId="4550F80F" w:rsidR="002C5D0C" w:rsidRPr="00887937" w:rsidRDefault="002C5D0C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30 Mins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688A7C15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2C0DFF">
              <w:rPr>
                <w:rFonts w:ascii="Calibri" w:hAnsi="Calibri" w:cs="Calibri"/>
                <w:b/>
                <w:sz w:val="22"/>
              </w:rPr>
              <w:t xml:space="preserve"> 7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1DDEAA24" w14:textId="77777777" w:rsidR="00B978B2" w:rsidRDefault="00B978B2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0D34C64" w14:textId="78F81CA4" w:rsidR="00824B2F" w:rsidRDefault="00912415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PC access</w:t>
            </w:r>
            <w:r w:rsidR="00634F69">
              <w:rPr>
                <w:rFonts w:ascii="Calibri" w:hAnsi="Calibri" w:cs="Calibri"/>
                <w:b/>
                <w:sz w:val="22"/>
              </w:rPr>
              <w:t xml:space="preserve">, </w:t>
            </w:r>
            <w:r>
              <w:rPr>
                <w:rFonts w:ascii="Calibri" w:hAnsi="Calibri" w:cs="Calibri"/>
                <w:b/>
                <w:sz w:val="22"/>
              </w:rPr>
              <w:t>access to Canva</w:t>
            </w:r>
            <w:r w:rsidR="00044EAE">
              <w:rPr>
                <w:rFonts w:ascii="Calibri" w:hAnsi="Calibri" w:cs="Calibri"/>
                <w:b/>
                <w:sz w:val="22"/>
              </w:rPr>
              <w:t xml:space="preserve"> and </w:t>
            </w:r>
            <w:r w:rsidR="00771FB8">
              <w:rPr>
                <w:rFonts w:ascii="Calibri" w:hAnsi="Calibri" w:cs="Calibri"/>
                <w:b/>
                <w:sz w:val="22"/>
              </w:rPr>
              <w:t>Microsoft teams</w:t>
            </w:r>
            <w:r w:rsidR="00044EAE">
              <w:rPr>
                <w:rFonts w:ascii="Calibri" w:hAnsi="Calibri" w:cs="Calibri"/>
                <w:b/>
                <w:sz w:val="22"/>
              </w:rPr>
              <w:t>.</w:t>
            </w:r>
            <w:r w:rsidR="00824B2F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14:paraId="39E15101" w14:textId="42B47AAE" w:rsidR="00733D3D" w:rsidRDefault="00912415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Ingredients</w:t>
            </w:r>
            <w:r w:rsidR="002C0DFF">
              <w:rPr>
                <w:rFonts w:ascii="Calibri" w:hAnsi="Calibri" w:cs="Calibri"/>
                <w:b/>
                <w:sz w:val="22"/>
              </w:rPr>
              <w:t xml:space="preserve"> – Apple </w:t>
            </w:r>
            <w:r w:rsidR="009E7043">
              <w:rPr>
                <w:rFonts w:ascii="Calibri" w:hAnsi="Calibri" w:cs="Calibri"/>
                <w:b/>
                <w:sz w:val="22"/>
              </w:rPr>
              <w:t>C</w:t>
            </w:r>
            <w:r w:rsidR="002C0DFF">
              <w:rPr>
                <w:rFonts w:ascii="Calibri" w:hAnsi="Calibri" w:cs="Calibri"/>
                <w:b/>
                <w:sz w:val="22"/>
              </w:rPr>
              <w:t xml:space="preserve">ider </w:t>
            </w:r>
            <w:r w:rsidR="009E7043">
              <w:rPr>
                <w:rFonts w:ascii="Calibri" w:hAnsi="Calibri" w:cs="Calibri"/>
                <w:b/>
                <w:sz w:val="22"/>
              </w:rPr>
              <w:t>V</w:t>
            </w:r>
            <w:r w:rsidR="002C0DFF">
              <w:rPr>
                <w:rFonts w:ascii="Calibri" w:hAnsi="Calibri" w:cs="Calibri"/>
                <w:b/>
                <w:sz w:val="22"/>
              </w:rPr>
              <w:t xml:space="preserve">inegar, </w:t>
            </w:r>
            <w:r w:rsidR="009E7043">
              <w:rPr>
                <w:rFonts w:ascii="Calibri" w:hAnsi="Calibri" w:cs="Calibri"/>
                <w:b/>
                <w:sz w:val="22"/>
              </w:rPr>
              <w:t>O</w:t>
            </w:r>
            <w:r w:rsidR="002C0DFF">
              <w:rPr>
                <w:rFonts w:ascii="Calibri" w:hAnsi="Calibri" w:cs="Calibri"/>
                <w:b/>
                <w:sz w:val="22"/>
              </w:rPr>
              <w:t>nions</w:t>
            </w:r>
            <w:r w:rsidR="009E7043">
              <w:rPr>
                <w:rFonts w:ascii="Calibri" w:hAnsi="Calibri" w:cs="Calibri"/>
                <w:b/>
                <w:sz w:val="22"/>
              </w:rPr>
              <w:t xml:space="preserve">, Garlic, Ginger, Turmeric, Chilli, Lemons, Oranges, Lemon and </w:t>
            </w:r>
            <w:r w:rsidR="009E0E98">
              <w:rPr>
                <w:rFonts w:ascii="Calibri" w:hAnsi="Calibri" w:cs="Calibri"/>
                <w:b/>
                <w:sz w:val="22"/>
              </w:rPr>
              <w:t>B</w:t>
            </w:r>
            <w:r w:rsidR="009E7043">
              <w:rPr>
                <w:rFonts w:ascii="Calibri" w:hAnsi="Calibri" w:cs="Calibri"/>
                <w:b/>
                <w:sz w:val="22"/>
              </w:rPr>
              <w:t>lueberries.</w:t>
            </w:r>
            <w:r w:rsidR="00733D3D">
              <w:rPr>
                <w:rFonts w:ascii="Calibri" w:hAnsi="Calibri" w:cs="Calibri"/>
                <w:b/>
                <w:sz w:val="22"/>
              </w:rPr>
              <w:t xml:space="preserve"> (Already prepared to save time and knife work).</w:t>
            </w:r>
          </w:p>
          <w:p w14:paraId="739ACFC6" w14:textId="7CB3FA8C" w:rsidR="00165715" w:rsidRDefault="00165715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Gloves</w:t>
            </w:r>
            <w:r w:rsidR="003456C7">
              <w:rPr>
                <w:rFonts w:ascii="Calibri" w:hAnsi="Calibri" w:cs="Calibri"/>
                <w:b/>
                <w:sz w:val="22"/>
              </w:rPr>
              <w:t xml:space="preserve">, </w:t>
            </w:r>
            <w:r>
              <w:rPr>
                <w:rFonts w:ascii="Calibri" w:hAnsi="Calibri" w:cs="Calibri"/>
                <w:b/>
                <w:sz w:val="22"/>
              </w:rPr>
              <w:t>Aprons</w:t>
            </w:r>
            <w:r w:rsidR="003456C7">
              <w:rPr>
                <w:rFonts w:ascii="Calibri" w:hAnsi="Calibri" w:cs="Calibri"/>
                <w:b/>
                <w:sz w:val="22"/>
              </w:rPr>
              <w:t xml:space="preserve"> and tongs</w:t>
            </w:r>
            <w:r>
              <w:rPr>
                <w:rFonts w:ascii="Calibri" w:hAnsi="Calibri" w:cs="Calibri"/>
                <w:b/>
                <w:sz w:val="22"/>
              </w:rPr>
              <w:t>.</w:t>
            </w:r>
          </w:p>
          <w:p w14:paraId="51DBE43B" w14:textId="228A884D" w:rsidR="00912415" w:rsidRDefault="00165715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Jars, Labels</w:t>
            </w:r>
            <w:r w:rsidR="00733D3D">
              <w:rPr>
                <w:rFonts w:ascii="Calibri" w:hAnsi="Calibri" w:cs="Calibri"/>
                <w:b/>
                <w:sz w:val="22"/>
              </w:rPr>
              <w:t xml:space="preserve"> </w:t>
            </w:r>
            <w:r>
              <w:rPr>
                <w:rFonts w:ascii="Calibri" w:hAnsi="Calibri" w:cs="Calibri"/>
                <w:b/>
                <w:sz w:val="22"/>
              </w:rPr>
              <w:t>and pens.</w:t>
            </w:r>
          </w:p>
          <w:p w14:paraId="6A07345C" w14:textId="264DCB65" w:rsidR="00165715" w:rsidRPr="00887937" w:rsidRDefault="00F05548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Recipe </w:t>
            </w:r>
            <w:r w:rsidR="00044EAE">
              <w:rPr>
                <w:rFonts w:ascii="Calibri" w:hAnsi="Calibri" w:cs="Calibri"/>
                <w:b/>
                <w:sz w:val="22"/>
              </w:rPr>
              <w:t xml:space="preserve">available on </w:t>
            </w:r>
            <w:r w:rsidR="00824B2F">
              <w:rPr>
                <w:rFonts w:ascii="Calibri" w:hAnsi="Calibri" w:cs="Calibri"/>
                <w:b/>
                <w:sz w:val="22"/>
              </w:rPr>
              <w:t xml:space="preserve">Microsoft teams. </w:t>
            </w:r>
          </w:p>
          <w:p w14:paraId="6ABC471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887937" w:rsidRDefault="005979B1" w:rsidP="00912415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33929BE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9F6A2D0" w14:textId="0383F366" w:rsidR="005979B1" w:rsidRDefault="0001045A" w:rsidP="00EE30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Learners</w:t>
            </w:r>
            <w:r w:rsidR="00464454">
              <w:rPr>
                <w:rFonts w:ascii="Calibri" w:hAnsi="Calibri" w:cs="Calibri"/>
                <w:b/>
                <w:sz w:val="22"/>
              </w:rPr>
              <w:t xml:space="preserve"> will be able to share at least one example of cultural, family or tradi</w:t>
            </w:r>
            <w:r w:rsidR="002D2AC5">
              <w:rPr>
                <w:rFonts w:ascii="Calibri" w:hAnsi="Calibri" w:cs="Calibri"/>
                <w:b/>
                <w:sz w:val="22"/>
              </w:rPr>
              <w:t>ti</w:t>
            </w:r>
            <w:r w:rsidR="00464454">
              <w:rPr>
                <w:rFonts w:ascii="Calibri" w:hAnsi="Calibri" w:cs="Calibri"/>
                <w:b/>
                <w:sz w:val="22"/>
              </w:rPr>
              <w:t>onal remed</w:t>
            </w:r>
            <w:r w:rsidR="002D2AC5">
              <w:rPr>
                <w:rFonts w:ascii="Calibri" w:hAnsi="Calibri" w:cs="Calibri"/>
                <w:b/>
                <w:sz w:val="22"/>
              </w:rPr>
              <w:t>ies.</w:t>
            </w:r>
          </w:p>
          <w:p w14:paraId="5BA8A8F0" w14:textId="298282DA" w:rsidR="002535B0" w:rsidRDefault="002535B0" w:rsidP="00EE30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Learners </w:t>
            </w:r>
            <w:r w:rsidR="004038C6">
              <w:rPr>
                <w:rFonts w:ascii="Calibri" w:hAnsi="Calibri" w:cs="Calibri"/>
                <w:b/>
                <w:sz w:val="22"/>
              </w:rPr>
              <w:t>will be able to identify traditional u</w:t>
            </w:r>
            <w:r w:rsidR="00CF2D7D">
              <w:rPr>
                <w:rFonts w:ascii="Calibri" w:hAnsi="Calibri" w:cs="Calibri"/>
                <w:b/>
                <w:sz w:val="22"/>
              </w:rPr>
              <w:t>ses for ingredients of Fire Cider.</w:t>
            </w:r>
          </w:p>
          <w:p w14:paraId="2B1B15B4" w14:textId="7D51D521" w:rsidR="00CF2D7D" w:rsidRDefault="00CF2D7D" w:rsidP="00EE30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You will be able </w:t>
            </w:r>
            <w:r w:rsidR="00C82F94">
              <w:rPr>
                <w:rFonts w:ascii="Calibri" w:hAnsi="Calibri" w:cs="Calibri"/>
                <w:b/>
                <w:sz w:val="22"/>
              </w:rPr>
              <w:t>to prepare Fire cider</w:t>
            </w:r>
            <w:r w:rsidR="00A67354">
              <w:rPr>
                <w:rFonts w:ascii="Calibri" w:hAnsi="Calibri" w:cs="Calibri"/>
                <w:b/>
                <w:sz w:val="22"/>
              </w:rPr>
              <w:t xml:space="preserve"> and explain </w:t>
            </w:r>
            <w:r w:rsidR="003445F5">
              <w:rPr>
                <w:rFonts w:ascii="Calibri" w:hAnsi="Calibri" w:cs="Calibri"/>
                <w:b/>
                <w:sz w:val="22"/>
              </w:rPr>
              <w:t>reasons behind your ingredient choice.</w:t>
            </w:r>
          </w:p>
          <w:p w14:paraId="5A2E1894" w14:textId="4B8B73BA" w:rsidR="00973A0E" w:rsidRDefault="00973A0E" w:rsidP="00EE30D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Learners will be able to post at least one reflective statement</w:t>
            </w:r>
            <w:r w:rsidR="00176DE6">
              <w:rPr>
                <w:rFonts w:ascii="Calibri" w:hAnsi="Calibri" w:cs="Calibri"/>
                <w:b/>
                <w:sz w:val="22"/>
              </w:rPr>
              <w:t xml:space="preserve"> on how remedies like Fire Cider can fit within modern</w:t>
            </w:r>
            <w:r w:rsidR="0023777B">
              <w:rPr>
                <w:rFonts w:ascii="Calibri" w:hAnsi="Calibri" w:cs="Calibri"/>
                <w:b/>
                <w:sz w:val="22"/>
              </w:rPr>
              <w:t xml:space="preserve"> well-being.</w:t>
            </w:r>
          </w:p>
          <w:p w14:paraId="52CDA218" w14:textId="77777777" w:rsidR="00A92C85" w:rsidRPr="004619B6" w:rsidRDefault="00A92C85" w:rsidP="004619B6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B740E63" w14:textId="77777777" w:rsidR="00F8275F" w:rsidRPr="00FC0DDB" w:rsidRDefault="00F8275F" w:rsidP="00FC0DDB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FDF87B7" w14:textId="77777777" w:rsidR="00004ED5" w:rsidRDefault="00004ED5" w:rsidP="00004ED5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AB2AB13" w14:textId="4B2C5541" w:rsidR="00D614FA" w:rsidRPr="00D614FA" w:rsidRDefault="00D614FA" w:rsidP="00D614FA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2831683C" w:rsidR="00CF329D" w:rsidRPr="00EE30DA" w:rsidRDefault="00CF329D" w:rsidP="00CF329D">
            <w:pPr>
              <w:pStyle w:val="ListParagraph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lastRenderedPageBreak/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5B6EA742" w14:textId="77777777" w:rsidR="00CF329D" w:rsidRDefault="00CF329D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6BA2AD2" w14:textId="4E236263" w:rsidR="00CF329D" w:rsidRDefault="00FD417D" w:rsidP="00CF329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Describe the background of Folklore Medicine</w:t>
            </w:r>
            <w:r w:rsidR="00EC223A">
              <w:rPr>
                <w:rFonts w:ascii="Calibri" w:hAnsi="Calibri" w:cs="Calibri"/>
                <w:b/>
                <w:sz w:val="22"/>
              </w:rPr>
              <w:t>.</w:t>
            </w:r>
          </w:p>
          <w:p w14:paraId="18B8D3D1" w14:textId="77777777" w:rsidR="00023534" w:rsidRDefault="00023534" w:rsidP="00023534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5B5F966" w14:textId="4F506126" w:rsidR="00555F32" w:rsidRDefault="0024779F" w:rsidP="00023534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Learners</w:t>
            </w:r>
            <w:r w:rsidR="00480E1B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555F32">
              <w:rPr>
                <w:rFonts w:ascii="Calibri" w:hAnsi="Calibri" w:cs="Calibri"/>
                <w:b/>
                <w:sz w:val="22"/>
              </w:rPr>
              <w:t xml:space="preserve">should be able </w:t>
            </w:r>
            <w:r w:rsidR="0007514A">
              <w:rPr>
                <w:rFonts w:ascii="Calibri" w:hAnsi="Calibri" w:cs="Calibri"/>
                <w:b/>
                <w:sz w:val="22"/>
              </w:rPr>
              <w:t>to describe the cultural background of folklo</w:t>
            </w:r>
            <w:r w:rsidR="00860053">
              <w:rPr>
                <w:rFonts w:ascii="Calibri" w:hAnsi="Calibri" w:cs="Calibri"/>
                <w:b/>
                <w:sz w:val="22"/>
              </w:rPr>
              <w:t>re medicine drawing on personal examples shared during the introduction</w:t>
            </w:r>
          </w:p>
          <w:p w14:paraId="728F8C37" w14:textId="77777777" w:rsidR="0024779F" w:rsidRPr="00023534" w:rsidRDefault="0024779F" w:rsidP="00023534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9C76A07" w14:textId="39B1AD92" w:rsidR="005F7559" w:rsidRDefault="00EC223A" w:rsidP="005F755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Identify the uses of key ingredients</w:t>
            </w:r>
            <w:r w:rsidR="00477A6F">
              <w:rPr>
                <w:rFonts w:ascii="Calibri" w:hAnsi="Calibri" w:cs="Calibri"/>
                <w:b/>
                <w:sz w:val="22"/>
              </w:rPr>
              <w:t xml:space="preserve"> used in Fire Cider.</w:t>
            </w:r>
          </w:p>
          <w:p w14:paraId="2E5152B6" w14:textId="77777777" w:rsidR="00860053" w:rsidRDefault="00860053" w:rsidP="00860053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78E7F07" w14:textId="43FCACBE" w:rsidR="00860053" w:rsidRPr="00860053" w:rsidRDefault="00D71A89" w:rsidP="00860053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Learners should be able to identify key Fire Cider ingredients and explain the traditional use.</w:t>
            </w:r>
          </w:p>
          <w:p w14:paraId="2775BB72" w14:textId="77777777" w:rsidR="00372286" w:rsidRDefault="00372286" w:rsidP="00372286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0E1CD53" w14:textId="77777777" w:rsidR="00372286" w:rsidRPr="005F7559" w:rsidRDefault="00372286" w:rsidP="005F755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3089040" w14:textId="77777777" w:rsidR="0042601D" w:rsidRDefault="0042601D" w:rsidP="00CF329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Prepare Fire Cider safely and confidently.</w:t>
            </w:r>
          </w:p>
          <w:p w14:paraId="27E9B790" w14:textId="77777777" w:rsidR="00D8267C" w:rsidRDefault="00D8267C" w:rsidP="00D8267C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BB7A01D" w14:textId="6BFD25F1" w:rsidR="005E2CF9" w:rsidRDefault="00D8267C" w:rsidP="005E2C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Learner</w:t>
            </w:r>
            <w:r w:rsidR="00B31201">
              <w:rPr>
                <w:rFonts w:ascii="Calibri" w:hAnsi="Calibri" w:cs="Calibri"/>
                <w:b/>
                <w:sz w:val="22"/>
              </w:rPr>
              <w:t xml:space="preserve">s </w:t>
            </w:r>
            <w:r w:rsidR="004E60C6">
              <w:rPr>
                <w:rFonts w:ascii="Calibri" w:hAnsi="Calibri" w:cs="Calibri"/>
                <w:b/>
                <w:sz w:val="22"/>
              </w:rPr>
              <w:t xml:space="preserve">should be able to </w:t>
            </w:r>
            <w:r w:rsidR="005D5C32">
              <w:rPr>
                <w:rFonts w:ascii="Calibri" w:hAnsi="Calibri" w:cs="Calibri"/>
                <w:b/>
                <w:sz w:val="22"/>
              </w:rPr>
              <w:t>demonstrate safe preparation of Fire Cider.</w:t>
            </w:r>
          </w:p>
          <w:p w14:paraId="1ED7A9A8" w14:textId="35DFDBD9" w:rsidR="005E2CF9" w:rsidRPr="005E2CF9" w:rsidRDefault="005E2CF9" w:rsidP="005E2C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F94D0C1" w14:textId="77777777" w:rsidR="003376E3" w:rsidRPr="003376E3" w:rsidRDefault="003376E3" w:rsidP="003376E3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7C93056" w14:textId="4F170B91" w:rsidR="00EC223A" w:rsidRDefault="00881E3A" w:rsidP="00CF329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Reflect on how traditional remedies</w:t>
            </w:r>
            <w:r w:rsidR="007F6D8F">
              <w:rPr>
                <w:rFonts w:ascii="Calibri" w:hAnsi="Calibri" w:cs="Calibri"/>
                <w:b/>
                <w:sz w:val="22"/>
              </w:rPr>
              <w:t xml:space="preserve"> fit within modern </w:t>
            </w:r>
            <w:r w:rsidR="006763CD">
              <w:rPr>
                <w:rFonts w:ascii="Calibri" w:hAnsi="Calibri" w:cs="Calibri"/>
                <w:b/>
                <w:sz w:val="22"/>
              </w:rPr>
              <w:t>well-being</w:t>
            </w:r>
            <w:r w:rsidR="007F6D8F">
              <w:rPr>
                <w:rFonts w:ascii="Calibri" w:hAnsi="Calibri" w:cs="Calibri"/>
                <w:b/>
                <w:sz w:val="22"/>
              </w:rPr>
              <w:t xml:space="preserve"> practices. </w:t>
            </w:r>
            <w:r w:rsidR="00477A6F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14:paraId="0ADBE7E8" w14:textId="77777777" w:rsidR="005D5C32" w:rsidRDefault="005D5C32" w:rsidP="005D5C32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58257C6" w14:textId="7B1ECF2A" w:rsidR="005D5C32" w:rsidRPr="005D5C32" w:rsidRDefault="005D5C32" w:rsidP="005D5C32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Learners should be able </w:t>
            </w:r>
            <w:r w:rsidR="005122EF">
              <w:rPr>
                <w:rFonts w:ascii="Calibri" w:hAnsi="Calibri" w:cs="Calibri"/>
                <w:b/>
                <w:sz w:val="22"/>
              </w:rPr>
              <w:t xml:space="preserve">to reflect on how traditional remedies </w:t>
            </w:r>
            <w:r w:rsidR="00E85E21">
              <w:rPr>
                <w:rFonts w:ascii="Calibri" w:hAnsi="Calibri" w:cs="Calibri"/>
                <w:b/>
                <w:sz w:val="22"/>
              </w:rPr>
              <w:t xml:space="preserve">are relevant </w:t>
            </w:r>
            <w:r w:rsidR="00DF6682">
              <w:rPr>
                <w:rFonts w:ascii="Calibri" w:hAnsi="Calibri" w:cs="Calibri"/>
                <w:b/>
                <w:sz w:val="22"/>
              </w:rPr>
              <w:t>to modern day routines.</w:t>
            </w:r>
          </w:p>
          <w:p w14:paraId="5170ED2F" w14:textId="77777777" w:rsidR="006A361A" w:rsidRDefault="006A361A" w:rsidP="006A361A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F23B26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0558CF9" w14:textId="77777777" w:rsidR="006A361A" w:rsidRDefault="006A361A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7FE6960" w14:textId="77777777" w:rsidR="006A361A" w:rsidRPr="00887937" w:rsidRDefault="006A361A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426C7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4C6CC67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69FAE09" w14:textId="22E2719A" w:rsidR="005979B1" w:rsidRPr="00887937" w:rsidRDefault="009E7ABF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None</w:t>
            </w:r>
            <w:r w:rsidR="00425C03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16EC53F6" w14:textId="77777777" w:rsidR="002656F2" w:rsidRDefault="002656F2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9F672BA" w14:textId="78378A05" w:rsidR="00B20D29" w:rsidRDefault="00FB111A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Before the</w:t>
            </w:r>
            <w:r w:rsidR="00E65300">
              <w:rPr>
                <w:rFonts w:ascii="Calibri" w:hAnsi="Calibri" w:cs="Calibri"/>
                <w:b/>
                <w:sz w:val="22"/>
              </w:rPr>
              <w:t xml:space="preserve"> micro-</w:t>
            </w:r>
            <w:r w:rsidR="00931C61">
              <w:rPr>
                <w:rFonts w:ascii="Calibri" w:hAnsi="Calibri" w:cs="Calibri"/>
                <w:b/>
                <w:sz w:val="22"/>
              </w:rPr>
              <w:t>teaching</w:t>
            </w:r>
            <w:r w:rsidR="00E65300">
              <w:rPr>
                <w:rFonts w:ascii="Calibri" w:hAnsi="Calibri" w:cs="Calibri"/>
                <w:b/>
                <w:sz w:val="22"/>
              </w:rPr>
              <w:t xml:space="preserve"> session </w:t>
            </w:r>
            <w:r w:rsidR="00931C61">
              <w:rPr>
                <w:rFonts w:ascii="Calibri" w:hAnsi="Calibri" w:cs="Calibri"/>
                <w:b/>
                <w:sz w:val="22"/>
              </w:rPr>
              <w:t xml:space="preserve">all learners </w:t>
            </w:r>
            <w:r w:rsidR="00B20D29">
              <w:rPr>
                <w:rFonts w:ascii="Calibri" w:hAnsi="Calibri" w:cs="Calibri"/>
                <w:b/>
                <w:sz w:val="22"/>
              </w:rPr>
              <w:t>will receive an email asking them to disclose any allergies to the ingredients to be used</w:t>
            </w:r>
            <w:r w:rsidR="00373EA9">
              <w:rPr>
                <w:rFonts w:ascii="Calibri" w:hAnsi="Calibri" w:cs="Calibri"/>
                <w:b/>
                <w:sz w:val="22"/>
              </w:rPr>
              <w:t>. To reduce the risk of missed disclosures</w:t>
            </w:r>
            <w:r w:rsidR="0046678F">
              <w:rPr>
                <w:rFonts w:ascii="Calibri" w:hAnsi="Calibri" w:cs="Calibri"/>
                <w:b/>
                <w:sz w:val="22"/>
              </w:rPr>
              <w:t xml:space="preserve"> PPE will be provided during the session. </w:t>
            </w:r>
            <w:r w:rsidR="00763C19">
              <w:rPr>
                <w:rFonts w:ascii="Calibri" w:hAnsi="Calibri" w:cs="Calibri"/>
                <w:b/>
                <w:sz w:val="22"/>
              </w:rPr>
              <w:t>Learners will have the option to observe rather than take part in the practical</w:t>
            </w:r>
            <w:r w:rsidR="00DF2199">
              <w:rPr>
                <w:rFonts w:ascii="Calibri" w:hAnsi="Calibri" w:cs="Calibri"/>
                <w:b/>
                <w:sz w:val="22"/>
              </w:rPr>
              <w:t xml:space="preserve"> element rather than handle any ingredients.</w:t>
            </w:r>
          </w:p>
          <w:p w14:paraId="540C8B5C" w14:textId="77777777" w:rsidR="00DF2199" w:rsidRDefault="00DF2199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CBEDDE6" w14:textId="5314C1A4" w:rsidR="00DF2199" w:rsidRDefault="001E02D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</w:t>
            </w:r>
            <w:r w:rsidR="0079015B">
              <w:rPr>
                <w:rFonts w:ascii="Calibri" w:hAnsi="Calibri" w:cs="Calibri"/>
                <w:b/>
                <w:sz w:val="22"/>
              </w:rPr>
              <w:t>C and internet access disruptions could occur</w:t>
            </w:r>
            <w:r w:rsidR="00C556B2">
              <w:rPr>
                <w:rFonts w:ascii="Calibri" w:hAnsi="Calibri" w:cs="Calibri"/>
                <w:b/>
                <w:sz w:val="22"/>
              </w:rPr>
              <w:t xml:space="preserve">, </w:t>
            </w:r>
            <w:r w:rsidR="00E675F7">
              <w:rPr>
                <w:rFonts w:ascii="Calibri" w:hAnsi="Calibri" w:cs="Calibri"/>
                <w:b/>
                <w:sz w:val="22"/>
              </w:rPr>
              <w:t xml:space="preserve">leading </w:t>
            </w:r>
            <w:r w:rsidR="0084625F">
              <w:rPr>
                <w:rFonts w:ascii="Calibri" w:hAnsi="Calibri" w:cs="Calibri"/>
                <w:b/>
                <w:sz w:val="22"/>
              </w:rPr>
              <w:t>to</w:t>
            </w:r>
            <w:r w:rsidR="00C556B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4625F">
              <w:rPr>
                <w:rFonts w:ascii="Calibri" w:hAnsi="Calibri" w:cs="Calibri"/>
                <w:b/>
                <w:sz w:val="22"/>
              </w:rPr>
              <w:t xml:space="preserve">loss of </w:t>
            </w:r>
            <w:r w:rsidR="00C556B2">
              <w:rPr>
                <w:rFonts w:ascii="Calibri" w:hAnsi="Calibri" w:cs="Calibri"/>
                <w:b/>
                <w:sz w:val="22"/>
              </w:rPr>
              <w:t xml:space="preserve">access </w:t>
            </w:r>
            <w:proofErr w:type="gramStart"/>
            <w:r w:rsidR="0084625F">
              <w:rPr>
                <w:rFonts w:ascii="Calibri" w:hAnsi="Calibri" w:cs="Calibri"/>
                <w:b/>
                <w:sz w:val="22"/>
              </w:rPr>
              <w:t>of</w:t>
            </w:r>
            <w:proofErr w:type="gramEnd"/>
            <w:r w:rsidR="00C556B2">
              <w:rPr>
                <w:rFonts w:ascii="Calibri" w:hAnsi="Calibri" w:cs="Calibri"/>
                <w:b/>
                <w:sz w:val="22"/>
              </w:rPr>
              <w:t xml:space="preserve"> visual material</w:t>
            </w:r>
            <w:r w:rsidR="0084625F">
              <w:rPr>
                <w:rFonts w:ascii="Calibri" w:hAnsi="Calibri" w:cs="Calibri"/>
                <w:b/>
                <w:sz w:val="22"/>
              </w:rPr>
              <w:t>.</w:t>
            </w:r>
            <w:r w:rsidR="00C556B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74772">
              <w:rPr>
                <w:rFonts w:ascii="Calibri" w:hAnsi="Calibri" w:cs="Calibri"/>
                <w:b/>
                <w:sz w:val="22"/>
              </w:rPr>
              <w:t xml:space="preserve">A printed copy of slides would be available to refer </w:t>
            </w:r>
            <w:r w:rsidR="00A8133B">
              <w:rPr>
                <w:rFonts w:ascii="Calibri" w:hAnsi="Calibri" w:cs="Calibri"/>
                <w:b/>
                <w:sz w:val="22"/>
              </w:rPr>
              <w:t>to if needed while also having</w:t>
            </w:r>
            <w:r w:rsidR="00FB313E">
              <w:rPr>
                <w:rFonts w:ascii="Calibri" w:hAnsi="Calibri" w:cs="Calibri"/>
                <w:b/>
                <w:sz w:val="22"/>
              </w:rPr>
              <w:t xml:space="preserve"> prompts for the facilitator on the flow.</w:t>
            </w:r>
          </w:p>
          <w:p w14:paraId="121C4303" w14:textId="77777777" w:rsidR="00FB313E" w:rsidRDefault="00FB313E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6FAEE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299F942" w14:textId="5019E8DE" w:rsidR="005979B1" w:rsidRPr="00425C03" w:rsidRDefault="005979B1" w:rsidP="00425C03">
            <w:pPr>
              <w:jc w:val="both"/>
              <w:rPr>
                <w:b/>
                <w:bCs/>
                <w:szCs w:val="24"/>
              </w:rPr>
            </w:pPr>
          </w:p>
          <w:p w14:paraId="77FC3E6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lastRenderedPageBreak/>
              <w:t>Professional Standards (where are these being met within the session)</w:t>
            </w:r>
          </w:p>
          <w:p w14:paraId="3A189145" w14:textId="77777777" w:rsidR="00BD59A9" w:rsidRDefault="00BD59A9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51A2EF82" w14:textId="65658A9D" w:rsidR="00BD59A9" w:rsidRDefault="00314034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Demonstrate</w:t>
            </w:r>
            <w:r w:rsidR="00622008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commitment to learners their learning, safety and wellbeing </w:t>
            </w:r>
            <w:r w:rsidR="00983A98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–</w:t>
            </w:r>
            <w:r w:rsidR="00622008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</w:t>
            </w:r>
            <w:r w:rsidR="00983A98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At the introduction of the lesson before any</w:t>
            </w:r>
            <w:r w:rsidR="00CD1E1A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context of the lesson is introduced there will be a disclaimer</w:t>
            </w:r>
            <w:r w:rsidR="001A4FA1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. The disclaimer will reiterate that there is no medical </w:t>
            </w:r>
            <w:r w:rsidR="00875829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training obtained </w:t>
            </w:r>
            <w:r w:rsidR="00A8553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by the facilitator and </w:t>
            </w:r>
            <w:r w:rsidR="005875C1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is theoretical with own </w:t>
            </w:r>
            <w:r w:rsidR="009B0B8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research required for the </w:t>
            </w:r>
            <w:r w:rsidR="00141D6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learner’s</w:t>
            </w:r>
            <w:r w:rsidR="009B0B8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own wellbeing. </w:t>
            </w:r>
          </w:p>
          <w:p w14:paraId="629E1693" w14:textId="77777777" w:rsidR="00141D60" w:rsidRDefault="00141D60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32CCFBF7" w14:textId="0816E11C" w:rsidR="00141D60" w:rsidRDefault="00141D60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Understan</w:t>
            </w:r>
            <w:r w:rsidR="008411A7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d the importance of the Welsh culture and language as a bilingual nation </w:t>
            </w:r>
            <w:r w:rsidR="00A61D5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–</w:t>
            </w:r>
            <w:r w:rsidR="008411A7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</w:t>
            </w:r>
            <w:r w:rsidR="00A61D5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Throughout the session</w:t>
            </w:r>
            <w:r w:rsidR="00D8154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there will be bilingual signage on </w:t>
            </w:r>
            <w:r w:rsidR="005E3017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all visual resources</w:t>
            </w:r>
            <w:r w:rsidR="009536D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I</w:t>
            </w:r>
            <w:r w:rsidR="003347D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.</w:t>
            </w:r>
            <w:r w:rsidR="009536D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e. slides and physical handouts. </w:t>
            </w:r>
            <w:r w:rsidR="005C1787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The opportunity to converse in Welsh individually </w:t>
            </w:r>
            <w:r w:rsidR="003347D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will be encouraged throughout. </w:t>
            </w:r>
          </w:p>
          <w:p w14:paraId="2E12E0DD" w14:textId="77777777" w:rsidR="00DB4A12" w:rsidRDefault="00DB4A12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07FAA9FE" w14:textId="428A4C18" w:rsidR="00DB4A12" w:rsidRDefault="00DB4A12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Plan and deliver</w:t>
            </w:r>
            <w:r w:rsidR="00D949CB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effective learning and </w:t>
            </w:r>
            <w:r w:rsidR="005C1787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assessment </w:t>
            </w:r>
            <w:r w:rsidR="00235A8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–</w:t>
            </w:r>
            <w:r w:rsidR="005C1787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</w:t>
            </w:r>
            <w:r w:rsidR="00401EA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An </w:t>
            </w:r>
            <w:r w:rsidR="0040467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in-depth</w:t>
            </w:r>
            <w:r w:rsidR="00401EA5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lesson plan </w:t>
            </w:r>
            <w:r w:rsidR="00DF0B4C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available before the session </w:t>
            </w:r>
            <w:r w:rsidR="00751CE2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including different teaching style</w:t>
            </w:r>
            <w:r w:rsidR="0040467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s to include </w:t>
            </w:r>
            <w:r w:rsidR="008D4EA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and engage </w:t>
            </w:r>
            <w:r w:rsidR="0040467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all learners</w:t>
            </w:r>
            <w:r w:rsidR="008D4EA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.</w:t>
            </w:r>
          </w:p>
          <w:p w14:paraId="6D351B91" w14:textId="77777777" w:rsidR="008D4EA6" w:rsidRDefault="008D4EA6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36A1D324" w14:textId="2A0AB18F" w:rsidR="008D4EA6" w:rsidRDefault="008D4EA6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Demonstrate commitment to sustainability </w:t>
            </w:r>
            <w:r w:rsidR="00A41588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–</w:t>
            </w:r>
            <w:r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</w:t>
            </w:r>
            <w:r w:rsidR="00877DA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Folklore Medicine naturally lends </w:t>
            </w:r>
            <w:r w:rsidR="00183F2E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itself to sustainability</w:t>
            </w:r>
            <w:r w:rsidR="00EC644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. W</w:t>
            </w:r>
            <w:r w:rsidR="00183F2E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ith ingredients b</w:t>
            </w:r>
            <w:r w:rsidR="00EC644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eing learner led the process can be achieved through</w:t>
            </w:r>
            <w:r w:rsidR="00FD21AD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using ingredients already available </w:t>
            </w:r>
            <w:r w:rsidR="00693168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in-home</w:t>
            </w:r>
            <w:r w:rsidR="00FD21AD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pantries and fridges.</w:t>
            </w:r>
            <w:r w:rsidR="00EA345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The use of </w:t>
            </w:r>
            <w:r w:rsidR="00693168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recycled jars from home </w:t>
            </w:r>
            <w:r w:rsidR="001D6B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encourages</w:t>
            </w:r>
            <w:r w:rsidR="004D53F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reusing readily available </w:t>
            </w:r>
            <w:r w:rsidR="001D6BC0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items</w:t>
            </w:r>
            <w:r w:rsidR="004D53F6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 xml:space="preserve"> while also being easily recyclable. </w:t>
            </w:r>
          </w:p>
          <w:p w14:paraId="361877D0" w14:textId="77777777" w:rsidR="001D6BC0" w:rsidRDefault="001D6BC0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54AF03AD" w14:textId="77777777" w:rsidR="001D6BC0" w:rsidRDefault="001D6BC0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517FC152" w14:textId="4C71ADA3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1653E034" w14:textId="1306BF7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02CFE3C" w14:textId="77777777" w:rsidR="001D6BC0" w:rsidRDefault="001D6BC0" w:rsidP="269EDB9F">
            <w:pPr>
              <w:jc w:val="both"/>
              <w:rPr>
                <w:b/>
                <w:bCs/>
                <w:szCs w:val="24"/>
              </w:rPr>
            </w:pPr>
          </w:p>
          <w:p w14:paraId="084E7C24" w14:textId="77777777" w:rsidR="001D6BC0" w:rsidRDefault="001D6BC0" w:rsidP="269EDB9F">
            <w:pPr>
              <w:jc w:val="both"/>
              <w:rPr>
                <w:b/>
                <w:bCs/>
                <w:szCs w:val="24"/>
              </w:rPr>
            </w:pPr>
          </w:p>
          <w:p w14:paraId="449027DC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22615B6E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0DB89BB5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17F23B17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7F2A6B52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322F2DE7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51D77C5E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52797054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340C68B4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0062183D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51480B8D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38EBA2E4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789D9840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41698A32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3376E794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33805979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26887B06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4289A43B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6116EF1A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6990EE72" w14:textId="77777777" w:rsidR="003810A4" w:rsidRDefault="003810A4" w:rsidP="269EDB9F">
            <w:pPr>
              <w:jc w:val="both"/>
              <w:rPr>
                <w:b/>
                <w:bCs/>
                <w:szCs w:val="24"/>
              </w:rPr>
            </w:pPr>
          </w:p>
          <w:p w14:paraId="63C8BD04" w14:textId="0F971C5B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52233400" w14:textId="746E570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5A3490BF" w14:textId="77777777" w:rsidR="005979B1" w:rsidRDefault="005979B1" w:rsidP="005979B1"/>
    <w:p w14:paraId="2DA1E5C7" w14:textId="7777777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lastRenderedPageBreak/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240F5B9" w14:textId="77777777" w:rsidR="007128A9" w:rsidRDefault="007128A9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B6821B" w14:textId="77777777" w:rsidR="007128A9" w:rsidRDefault="007128A9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6ACD8C" w14:textId="77777777" w:rsidR="007128A9" w:rsidRDefault="007128A9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1680365" w14:textId="77777777" w:rsidR="007128A9" w:rsidRDefault="007128A9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94DEB59" w14:textId="77777777" w:rsidR="007128A9" w:rsidRDefault="007128A9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5AA5FDF" w14:textId="77777777" w:rsidR="007128A9" w:rsidRDefault="007128A9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7DBA6C2" w14:textId="77777777" w:rsidR="007128A9" w:rsidRDefault="007128A9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DAB8096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BBA3324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6A9C348" w14:textId="77777777" w:rsidR="006C0C55" w:rsidRDefault="006C0C5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FB16D6" w14:textId="77777777" w:rsidR="006C0C55" w:rsidRDefault="006C0C5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7A3BB0" w14:textId="77777777" w:rsidR="006C0C55" w:rsidRDefault="006C0C5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CAA4C4" w14:textId="77777777" w:rsidR="00771015" w:rsidRDefault="00771015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542CDB08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E5A7A30" w14:textId="77777777" w:rsidR="00627333" w:rsidRDefault="0062733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889EBE" w14:textId="77777777" w:rsidR="00627333" w:rsidRDefault="0062733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B1D137" w14:textId="77777777" w:rsidR="00627333" w:rsidRDefault="0062733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8EEAB48" w14:textId="77777777" w:rsidR="00B00336" w:rsidRDefault="00B0033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AC339F" w14:textId="77777777" w:rsidR="00B00336" w:rsidRDefault="00B0033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D363BA7" w14:textId="77777777" w:rsidR="00B00336" w:rsidRDefault="00B0033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9135A6" w14:textId="77777777" w:rsidR="000612B6" w:rsidRDefault="000612B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CE3D5E" w14:textId="77777777" w:rsidR="000612B6" w:rsidRDefault="000612B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FB0C270" w14:textId="77777777" w:rsidR="000612B6" w:rsidRDefault="000612B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1BF6882" w14:textId="77777777" w:rsidR="00B00336" w:rsidRPr="00887937" w:rsidRDefault="00B00336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8231692" w14:textId="77777777" w:rsidR="00CD409E" w:rsidRDefault="00CD409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A25B182" w14:textId="77777777" w:rsidR="00CD409E" w:rsidRDefault="00CD409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BE24128" w14:textId="77777777" w:rsidR="00CD409E" w:rsidRDefault="00CD409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CD1F55" w14:textId="77777777" w:rsidR="00CD409E" w:rsidRDefault="00CD409E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11EA9119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755D" w14:textId="77777777" w:rsidR="002D71BC" w:rsidRDefault="001825B5" w:rsidP="00B6447E">
            <w:r>
              <w:lastRenderedPageBreak/>
              <w:t>Welcome</w:t>
            </w:r>
            <w:r w:rsidR="00C804FB">
              <w:t xml:space="preserve">/ </w:t>
            </w:r>
            <w:proofErr w:type="spellStart"/>
            <w:r w:rsidR="00C804FB">
              <w:t>Croeso</w:t>
            </w:r>
            <w:proofErr w:type="spellEnd"/>
          </w:p>
          <w:p w14:paraId="6A942006" w14:textId="77777777" w:rsidR="006C0C55" w:rsidRDefault="006C0C55" w:rsidP="00B6447E"/>
          <w:p w14:paraId="6539DD50" w14:textId="4B484B0A" w:rsidR="006C0C55" w:rsidRDefault="006C0C55" w:rsidP="00B6447E">
            <w:r>
              <w:t>Aims</w:t>
            </w:r>
          </w:p>
          <w:p w14:paraId="3034E196" w14:textId="77777777" w:rsidR="002D71BC" w:rsidRDefault="002D71BC" w:rsidP="00B6447E"/>
          <w:p w14:paraId="689D8180" w14:textId="77777777" w:rsidR="00CC0554" w:rsidRDefault="00372DF1" w:rsidP="00B6447E">
            <w:r>
              <w:t>Introducing</w:t>
            </w:r>
            <w:r w:rsidR="002D71BC">
              <w:t xml:space="preserve"> Folklore </w:t>
            </w:r>
            <w:r>
              <w:t>Medicine?</w:t>
            </w:r>
            <w:r w:rsidR="00CC0554">
              <w:t xml:space="preserve"> </w:t>
            </w:r>
          </w:p>
          <w:p w14:paraId="6C881589" w14:textId="40B7DCC6" w:rsidR="001825B5" w:rsidRDefault="00CC0554" w:rsidP="00B6447E">
            <w:r>
              <w:t>(Entry level assessment)</w:t>
            </w:r>
          </w:p>
          <w:p w14:paraId="1C39C6BE" w14:textId="77777777" w:rsidR="00372DF1" w:rsidRDefault="00372DF1" w:rsidP="00B6447E"/>
          <w:p w14:paraId="24E47B99" w14:textId="127BB448" w:rsidR="00372DF1" w:rsidRDefault="00021A0E" w:rsidP="00B6447E">
            <w:r>
              <w:t>What do you think it is?</w:t>
            </w:r>
          </w:p>
          <w:p w14:paraId="273B5FF4" w14:textId="77777777" w:rsidR="007128A9" w:rsidRDefault="007128A9" w:rsidP="00B6447E"/>
          <w:p w14:paraId="2F134783" w14:textId="77777777" w:rsidR="00E7710A" w:rsidRDefault="007128A9" w:rsidP="00B6447E">
            <w:r>
              <w:t>Bring in family remedies / old wives’ tales</w:t>
            </w:r>
            <w:r w:rsidR="00DA13E8">
              <w:t>/culture/herita</w:t>
            </w:r>
            <w:r w:rsidR="00DB6CB2">
              <w:t>ge.</w:t>
            </w:r>
          </w:p>
          <w:p w14:paraId="54FCBFF3" w14:textId="11AB429C" w:rsidR="007128A9" w:rsidRDefault="00DB6CB2" w:rsidP="00B6447E">
            <w:r>
              <w:t xml:space="preserve"> </w:t>
            </w:r>
          </w:p>
          <w:p w14:paraId="4895D7DC" w14:textId="77777777" w:rsidR="001825B5" w:rsidRDefault="001825B5" w:rsidP="00B6447E"/>
          <w:p w14:paraId="6D939D8A" w14:textId="2246AE8E" w:rsidR="00B6447E" w:rsidRDefault="005A347D" w:rsidP="005A347D">
            <w:r>
              <w:t>Disclaimer</w:t>
            </w:r>
            <w:r w:rsidR="00771015">
              <w:t xml:space="preserve"> to be read out.</w:t>
            </w:r>
          </w:p>
          <w:p w14:paraId="103995E8" w14:textId="77777777" w:rsidR="00B6447E" w:rsidRDefault="00B6447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579776B" w14:textId="563954AD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83A6351" w14:textId="77777777" w:rsidR="00D32E2E" w:rsidRDefault="00ED3672" w:rsidP="00965783">
            <w:r>
              <w:t>Examples of use in moder</w:t>
            </w:r>
            <w:r w:rsidR="00965783">
              <w:t>n society.</w:t>
            </w:r>
          </w:p>
          <w:p w14:paraId="718A0224" w14:textId="77777777" w:rsidR="00E7710A" w:rsidRDefault="00E7710A" w:rsidP="00965783"/>
          <w:p w14:paraId="7C254722" w14:textId="77777777" w:rsidR="00C104BB" w:rsidRDefault="00C104BB" w:rsidP="00965783"/>
          <w:p w14:paraId="60FB173B" w14:textId="77777777" w:rsidR="00C104BB" w:rsidRDefault="00E7710A" w:rsidP="00965783">
            <w:r>
              <w:t>Fire Cider</w:t>
            </w:r>
            <w:r w:rsidR="0006202D">
              <w:t xml:space="preserve"> – The purpose</w:t>
            </w:r>
          </w:p>
          <w:p w14:paraId="59899DA7" w14:textId="77777777" w:rsidR="0006202D" w:rsidRDefault="0006202D" w:rsidP="00965783"/>
          <w:p w14:paraId="1F09BE0F" w14:textId="77777777" w:rsidR="0006202D" w:rsidRDefault="0006202D" w:rsidP="00965783"/>
          <w:p w14:paraId="3F269F4E" w14:textId="77777777" w:rsidR="00CC4A04" w:rsidRDefault="00CC4A04" w:rsidP="00965783"/>
          <w:p w14:paraId="366BF4FE" w14:textId="309ACC38" w:rsidR="0006202D" w:rsidRDefault="00EF7C98" w:rsidP="00965783">
            <w:r>
              <w:t>Learners identify ing</w:t>
            </w:r>
            <w:r w:rsidR="00066869">
              <w:t>redients and discuss traditional uses.</w:t>
            </w:r>
          </w:p>
          <w:p w14:paraId="02C5DC25" w14:textId="77777777" w:rsidR="00E77F82" w:rsidRDefault="00E77F82" w:rsidP="00965783"/>
          <w:p w14:paraId="0BE3FE60" w14:textId="77777777" w:rsidR="00E77F82" w:rsidRDefault="00E77F82" w:rsidP="00965783"/>
          <w:p w14:paraId="718459A1" w14:textId="77777777" w:rsidR="00E77F82" w:rsidRDefault="00E77F82" w:rsidP="00965783">
            <w:r>
              <w:t xml:space="preserve">Create a </w:t>
            </w:r>
            <w:r w:rsidR="00317512">
              <w:t>F</w:t>
            </w:r>
            <w:r w:rsidR="00627333">
              <w:t>ire cider</w:t>
            </w:r>
            <w:r w:rsidR="00317512">
              <w:t xml:space="preserve"> jar explain what I want to get out of it. </w:t>
            </w:r>
          </w:p>
          <w:p w14:paraId="35DDD1AD" w14:textId="4DA73F4D" w:rsidR="00317512" w:rsidRDefault="00317512" w:rsidP="00965783"/>
          <w:p w14:paraId="3442D933" w14:textId="77777777" w:rsidR="00317512" w:rsidRDefault="00317512" w:rsidP="00965783"/>
          <w:p w14:paraId="7D8DA188" w14:textId="77777777" w:rsidR="00317512" w:rsidRDefault="007D2AC1" w:rsidP="00965783">
            <w:r>
              <w:t xml:space="preserve">Learners </w:t>
            </w:r>
            <w:r w:rsidR="0032540D">
              <w:t>will be supported</w:t>
            </w:r>
            <w:r w:rsidR="00F14738">
              <w:t xml:space="preserve"> with ingredients and </w:t>
            </w:r>
            <w:r w:rsidR="000612B6">
              <w:t>discuss</w:t>
            </w:r>
            <w:r w:rsidR="00F14738">
              <w:t xml:space="preserve"> </w:t>
            </w:r>
            <w:r w:rsidR="00F14738">
              <w:lastRenderedPageBreak/>
              <w:t>why they have selected ingredients</w:t>
            </w:r>
          </w:p>
          <w:p w14:paraId="2A7EFDAB" w14:textId="77777777" w:rsidR="00947669" w:rsidRDefault="00947669" w:rsidP="00965783"/>
          <w:p w14:paraId="0A7DA425" w14:textId="77777777" w:rsidR="00947669" w:rsidRDefault="00947669" w:rsidP="00965783"/>
          <w:p w14:paraId="0B18895C" w14:textId="72832D73" w:rsidR="00BD16EF" w:rsidRDefault="00C1095C" w:rsidP="00965783">
            <w:r>
              <w:t>Learners</w:t>
            </w:r>
            <w:r w:rsidR="004315A9">
              <w:t xml:space="preserve"> reflect on how traditional remedies fit into modern well-being.</w:t>
            </w:r>
          </w:p>
          <w:p w14:paraId="43A34FE6" w14:textId="77777777" w:rsidR="004315A9" w:rsidRDefault="004315A9" w:rsidP="00965783"/>
          <w:p w14:paraId="203478FA" w14:textId="77777777" w:rsidR="004315A9" w:rsidRDefault="004315A9" w:rsidP="00965783"/>
          <w:p w14:paraId="654DB5C0" w14:textId="60659A98" w:rsidR="00BD16EF" w:rsidRPr="00887937" w:rsidRDefault="00BD16EF" w:rsidP="00965783">
            <w:r>
              <w:t>Diolch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FE1C" w14:textId="2401C28F" w:rsidR="00BF7209" w:rsidRDefault="00BF7209" w:rsidP="007128A9"/>
          <w:p w14:paraId="28C0C0F1" w14:textId="77777777" w:rsidR="00BF7209" w:rsidRDefault="00BF7209" w:rsidP="007128A9"/>
          <w:p w14:paraId="7F8DB88F" w14:textId="77777777" w:rsidR="006C0C55" w:rsidRDefault="006C0C55" w:rsidP="007128A9"/>
          <w:p w14:paraId="207969C4" w14:textId="77777777" w:rsidR="006C0C55" w:rsidRDefault="006C0C55" w:rsidP="007128A9"/>
          <w:p w14:paraId="6F7DB7DD" w14:textId="6CDB3787" w:rsidR="005979B1" w:rsidRDefault="00BF7209" w:rsidP="007128A9">
            <w:r>
              <w:t>Discussion</w:t>
            </w:r>
            <w:r w:rsidR="00952B06">
              <w:t xml:space="preserve"> an</w:t>
            </w:r>
            <w:r w:rsidR="00D32E2E">
              <w:t>d</w:t>
            </w:r>
            <w:r w:rsidR="00952B06">
              <w:t xml:space="preserve"> Q&amp;A</w:t>
            </w:r>
          </w:p>
          <w:p w14:paraId="35B9C705" w14:textId="77777777" w:rsidR="00771015" w:rsidRDefault="00771015" w:rsidP="007128A9"/>
          <w:p w14:paraId="3FB51F52" w14:textId="77777777" w:rsidR="00771015" w:rsidRDefault="00771015" w:rsidP="007128A9"/>
          <w:p w14:paraId="0CD8DCEE" w14:textId="77777777" w:rsidR="00771015" w:rsidRDefault="00771015" w:rsidP="007128A9"/>
          <w:p w14:paraId="7FFED9CF" w14:textId="77777777" w:rsidR="00771015" w:rsidRDefault="00771015" w:rsidP="007128A9"/>
          <w:p w14:paraId="11199CAA" w14:textId="77777777" w:rsidR="00771015" w:rsidRDefault="00771015" w:rsidP="007128A9"/>
          <w:p w14:paraId="5EACC4A7" w14:textId="77777777" w:rsidR="00771015" w:rsidRDefault="00771015" w:rsidP="007128A9"/>
          <w:p w14:paraId="38B86BA7" w14:textId="77777777" w:rsidR="00771015" w:rsidRDefault="00771015" w:rsidP="007128A9"/>
          <w:p w14:paraId="1C386C8A" w14:textId="77777777" w:rsidR="00771015" w:rsidRDefault="00771015" w:rsidP="007128A9"/>
          <w:p w14:paraId="4FD2AE69" w14:textId="77777777" w:rsidR="00771015" w:rsidRDefault="00771015" w:rsidP="007128A9"/>
          <w:p w14:paraId="3D967065" w14:textId="77777777" w:rsidR="00E7710A" w:rsidRDefault="00E7710A" w:rsidP="007128A9"/>
          <w:p w14:paraId="4F349E2B" w14:textId="77777777" w:rsidR="00CC4A04" w:rsidRDefault="00CC4A04" w:rsidP="007128A9"/>
          <w:p w14:paraId="3A807ECC" w14:textId="77777777" w:rsidR="00CC4A04" w:rsidRDefault="00CC4A04" w:rsidP="007128A9"/>
          <w:p w14:paraId="400EBC9B" w14:textId="30A4BA01" w:rsidR="00965783" w:rsidRDefault="00771015" w:rsidP="007128A9">
            <w:r>
              <w:t>Didactic</w:t>
            </w:r>
          </w:p>
          <w:p w14:paraId="41BFEC45" w14:textId="77777777" w:rsidR="00965783" w:rsidRDefault="00965783" w:rsidP="007128A9"/>
          <w:p w14:paraId="4A577E8E" w14:textId="77777777" w:rsidR="00965783" w:rsidRDefault="00965783" w:rsidP="007128A9"/>
          <w:p w14:paraId="7F691A8B" w14:textId="77777777" w:rsidR="00965783" w:rsidRDefault="00965783" w:rsidP="007128A9"/>
          <w:p w14:paraId="02D7DBD5" w14:textId="77777777" w:rsidR="00965783" w:rsidRDefault="00965783" w:rsidP="007128A9"/>
          <w:p w14:paraId="25E5A8EA" w14:textId="77777777" w:rsidR="00771015" w:rsidRDefault="00C104BB" w:rsidP="007128A9">
            <w:r>
              <w:t>Discussion</w:t>
            </w:r>
            <w:r w:rsidR="00771015">
              <w:t xml:space="preserve"> </w:t>
            </w:r>
          </w:p>
          <w:p w14:paraId="3B71459F" w14:textId="77777777" w:rsidR="00E77F82" w:rsidRDefault="00E77F82" w:rsidP="007128A9"/>
          <w:p w14:paraId="2EFC7784" w14:textId="77777777" w:rsidR="00E77F82" w:rsidRDefault="00E77F82" w:rsidP="007128A9"/>
          <w:p w14:paraId="5E4271F4" w14:textId="77777777" w:rsidR="00E77F82" w:rsidRDefault="00E77F82" w:rsidP="007128A9"/>
          <w:p w14:paraId="21C987A5" w14:textId="77777777" w:rsidR="00E77F82" w:rsidRDefault="00E77F82" w:rsidP="007128A9">
            <w:r>
              <w:t>Discussion and Q and A.</w:t>
            </w:r>
          </w:p>
          <w:p w14:paraId="1286A77B" w14:textId="77777777" w:rsidR="00317512" w:rsidRDefault="00317512" w:rsidP="007128A9"/>
          <w:p w14:paraId="23B18137" w14:textId="77777777" w:rsidR="00317512" w:rsidRDefault="00317512" w:rsidP="007128A9"/>
          <w:p w14:paraId="5F7A0BE8" w14:textId="77777777" w:rsidR="00317512" w:rsidRDefault="00317512" w:rsidP="007128A9"/>
          <w:p w14:paraId="5552E272" w14:textId="77777777" w:rsidR="00317512" w:rsidRDefault="00317512" w:rsidP="007128A9"/>
          <w:p w14:paraId="3A9AA20F" w14:textId="28704E8E" w:rsidR="00317512" w:rsidRDefault="00317512" w:rsidP="007128A9">
            <w:r>
              <w:t>Demonstration</w:t>
            </w:r>
            <w:r w:rsidR="00C2730D">
              <w:t xml:space="preserve"> and discussion.</w:t>
            </w:r>
          </w:p>
          <w:p w14:paraId="3716BD86" w14:textId="77777777" w:rsidR="00825D2B" w:rsidRDefault="00825D2B" w:rsidP="007128A9"/>
          <w:p w14:paraId="6472F625" w14:textId="77777777" w:rsidR="00825D2B" w:rsidRDefault="00825D2B" w:rsidP="007128A9"/>
          <w:p w14:paraId="76CA4E9D" w14:textId="77777777" w:rsidR="00825D2B" w:rsidRDefault="00825D2B" w:rsidP="007128A9"/>
          <w:p w14:paraId="4E32EB6B" w14:textId="77777777" w:rsidR="00CC4A04" w:rsidRDefault="00CC4A04" w:rsidP="007128A9"/>
          <w:p w14:paraId="354E04DB" w14:textId="7AEC3218" w:rsidR="00825D2B" w:rsidRDefault="00825D2B" w:rsidP="007128A9">
            <w:r>
              <w:t>Group wor</w:t>
            </w:r>
            <w:r w:rsidR="00F14738">
              <w:t>k</w:t>
            </w:r>
          </w:p>
          <w:p w14:paraId="7D1EE97F" w14:textId="77777777" w:rsidR="00825D2B" w:rsidRDefault="00825D2B" w:rsidP="007128A9"/>
          <w:p w14:paraId="1CCF3903" w14:textId="77777777" w:rsidR="00CD409E" w:rsidRDefault="00CD409E" w:rsidP="007128A9"/>
          <w:p w14:paraId="058CB8E5" w14:textId="77777777" w:rsidR="00CD409E" w:rsidRDefault="00CD409E" w:rsidP="007128A9"/>
          <w:p w14:paraId="7CD9C148" w14:textId="77777777" w:rsidR="00CD409E" w:rsidRDefault="00CD409E" w:rsidP="007128A9"/>
          <w:p w14:paraId="438CC48B" w14:textId="77777777" w:rsidR="00CD409E" w:rsidRDefault="00CD409E" w:rsidP="007128A9"/>
          <w:p w14:paraId="28B72B2A" w14:textId="77777777" w:rsidR="00CD409E" w:rsidRDefault="00CD409E" w:rsidP="007128A9"/>
          <w:p w14:paraId="0F57ED2A" w14:textId="77777777" w:rsidR="00CD409E" w:rsidRDefault="00CD409E" w:rsidP="007128A9"/>
          <w:p w14:paraId="0B9A3AEA" w14:textId="77777777" w:rsidR="00CD409E" w:rsidRDefault="00CD409E" w:rsidP="007128A9"/>
          <w:p w14:paraId="4F2DDF3B" w14:textId="77777777" w:rsidR="00CD409E" w:rsidRDefault="00CD409E" w:rsidP="007128A9"/>
          <w:p w14:paraId="13F41275" w14:textId="77777777" w:rsidR="00CD409E" w:rsidRDefault="00CD409E" w:rsidP="007128A9"/>
          <w:p w14:paraId="3E7401FB" w14:textId="77777777" w:rsidR="00CD409E" w:rsidRDefault="00CD409E" w:rsidP="007128A9"/>
          <w:p w14:paraId="67DE9057" w14:textId="77777777" w:rsidR="00CD409E" w:rsidRDefault="00CD409E" w:rsidP="007128A9"/>
          <w:p w14:paraId="71426A7A" w14:textId="425521C0" w:rsidR="00CD409E" w:rsidRPr="00887937" w:rsidRDefault="00BD16EF" w:rsidP="007128A9">
            <w:r>
              <w:t>Discussion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CAAD" w14:textId="77777777" w:rsidR="005979B1" w:rsidRDefault="00BF7209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lastRenderedPageBreak/>
              <w:t>0-3 mins</w:t>
            </w:r>
          </w:p>
          <w:p w14:paraId="1A5A9BD1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CD26BF2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3AFBEDE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6B6C230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E8E25E0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8474116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C975828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69E3DED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3A6420A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90BCEEE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FAD825E" w14:textId="77777777" w:rsidR="00E77F82" w:rsidRDefault="00E77F8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266D441" w14:textId="77777777" w:rsidR="00E77F82" w:rsidRDefault="00E77F8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8CF025B" w14:textId="77777777" w:rsidR="00E77F82" w:rsidRDefault="00E77F8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99E87C3" w14:textId="77777777" w:rsidR="00E77F82" w:rsidRDefault="00E77F82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3EC9C7BA" w14:textId="77777777" w:rsidR="00CC4A04" w:rsidRDefault="00CC4A04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C4E2367" w14:textId="77777777" w:rsidR="00D32E2E" w:rsidRDefault="00D32E2E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3-</w:t>
            </w:r>
            <w:r w:rsidR="0032540D">
              <w:rPr>
                <w:rFonts w:ascii="Calibri" w:hAnsi="Calibri" w:cs="Calibri"/>
                <w:b/>
                <w:sz w:val="30"/>
              </w:rPr>
              <w:t>6</w:t>
            </w:r>
            <w:r>
              <w:rPr>
                <w:rFonts w:ascii="Calibri" w:hAnsi="Calibri" w:cs="Calibri"/>
                <w:b/>
                <w:sz w:val="30"/>
              </w:rPr>
              <w:t xml:space="preserve"> mins</w:t>
            </w:r>
          </w:p>
          <w:p w14:paraId="184AB05D" w14:textId="77777777" w:rsidR="0032540D" w:rsidRDefault="0032540D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2E590D5" w14:textId="77777777" w:rsidR="0032540D" w:rsidRDefault="0032540D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EAF20BF" w14:textId="76723F16" w:rsidR="0032540D" w:rsidRDefault="0032540D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6-</w:t>
            </w:r>
            <w:r w:rsidR="00F14738">
              <w:rPr>
                <w:rFonts w:ascii="Calibri" w:hAnsi="Calibri" w:cs="Calibri"/>
                <w:b/>
                <w:sz w:val="30"/>
              </w:rPr>
              <w:t>10</w:t>
            </w:r>
            <w:r>
              <w:rPr>
                <w:rFonts w:ascii="Calibri" w:hAnsi="Calibri" w:cs="Calibri"/>
                <w:b/>
                <w:sz w:val="30"/>
              </w:rPr>
              <w:t xml:space="preserve"> mins</w:t>
            </w:r>
          </w:p>
          <w:p w14:paraId="2317396D" w14:textId="77777777" w:rsidR="0032540D" w:rsidRDefault="0032540D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F7BD6F7" w14:textId="77777777" w:rsidR="0032540D" w:rsidRDefault="0032540D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E01E52E" w14:textId="3264CCF0" w:rsidR="0032540D" w:rsidRDefault="00F14738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10</w:t>
            </w:r>
            <w:r w:rsidR="00825D2B">
              <w:rPr>
                <w:rFonts w:ascii="Calibri" w:hAnsi="Calibri" w:cs="Calibri"/>
                <w:b/>
                <w:sz w:val="30"/>
              </w:rPr>
              <w:t>-1</w:t>
            </w:r>
            <w:r>
              <w:rPr>
                <w:rFonts w:ascii="Calibri" w:hAnsi="Calibri" w:cs="Calibri"/>
                <w:b/>
                <w:sz w:val="30"/>
              </w:rPr>
              <w:t>3 mins</w:t>
            </w:r>
          </w:p>
          <w:p w14:paraId="625A2B83" w14:textId="77777777" w:rsidR="00825D2B" w:rsidRDefault="00825D2B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823FAB8" w14:textId="77777777" w:rsidR="00825D2B" w:rsidRDefault="00825D2B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2259775" w14:textId="77777777" w:rsidR="00825D2B" w:rsidRDefault="00825D2B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C13F49D" w14:textId="7A09EC82" w:rsidR="00825D2B" w:rsidRDefault="00825D2B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1</w:t>
            </w:r>
            <w:r w:rsidR="000612B6">
              <w:rPr>
                <w:rFonts w:ascii="Calibri" w:hAnsi="Calibri" w:cs="Calibri"/>
                <w:b/>
                <w:sz w:val="30"/>
              </w:rPr>
              <w:t>3</w:t>
            </w:r>
            <w:r>
              <w:rPr>
                <w:rFonts w:ascii="Calibri" w:hAnsi="Calibri" w:cs="Calibri"/>
                <w:b/>
                <w:sz w:val="30"/>
              </w:rPr>
              <w:t>-1</w:t>
            </w:r>
            <w:r w:rsidR="000612B6">
              <w:rPr>
                <w:rFonts w:ascii="Calibri" w:hAnsi="Calibri" w:cs="Calibri"/>
                <w:b/>
                <w:sz w:val="30"/>
              </w:rPr>
              <w:t>7</w:t>
            </w:r>
            <w:r w:rsidR="00252585">
              <w:rPr>
                <w:rFonts w:ascii="Calibri" w:hAnsi="Calibri" w:cs="Calibri"/>
                <w:b/>
                <w:sz w:val="30"/>
              </w:rPr>
              <w:t xml:space="preserve"> mins</w:t>
            </w:r>
          </w:p>
          <w:p w14:paraId="3D23DD33" w14:textId="77777777" w:rsidR="000612B6" w:rsidRDefault="000612B6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58B7E828" w14:textId="77777777" w:rsidR="000612B6" w:rsidRDefault="000612B6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81C2F6F" w14:textId="3A10F4A6" w:rsidR="000612B6" w:rsidRDefault="000612B6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17-25</w:t>
            </w:r>
            <w:r w:rsidR="00252585">
              <w:rPr>
                <w:rFonts w:ascii="Calibri" w:hAnsi="Calibri" w:cs="Calibri"/>
                <w:b/>
                <w:sz w:val="30"/>
              </w:rPr>
              <w:t xml:space="preserve"> mins</w:t>
            </w:r>
          </w:p>
          <w:p w14:paraId="1E2B47CD" w14:textId="77777777" w:rsidR="00252585" w:rsidRDefault="0025258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0A837FD4" w14:textId="77777777" w:rsidR="00252585" w:rsidRDefault="0025258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CC26F4E" w14:textId="77777777" w:rsidR="00252585" w:rsidRDefault="0025258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99FD2D1" w14:textId="77777777" w:rsidR="00252585" w:rsidRDefault="0025258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C66BF36" w14:textId="77777777" w:rsidR="00252585" w:rsidRDefault="0025258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677C4F2C" w14:textId="77777777" w:rsidR="00252585" w:rsidRDefault="0025258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4EF7A168" w14:textId="77777777" w:rsidR="00252585" w:rsidRDefault="0025258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1BFBC175" w14:textId="06FC8E0B" w:rsidR="00252585" w:rsidRPr="00887937" w:rsidRDefault="00252585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>
              <w:rPr>
                <w:rFonts w:ascii="Calibri" w:hAnsi="Calibri" w:cs="Calibri"/>
                <w:b/>
                <w:sz w:val="30"/>
              </w:rPr>
              <w:t>25-30 min</w:t>
            </w: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</w:tcPr>
          <w:p w14:paraId="3030EA1F" w14:textId="77777777" w:rsidR="005979B1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5560B057" w14:textId="77777777" w:rsidR="001E032E" w:rsidRDefault="001E032E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</w:p>
          <w:p w14:paraId="465ABA08" w14:textId="77777777" w:rsidR="00241754" w:rsidRDefault="005B4806" w:rsidP="005B4806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Formative:</w:t>
            </w:r>
            <w:r w:rsidR="00964D63">
              <w:rPr>
                <w:rFonts w:ascii="Calibri" w:hAnsi="Calibri" w:cs="Calibri"/>
                <w:b/>
                <w:szCs w:val="24"/>
              </w:rPr>
              <w:t xml:space="preserve"> </w:t>
            </w:r>
          </w:p>
          <w:p w14:paraId="086A530F" w14:textId="1881CB23" w:rsidR="001E032E" w:rsidRDefault="00964D63" w:rsidP="0024175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/>
                <w:szCs w:val="24"/>
              </w:rPr>
            </w:pPr>
            <w:r w:rsidRPr="00241754">
              <w:rPr>
                <w:rFonts w:ascii="Calibri" w:hAnsi="Calibri" w:cs="Calibri"/>
                <w:b/>
                <w:szCs w:val="24"/>
              </w:rPr>
              <w:t xml:space="preserve">Entry </w:t>
            </w:r>
            <w:r w:rsidR="00993772" w:rsidRPr="00241754">
              <w:rPr>
                <w:rFonts w:ascii="Calibri" w:hAnsi="Calibri" w:cs="Calibri"/>
                <w:b/>
                <w:szCs w:val="24"/>
              </w:rPr>
              <w:t xml:space="preserve">discussion to assess </w:t>
            </w:r>
            <w:r w:rsidR="00024B7D" w:rsidRPr="00241754">
              <w:rPr>
                <w:rFonts w:ascii="Calibri" w:hAnsi="Calibri" w:cs="Calibri"/>
                <w:b/>
                <w:szCs w:val="24"/>
              </w:rPr>
              <w:t>learners’</w:t>
            </w:r>
            <w:r w:rsidR="00993772" w:rsidRPr="00241754">
              <w:rPr>
                <w:rFonts w:ascii="Calibri" w:hAnsi="Calibri" w:cs="Calibri"/>
                <w:b/>
                <w:szCs w:val="24"/>
              </w:rPr>
              <w:t xml:space="preserve"> prior knowledge through discussion</w:t>
            </w:r>
            <w:r w:rsidR="00024B7D" w:rsidRPr="00241754">
              <w:rPr>
                <w:rFonts w:ascii="Calibri" w:hAnsi="Calibri" w:cs="Calibri"/>
                <w:b/>
                <w:szCs w:val="24"/>
              </w:rPr>
              <w:t>s linking folklore medicine to personal experiences.</w:t>
            </w:r>
            <w:r w:rsidR="00FA1F3D" w:rsidRPr="00241754">
              <w:rPr>
                <w:rFonts w:ascii="Calibri" w:hAnsi="Calibri" w:cs="Calibri"/>
                <w:b/>
                <w:szCs w:val="24"/>
              </w:rPr>
              <w:t xml:space="preserve"> </w:t>
            </w:r>
          </w:p>
          <w:p w14:paraId="6B6DF91E" w14:textId="73CFF5AA" w:rsidR="00241754" w:rsidRDefault="00E91A85" w:rsidP="0024175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During examination of ingredient</w:t>
            </w:r>
            <w:r w:rsidR="00EC6CBC">
              <w:rPr>
                <w:rFonts w:ascii="Calibri" w:hAnsi="Calibri" w:cs="Calibri"/>
                <w:b/>
                <w:szCs w:val="24"/>
              </w:rPr>
              <w:t xml:space="preserve">s and discussion of their uses to access their </w:t>
            </w:r>
            <w:r w:rsidR="00A5423C">
              <w:rPr>
                <w:rFonts w:ascii="Calibri" w:hAnsi="Calibri" w:cs="Calibri"/>
                <w:b/>
                <w:szCs w:val="24"/>
              </w:rPr>
              <w:t>ability to link them to traditional purposes</w:t>
            </w:r>
          </w:p>
          <w:p w14:paraId="6DB4B36C" w14:textId="71B7CF76" w:rsidR="00A5423C" w:rsidRDefault="00325977" w:rsidP="0024175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O</w:t>
            </w:r>
            <w:r w:rsidR="00B34B6F">
              <w:rPr>
                <w:rFonts w:ascii="Calibri" w:hAnsi="Calibri" w:cs="Calibri"/>
                <w:b/>
                <w:szCs w:val="24"/>
              </w:rPr>
              <w:t xml:space="preserve">bservation of learners </w:t>
            </w:r>
            <w:r w:rsidR="00C75494">
              <w:rPr>
                <w:rFonts w:ascii="Calibri" w:hAnsi="Calibri" w:cs="Calibri"/>
                <w:b/>
                <w:szCs w:val="24"/>
              </w:rPr>
              <w:t>through preparation of fire Cider</w:t>
            </w:r>
            <w:r w:rsidR="004E2ECC">
              <w:rPr>
                <w:rFonts w:ascii="Calibri" w:hAnsi="Calibri" w:cs="Calibri"/>
                <w:b/>
                <w:szCs w:val="24"/>
              </w:rPr>
              <w:t>.</w:t>
            </w:r>
          </w:p>
          <w:p w14:paraId="5B027875" w14:textId="77777777" w:rsidR="00024B7D" w:rsidRDefault="00024B7D" w:rsidP="005B4806">
            <w:pPr>
              <w:rPr>
                <w:rFonts w:ascii="Calibri" w:hAnsi="Calibri" w:cs="Calibri"/>
                <w:b/>
                <w:szCs w:val="24"/>
              </w:rPr>
            </w:pPr>
          </w:p>
          <w:p w14:paraId="62DE20A9" w14:textId="6BE82B6F" w:rsidR="005B4806" w:rsidRDefault="005B4806" w:rsidP="005B4806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Summative:</w:t>
            </w:r>
          </w:p>
          <w:p w14:paraId="75A0ECB6" w14:textId="7D696460" w:rsidR="006506B8" w:rsidRPr="00241754" w:rsidRDefault="006506B8" w:rsidP="006506B8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Reflective statement on how remedies fit into modern well-being </w:t>
            </w:r>
            <w:r w:rsidR="00DD3163">
              <w:rPr>
                <w:rFonts w:ascii="Calibri" w:hAnsi="Calibri" w:cs="Calibri"/>
                <w:b/>
                <w:szCs w:val="24"/>
              </w:rPr>
              <w:t>assess</w:t>
            </w:r>
            <w:r>
              <w:rPr>
                <w:rFonts w:ascii="Calibri" w:hAnsi="Calibri" w:cs="Calibri"/>
                <w:b/>
                <w:szCs w:val="24"/>
              </w:rPr>
              <w:t xml:space="preserve"> knowledge retention.</w:t>
            </w:r>
          </w:p>
          <w:p w14:paraId="154C233C" w14:textId="77777777" w:rsidR="00367BA3" w:rsidRDefault="00367BA3" w:rsidP="005B4806">
            <w:pPr>
              <w:rPr>
                <w:rFonts w:ascii="Calibri" w:hAnsi="Calibri" w:cs="Calibri"/>
                <w:b/>
                <w:szCs w:val="24"/>
              </w:rPr>
            </w:pPr>
          </w:p>
          <w:p w14:paraId="0972B31E" w14:textId="3597EF24" w:rsidR="005B4806" w:rsidRDefault="005B4806" w:rsidP="005B4806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Ipsative:</w:t>
            </w:r>
          </w:p>
          <w:p w14:paraId="252AFA01" w14:textId="5905AB75" w:rsidR="000A59DC" w:rsidRPr="000A59DC" w:rsidRDefault="0022774E" w:rsidP="000A59DC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Comparing initial contributions to reflective statement</w:t>
            </w:r>
            <w:r w:rsidR="00DD3163">
              <w:rPr>
                <w:rFonts w:ascii="Calibri" w:hAnsi="Calibri" w:cs="Calibri"/>
                <w:b/>
                <w:szCs w:val="24"/>
              </w:rPr>
              <w:t xml:space="preserve"> asses the development of knowledge.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DD7E90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F12EF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467EE2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P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1428E0D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E70F44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B2070A6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E74372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CEEF0A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34A126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809E3"/>
    <w:multiLevelType w:val="hybridMultilevel"/>
    <w:tmpl w:val="EDDE2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D9116F"/>
    <w:multiLevelType w:val="hybridMultilevel"/>
    <w:tmpl w:val="0F163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2055A"/>
    <w:multiLevelType w:val="hybridMultilevel"/>
    <w:tmpl w:val="790E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091616">
    <w:abstractNumId w:val="1"/>
  </w:num>
  <w:num w:numId="2" w16cid:durableId="913122290">
    <w:abstractNumId w:val="0"/>
  </w:num>
  <w:num w:numId="3" w16cid:durableId="20964367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1E45"/>
    <w:rsid w:val="00004ED5"/>
    <w:rsid w:val="000051FD"/>
    <w:rsid w:val="00005744"/>
    <w:rsid w:val="00005A22"/>
    <w:rsid w:val="000067D6"/>
    <w:rsid w:val="0001000A"/>
    <w:rsid w:val="0001045A"/>
    <w:rsid w:val="00016881"/>
    <w:rsid w:val="00021A0E"/>
    <w:rsid w:val="00023534"/>
    <w:rsid w:val="00024B7D"/>
    <w:rsid w:val="00030696"/>
    <w:rsid w:val="00031513"/>
    <w:rsid w:val="00035A9F"/>
    <w:rsid w:val="0003666A"/>
    <w:rsid w:val="00044EAE"/>
    <w:rsid w:val="00057856"/>
    <w:rsid w:val="00060939"/>
    <w:rsid w:val="000612B6"/>
    <w:rsid w:val="0006202D"/>
    <w:rsid w:val="00063C6F"/>
    <w:rsid w:val="00066869"/>
    <w:rsid w:val="0006755C"/>
    <w:rsid w:val="00073DFD"/>
    <w:rsid w:val="00074ABB"/>
    <w:rsid w:val="0007514A"/>
    <w:rsid w:val="000A59DC"/>
    <w:rsid w:val="000B0479"/>
    <w:rsid w:val="000C401F"/>
    <w:rsid w:val="000D43C5"/>
    <w:rsid w:val="000D4A67"/>
    <w:rsid w:val="00104B54"/>
    <w:rsid w:val="00127991"/>
    <w:rsid w:val="00131F0C"/>
    <w:rsid w:val="001416FB"/>
    <w:rsid w:val="00141D60"/>
    <w:rsid w:val="00165715"/>
    <w:rsid w:val="001768D7"/>
    <w:rsid w:val="00176DE6"/>
    <w:rsid w:val="001825B5"/>
    <w:rsid w:val="00183F2E"/>
    <w:rsid w:val="001944ED"/>
    <w:rsid w:val="001A07FE"/>
    <w:rsid w:val="001A4FA1"/>
    <w:rsid w:val="001B256E"/>
    <w:rsid w:val="001B2865"/>
    <w:rsid w:val="001C4498"/>
    <w:rsid w:val="001D0635"/>
    <w:rsid w:val="001D12B2"/>
    <w:rsid w:val="001D1FF8"/>
    <w:rsid w:val="001D2FC6"/>
    <w:rsid w:val="001D36B2"/>
    <w:rsid w:val="001D40AD"/>
    <w:rsid w:val="001D6BC0"/>
    <w:rsid w:val="001D73A0"/>
    <w:rsid w:val="001E02D1"/>
    <w:rsid w:val="001E032E"/>
    <w:rsid w:val="001F4B66"/>
    <w:rsid w:val="002011A7"/>
    <w:rsid w:val="002158B6"/>
    <w:rsid w:val="0022774E"/>
    <w:rsid w:val="00232CD9"/>
    <w:rsid w:val="00235A85"/>
    <w:rsid w:val="00236169"/>
    <w:rsid w:val="0023777B"/>
    <w:rsid w:val="00241754"/>
    <w:rsid w:val="00247369"/>
    <w:rsid w:val="0024779F"/>
    <w:rsid w:val="00252585"/>
    <w:rsid w:val="002535B0"/>
    <w:rsid w:val="00262285"/>
    <w:rsid w:val="002656F2"/>
    <w:rsid w:val="002669EF"/>
    <w:rsid w:val="0027135F"/>
    <w:rsid w:val="002818BF"/>
    <w:rsid w:val="00286B40"/>
    <w:rsid w:val="002A1996"/>
    <w:rsid w:val="002A1F61"/>
    <w:rsid w:val="002C0DFF"/>
    <w:rsid w:val="002C5D0C"/>
    <w:rsid w:val="002D2AC5"/>
    <w:rsid w:val="002D71BC"/>
    <w:rsid w:val="002E0225"/>
    <w:rsid w:val="002E0A4B"/>
    <w:rsid w:val="002E2948"/>
    <w:rsid w:val="002F057B"/>
    <w:rsid w:val="00302901"/>
    <w:rsid w:val="0030677A"/>
    <w:rsid w:val="00314034"/>
    <w:rsid w:val="00317512"/>
    <w:rsid w:val="00321753"/>
    <w:rsid w:val="0032540D"/>
    <w:rsid w:val="00325977"/>
    <w:rsid w:val="00331232"/>
    <w:rsid w:val="0033175E"/>
    <w:rsid w:val="00332070"/>
    <w:rsid w:val="003347D2"/>
    <w:rsid w:val="00336259"/>
    <w:rsid w:val="003376E3"/>
    <w:rsid w:val="003445F5"/>
    <w:rsid w:val="003456C7"/>
    <w:rsid w:val="003549CF"/>
    <w:rsid w:val="00367BA3"/>
    <w:rsid w:val="00372286"/>
    <w:rsid w:val="00372DF1"/>
    <w:rsid w:val="00373EA9"/>
    <w:rsid w:val="00380EDB"/>
    <w:rsid w:val="003810A4"/>
    <w:rsid w:val="0038439E"/>
    <w:rsid w:val="00387748"/>
    <w:rsid w:val="00393367"/>
    <w:rsid w:val="003A3408"/>
    <w:rsid w:val="003B009B"/>
    <w:rsid w:val="003B24CC"/>
    <w:rsid w:val="003C068E"/>
    <w:rsid w:val="003C3247"/>
    <w:rsid w:val="003D4CC5"/>
    <w:rsid w:val="00401EA5"/>
    <w:rsid w:val="004038C6"/>
    <w:rsid w:val="00404676"/>
    <w:rsid w:val="00411E69"/>
    <w:rsid w:val="0041476F"/>
    <w:rsid w:val="004203AF"/>
    <w:rsid w:val="00425C03"/>
    <w:rsid w:val="0042601D"/>
    <w:rsid w:val="004315A9"/>
    <w:rsid w:val="00435AE0"/>
    <w:rsid w:val="0044230B"/>
    <w:rsid w:val="004436FF"/>
    <w:rsid w:val="00451F98"/>
    <w:rsid w:val="00454971"/>
    <w:rsid w:val="004619B6"/>
    <w:rsid w:val="00461CEE"/>
    <w:rsid w:val="00464454"/>
    <w:rsid w:val="00466091"/>
    <w:rsid w:val="0046678F"/>
    <w:rsid w:val="00477A6F"/>
    <w:rsid w:val="004808F8"/>
    <w:rsid w:val="00480C96"/>
    <w:rsid w:val="00480E1B"/>
    <w:rsid w:val="00482821"/>
    <w:rsid w:val="00485116"/>
    <w:rsid w:val="004B0154"/>
    <w:rsid w:val="004C497F"/>
    <w:rsid w:val="004D53F6"/>
    <w:rsid w:val="004E2ECC"/>
    <w:rsid w:val="004E60C6"/>
    <w:rsid w:val="005122EF"/>
    <w:rsid w:val="005245ED"/>
    <w:rsid w:val="00526A3C"/>
    <w:rsid w:val="00532323"/>
    <w:rsid w:val="005432CC"/>
    <w:rsid w:val="00543435"/>
    <w:rsid w:val="005476E0"/>
    <w:rsid w:val="005558EF"/>
    <w:rsid w:val="00555F32"/>
    <w:rsid w:val="00555FA9"/>
    <w:rsid w:val="00567A8E"/>
    <w:rsid w:val="00581E19"/>
    <w:rsid w:val="005875C1"/>
    <w:rsid w:val="005979B1"/>
    <w:rsid w:val="005A347D"/>
    <w:rsid w:val="005A7E92"/>
    <w:rsid w:val="005B4806"/>
    <w:rsid w:val="005C1787"/>
    <w:rsid w:val="005D116E"/>
    <w:rsid w:val="005D465E"/>
    <w:rsid w:val="005D5C32"/>
    <w:rsid w:val="005E23A7"/>
    <w:rsid w:val="005E2CF9"/>
    <w:rsid w:val="005E2E1D"/>
    <w:rsid w:val="005E3017"/>
    <w:rsid w:val="005F32F4"/>
    <w:rsid w:val="005F7559"/>
    <w:rsid w:val="005F7C32"/>
    <w:rsid w:val="00604A34"/>
    <w:rsid w:val="00622008"/>
    <w:rsid w:val="00627333"/>
    <w:rsid w:val="00634F69"/>
    <w:rsid w:val="00636060"/>
    <w:rsid w:val="00646DDE"/>
    <w:rsid w:val="006506B8"/>
    <w:rsid w:val="0065478F"/>
    <w:rsid w:val="006565D5"/>
    <w:rsid w:val="00657572"/>
    <w:rsid w:val="006763CD"/>
    <w:rsid w:val="00693168"/>
    <w:rsid w:val="006A361A"/>
    <w:rsid w:val="006C0C55"/>
    <w:rsid w:val="006D62FC"/>
    <w:rsid w:val="006F0B6A"/>
    <w:rsid w:val="006F335B"/>
    <w:rsid w:val="00702160"/>
    <w:rsid w:val="00703A72"/>
    <w:rsid w:val="00705920"/>
    <w:rsid w:val="0071215F"/>
    <w:rsid w:val="007128A9"/>
    <w:rsid w:val="00712C9A"/>
    <w:rsid w:val="00713E0C"/>
    <w:rsid w:val="0072032A"/>
    <w:rsid w:val="007333C7"/>
    <w:rsid w:val="00733D3D"/>
    <w:rsid w:val="00740041"/>
    <w:rsid w:val="00747FAF"/>
    <w:rsid w:val="00751CE2"/>
    <w:rsid w:val="00763C19"/>
    <w:rsid w:val="00771015"/>
    <w:rsid w:val="00771FB8"/>
    <w:rsid w:val="0077385A"/>
    <w:rsid w:val="00776082"/>
    <w:rsid w:val="0079015B"/>
    <w:rsid w:val="00790B7A"/>
    <w:rsid w:val="007A75EB"/>
    <w:rsid w:val="007B6AA9"/>
    <w:rsid w:val="007D2AC1"/>
    <w:rsid w:val="007E0B4A"/>
    <w:rsid w:val="007E1B51"/>
    <w:rsid w:val="007E7D3A"/>
    <w:rsid w:val="007F6D8F"/>
    <w:rsid w:val="00811FCF"/>
    <w:rsid w:val="00817F14"/>
    <w:rsid w:val="008221CB"/>
    <w:rsid w:val="00824B2F"/>
    <w:rsid w:val="00825D2B"/>
    <w:rsid w:val="008411A7"/>
    <w:rsid w:val="0084625F"/>
    <w:rsid w:val="00857E58"/>
    <w:rsid w:val="00860053"/>
    <w:rsid w:val="00875829"/>
    <w:rsid w:val="00877DA0"/>
    <w:rsid w:val="00881E3A"/>
    <w:rsid w:val="008903B4"/>
    <w:rsid w:val="008C249B"/>
    <w:rsid w:val="008D4EA6"/>
    <w:rsid w:val="008E17D3"/>
    <w:rsid w:val="008F21EB"/>
    <w:rsid w:val="008F7B47"/>
    <w:rsid w:val="009041AE"/>
    <w:rsid w:val="00912415"/>
    <w:rsid w:val="0092040F"/>
    <w:rsid w:val="00920A17"/>
    <w:rsid w:val="0092776E"/>
    <w:rsid w:val="00931C61"/>
    <w:rsid w:val="00947669"/>
    <w:rsid w:val="00951C44"/>
    <w:rsid w:val="00952B06"/>
    <w:rsid w:val="009536D2"/>
    <w:rsid w:val="00964D63"/>
    <w:rsid w:val="00965783"/>
    <w:rsid w:val="0097212B"/>
    <w:rsid w:val="00973A0E"/>
    <w:rsid w:val="00974772"/>
    <w:rsid w:val="00976EAE"/>
    <w:rsid w:val="00983A98"/>
    <w:rsid w:val="00993772"/>
    <w:rsid w:val="009940B4"/>
    <w:rsid w:val="009A5814"/>
    <w:rsid w:val="009B0B85"/>
    <w:rsid w:val="009B4A60"/>
    <w:rsid w:val="009B5CDE"/>
    <w:rsid w:val="009B67E0"/>
    <w:rsid w:val="009C1918"/>
    <w:rsid w:val="009C5DAB"/>
    <w:rsid w:val="009D6F82"/>
    <w:rsid w:val="009E0A55"/>
    <w:rsid w:val="009E0E98"/>
    <w:rsid w:val="009E7043"/>
    <w:rsid w:val="009E7ABF"/>
    <w:rsid w:val="009F7D5A"/>
    <w:rsid w:val="00A0408A"/>
    <w:rsid w:val="00A10797"/>
    <w:rsid w:val="00A129CE"/>
    <w:rsid w:val="00A239A5"/>
    <w:rsid w:val="00A23A61"/>
    <w:rsid w:val="00A41588"/>
    <w:rsid w:val="00A5423C"/>
    <w:rsid w:val="00A560CB"/>
    <w:rsid w:val="00A564F2"/>
    <w:rsid w:val="00A61D55"/>
    <w:rsid w:val="00A67354"/>
    <w:rsid w:val="00A72E38"/>
    <w:rsid w:val="00A8133B"/>
    <w:rsid w:val="00A81A65"/>
    <w:rsid w:val="00A85532"/>
    <w:rsid w:val="00A92871"/>
    <w:rsid w:val="00A92C85"/>
    <w:rsid w:val="00A93EF7"/>
    <w:rsid w:val="00A96D91"/>
    <w:rsid w:val="00AA335A"/>
    <w:rsid w:val="00AB7145"/>
    <w:rsid w:val="00AB7900"/>
    <w:rsid w:val="00AD7B8A"/>
    <w:rsid w:val="00AE08F4"/>
    <w:rsid w:val="00AE244A"/>
    <w:rsid w:val="00AE6C6E"/>
    <w:rsid w:val="00AF605C"/>
    <w:rsid w:val="00AF6B0F"/>
    <w:rsid w:val="00B00336"/>
    <w:rsid w:val="00B20D29"/>
    <w:rsid w:val="00B22FC5"/>
    <w:rsid w:val="00B31201"/>
    <w:rsid w:val="00B34B6F"/>
    <w:rsid w:val="00B46C1B"/>
    <w:rsid w:val="00B47914"/>
    <w:rsid w:val="00B47D13"/>
    <w:rsid w:val="00B52ED4"/>
    <w:rsid w:val="00B56767"/>
    <w:rsid w:val="00B6447E"/>
    <w:rsid w:val="00B72EC4"/>
    <w:rsid w:val="00B80542"/>
    <w:rsid w:val="00B978B2"/>
    <w:rsid w:val="00BA087E"/>
    <w:rsid w:val="00BA4167"/>
    <w:rsid w:val="00BB17D1"/>
    <w:rsid w:val="00BB3BD5"/>
    <w:rsid w:val="00BB3DA7"/>
    <w:rsid w:val="00BD16EF"/>
    <w:rsid w:val="00BD46D1"/>
    <w:rsid w:val="00BD59A9"/>
    <w:rsid w:val="00BF7209"/>
    <w:rsid w:val="00BF774B"/>
    <w:rsid w:val="00C104BB"/>
    <w:rsid w:val="00C1095C"/>
    <w:rsid w:val="00C16E7C"/>
    <w:rsid w:val="00C2730D"/>
    <w:rsid w:val="00C556B2"/>
    <w:rsid w:val="00C56E9B"/>
    <w:rsid w:val="00C707F1"/>
    <w:rsid w:val="00C74583"/>
    <w:rsid w:val="00C75494"/>
    <w:rsid w:val="00C804FB"/>
    <w:rsid w:val="00C807F1"/>
    <w:rsid w:val="00C80DE3"/>
    <w:rsid w:val="00C82F94"/>
    <w:rsid w:val="00C97C7D"/>
    <w:rsid w:val="00CC0554"/>
    <w:rsid w:val="00CC4A04"/>
    <w:rsid w:val="00CC5653"/>
    <w:rsid w:val="00CC6633"/>
    <w:rsid w:val="00CD1E1A"/>
    <w:rsid w:val="00CD409E"/>
    <w:rsid w:val="00CE0380"/>
    <w:rsid w:val="00CF2D7D"/>
    <w:rsid w:val="00CF329D"/>
    <w:rsid w:val="00D03218"/>
    <w:rsid w:val="00D32E2E"/>
    <w:rsid w:val="00D379C6"/>
    <w:rsid w:val="00D52760"/>
    <w:rsid w:val="00D60348"/>
    <w:rsid w:val="00D614FA"/>
    <w:rsid w:val="00D61DA2"/>
    <w:rsid w:val="00D62882"/>
    <w:rsid w:val="00D64C13"/>
    <w:rsid w:val="00D7087F"/>
    <w:rsid w:val="00D71A89"/>
    <w:rsid w:val="00D81545"/>
    <w:rsid w:val="00D8267C"/>
    <w:rsid w:val="00D949CB"/>
    <w:rsid w:val="00D97878"/>
    <w:rsid w:val="00DA13E8"/>
    <w:rsid w:val="00DA48A3"/>
    <w:rsid w:val="00DB2FDB"/>
    <w:rsid w:val="00DB4A12"/>
    <w:rsid w:val="00DB6CB2"/>
    <w:rsid w:val="00DC3EFB"/>
    <w:rsid w:val="00DD3163"/>
    <w:rsid w:val="00DF02FB"/>
    <w:rsid w:val="00DF0B4C"/>
    <w:rsid w:val="00DF2199"/>
    <w:rsid w:val="00DF2578"/>
    <w:rsid w:val="00DF6682"/>
    <w:rsid w:val="00E0796F"/>
    <w:rsid w:val="00E10D40"/>
    <w:rsid w:val="00E12541"/>
    <w:rsid w:val="00E168D0"/>
    <w:rsid w:val="00E23210"/>
    <w:rsid w:val="00E25566"/>
    <w:rsid w:val="00E258CC"/>
    <w:rsid w:val="00E3773E"/>
    <w:rsid w:val="00E42961"/>
    <w:rsid w:val="00E53AF6"/>
    <w:rsid w:val="00E619E2"/>
    <w:rsid w:val="00E65300"/>
    <w:rsid w:val="00E675F7"/>
    <w:rsid w:val="00E7710A"/>
    <w:rsid w:val="00E77F82"/>
    <w:rsid w:val="00E85E21"/>
    <w:rsid w:val="00E91A85"/>
    <w:rsid w:val="00EA345F"/>
    <w:rsid w:val="00EA39EC"/>
    <w:rsid w:val="00EA79AC"/>
    <w:rsid w:val="00EC223A"/>
    <w:rsid w:val="00EC644F"/>
    <w:rsid w:val="00EC6CBC"/>
    <w:rsid w:val="00ED3672"/>
    <w:rsid w:val="00ED6EC4"/>
    <w:rsid w:val="00ED7006"/>
    <w:rsid w:val="00EE30DA"/>
    <w:rsid w:val="00EF06E7"/>
    <w:rsid w:val="00EF257F"/>
    <w:rsid w:val="00EF7C98"/>
    <w:rsid w:val="00F03681"/>
    <w:rsid w:val="00F05548"/>
    <w:rsid w:val="00F1216D"/>
    <w:rsid w:val="00F14738"/>
    <w:rsid w:val="00F52C76"/>
    <w:rsid w:val="00F60EC8"/>
    <w:rsid w:val="00F8275F"/>
    <w:rsid w:val="00F850D3"/>
    <w:rsid w:val="00F873D5"/>
    <w:rsid w:val="00F9097E"/>
    <w:rsid w:val="00FA1F3D"/>
    <w:rsid w:val="00FB111A"/>
    <w:rsid w:val="00FB313E"/>
    <w:rsid w:val="00FC0079"/>
    <w:rsid w:val="00FC0DDB"/>
    <w:rsid w:val="00FC3081"/>
    <w:rsid w:val="00FC60D5"/>
    <w:rsid w:val="00FD09BF"/>
    <w:rsid w:val="00FD21AD"/>
    <w:rsid w:val="00FD417D"/>
    <w:rsid w:val="00FF252C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C5D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EEB608DCFDA439F657C5F5000E119" ma:contentTypeVersion="2" ma:contentTypeDescription="Create a new document." ma:contentTypeScope="" ma:versionID="1b9217926f1fcf4c1ac38ea55b8b6210">
  <xsd:schema xmlns:xsd="http://www.w3.org/2001/XMLSchema" xmlns:xs="http://www.w3.org/2001/XMLSchema" xmlns:p="http://schemas.microsoft.com/office/2006/metadata/properties" xmlns:ns2="751930dc-da8f-411a-b053-722b920d29f2" targetNamespace="http://schemas.microsoft.com/office/2006/metadata/properties" ma:root="true" ma:fieldsID="0327b9767ff593e14fba065839cd14fe" ns2:_="">
    <xsd:import namespace="751930dc-da8f-411a-b053-722b920d29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1930dc-da8f-411a-b053-722b920d2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E0B1A7-2C10-4561-A0A6-65C1AB06D7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1930dc-da8f-411a-b053-722b920d2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1708</TotalTime>
  <Pages>6</Pages>
  <Words>786</Words>
  <Characters>4485</Characters>
  <Application>Microsoft Office Word</Application>
  <DocSecurity>0</DocSecurity>
  <Lines>37</Lines>
  <Paragraphs>10</Paragraphs>
  <ScaleCrop>false</ScaleCrop>
  <Company>University of Wales Trinity Saint David</Company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Carrie Thomas</cp:lastModifiedBy>
  <cp:revision>250</cp:revision>
  <dcterms:created xsi:type="dcterms:W3CDTF">2026-09-09T21:30:00Z</dcterms:created>
  <dcterms:modified xsi:type="dcterms:W3CDTF">2026-09-17T07:33:00Z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0x010100220EEB608DCFDA439F657C5F5000E119</vt:lpwstr>
  </property>
</Properties>
</file>