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 xml:space="preserve">Course Number: </w:t>
      </w:r>
      <w:r>
        <w:rPr/>
        <w:t>ACCA5023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Course Title: </w:t>
      </w:r>
      <w:r>
        <w:rPr/>
        <w:t>Networking Operating Systems and Services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Name: </w:t>
      </w:r>
      <w:r>
        <w:rPr/>
        <w:t>Gareth Bryant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Student Number: </w:t>
      </w:r>
      <w:r>
        <w:rPr/>
        <w:t>0150226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Video link to presentation: -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https://honkeypig.wixsite.com/acca5023-network-pre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en-GB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LibreOffice/7.6.4.1$Windows_X86_64 LibreOffice_project/e19e193f88cd6c0525a17fb7a176ed8e6a3e2aa1</Application>
  <AppVersion>15.0000</AppVersion>
  <Pages>1</Pages>
  <Words>22</Words>
  <Characters>183</Characters>
  <CharactersWithSpaces>199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2024-03-22T14:21:28Z</dcterms:created>
  <dc:creator/>
  <dc:description/>
  <dc:language>en-GB</dc:language>
  <cp:lastModifiedBy/>
  <dcterms:modified xsi:type="dcterms:W3CDTF">2024-03-22T14:31:16Z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