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59212" w14:textId="4E4A1DE6" w:rsidR="005F6EF3" w:rsidRPr="008D2FF4" w:rsidRDefault="00DC22B6" w:rsidP="005F6EF3">
      <w:pPr>
        <w:spacing w:before="0"/>
        <w:ind w:left="0"/>
        <w:rPr>
          <w:rFonts w:asciiTheme="majorHAnsi" w:hAnsiTheme="majorHAnsi" w:cstheme="majorHAnsi"/>
          <w:noProof/>
          <w:color w:val="FF0000"/>
          <w:sz w:val="28"/>
          <w:szCs w:val="28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8D2FF4">
        <w:rPr>
          <w:rFonts w:asciiTheme="majorHAnsi" w:hAnsiTheme="majorHAnsi" w:cstheme="majorHAnsi"/>
          <w:noProof/>
          <w:color w:val="FF0000"/>
          <w:sz w:val="28"/>
          <w:szCs w:val="28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  <w:t>STARTERS</w:t>
      </w:r>
    </w:p>
    <w:p w14:paraId="1C21B972" w14:textId="079F1C03" w:rsidR="005F6EF3" w:rsidRPr="00A6389C" w:rsidRDefault="005F6EF3" w:rsidP="00B5360F">
      <w:pPr>
        <w:pStyle w:val="ListParagraph"/>
        <w:numPr>
          <w:ilvl w:val="0"/>
          <w:numId w:val="4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Oysters au Naturel ½ Dozen</w:t>
      </w:r>
      <w:r w:rsidR="000026E4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</w:t>
      </w:r>
      <w:r w:rsidR="00DC22B6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10.00</w:t>
      </w:r>
    </w:p>
    <w:p w14:paraId="54D41C62" w14:textId="789B9417" w:rsidR="005F6EF3" w:rsidRPr="00A6389C" w:rsidRDefault="00B8040C" w:rsidP="00B8040C">
      <w:pPr>
        <w:spacing w:before="0"/>
        <w:ind w:left="36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       </w:t>
      </w:r>
      <w:r w:rsidR="005F6EF3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Served with mignonette dressing</w:t>
      </w:r>
    </w:p>
    <w:p w14:paraId="6851D0DD" w14:textId="0F5DF54F" w:rsidR="005F6EF3" w:rsidRPr="00A6389C" w:rsidRDefault="005F6EF3" w:rsidP="00B8040C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Oysters Japanese Style ½ Dozen</w:t>
      </w:r>
      <w:r w:rsidR="000026E4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 </w:t>
      </w:r>
      <w:r w:rsidR="00DC22B6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10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.50</w:t>
      </w:r>
    </w:p>
    <w:p w14:paraId="4DEAD394" w14:textId="6BD35C2D" w:rsidR="005F6EF3" w:rsidRPr="00A6389C" w:rsidRDefault="00B8040C" w:rsidP="00B8040C">
      <w:pPr>
        <w:spacing w:before="0"/>
        <w:ind w:left="36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     </w:t>
      </w:r>
      <w:r w:rsidR="005F6EF3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Served with soy sauce, pickled ginger &amp; 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                       </w:t>
      </w:r>
      <w:r w:rsidR="005F6EF3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shredded 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 cu</w:t>
      </w:r>
      <w:r w:rsidR="005F6EF3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cumber</w:t>
      </w:r>
    </w:p>
    <w:p w14:paraId="71F73BCB" w14:textId="79411B51" w:rsidR="00DC22B6" w:rsidRPr="00A6389C" w:rsidRDefault="005F6EF3" w:rsidP="00B8040C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Mussels &amp; Crusty Roll Medium</w:t>
      </w:r>
      <w:r w:rsidR="000026E4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.</w:t>
      </w:r>
      <w:r w:rsidR="00DC22B6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..</w:t>
      </w:r>
      <w:r w:rsidR="000026E4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0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8 </w:t>
      </w:r>
      <w:r w:rsidR="00DC22B6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.00</w:t>
      </w:r>
    </w:p>
    <w:p w14:paraId="239DD002" w14:textId="7151DBC9" w:rsidR="005F6EF3" w:rsidRPr="00A6389C" w:rsidRDefault="005F6EF3" w:rsidP="00B8040C">
      <w:pPr>
        <w:spacing w:before="0"/>
        <w:ind w:left="36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Large 12.50</w:t>
      </w:r>
      <w:r w:rsidR="00DC22B6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 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With fennel and white wine cream</w:t>
      </w:r>
    </w:p>
    <w:p w14:paraId="7841925F" w14:textId="418D30A4" w:rsidR="005F6EF3" w:rsidRPr="00A6389C" w:rsidRDefault="005F6EF3" w:rsidP="00B8040C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Seafood Chowder</w:t>
      </w:r>
      <w:r w:rsidR="000026E4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..</w:t>
      </w:r>
      <w:r w:rsidR="00DC22B6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.9.50</w:t>
      </w:r>
    </w:p>
    <w:p w14:paraId="069948D1" w14:textId="77777777" w:rsidR="005F6EF3" w:rsidRPr="00A6389C" w:rsidRDefault="005F6EF3" w:rsidP="00B8040C">
      <w:pPr>
        <w:spacing w:before="0"/>
        <w:ind w:left="36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with wheaten bread, topped with croutons &amp; </w:t>
      </w:r>
    </w:p>
    <w:p w14:paraId="1A551306" w14:textId="65908DC8" w:rsidR="00E52856" w:rsidRPr="00A6389C" w:rsidRDefault="00DB6853" w:rsidP="00DB6853">
      <w:pPr>
        <w:spacing w:before="0"/>
        <w:ind w:left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        </w:t>
      </w:r>
      <w:r w:rsidR="00644AD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H</w:t>
      </w:r>
      <w:r w:rsidR="005F6EF3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erbs</w:t>
      </w:r>
    </w:p>
    <w:p w14:paraId="4CC77A5C" w14:textId="08181DB3" w:rsidR="00E52856" w:rsidRPr="00A6389C" w:rsidRDefault="00E52856" w:rsidP="00E52856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Salt &amp; chilli squid </w:t>
      </w:r>
      <w:r w:rsidR="000026E4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…10.00</w:t>
      </w:r>
    </w:p>
    <w:p w14:paraId="0803ADDA" w14:textId="24A70EE9" w:rsidR="00E52856" w:rsidRPr="00A6389C" w:rsidRDefault="00E52856" w:rsidP="000026E4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With Napa slaw, chilli jam and may</w:t>
      </w:r>
    </w:p>
    <w:p w14:paraId="103144DD" w14:textId="2704EA6B" w:rsidR="00E52856" w:rsidRPr="00A6389C" w:rsidRDefault="00E52856" w:rsidP="000026E4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Korean hot prawns</w:t>
      </w:r>
      <w:r w:rsidR="000026E4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…10.00</w:t>
      </w:r>
    </w:p>
    <w:p w14:paraId="2F8DE5FF" w14:textId="77777777" w:rsidR="00CA6016" w:rsidRPr="00A6389C" w:rsidRDefault="00E52856" w:rsidP="00CA6016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Kimchi, crackers</w:t>
      </w:r>
    </w:p>
    <w:p w14:paraId="1FFD0711" w14:textId="761C1CE8" w:rsidR="00E52856" w:rsidRPr="00A6389C" w:rsidRDefault="00E52856" w:rsidP="00CA6016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Peel and eat Langoustines (served cold) £10.50</w:t>
      </w:r>
    </w:p>
    <w:p w14:paraId="4904CEC6" w14:textId="77777777" w:rsidR="00E52856" w:rsidRPr="00A6389C" w:rsidRDefault="00E52856" w:rsidP="00E52856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With mayonnaise and salad</w:t>
      </w:r>
    </w:p>
    <w:p w14:paraId="587D533A" w14:textId="7D46657E" w:rsidR="00E52856" w:rsidRPr="00A6389C" w:rsidRDefault="00E52856" w:rsidP="000026E4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auto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auto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Crack &amp; eat Crab claws </w:t>
      </w:r>
      <w:r w:rsidR="00123AAF" w:rsidRPr="00A6389C">
        <w:rPr>
          <w:rFonts w:cstheme="minorHAnsi"/>
          <w:noProof/>
          <w:color w:val="auto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…09.50</w:t>
      </w:r>
    </w:p>
    <w:p w14:paraId="5AB7ABE3" w14:textId="3041E214" w:rsidR="00CA6016" w:rsidRPr="00A6389C" w:rsidRDefault="00E52856" w:rsidP="008D2FF4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Garlic shellfish emulsion, tomato, herb</w:t>
      </w:r>
    </w:p>
    <w:p w14:paraId="6A8AD38F" w14:textId="77777777" w:rsidR="008D2FF4" w:rsidRPr="00A6389C" w:rsidRDefault="008D2FF4" w:rsidP="008D2FF4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</w:p>
    <w:p w14:paraId="12A1A25F" w14:textId="57AA2405" w:rsidR="005F6EF3" w:rsidRPr="00A6389C" w:rsidRDefault="00CA6016" w:rsidP="00CA6016">
      <w:pPr>
        <w:pStyle w:val="ListParagraph"/>
        <w:spacing w:before="0"/>
        <w:ind w:left="0"/>
        <w:rPr>
          <w:rFonts w:cstheme="minorHAnsi"/>
          <w:noProof/>
          <w:color w:val="FF0000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FF0000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  <w:t>MAINS</w:t>
      </w:r>
    </w:p>
    <w:p w14:paraId="5DDEC4BE" w14:textId="1EB8AB45" w:rsidR="005F6EF3" w:rsidRPr="00A6389C" w:rsidRDefault="005F6EF3" w:rsidP="00B8040C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Shellfish Linguini </w:t>
      </w:r>
      <w:r w:rsidR="00DC22B6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……………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16</w:t>
      </w:r>
      <w:r w:rsidR="00DC22B6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.00</w:t>
      </w:r>
    </w:p>
    <w:p w14:paraId="462E89A2" w14:textId="77777777" w:rsidR="005F6EF3" w:rsidRPr="00A6389C" w:rsidRDefault="005F6EF3" w:rsidP="00B8040C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With Chili Garlic Oil &amp; wilted spinach </w:t>
      </w:r>
    </w:p>
    <w:p w14:paraId="0262F92D" w14:textId="1393027A" w:rsidR="005F6EF3" w:rsidRPr="00A6389C" w:rsidRDefault="005F6EF3" w:rsidP="00B8040C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Local Grilled half Lobster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…22.50</w:t>
      </w:r>
    </w:p>
    <w:p w14:paraId="3A3A242D" w14:textId="77777777" w:rsidR="00B8040C" w:rsidRPr="00A6389C" w:rsidRDefault="005F6EF3" w:rsidP="00B8040C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With prawn bisque, salad &amp; fries </w:t>
      </w:r>
    </w:p>
    <w:p w14:paraId="798D9D92" w14:textId="77777777" w:rsidR="00453570" w:rsidRPr="00A6389C" w:rsidRDefault="005F6EF3" w:rsidP="00B8040C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538135" w:themeColor="accent6" w:themeShade="BF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538135" w:themeColor="accent6" w:themeShade="BF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  <w:t>Vegetarian</w:t>
      </w:r>
      <w:r w:rsidR="00B8040C" w:rsidRPr="00A6389C">
        <w:rPr>
          <w:rFonts w:cstheme="minorHAnsi"/>
          <w:noProof/>
          <w:color w:val="538135" w:themeColor="accent6" w:themeShade="BF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,</w:t>
      </w:r>
    </w:p>
    <w:p w14:paraId="1BF28BC8" w14:textId="5A944301" w:rsidR="005F6EF3" w:rsidRPr="00A6389C" w:rsidRDefault="005F6EF3" w:rsidP="00453570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Sesame tempura of greens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…10.00</w:t>
      </w:r>
    </w:p>
    <w:p w14:paraId="42E93F70" w14:textId="77777777" w:rsidR="005F6EF3" w:rsidRPr="00A6389C" w:rsidRDefault="005F6EF3" w:rsidP="00B8040C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With napa slaw, chilli jam</w:t>
      </w:r>
    </w:p>
    <w:p w14:paraId="309D45CA" w14:textId="77777777" w:rsidR="00453570" w:rsidRPr="00A6389C" w:rsidRDefault="005F6EF3" w:rsidP="00B8040C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000000" w:themeColor="text1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538135" w:themeColor="accent6" w:themeShade="BF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  <w:t>Vegan</w:t>
      </w:r>
      <w:r w:rsidRPr="00A6389C">
        <w:rPr>
          <w:rFonts w:cstheme="minorHAnsi"/>
          <w:noProof/>
          <w:color w:val="000000" w:themeColor="text1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  <w:t xml:space="preserve"> </w:t>
      </w:r>
    </w:p>
    <w:p w14:paraId="093385FB" w14:textId="42C31C6A" w:rsidR="005F6EF3" w:rsidRPr="00A6389C" w:rsidRDefault="00453570" w:rsidP="00453570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S</w:t>
      </w:r>
      <w:r w:rsidR="005F6EF3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uper salad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…09.50</w:t>
      </w:r>
    </w:p>
    <w:p w14:paraId="7541733A" w14:textId="77777777" w:rsidR="00655FA8" w:rsidRDefault="00453570" w:rsidP="00655FA8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453570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R</w:t>
      </w:r>
      <w:r w:rsidR="005F6EF3" w:rsidRPr="00453570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oast cauliflower, spiced chickpea, brown rice, hummus, beetroot, pumpkin seeds, </w:t>
      </w:r>
    </w:p>
    <w:p w14:paraId="018C22F6" w14:textId="7396E9BE" w:rsidR="00644AD8" w:rsidRPr="00A6389C" w:rsidRDefault="00644AD8" w:rsidP="00655FA8">
      <w:pPr>
        <w:pStyle w:val="ListParagraph"/>
        <w:numPr>
          <w:ilvl w:val="0"/>
          <w:numId w:val="1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Miso glazed Hake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…15.00</w:t>
      </w:r>
    </w:p>
    <w:p w14:paraId="7825F5EE" w14:textId="77777777" w:rsidR="00644AD8" w:rsidRPr="00A6389C" w:rsidRDefault="00644AD8" w:rsidP="00CC3F2B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Dashi broth of greens, mushrooms, oyster </w:t>
      </w:r>
    </w:p>
    <w:p w14:paraId="63589F00" w14:textId="77777777" w:rsidR="00644AD8" w:rsidRPr="00CC3F2B" w:rsidRDefault="00644AD8" w:rsidP="00655FA8">
      <w:pPr>
        <w:pStyle w:val="ListParagraph"/>
        <w:spacing w:before="0"/>
        <w:ind w:left="643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CC3F2B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tempura</w:t>
      </w:r>
    </w:p>
    <w:p w14:paraId="59D8ABD3" w14:textId="63C1763D" w:rsidR="00644AD8" w:rsidRPr="00A6389C" w:rsidRDefault="00644AD8" w:rsidP="00644AD8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Crispy panko plaice goujons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…14.00</w:t>
      </w:r>
    </w:p>
    <w:p w14:paraId="26509FF2" w14:textId="50FADD0B" w:rsidR="00644AD8" w:rsidRPr="00A6389C" w:rsidRDefault="00644AD8" w:rsidP="00453570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On Caesar salad</w:t>
      </w:r>
    </w:p>
    <w:p w14:paraId="2167C409" w14:textId="2718A9AA" w:rsidR="00E52856" w:rsidRPr="00A6389C" w:rsidRDefault="00E52856" w:rsidP="00E52856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Beer Battered Fish &amp; Chips</w:t>
      </w:r>
      <w:r w:rsidR="008D2FF4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…12.00</w:t>
      </w:r>
    </w:p>
    <w:p w14:paraId="24D85607" w14:textId="77777777" w:rsidR="00E52856" w:rsidRPr="00A6389C" w:rsidRDefault="00E52856" w:rsidP="00C67A53">
      <w:pPr>
        <w:pStyle w:val="ListParagraph"/>
        <w:spacing w:before="0"/>
        <w:ind w:left="643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With mushy peas and tartare sauce</w:t>
      </w:r>
    </w:p>
    <w:p w14:paraId="1A690C55" w14:textId="3A6A4984" w:rsidR="00E52856" w:rsidRPr="00A6389C" w:rsidRDefault="00E52856" w:rsidP="00E52856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Mourne Seafood Casserole</w:t>
      </w:r>
      <w:r w:rsidR="008D2FF4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…15.00</w:t>
      </w:r>
    </w:p>
    <w:p w14:paraId="4B0ADEC9" w14:textId="77777777" w:rsidR="00E52856" w:rsidRPr="00A6389C" w:rsidRDefault="00E52856" w:rsidP="00C67A53">
      <w:pPr>
        <w:pStyle w:val="ListParagraph"/>
        <w:spacing w:before="0"/>
        <w:ind w:left="643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Mixed seafood with fresh tomato sauce, potatoes, </w:t>
      </w:r>
    </w:p>
    <w:p w14:paraId="70BCF06C" w14:textId="2F64EC3A" w:rsidR="00E52856" w:rsidRPr="00A6389C" w:rsidRDefault="00E52856" w:rsidP="00C67A53">
      <w:pPr>
        <w:pStyle w:val="ListParagraph"/>
        <w:spacing w:before="0"/>
        <w:ind w:left="643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fennel, thyme, and garlic. Served with grilled </w:t>
      </w:r>
    </w:p>
    <w:p w14:paraId="1B606356" w14:textId="31A2762E" w:rsidR="00E52856" w:rsidRPr="00A6389C" w:rsidRDefault="00E52856" w:rsidP="00E52856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Surf &amp; Turf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…30.00</w:t>
      </w:r>
    </w:p>
    <w:p w14:paraId="4EC503BE" w14:textId="77777777" w:rsidR="00DB6853" w:rsidRPr="00A6389C" w:rsidRDefault="00DB6853" w:rsidP="00DB6853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Hannan’s Salt Aged Ribeye, with garlic tiger </w:t>
      </w:r>
    </w:p>
    <w:p w14:paraId="772D74B9" w14:textId="77777777" w:rsidR="00DB6853" w:rsidRPr="00A6389C" w:rsidRDefault="00DB6853" w:rsidP="00DB6853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prawns and beef dripping chips </w:t>
      </w:r>
    </w:p>
    <w:p w14:paraId="2242AF47" w14:textId="3C7BD7E1" w:rsidR="005F6EF3" w:rsidRPr="00A6389C" w:rsidRDefault="00DC22B6" w:rsidP="005F6EF3">
      <w:pPr>
        <w:spacing w:before="0"/>
        <w:ind w:left="0"/>
        <w:rPr>
          <w:rFonts w:cstheme="minorHAnsi"/>
          <w:noProof/>
          <w:color w:val="FF0000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FF0000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  <w:t>SIDES</w:t>
      </w:r>
    </w:p>
    <w:p w14:paraId="734B082A" w14:textId="4317403B" w:rsidR="005F6EF3" w:rsidRPr="00A6389C" w:rsidRDefault="005F6EF3" w:rsidP="00B8040C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Fries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…03.50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 </w:t>
      </w:r>
    </w:p>
    <w:p w14:paraId="20851724" w14:textId="5DD31A9E" w:rsidR="005F6EF3" w:rsidRPr="00A6389C" w:rsidRDefault="005F6EF3" w:rsidP="00B8040C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Parmesan truffle fries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…06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.00</w:t>
      </w:r>
    </w:p>
    <w:p w14:paraId="2CD57880" w14:textId="7C40B980" w:rsidR="005F6EF3" w:rsidRPr="00A6389C" w:rsidRDefault="005F6EF3" w:rsidP="00B8040C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Herb New Potatoes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…05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.00</w:t>
      </w:r>
    </w:p>
    <w:p w14:paraId="147C97BA" w14:textId="4492BFCB" w:rsidR="005F6EF3" w:rsidRPr="00A6389C" w:rsidRDefault="005F6EF3" w:rsidP="00B8040C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Salt &amp; Chili Fries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…04.50</w:t>
      </w:r>
    </w:p>
    <w:p w14:paraId="2C8544CE" w14:textId="594392E7" w:rsidR="005F6EF3" w:rsidRPr="00A6389C" w:rsidRDefault="00DC22B6" w:rsidP="00CC3F2B">
      <w:pPr>
        <w:spacing w:before="0"/>
        <w:ind w:left="0"/>
        <w:rPr>
          <w:rFonts w:cstheme="minorHAnsi"/>
          <w:noProof/>
          <w:color w:val="FF0000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FF0000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  <w:t>DESSERTS</w:t>
      </w:r>
    </w:p>
    <w:p w14:paraId="0FAD627D" w14:textId="6CD9363C" w:rsidR="005F6EF3" w:rsidRPr="00A6389C" w:rsidRDefault="005F6EF3" w:rsidP="00B8040C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Chocolate Fondant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…07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.00 </w:t>
      </w:r>
    </w:p>
    <w:p w14:paraId="09A80C1D" w14:textId="77777777" w:rsidR="005F6EF3" w:rsidRPr="00A6389C" w:rsidRDefault="005F6EF3" w:rsidP="00CC3F2B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with fresh raspberries, and whipped cream</w:t>
      </w:r>
    </w:p>
    <w:p w14:paraId="0EE55894" w14:textId="2B651C75" w:rsidR="005F6EF3" w:rsidRPr="00A6389C" w:rsidRDefault="005F6EF3" w:rsidP="00B8040C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Buttermilk mango Pannacotta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…07.50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 </w:t>
      </w:r>
    </w:p>
    <w:p w14:paraId="0F83E768" w14:textId="77777777" w:rsidR="005F6EF3" w:rsidRPr="00A6389C" w:rsidRDefault="005F6EF3" w:rsidP="00CC3F2B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with lemon scented strawberries, and </w:t>
      </w:r>
    </w:p>
    <w:p w14:paraId="525138C0" w14:textId="77777777" w:rsidR="005F6EF3" w:rsidRPr="00A6389C" w:rsidRDefault="005F6EF3" w:rsidP="00CC3F2B">
      <w:pPr>
        <w:pStyle w:val="ListParagraph"/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shortbread</w:t>
      </w:r>
    </w:p>
    <w:p w14:paraId="10FB11E4" w14:textId="73DCA8AC" w:rsidR="005F6EF3" w:rsidRPr="00A6389C" w:rsidRDefault="005F6EF3" w:rsidP="00B8040C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Sticky toffee pudding</w:t>
      </w:r>
      <w:r w:rsidR="00655FA8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…05</w:t>
      </w: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 xml:space="preserve">.00 </w:t>
      </w:r>
    </w:p>
    <w:p w14:paraId="3D8D0907" w14:textId="50B95B3A" w:rsidR="00C67A53" w:rsidRPr="00A6389C" w:rsidRDefault="005F6EF3" w:rsidP="00C67A53">
      <w:pPr>
        <w:pStyle w:val="ListParagraph"/>
        <w:spacing w:before="0"/>
        <w:ind w:left="643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with toffee sauce and vanilla ice cream</w:t>
      </w:r>
    </w:p>
    <w:p w14:paraId="27711A03" w14:textId="4DC72C62" w:rsidR="00C67A53" w:rsidRPr="00A6389C" w:rsidRDefault="00C67A53" w:rsidP="00C67A53">
      <w:pPr>
        <w:spacing w:before="0"/>
        <w:ind w:left="0"/>
        <w:rPr>
          <w:rFonts w:cstheme="minorHAnsi"/>
          <w:noProof/>
          <w:color w:val="FF0000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FF0000"/>
          <w:sz w:val="20"/>
          <w:szCs w:val="20"/>
          <w:u w:val="single"/>
          <w14:glow w14:rad="63500">
            <w14:schemeClr w14:val="accent4">
              <w14:alpha w14:val="60000"/>
              <w14:satMod w14:val="175000"/>
            </w14:schemeClr>
          </w14:glow>
        </w:rPr>
        <w:t>WINES</w:t>
      </w:r>
    </w:p>
    <w:p w14:paraId="6CFE9818" w14:textId="47352C7B" w:rsidR="00C67A53" w:rsidRPr="00A6389C" w:rsidRDefault="00AD6A33" w:rsidP="00AD6A33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Glyndwr Red</w:t>
      </w:r>
      <w:r w:rsidR="00E51662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…20.00</w:t>
      </w:r>
    </w:p>
    <w:p w14:paraId="45887A94" w14:textId="4F2B84F8" w:rsidR="00AD6A33" w:rsidRPr="00A6389C" w:rsidRDefault="00AD6A33" w:rsidP="00AD6A33">
      <w:pPr>
        <w:pStyle w:val="ListParagraph"/>
        <w:spacing w:before="0"/>
        <w:ind w:left="643"/>
        <w:rPr>
          <w:rFonts w:cstheme="minorHAnsi"/>
          <w:b w:val="0"/>
          <w:bCs w:val="0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b w:val="0"/>
          <w:bCs w:val="0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Juicy , fresh with bursting cheries</w:t>
      </w:r>
    </w:p>
    <w:p w14:paraId="760CE44E" w14:textId="002DA3C9" w:rsidR="000026E4" w:rsidRPr="00A6389C" w:rsidRDefault="00AD6A33" w:rsidP="00AD6A33">
      <w:pPr>
        <w:pStyle w:val="ListParagraph"/>
        <w:numPr>
          <w:ilvl w:val="0"/>
          <w:numId w:val="3"/>
        </w:numPr>
        <w:spacing w:before="0"/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Glyndwr white</w:t>
      </w:r>
      <w:r w:rsidR="00E51662" w:rsidRPr="00A6389C">
        <w:rPr>
          <w:rFonts w:cstheme="minorHAnsi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…18.00</w:t>
      </w:r>
    </w:p>
    <w:p w14:paraId="65F2E945" w14:textId="6DDF5F51" w:rsidR="00AD6A33" w:rsidRPr="00A6389C" w:rsidRDefault="00AD6A33" w:rsidP="00AD6A33">
      <w:pPr>
        <w:pStyle w:val="ListParagraph"/>
        <w:spacing w:before="0"/>
        <w:ind w:left="643"/>
        <w:rPr>
          <w:rFonts w:cstheme="minorHAnsi"/>
          <w:b w:val="0"/>
          <w:bCs w:val="0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A6389C">
        <w:rPr>
          <w:rFonts w:cstheme="minorHAnsi"/>
          <w:b w:val="0"/>
          <w:bCs w:val="0"/>
          <w:noProof/>
          <w:color w:val="000000" w:themeColor="text1"/>
          <w:sz w:val="20"/>
          <w:szCs w:val="20"/>
          <w14:glow w14:rad="63500">
            <w14:schemeClr w14:val="accent4">
              <w14:alpha w14:val="60000"/>
              <w14:satMod w14:val="175000"/>
            </w14:schemeClr>
          </w14:glow>
        </w:rPr>
        <w:t>A medium dry white with delicate peach and goosbeery flavours.</w:t>
      </w:r>
    </w:p>
    <w:p w14:paraId="68EC8685" w14:textId="77777777" w:rsidR="00A6389C" w:rsidRDefault="00A6389C" w:rsidP="00A6389C">
      <w:pPr>
        <w:spacing w:before="0"/>
        <w:ind w:left="0"/>
        <w:rPr>
          <w:rFonts w:cstheme="minorHAnsi"/>
          <w:noProof/>
          <w:color w:val="FF0000"/>
          <w:sz w:val="22"/>
          <w:szCs w:val="22"/>
          <w14:glow w14:rad="63500">
            <w14:schemeClr w14:val="accent4">
              <w14:alpha w14:val="60000"/>
              <w14:satMod w14:val="175000"/>
            </w14:schemeClr>
          </w14:glow>
        </w:rPr>
      </w:pPr>
      <w:r>
        <w:rPr>
          <w:rFonts w:ascii="Algerian" w:hAnsi="Algerian"/>
          <w:noProof/>
          <w:color w:val="0D0D0D" w:themeColor="text1" w:themeTint="F2"/>
          <w:sz w:val="44"/>
          <w:szCs w:val="44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drawing>
          <wp:anchor distT="0" distB="0" distL="114300" distR="114300" simplePos="0" relativeHeight="251659264" behindDoc="1" locked="0" layoutInCell="1" allowOverlap="1" wp14:anchorId="50067A6A" wp14:editId="2393238E">
            <wp:simplePos x="0" y="0"/>
            <wp:positionH relativeFrom="margin">
              <wp:align>right</wp:align>
            </wp:positionH>
            <wp:positionV relativeFrom="paragraph">
              <wp:posOffset>572135</wp:posOffset>
            </wp:positionV>
            <wp:extent cx="828675" cy="962025"/>
            <wp:effectExtent l="0" t="0" r="9525" b="9525"/>
            <wp:wrapThrough wrapText="bothSides">
              <wp:wrapPolygon edited="0">
                <wp:start x="0" y="0"/>
                <wp:lineTo x="0" y="21386"/>
                <wp:lineTo x="21352" y="21386"/>
                <wp:lineTo x="21352" y="0"/>
                <wp:lineTo x="0" y="0"/>
              </wp:wrapPolygon>
            </wp:wrapThrough>
            <wp:docPr id="5" name="Picture 5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color w:val="000000" w:themeColor="text1"/>
          <w:sz w:val="22"/>
          <w:szCs w:val="22"/>
          <w14:glow w14:rad="63500">
            <w14:schemeClr w14:val="accent4">
              <w14:alpha w14:val="60000"/>
              <w14:satMod w14:val="175000"/>
            </w14:schemeClr>
          </w14:glow>
        </w:rPr>
        <w:t>Note:</w:t>
      </w:r>
      <w:r w:rsidRPr="000026E4">
        <w:rPr>
          <w:rFonts w:cstheme="minorHAnsi"/>
          <w:noProof/>
          <w:color w:val="000000" w:themeColor="text1"/>
          <w:sz w:val="22"/>
          <w:szCs w:val="22"/>
          <w14:glow w14:rad="63500">
            <w14:schemeClr w14:val="accent4">
              <w14:alpha w14:val="60000"/>
              <w14:satMod w14:val="175000"/>
            </w14:schemeClr>
          </w14:glow>
        </w:rPr>
        <w:t>Please inform staffs if you  have any food allergy</w:t>
      </w:r>
      <w:r w:rsidRPr="00B5360F">
        <w:rPr>
          <w:rFonts w:cstheme="minorHAnsi"/>
          <w:noProof/>
          <w:color w:val="FF0000"/>
          <w:sz w:val="22"/>
          <w:szCs w:val="22"/>
          <w14:glow w14:rad="63500">
            <w14:schemeClr w14:val="accent4">
              <w14:alpha w14:val="60000"/>
              <w14:satMod w14:val="175000"/>
            </w14:schemeClr>
          </w14:glow>
        </w:rPr>
        <w:t>.(Rhowch wybod i staff os oes gennych unrhyw alergedd bwyd)</w:t>
      </w:r>
    </w:p>
    <w:p w14:paraId="54F1819E" w14:textId="77777777" w:rsidR="00A6389C" w:rsidRDefault="00A6389C" w:rsidP="00A6389C">
      <w:pPr>
        <w:spacing w:before="0"/>
        <w:ind w:left="0"/>
        <w:rPr>
          <w:rFonts w:cstheme="minorHAnsi"/>
          <w:noProof/>
          <w:color w:val="FF0000"/>
          <w:sz w:val="22"/>
          <w:szCs w:val="22"/>
          <w14:glow w14:rad="63500">
            <w14:schemeClr w14:val="accent4">
              <w14:alpha w14:val="60000"/>
              <w14:satMod w14:val="175000"/>
            </w14:schemeClr>
          </w14:glow>
        </w:rPr>
      </w:pPr>
      <w:r>
        <w:rPr>
          <w:rFonts w:cstheme="minorHAnsi"/>
          <w:noProof/>
          <w:color w:val="FF0000"/>
          <w:sz w:val="22"/>
          <w:szCs w:val="22"/>
          <w14:glow w14:rad="63500">
            <w14:schemeClr w14:val="accent4">
              <w14:alpha w14:val="60000"/>
              <w14:satMod w14:val="175000"/>
            </w14:schemeClr>
          </w14:glow>
        </w:rPr>
        <w:t>We serve Gluten free meals as well.</w:t>
      </w:r>
    </w:p>
    <w:p w14:paraId="38B051B1" w14:textId="77777777" w:rsidR="00AD6A33" w:rsidRDefault="00AD6A33" w:rsidP="00C67A53">
      <w:pPr>
        <w:spacing w:before="0"/>
        <w:ind w:left="0"/>
        <w:rPr>
          <w:rFonts w:cstheme="minorHAnsi"/>
          <w:noProof/>
          <w:color w:val="000000" w:themeColor="text1"/>
          <w:sz w:val="22"/>
          <w:szCs w:val="22"/>
          <w14:glow w14:rad="63500">
            <w14:schemeClr w14:val="accent4">
              <w14:alpha w14:val="60000"/>
              <w14:satMod w14:val="175000"/>
            </w14:schemeClr>
          </w14:glow>
        </w:rPr>
      </w:pPr>
    </w:p>
    <w:p w14:paraId="6E9D4715" w14:textId="3DCFD626" w:rsidR="00AD6A33" w:rsidRPr="00A6389C" w:rsidRDefault="00CF2E79" w:rsidP="00A6389C">
      <w:pPr>
        <w:pStyle w:val="Footer"/>
        <w:rPr>
          <w:color w:val="C00000"/>
          <w:lang w:val="en-AU"/>
        </w:rPr>
      </w:pPr>
      <w:r w:rsidRPr="00123AAF">
        <w:rPr>
          <w:color w:val="C00000"/>
          <w:lang w:val="en-AU"/>
        </w:rPr>
        <w:t xml:space="preserve">Delivery Time :1600-2300 </w:t>
      </w:r>
    </w:p>
    <w:p w14:paraId="443C5AE4" w14:textId="77777777" w:rsidR="00AD6A33" w:rsidRDefault="00AD6A33" w:rsidP="00C67A53">
      <w:pPr>
        <w:spacing w:before="0"/>
        <w:ind w:left="0"/>
        <w:rPr>
          <w:rFonts w:cstheme="minorHAnsi"/>
          <w:noProof/>
          <w:color w:val="000000" w:themeColor="text1"/>
          <w:sz w:val="22"/>
          <w:szCs w:val="22"/>
          <w14:glow w14:rad="63500">
            <w14:schemeClr w14:val="accent4">
              <w14:alpha w14:val="60000"/>
              <w14:satMod w14:val="175000"/>
            </w14:schemeClr>
          </w14:glow>
        </w:rPr>
      </w:pPr>
    </w:p>
    <w:p w14:paraId="6DA8C981" w14:textId="46717178" w:rsidR="00AD6A33" w:rsidRPr="00B5360F" w:rsidRDefault="001D7D6D" w:rsidP="00C67A53">
      <w:pPr>
        <w:spacing w:before="0"/>
        <w:ind w:left="0"/>
        <w:rPr>
          <w:rFonts w:cstheme="minorHAnsi"/>
          <w:noProof/>
          <w:color w:val="FF0000"/>
          <w:sz w:val="22"/>
          <w:szCs w:val="22"/>
          <w14:glow w14:rad="63500">
            <w14:schemeClr w14:val="accent4">
              <w14:alpha w14:val="60000"/>
              <w14:satMod w14:val="175000"/>
            </w14:schemeClr>
          </w14:glow>
        </w:rPr>
      </w:pPr>
      <w:r w:rsidRPr="00123AAF">
        <w:rPr>
          <w:color w:val="C00000"/>
          <w:lang w:val="en-AU"/>
        </w:rPr>
        <w:t>Mon. to Sunday</w:t>
      </w:r>
    </w:p>
    <w:sectPr w:rsidR="00AD6A33" w:rsidRPr="00B5360F" w:rsidSect="00DB6853">
      <w:headerReference w:type="default" r:id="rId9"/>
      <w:footerReference w:type="default" r:id="rId10"/>
      <w:pgSz w:w="12240" w:h="15840"/>
      <w:pgMar w:top="720" w:right="720" w:bottom="720" w:left="720" w:header="708" w:footer="708" w:gutter="0"/>
      <w:cols w:num="2" w:space="708"/>
      <w:docGrid w:linePitch="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AD55B" w14:textId="77777777" w:rsidR="007F0F2E" w:rsidRDefault="007F0F2E" w:rsidP="007D5A01">
      <w:pPr>
        <w:spacing w:before="0"/>
      </w:pPr>
      <w:r>
        <w:separator/>
      </w:r>
    </w:p>
  </w:endnote>
  <w:endnote w:type="continuationSeparator" w:id="0">
    <w:p w14:paraId="15D1740E" w14:textId="77777777" w:rsidR="007F0F2E" w:rsidRDefault="007F0F2E" w:rsidP="007D5A0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E56D5" w14:textId="77777777" w:rsidR="00A6389C" w:rsidRDefault="005F6EF3" w:rsidP="00A6389C">
    <w:pPr>
      <w:pStyle w:val="Footer"/>
      <w:rPr>
        <w:lang w:val="en-AU"/>
      </w:rPr>
    </w:pPr>
    <w:r w:rsidRPr="005F6EF3">
      <w:rPr>
        <w:noProof/>
      </w:rPr>
      <w:drawing>
        <wp:inline distT="0" distB="0" distL="0" distR="0" wp14:anchorId="0DDCC339" wp14:editId="7AA2A24C">
          <wp:extent cx="1200150" cy="361360"/>
          <wp:effectExtent l="0" t="0" r="0" b="635"/>
          <wp:docPr id="26" name="Picture 25" descr="A picture containing text, accessory, screenshot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0807B0A6-2AFE-423B-AA34-9C208C1CC45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5" descr="A picture containing text, accessory, screenshot&#10;&#10;Description automatically generated">
                    <a:extLst>
                      <a:ext uri="{FF2B5EF4-FFF2-40B4-BE49-F238E27FC236}">
                        <a16:creationId xmlns:a16="http://schemas.microsoft.com/office/drawing/2014/main" id="{0807B0A6-2AFE-423B-AA34-9C208C1CC45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7285" cy="384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en-AU"/>
      </w:rPr>
      <w:drawing>
        <wp:inline distT="0" distB="0" distL="0" distR="0" wp14:anchorId="5581D6CD" wp14:editId="0CA6AF8B">
          <wp:extent cx="2819400" cy="371475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C2D86">
      <w:rPr>
        <w:lang w:val="en-AU"/>
      </w:rPr>
      <w:t xml:space="preserve"> </w:t>
    </w:r>
  </w:p>
  <w:p w14:paraId="6C73A9E7" w14:textId="3D9E6F47" w:rsidR="005C2D86" w:rsidRPr="00CF2E79" w:rsidRDefault="001F5AC8">
    <w:pPr>
      <w:pStyle w:val="Footer"/>
      <w:rPr>
        <w:sz w:val="28"/>
        <w:szCs w:val="28"/>
        <w:lang w:val="en-AU"/>
      </w:rPr>
    </w:pPr>
    <w:r>
      <w:rPr>
        <w:lang w:val="en-AU"/>
      </w:rPr>
      <w:t xml:space="preserve"> </w:t>
    </w:r>
    <w:r w:rsidR="005C2D86" w:rsidRPr="00CF2E79">
      <w:rPr>
        <w:sz w:val="28"/>
        <w:szCs w:val="28"/>
        <w:lang w:val="en-AU"/>
      </w:rPr>
      <w:t>Contact free deliveries due to COVID 19.</w:t>
    </w:r>
  </w:p>
  <w:p w14:paraId="2F1233B3" w14:textId="1A254008" w:rsidR="00CF2E79" w:rsidRDefault="00CF2E79">
    <w:pPr>
      <w:pStyle w:val="Footer"/>
      <w:rPr>
        <w:lang w:val="en-AU"/>
      </w:rPr>
    </w:pPr>
    <w:r>
      <w:rPr>
        <w:lang w:val="en-AU"/>
      </w:rPr>
      <w:t>References.</w:t>
    </w:r>
  </w:p>
  <w:p w14:paraId="22163B84" w14:textId="0B625476" w:rsidR="00CF2E79" w:rsidRPr="00CF2E79" w:rsidRDefault="00CF2E79">
    <w:pPr>
      <w:pStyle w:val="Footer"/>
      <w:rPr>
        <w:sz w:val="22"/>
        <w:szCs w:val="22"/>
        <w:lang w:val="en-AU"/>
      </w:rPr>
    </w:pPr>
    <w:r w:rsidRPr="00CF2E79">
      <w:rPr>
        <w:sz w:val="22"/>
        <w:szCs w:val="22"/>
        <w:lang w:val="en-AU"/>
      </w:rPr>
      <w:t>https://www.mourneseafood.com/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ED4C8" w14:textId="77777777" w:rsidR="007F0F2E" w:rsidRDefault="007F0F2E" w:rsidP="007D5A01">
      <w:pPr>
        <w:spacing w:before="0"/>
      </w:pPr>
      <w:r>
        <w:separator/>
      </w:r>
    </w:p>
  </w:footnote>
  <w:footnote w:type="continuationSeparator" w:id="0">
    <w:p w14:paraId="4FDE08A3" w14:textId="77777777" w:rsidR="007F0F2E" w:rsidRDefault="007F0F2E" w:rsidP="007D5A0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4209E" w14:textId="77777777" w:rsidR="00A6389C" w:rsidRDefault="007D5A01" w:rsidP="007D5A01">
    <w:pPr>
      <w:spacing w:before="0"/>
      <w:ind w:left="0"/>
      <w:rPr>
        <w:rFonts w:ascii="Algerian" w:hAnsi="Algerian"/>
        <w:noProof/>
        <w:color w:val="auto"/>
        <w:sz w:val="44"/>
        <w:szCs w:val="44"/>
        <w14:shadow w14:blurRad="63500" w14:dist="50800" w14:dir="18900000" w14:sx="0" w14:sy="0" w14:kx="0" w14:ky="0" w14:algn="none">
          <w14:srgbClr w14:val="000000">
            <w14:alpha w14:val="50000"/>
          </w14:srgbClr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</w:rPr>
    </w:pPr>
    <w:r w:rsidRPr="00B5360F">
      <w:rPr>
        <w:rFonts w:ascii="Algerian" w:hAnsi="Algerian"/>
        <w:noProof/>
        <w:color w:val="auto"/>
        <w:sz w:val="44"/>
        <w:szCs w:val="44"/>
        <w14:shadow w14:blurRad="63500" w14:dist="50800" w14:dir="18900000" w14:sx="0" w14:sy="0" w14:kx="0" w14:ky="0" w14:algn="none">
          <w14:srgbClr w14:val="000000">
            <w14:alpha w14:val="50000"/>
          </w14:srgbClr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</w:rPr>
      <w:t xml:space="preserve">Trinity </w:t>
    </w:r>
    <w:r w:rsidR="007D1D09" w:rsidRPr="00B5360F">
      <w:rPr>
        <w:rFonts w:ascii="Algerian" w:hAnsi="Algerian"/>
        <w:noProof/>
        <w:color w:val="auto"/>
        <w:sz w:val="44"/>
        <w:szCs w:val="44"/>
        <w14:shadow w14:blurRad="63500" w14:dist="50800" w14:dir="18900000" w14:sx="0" w14:sy="0" w14:kx="0" w14:ky="0" w14:algn="none">
          <w14:srgbClr w14:val="000000">
            <w14:alpha w14:val="50000"/>
          </w14:srgbClr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</w:rPr>
      <w:t xml:space="preserve">Hotel </w:t>
    </w:r>
    <w:r w:rsidRPr="00B5360F">
      <w:rPr>
        <w:rFonts w:ascii="Algerian" w:hAnsi="Algerian"/>
        <w:noProof/>
        <w:color w:val="auto"/>
        <w:sz w:val="44"/>
        <w:szCs w:val="44"/>
        <w14:shadow w14:blurRad="63500" w14:dist="50800" w14:dir="18900000" w14:sx="0" w14:sy="0" w14:kx="0" w14:ky="0" w14:algn="none">
          <w14:srgbClr w14:val="000000">
            <w14:alpha w14:val="50000"/>
          </w14:srgbClr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</w:rPr>
      <w:t xml:space="preserve">&amp; Sea Breeze reastaurant </w:t>
    </w:r>
  </w:p>
  <w:p w14:paraId="7D88E06B" w14:textId="0833CDF9" w:rsidR="00A6389C" w:rsidRDefault="00A6389C" w:rsidP="00A6389C">
    <w:pPr>
      <w:pStyle w:val="Footer"/>
      <w:rPr>
        <w:color w:val="C00000"/>
        <w:lang w:val="en-AU"/>
      </w:rPr>
    </w:pPr>
    <w:r w:rsidRPr="00123AAF">
      <w:rPr>
        <w:color w:val="C00000"/>
        <w:lang w:val="en-AU"/>
      </w:rPr>
      <w:t>221 Be</w:t>
    </w:r>
    <w:r>
      <w:rPr>
        <w:color w:val="C00000"/>
        <w:lang w:val="en-AU"/>
      </w:rPr>
      <w:t>a</w:t>
    </w:r>
    <w:r w:rsidRPr="00123AAF">
      <w:rPr>
        <w:color w:val="C00000"/>
        <w:lang w:val="en-AU"/>
      </w:rPr>
      <w:t xml:space="preserve">ch </w:t>
    </w:r>
    <w:r>
      <w:rPr>
        <w:color w:val="C00000"/>
        <w:lang w:val="en-AU"/>
      </w:rPr>
      <w:t>W</w:t>
    </w:r>
    <w:r w:rsidRPr="00123AAF">
      <w:rPr>
        <w:color w:val="C00000"/>
        <w:lang w:val="en-AU"/>
      </w:rPr>
      <w:t xml:space="preserve">alk, Swansea, SA1 1AB. </w:t>
    </w:r>
  </w:p>
  <w:p w14:paraId="20C0BFF3" w14:textId="6644899E" w:rsidR="007D5A01" w:rsidRPr="007D1D09" w:rsidRDefault="00A6389C" w:rsidP="00A6389C">
    <w:pPr>
      <w:pStyle w:val="Footer"/>
      <w:rPr>
        <w:rFonts w:ascii="Algerian" w:hAnsi="Algerian"/>
        <w:noProof/>
        <w:color w:val="0D0D0D" w:themeColor="text1" w:themeTint="F2"/>
        <w:sz w:val="44"/>
        <w:szCs w:val="44"/>
        <w14:shadow w14:blurRad="63500" w14:dist="50800" w14:dir="18900000" w14:sx="0" w14:sy="0" w14:kx="0" w14:ky="0" w14:algn="none">
          <w14:srgbClr w14:val="000000">
            <w14:alpha w14:val="50000"/>
          </w14:srgbClr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</w:rPr>
    </w:pPr>
    <w:r w:rsidRPr="00CF2E79">
      <w:rPr>
        <w:color w:val="C00000"/>
        <w:lang w:val="en-AU"/>
      </w:rPr>
      <w:t>Tel:01792636001</w:t>
    </w:r>
    <w:hyperlink w:history="1">
      <w:r w:rsidRPr="00D211A2">
        <w:rPr>
          <w:rStyle w:val="Hyperlink"/>
          <w:lang w:val="en-AU"/>
        </w:rPr>
        <w:t xml:space="preserve"> www.seabreeze,co.uk</w:t>
      </w:r>
    </w:hyperlink>
    <w:r w:rsidR="00B5360F">
      <w:rPr>
        <w:rFonts w:ascii="Algerian" w:hAnsi="Algerian"/>
        <w:noProof/>
        <w:color w:val="0D0D0D" w:themeColor="text1" w:themeTint="F2"/>
        <w:sz w:val="44"/>
        <w:szCs w:val="44"/>
        <w14:shadow w14:blurRad="63500" w14:dist="50800" w14:dir="18900000" w14:sx="0" w14:sy="0" w14:kx="0" w14:ky="0" w14:algn="none">
          <w14:srgbClr w14:val="000000">
            <w14:alpha w14:val="50000"/>
          </w14:srgbClr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</w:rPr>
      <w:drawing>
        <wp:anchor distT="0" distB="0" distL="114300" distR="114300" simplePos="0" relativeHeight="251659264" behindDoc="1" locked="0" layoutInCell="1" allowOverlap="1" wp14:anchorId="5FB4B002" wp14:editId="169FF725">
          <wp:simplePos x="0" y="0"/>
          <wp:positionH relativeFrom="margin">
            <wp:posOffset>0</wp:posOffset>
          </wp:positionH>
          <wp:positionV relativeFrom="paragraph">
            <wp:posOffset>370840</wp:posOffset>
          </wp:positionV>
          <wp:extent cx="828675" cy="962025"/>
          <wp:effectExtent l="0" t="0" r="9525" b="9525"/>
          <wp:wrapThrough wrapText="bothSides">
            <wp:wrapPolygon edited="0">
              <wp:start x="0" y="0"/>
              <wp:lineTo x="0" y="21386"/>
              <wp:lineTo x="21352" y="21386"/>
              <wp:lineTo x="21352" y="0"/>
              <wp:lineTo x="0" y="0"/>
            </wp:wrapPolygon>
          </wp:wrapThrough>
          <wp:docPr id="3" name="Picture 3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4B1D"/>
    <w:multiLevelType w:val="hybridMultilevel"/>
    <w:tmpl w:val="B4407164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BD361A"/>
    <w:multiLevelType w:val="hybridMultilevel"/>
    <w:tmpl w:val="EF5A0A4C"/>
    <w:lvl w:ilvl="0" w:tplc="0C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5D247E"/>
    <w:multiLevelType w:val="hybridMultilevel"/>
    <w:tmpl w:val="C712AD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010CD7"/>
    <w:multiLevelType w:val="hybridMultilevel"/>
    <w:tmpl w:val="D5DAAB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C12"/>
    <w:rsid w:val="000026E4"/>
    <w:rsid w:val="000C6CB9"/>
    <w:rsid w:val="000E6D6E"/>
    <w:rsid w:val="00123AAF"/>
    <w:rsid w:val="0015462F"/>
    <w:rsid w:val="001D7D6D"/>
    <w:rsid w:val="001F5AC8"/>
    <w:rsid w:val="002B489D"/>
    <w:rsid w:val="00453570"/>
    <w:rsid w:val="005C2D86"/>
    <w:rsid w:val="005F6EF3"/>
    <w:rsid w:val="00644AD8"/>
    <w:rsid w:val="00655FA8"/>
    <w:rsid w:val="007D1D09"/>
    <w:rsid w:val="007D5A01"/>
    <w:rsid w:val="007F0F2E"/>
    <w:rsid w:val="00891E33"/>
    <w:rsid w:val="008D2FF4"/>
    <w:rsid w:val="00A6389C"/>
    <w:rsid w:val="00AD6A33"/>
    <w:rsid w:val="00B21555"/>
    <w:rsid w:val="00B5360F"/>
    <w:rsid w:val="00B8040C"/>
    <w:rsid w:val="00BA5C12"/>
    <w:rsid w:val="00C67A53"/>
    <w:rsid w:val="00CA6016"/>
    <w:rsid w:val="00CC3F2B"/>
    <w:rsid w:val="00CE78E5"/>
    <w:rsid w:val="00CF2E79"/>
    <w:rsid w:val="00CF682B"/>
    <w:rsid w:val="00DB6853"/>
    <w:rsid w:val="00DC22B6"/>
    <w:rsid w:val="00E16D29"/>
    <w:rsid w:val="00E51662"/>
    <w:rsid w:val="00E52856"/>
    <w:rsid w:val="00FB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1D2A34"/>
  <w15:chartTrackingRefBased/>
  <w15:docId w15:val="{1E4B09C5-1028-4B83-A147-5D8890F67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C12"/>
    <w:pPr>
      <w:spacing w:before="40" w:after="0" w:line="240" w:lineRule="auto"/>
      <w:ind w:left="29" w:right="29"/>
    </w:pPr>
    <w:rPr>
      <w:rFonts w:eastAsiaTheme="minorEastAsia"/>
      <w:b/>
      <w:bCs/>
      <w:color w:val="44546A" w:themeColor="text2"/>
      <w:sz w:val="32"/>
      <w:szCs w:val="26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5A01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7D5A01"/>
    <w:rPr>
      <w:rFonts w:eastAsiaTheme="minorEastAsia"/>
      <w:b/>
      <w:bCs/>
      <w:color w:val="44546A" w:themeColor="text2"/>
      <w:sz w:val="32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7D5A01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7D5A01"/>
    <w:rPr>
      <w:rFonts w:eastAsiaTheme="minorEastAsia"/>
      <w:b/>
      <w:bCs/>
      <w:color w:val="44546A" w:themeColor="text2"/>
      <w:sz w:val="32"/>
      <w:szCs w:val="26"/>
      <w:lang w:val="en-US" w:eastAsia="ja-JP"/>
    </w:rPr>
  </w:style>
  <w:style w:type="paragraph" w:styleId="ListParagraph">
    <w:name w:val="List Paragraph"/>
    <w:basedOn w:val="Normal"/>
    <w:uiPriority w:val="34"/>
    <w:qFormat/>
    <w:rsid w:val="00B8040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91E33"/>
    <w:pPr>
      <w:spacing w:before="0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91E33"/>
    <w:rPr>
      <w:rFonts w:ascii="Consolas" w:eastAsiaTheme="minorEastAsia" w:hAnsi="Consolas"/>
      <w:b/>
      <w:bCs/>
      <w:color w:val="44546A" w:themeColor="text2"/>
      <w:sz w:val="20"/>
      <w:szCs w:val="20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5C2D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2D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2825B-8E15-463A-915A-E853CF5FB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Ali (2021588)</dc:creator>
  <cp:keywords/>
  <dc:description/>
  <cp:lastModifiedBy>Muhammad Ali (2021588)</cp:lastModifiedBy>
  <cp:revision>5</cp:revision>
  <cp:lastPrinted>2021-12-02T14:03:00Z</cp:lastPrinted>
  <dcterms:created xsi:type="dcterms:W3CDTF">2021-12-02T13:49:00Z</dcterms:created>
  <dcterms:modified xsi:type="dcterms:W3CDTF">2021-12-02T14:08:00Z</dcterms:modified>
</cp:coreProperties>
</file>