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7BA991" w14:textId="77D98CC1" w:rsidR="00553E6C" w:rsidRPr="0064560A" w:rsidRDefault="00250595" w:rsidP="0064560A">
      <w:pPr>
        <w:pStyle w:val="Title"/>
      </w:pPr>
      <w:r w:rsidRPr="0064560A">
        <w:t xml:space="preserve">Title page </w:t>
      </w:r>
    </w:p>
    <w:p w14:paraId="5A3B58EB" w14:textId="77777777" w:rsidR="00250595" w:rsidRDefault="00250595">
      <w:pPr>
        <w:rPr>
          <w:lang w:val="en-US"/>
        </w:rPr>
      </w:pPr>
    </w:p>
    <w:p w14:paraId="6DCC77DB" w14:textId="77777777" w:rsidR="00250595" w:rsidRDefault="00250595">
      <w:pPr>
        <w:rPr>
          <w:lang w:val="en-US"/>
        </w:rPr>
      </w:pPr>
    </w:p>
    <w:p w14:paraId="39DD6ABA" w14:textId="77777777" w:rsidR="00250595" w:rsidRDefault="00250595">
      <w:pPr>
        <w:rPr>
          <w:lang w:val="en-US"/>
        </w:rPr>
      </w:pPr>
    </w:p>
    <w:p w14:paraId="7E3636CF" w14:textId="77777777" w:rsidR="00250595" w:rsidRDefault="00250595">
      <w:pPr>
        <w:rPr>
          <w:lang w:val="en-US"/>
        </w:rPr>
      </w:pPr>
    </w:p>
    <w:p w14:paraId="68DF53D7" w14:textId="77777777" w:rsidR="00250595" w:rsidRDefault="00250595">
      <w:pPr>
        <w:rPr>
          <w:lang w:val="en-US"/>
        </w:rPr>
      </w:pPr>
    </w:p>
    <w:p w14:paraId="509E4E93" w14:textId="77777777" w:rsidR="00250595" w:rsidRDefault="00250595">
      <w:pPr>
        <w:rPr>
          <w:lang w:val="en-US"/>
        </w:rPr>
      </w:pPr>
    </w:p>
    <w:p w14:paraId="027C1207" w14:textId="77777777" w:rsidR="00250595" w:rsidRDefault="00250595">
      <w:pPr>
        <w:rPr>
          <w:lang w:val="en-US"/>
        </w:rPr>
      </w:pPr>
    </w:p>
    <w:p w14:paraId="727A47EC" w14:textId="77777777" w:rsidR="00250595" w:rsidRDefault="00250595">
      <w:pPr>
        <w:rPr>
          <w:lang w:val="en-US"/>
        </w:rPr>
      </w:pPr>
    </w:p>
    <w:p w14:paraId="48796DE7" w14:textId="77777777" w:rsidR="00250595" w:rsidRDefault="00250595">
      <w:pPr>
        <w:rPr>
          <w:lang w:val="en-US"/>
        </w:rPr>
      </w:pPr>
    </w:p>
    <w:p w14:paraId="6837C4C2" w14:textId="77777777" w:rsidR="00250595" w:rsidRDefault="00250595">
      <w:pPr>
        <w:rPr>
          <w:lang w:val="en-US"/>
        </w:rPr>
      </w:pPr>
    </w:p>
    <w:p w14:paraId="6F094763" w14:textId="77777777" w:rsidR="00250595" w:rsidRDefault="00250595">
      <w:pPr>
        <w:rPr>
          <w:lang w:val="en-US"/>
        </w:rPr>
      </w:pPr>
    </w:p>
    <w:p w14:paraId="145D5AC1" w14:textId="77777777" w:rsidR="00250595" w:rsidRDefault="00250595">
      <w:pPr>
        <w:rPr>
          <w:lang w:val="en-US"/>
        </w:rPr>
      </w:pPr>
    </w:p>
    <w:p w14:paraId="361579F8" w14:textId="77777777" w:rsidR="00250595" w:rsidRDefault="00250595">
      <w:pPr>
        <w:rPr>
          <w:lang w:val="en-US"/>
        </w:rPr>
      </w:pPr>
    </w:p>
    <w:p w14:paraId="7D5E4444" w14:textId="77777777" w:rsidR="00250595" w:rsidRDefault="00250595">
      <w:pPr>
        <w:rPr>
          <w:lang w:val="en-US"/>
        </w:rPr>
      </w:pPr>
    </w:p>
    <w:p w14:paraId="25277EB9" w14:textId="77777777" w:rsidR="00250595" w:rsidRDefault="00250595">
      <w:pPr>
        <w:rPr>
          <w:lang w:val="en-US"/>
        </w:rPr>
      </w:pPr>
    </w:p>
    <w:p w14:paraId="50F43D94" w14:textId="77777777" w:rsidR="00250595" w:rsidRDefault="00250595">
      <w:pPr>
        <w:rPr>
          <w:lang w:val="en-US"/>
        </w:rPr>
      </w:pPr>
    </w:p>
    <w:p w14:paraId="0F9D2600" w14:textId="77777777" w:rsidR="00250595" w:rsidRDefault="00250595">
      <w:pPr>
        <w:rPr>
          <w:lang w:val="en-US"/>
        </w:rPr>
      </w:pPr>
    </w:p>
    <w:p w14:paraId="712C8918" w14:textId="77777777" w:rsidR="00250595" w:rsidRDefault="00250595">
      <w:pPr>
        <w:rPr>
          <w:lang w:val="en-US"/>
        </w:rPr>
      </w:pPr>
    </w:p>
    <w:p w14:paraId="5B0C36AB" w14:textId="77777777" w:rsidR="00250595" w:rsidRDefault="00250595">
      <w:pPr>
        <w:rPr>
          <w:lang w:val="en-US"/>
        </w:rPr>
      </w:pPr>
    </w:p>
    <w:p w14:paraId="7C6A3DF0" w14:textId="77777777" w:rsidR="00250595" w:rsidRDefault="00250595">
      <w:pPr>
        <w:rPr>
          <w:lang w:val="en-US"/>
        </w:rPr>
      </w:pPr>
    </w:p>
    <w:p w14:paraId="5E53987E" w14:textId="77777777" w:rsidR="00250595" w:rsidRDefault="00250595">
      <w:pPr>
        <w:rPr>
          <w:lang w:val="en-US"/>
        </w:rPr>
      </w:pPr>
    </w:p>
    <w:p w14:paraId="5C9AA4EF" w14:textId="77777777" w:rsidR="00250595" w:rsidRDefault="00250595">
      <w:pPr>
        <w:rPr>
          <w:lang w:val="en-US"/>
        </w:rPr>
      </w:pPr>
    </w:p>
    <w:p w14:paraId="75E17FA3" w14:textId="77777777" w:rsidR="00250595" w:rsidRDefault="00250595">
      <w:pPr>
        <w:rPr>
          <w:lang w:val="en-US"/>
        </w:rPr>
      </w:pPr>
    </w:p>
    <w:p w14:paraId="4D93E323" w14:textId="77777777" w:rsidR="00250595" w:rsidRDefault="00250595">
      <w:pPr>
        <w:rPr>
          <w:lang w:val="en-US"/>
        </w:rPr>
      </w:pPr>
    </w:p>
    <w:p w14:paraId="12FC4327" w14:textId="77777777" w:rsidR="00250595" w:rsidRDefault="00250595">
      <w:pPr>
        <w:rPr>
          <w:lang w:val="en-US"/>
        </w:rPr>
      </w:pPr>
    </w:p>
    <w:p w14:paraId="46FF86DE" w14:textId="77777777" w:rsidR="00250595" w:rsidRDefault="00250595">
      <w:pPr>
        <w:rPr>
          <w:lang w:val="en-US"/>
        </w:rPr>
      </w:pPr>
    </w:p>
    <w:p w14:paraId="32B19FC6" w14:textId="7E2DC66F" w:rsidR="00250595" w:rsidRDefault="00250595" w:rsidP="000D4196">
      <w:pPr>
        <w:pStyle w:val="Subtitle"/>
        <w:rPr>
          <w:lang w:val="en-US"/>
        </w:rPr>
      </w:pPr>
      <w:r>
        <w:rPr>
          <w:lang w:val="en-US"/>
        </w:rPr>
        <w:lastRenderedPageBreak/>
        <w:t xml:space="preserve">Table of contents </w:t>
      </w:r>
    </w:p>
    <w:sdt>
      <w:sdtPr>
        <w:rPr>
          <w:rFonts w:asciiTheme="minorHAnsi" w:eastAsiaTheme="minorEastAsia" w:hAnsiTheme="minorHAnsi" w:cstheme="minorBidi"/>
          <w:color w:val="auto"/>
          <w:kern w:val="2"/>
          <w:sz w:val="24"/>
          <w:szCs w:val="24"/>
          <w:lang w:val="en-GB" w:eastAsia="zh-CN"/>
          <w14:ligatures w14:val="standardContextual"/>
        </w:rPr>
        <w:id w:val="388613819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00D992C7" w14:textId="0A1CBD3E" w:rsidR="00F11E74" w:rsidRDefault="00F11E74">
          <w:pPr>
            <w:pStyle w:val="TOCHeading"/>
          </w:pPr>
          <w:r>
            <w:t>Contents</w:t>
          </w:r>
        </w:p>
        <w:p w14:paraId="438CF7CF" w14:textId="041CBAC8" w:rsidR="00F11E74" w:rsidRDefault="00F11E74">
          <w:pPr>
            <w:pStyle w:val="TOC1"/>
            <w:tabs>
              <w:tab w:val="right" w:leader="dot" w:pos="9016"/>
            </w:tabs>
            <w:rPr>
              <w:noProof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224128889" w:history="1">
            <w:r w:rsidRPr="00A9528C">
              <w:rPr>
                <w:rStyle w:val="Hyperlink"/>
                <w:noProof/>
                <w:lang w:val="en-US"/>
              </w:rPr>
              <w:t>e-portfolio link 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_Toc224128889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20B9446" w14:textId="07955206" w:rsidR="00F11E74" w:rsidRDefault="00F11E74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224128890" w:history="1">
            <w:r w:rsidRPr="00A9528C">
              <w:rPr>
                <w:rStyle w:val="Hyperlink"/>
                <w:noProof/>
                <w:lang w:val="en-US"/>
              </w:rPr>
              <w:t>Screenshot of task 1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_Toc224128890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143F8BA" w14:textId="53F5B14E" w:rsidR="00F11E74" w:rsidRDefault="00F11E74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224128891" w:history="1">
            <w:r w:rsidRPr="00A9528C">
              <w:rPr>
                <w:rStyle w:val="Hyperlink"/>
                <w:noProof/>
                <w:lang w:val="en-US"/>
              </w:rPr>
              <w:t>Screen shot of mind map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_Toc224128891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7A9D35C" w14:textId="77FD14C6" w:rsidR="00F11E74" w:rsidRDefault="00F11E74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224128892" w:history="1">
            <w:r w:rsidRPr="00A9528C">
              <w:rPr>
                <w:rStyle w:val="Hyperlink"/>
                <w:noProof/>
              </w:rPr>
              <w:t>Screenshot of the academic poster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_Toc224128892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91E3775" w14:textId="45C47A6E" w:rsidR="00F11E74" w:rsidRDefault="00F11E74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224128893" w:history="1">
            <w:r w:rsidRPr="00A9528C">
              <w:rPr>
                <w:rStyle w:val="Hyperlink"/>
                <w:noProof/>
                <w:lang w:val="en-US"/>
              </w:rPr>
              <w:t>Screenshot of automatic referencing tool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_Toc224128893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7423E79" w14:textId="2AEC9377" w:rsidR="00F11E74" w:rsidRDefault="00F11E74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224128894" w:history="1">
            <w:r w:rsidRPr="00A9528C">
              <w:rPr>
                <w:rStyle w:val="Hyperlink"/>
                <w:noProof/>
                <w:lang w:val="en-US"/>
              </w:rPr>
              <w:t>Screenshot of each page of e-portfolio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_Toc224128894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5E09DEE" w14:textId="50E20669" w:rsidR="00F11E74" w:rsidRDefault="00F11E74">
          <w:r>
            <w:rPr>
              <w:b/>
              <w:bCs/>
              <w:noProof/>
            </w:rPr>
            <w:fldChar w:fldCharType="end"/>
          </w:r>
        </w:p>
      </w:sdtContent>
    </w:sdt>
    <w:p w14:paraId="50116250" w14:textId="7BA3C030" w:rsidR="0050395C" w:rsidRDefault="0050395C" w:rsidP="0050395C">
      <w:pPr>
        <w:pStyle w:val="TOCHeading"/>
      </w:pPr>
    </w:p>
    <w:p w14:paraId="4D6BCBCE" w14:textId="6680C5D2" w:rsidR="00480D1D" w:rsidRPr="00480D1D" w:rsidRDefault="00480D1D" w:rsidP="00480D1D">
      <w:pPr>
        <w:pStyle w:val="TOCHeading"/>
      </w:pPr>
    </w:p>
    <w:p w14:paraId="55E970A4" w14:textId="77777777" w:rsidR="00250595" w:rsidRDefault="00250595">
      <w:pPr>
        <w:rPr>
          <w:lang w:val="en-US"/>
        </w:rPr>
      </w:pPr>
    </w:p>
    <w:p w14:paraId="61FEE1FD" w14:textId="77777777" w:rsidR="00250595" w:rsidRDefault="00250595">
      <w:pPr>
        <w:rPr>
          <w:lang w:val="en-US"/>
        </w:rPr>
      </w:pPr>
    </w:p>
    <w:p w14:paraId="05D2E8DE" w14:textId="77777777" w:rsidR="00250595" w:rsidRDefault="00250595">
      <w:pPr>
        <w:rPr>
          <w:lang w:val="en-US"/>
        </w:rPr>
      </w:pPr>
    </w:p>
    <w:p w14:paraId="2F468859" w14:textId="77777777" w:rsidR="00250595" w:rsidRDefault="00250595">
      <w:pPr>
        <w:rPr>
          <w:lang w:val="en-US"/>
        </w:rPr>
      </w:pPr>
    </w:p>
    <w:p w14:paraId="7D1E3D12" w14:textId="77777777" w:rsidR="00250595" w:rsidRDefault="00250595">
      <w:pPr>
        <w:rPr>
          <w:lang w:val="en-US"/>
        </w:rPr>
      </w:pPr>
    </w:p>
    <w:p w14:paraId="55B1298C" w14:textId="77777777" w:rsidR="00250595" w:rsidRDefault="00250595">
      <w:pPr>
        <w:rPr>
          <w:lang w:val="en-US"/>
        </w:rPr>
      </w:pPr>
    </w:p>
    <w:p w14:paraId="27DD2777" w14:textId="77777777" w:rsidR="00250595" w:rsidRDefault="00250595">
      <w:pPr>
        <w:rPr>
          <w:lang w:val="en-US"/>
        </w:rPr>
      </w:pPr>
    </w:p>
    <w:p w14:paraId="2DB4E0B0" w14:textId="77777777" w:rsidR="00250595" w:rsidRDefault="00250595">
      <w:pPr>
        <w:rPr>
          <w:lang w:val="en-US"/>
        </w:rPr>
      </w:pPr>
    </w:p>
    <w:p w14:paraId="557B2D87" w14:textId="77777777" w:rsidR="00250595" w:rsidRDefault="00250595">
      <w:pPr>
        <w:rPr>
          <w:lang w:val="en-US"/>
        </w:rPr>
      </w:pPr>
    </w:p>
    <w:p w14:paraId="007EE440" w14:textId="77777777" w:rsidR="00250595" w:rsidRDefault="00250595">
      <w:pPr>
        <w:rPr>
          <w:lang w:val="en-US"/>
        </w:rPr>
      </w:pPr>
    </w:p>
    <w:p w14:paraId="7085C7FB" w14:textId="77777777" w:rsidR="00250595" w:rsidRDefault="00250595">
      <w:pPr>
        <w:rPr>
          <w:lang w:val="en-US"/>
        </w:rPr>
      </w:pPr>
    </w:p>
    <w:p w14:paraId="1386596C" w14:textId="77777777" w:rsidR="00250595" w:rsidRDefault="00250595">
      <w:pPr>
        <w:rPr>
          <w:lang w:val="en-US"/>
        </w:rPr>
      </w:pPr>
    </w:p>
    <w:p w14:paraId="2CBE8C1F" w14:textId="77777777" w:rsidR="00250595" w:rsidRDefault="00250595">
      <w:pPr>
        <w:rPr>
          <w:lang w:val="en-US"/>
        </w:rPr>
      </w:pPr>
    </w:p>
    <w:p w14:paraId="4B7D2EC8" w14:textId="77777777" w:rsidR="00250595" w:rsidRDefault="00250595">
      <w:pPr>
        <w:rPr>
          <w:lang w:val="en-US"/>
        </w:rPr>
      </w:pPr>
    </w:p>
    <w:p w14:paraId="582A5585" w14:textId="77777777" w:rsidR="00250595" w:rsidRDefault="00250595">
      <w:pPr>
        <w:rPr>
          <w:lang w:val="en-US"/>
        </w:rPr>
      </w:pPr>
    </w:p>
    <w:p w14:paraId="3D29E158" w14:textId="77777777" w:rsidR="00250595" w:rsidRDefault="00250595">
      <w:pPr>
        <w:rPr>
          <w:lang w:val="en-US"/>
        </w:rPr>
      </w:pPr>
    </w:p>
    <w:p w14:paraId="1694160F" w14:textId="77777777" w:rsidR="00250595" w:rsidRDefault="00250595">
      <w:pPr>
        <w:rPr>
          <w:lang w:val="en-US"/>
        </w:rPr>
      </w:pPr>
    </w:p>
    <w:p w14:paraId="22636ADF" w14:textId="6A2F5A96" w:rsidR="00250595" w:rsidRDefault="00250595" w:rsidP="00B00E06">
      <w:pPr>
        <w:pStyle w:val="Heading1"/>
        <w:rPr>
          <w:lang w:val="en-US"/>
        </w:rPr>
      </w:pPr>
      <w:bookmarkStart w:id="0" w:name="_Toc224128889"/>
      <w:r>
        <w:rPr>
          <w:lang w:val="en-US"/>
        </w:rPr>
        <w:lastRenderedPageBreak/>
        <w:t xml:space="preserve">e-portfolio </w:t>
      </w:r>
      <w:proofErr w:type="gramStart"/>
      <w:r>
        <w:rPr>
          <w:lang w:val="en-US"/>
        </w:rPr>
        <w:t>link :</w:t>
      </w:r>
      <w:bookmarkEnd w:id="0"/>
      <w:proofErr w:type="gramEnd"/>
    </w:p>
    <w:p w14:paraId="42BE11AE" w14:textId="0A3A7CAB" w:rsidR="00250595" w:rsidRDefault="00250595" w:rsidP="00B00E06">
      <w:pPr>
        <w:pStyle w:val="Subtitle"/>
        <w:rPr>
          <w:lang w:val="en-US"/>
        </w:rPr>
      </w:pPr>
      <w:r>
        <w:rPr>
          <w:lang w:val="en-US"/>
        </w:rPr>
        <w:t>screenshot of e-portfolio cover page/ welcome page</w:t>
      </w:r>
    </w:p>
    <w:p w14:paraId="52594267" w14:textId="33C04C2B" w:rsidR="00250595" w:rsidRDefault="00E228F7">
      <w:pPr>
        <w:rPr>
          <w:lang w:val="en-US"/>
        </w:rPr>
      </w:pPr>
      <w:r>
        <w:rPr>
          <w:lang w:val="en-US"/>
        </w:rPr>
        <w:t>McKauley-Manning.co.uk</w:t>
      </w:r>
    </w:p>
    <w:p w14:paraId="761B68F4" w14:textId="45E17BD9" w:rsidR="00250595" w:rsidRDefault="00DC1A06">
      <w:pPr>
        <w:rPr>
          <w:lang w:val="en-US"/>
        </w:rPr>
      </w:pPr>
      <w:r>
        <w:rPr>
          <w:noProof/>
        </w:rPr>
        <w:drawing>
          <wp:inline distT="0" distB="0" distL="0" distR="0" wp14:anchorId="3C5963C6" wp14:editId="4FEA429D">
            <wp:extent cx="5584756" cy="2830191"/>
            <wp:effectExtent l="0" t="0" r="0" b="8890"/>
            <wp:docPr id="128703715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87037153" name=""/>
                    <pic:cNvPicPr/>
                  </pic:nvPicPr>
                  <pic:blipFill rotWithShape="1">
                    <a:blip r:embed="rId7"/>
                    <a:srcRect l="914" t="9757" r="1635" b="1616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85405" cy="283052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30F93ED" w14:textId="0D86066B" w:rsidR="00250595" w:rsidRDefault="00076DF9">
      <w:pPr>
        <w:rPr>
          <w:lang w:val="en-US"/>
        </w:rPr>
      </w:pPr>
      <w:r>
        <w:rPr>
          <w:noProof/>
        </w:rPr>
        <w:drawing>
          <wp:anchor distT="0" distB="0" distL="114300" distR="114300" simplePos="0" relativeHeight="251640832" behindDoc="1" locked="0" layoutInCell="1" allowOverlap="1" wp14:anchorId="324DDC0D" wp14:editId="42B044CF">
            <wp:simplePos x="0" y="0"/>
            <wp:positionH relativeFrom="margin">
              <wp:align>left</wp:align>
            </wp:positionH>
            <wp:positionV relativeFrom="paragraph">
              <wp:posOffset>324485</wp:posOffset>
            </wp:positionV>
            <wp:extent cx="5573395" cy="3730625"/>
            <wp:effectExtent l="0" t="0" r="8255" b="3175"/>
            <wp:wrapTight wrapText="bothSides">
              <wp:wrapPolygon edited="0">
                <wp:start x="0" y="0"/>
                <wp:lineTo x="0" y="21508"/>
                <wp:lineTo x="21558" y="21508"/>
                <wp:lineTo x="21558" y="0"/>
                <wp:lineTo x="0" y="0"/>
              </wp:wrapPolygon>
            </wp:wrapTight>
            <wp:docPr id="199862967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98629671" name=""/>
                    <pic:cNvPicPr/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8902" t="14634" r="1828" b="577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73395" cy="37306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0123D2D" w14:textId="03FC9FAB" w:rsidR="00250595" w:rsidRDefault="00250595">
      <w:pPr>
        <w:rPr>
          <w:lang w:val="en-US"/>
        </w:rPr>
      </w:pPr>
    </w:p>
    <w:p w14:paraId="003755F8" w14:textId="46699946" w:rsidR="00250595" w:rsidRDefault="00250595">
      <w:pPr>
        <w:rPr>
          <w:lang w:val="en-US"/>
        </w:rPr>
      </w:pPr>
    </w:p>
    <w:p w14:paraId="54156F24" w14:textId="24A3D704" w:rsidR="00250595" w:rsidRDefault="00250595">
      <w:pPr>
        <w:rPr>
          <w:lang w:val="en-US"/>
        </w:rPr>
      </w:pPr>
    </w:p>
    <w:p w14:paraId="512D1AA0" w14:textId="14C30595" w:rsidR="00250595" w:rsidRDefault="00250595">
      <w:pPr>
        <w:rPr>
          <w:lang w:val="en-US"/>
        </w:rPr>
      </w:pPr>
    </w:p>
    <w:p w14:paraId="5EBC182D" w14:textId="77777777" w:rsidR="00250595" w:rsidRDefault="00250595">
      <w:pPr>
        <w:rPr>
          <w:lang w:val="en-US"/>
        </w:rPr>
      </w:pPr>
    </w:p>
    <w:p w14:paraId="022607BC" w14:textId="77777777" w:rsidR="00250595" w:rsidRDefault="00250595">
      <w:pPr>
        <w:rPr>
          <w:lang w:val="en-US"/>
        </w:rPr>
      </w:pPr>
    </w:p>
    <w:p w14:paraId="037D9E21" w14:textId="77777777" w:rsidR="00250595" w:rsidRDefault="00250595">
      <w:pPr>
        <w:rPr>
          <w:lang w:val="en-US"/>
        </w:rPr>
      </w:pPr>
    </w:p>
    <w:p w14:paraId="6BF32DED" w14:textId="77777777" w:rsidR="00250595" w:rsidRDefault="00250595">
      <w:pPr>
        <w:rPr>
          <w:lang w:val="en-US"/>
        </w:rPr>
      </w:pPr>
    </w:p>
    <w:p w14:paraId="09582CAA" w14:textId="77777777" w:rsidR="00250595" w:rsidRDefault="00250595">
      <w:pPr>
        <w:rPr>
          <w:lang w:val="en-US"/>
        </w:rPr>
      </w:pPr>
    </w:p>
    <w:p w14:paraId="653BF5C3" w14:textId="77777777" w:rsidR="00250595" w:rsidRDefault="00250595">
      <w:pPr>
        <w:rPr>
          <w:lang w:val="en-US"/>
        </w:rPr>
      </w:pPr>
    </w:p>
    <w:p w14:paraId="436BC7BF" w14:textId="77777777" w:rsidR="00250595" w:rsidRDefault="00250595">
      <w:pPr>
        <w:rPr>
          <w:lang w:val="en-US"/>
        </w:rPr>
      </w:pPr>
    </w:p>
    <w:p w14:paraId="1911947D" w14:textId="77777777" w:rsidR="00250595" w:rsidRDefault="00250595">
      <w:pPr>
        <w:rPr>
          <w:lang w:val="en-US"/>
        </w:rPr>
      </w:pPr>
    </w:p>
    <w:p w14:paraId="38FE5219" w14:textId="77777777" w:rsidR="00250595" w:rsidRDefault="00250595">
      <w:pPr>
        <w:rPr>
          <w:lang w:val="en-US"/>
        </w:rPr>
      </w:pPr>
    </w:p>
    <w:p w14:paraId="158A1A39" w14:textId="77777777" w:rsidR="00250595" w:rsidRDefault="00250595">
      <w:pPr>
        <w:rPr>
          <w:lang w:val="en-US"/>
        </w:rPr>
      </w:pPr>
    </w:p>
    <w:p w14:paraId="5D5ACFD9" w14:textId="77777777" w:rsidR="00250595" w:rsidRDefault="00250595">
      <w:pPr>
        <w:rPr>
          <w:lang w:val="en-US"/>
        </w:rPr>
      </w:pPr>
    </w:p>
    <w:p w14:paraId="01FC9F66" w14:textId="77777777" w:rsidR="00250595" w:rsidRDefault="00250595">
      <w:pPr>
        <w:rPr>
          <w:lang w:val="en-US"/>
        </w:rPr>
      </w:pPr>
    </w:p>
    <w:p w14:paraId="4B47AEE9" w14:textId="77777777" w:rsidR="00250595" w:rsidRDefault="00250595">
      <w:pPr>
        <w:rPr>
          <w:lang w:val="en-US"/>
        </w:rPr>
      </w:pPr>
    </w:p>
    <w:p w14:paraId="6C888A9F" w14:textId="77777777" w:rsidR="00250595" w:rsidRDefault="00250595">
      <w:pPr>
        <w:rPr>
          <w:lang w:val="en-US"/>
        </w:rPr>
      </w:pPr>
    </w:p>
    <w:p w14:paraId="65D62645" w14:textId="77777777" w:rsidR="00250595" w:rsidRDefault="00250595">
      <w:pPr>
        <w:rPr>
          <w:lang w:val="en-US"/>
        </w:rPr>
      </w:pPr>
    </w:p>
    <w:p w14:paraId="529F3A62" w14:textId="77777777" w:rsidR="00250595" w:rsidRDefault="00250595">
      <w:pPr>
        <w:rPr>
          <w:lang w:val="en-US"/>
        </w:rPr>
      </w:pPr>
    </w:p>
    <w:p w14:paraId="40504CEF" w14:textId="77777777" w:rsidR="00250595" w:rsidRDefault="00250595">
      <w:pPr>
        <w:rPr>
          <w:lang w:val="en-US"/>
        </w:rPr>
      </w:pPr>
    </w:p>
    <w:p w14:paraId="3CA88124" w14:textId="77777777" w:rsidR="00250595" w:rsidRDefault="00250595">
      <w:pPr>
        <w:rPr>
          <w:lang w:val="en-US"/>
        </w:rPr>
      </w:pPr>
    </w:p>
    <w:p w14:paraId="6BA60284" w14:textId="7114FE64" w:rsidR="00250595" w:rsidRDefault="00250595" w:rsidP="00B00E06">
      <w:pPr>
        <w:pStyle w:val="Heading1"/>
        <w:rPr>
          <w:lang w:val="en-US"/>
        </w:rPr>
      </w:pPr>
      <w:bookmarkStart w:id="1" w:name="_Toc224128890"/>
      <w:r>
        <w:rPr>
          <w:lang w:val="en-US"/>
        </w:rPr>
        <w:lastRenderedPageBreak/>
        <w:t>Screenshot of task 1</w:t>
      </w:r>
      <w:bookmarkEnd w:id="1"/>
      <w:r>
        <w:rPr>
          <w:lang w:val="en-US"/>
        </w:rPr>
        <w:t xml:space="preserve"> </w:t>
      </w:r>
    </w:p>
    <w:p w14:paraId="64B3FEC4" w14:textId="374A6915" w:rsidR="00250595" w:rsidRDefault="00AB33DA" w:rsidP="00954DDC">
      <w:pPr>
        <w:jc w:val="center"/>
        <w:rPr>
          <w:lang w:val="en-US"/>
        </w:rPr>
      </w:pPr>
      <w:r w:rsidRPr="00954DDC">
        <w:rPr>
          <w:noProof/>
          <w:lang w:val="en-US"/>
        </w:rPr>
        <w:drawing>
          <wp:anchor distT="0" distB="0" distL="114300" distR="114300" simplePos="0" relativeHeight="251664896" behindDoc="1" locked="0" layoutInCell="1" allowOverlap="1" wp14:anchorId="7904ADF1" wp14:editId="5D4FB9FF">
            <wp:simplePos x="0" y="0"/>
            <wp:positionH relativeFrom="column">
              <wp:posOffset>587792</wp:posOffset>
            </wp:positionH>
            <wp:positionV relativeFrom="paragraph">
              <wp:posOffset>4752</wp:posOffset>
            </wp:positionV>
            <wp:extent cx="4245610" cy="4415155"/>
            <wp:effectExtent l="0" t="0" r="2540" b="4445"/>
            <wp:wrapTight wrapText="bothSides">
              <wp:wrapPolygon edited="0">
                <wp:start x="0" y="0"/>
                <wp:lineTo x="0" y="21529"/>
                <wp:lineTo x="21516" y="21529"/>
                <wp:lineTo x="21516" y="0"/>
                <wp:lineTo x="0" y="0"/>
              </wp:wrapPolygon>
            </wp:wrapTight>
            <wp:docPr id="134683754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46837546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45610" cy="44151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4183625" w14:textId="11D86FEC" w:rsidR="00250595" w:rsidRDefault="00250595">
      <w:pPr>
        <w:rPr>
          <w:lang w:val="en-US"/>
        </w:rPr>
      </w:pPr>
    </w:p>
    <w:p w14:paraId="383545EA" w14:textId="5E6A4450" w:rsidR="00250595" w:rsidRDefault="00250595">
      <w:pPr>
        <w:rPr>
          <w:lang w:val="en-US"/>
        </w:rPr>
      </w:pPr>
    </w:p>
    <w:p w14:paraId="05BFCBEB" w14:textId="080ABB58" w:rsidR="00250595" w:rsidRDefault="00250595">
      <w:pPr>
        <w:rPr>
          <w:lang w:val="en-US"/>
        </w:rPr>
      </w:pPr>
    </w:p>
    <w:p w14:paraId="292B827D" w14:textId="5014D816" w:rsidR="00250595" w:rsidRDefault="00250595">
      <w:pPr>
        <w:rPr>
          <w:lang w:val="en-US"/>
        </w:rPr>
      </w:pPr>
    </w:p>
    <w:p w14:paraId="149A29E4" w14:textId="0B909CE9" w:rsidR="00250595" w:rsidRDefault="00250595" w:rsidP="00AB33DA">
      <w:pPr>
        <w:jc w:val="center"/>
        <w:rPr>
          <w:lang w:val="en-US"/>
        </w:rPr>
      </w:pPr>
    </w:p>
    <w:p w14:paraId="07C671F5" w14:textId="3FE30280" w:rsidR="00250595" w:rsidRDefault="00250595">
      <w:pPr>
        <w:rPr>
          <w:lang w:val="en-US"/>
        </w:rPr>
      </w:pPr>
    </w:p>
    <w:p w14:paraId="3A6F995C" w14:textId="31A5D2B1" w:rsidR="00250595" w:rsidRDefault="00250595">
      <w:pPr>
        <w:rPr>
          <w:lang w:val="en-US"/>
        </w:rPr>
      </w:pPr>
    </w:p>
    <w:p w14:paraId="5405F9F6" w14:textId="3A4D77DB" w:rsidR="00250595" w:rsidRDefault="00250595">
      <w:pPr>
        <w:rPr>
          <w:lang w:val="en-US"/>
        </w:rPr>
      </w:pPr>
    </w:p>
    <w:p w14:paraId="056C4396" w14:textId="750B607B" w:rsidR="00250595" w:rsidRDefault="00250595">
      <w:pPr>
        <w:rPr>
          <w:lang w:val="en-US"/>
        </w:rPr>
      </w:pPr>
    </w:p>
    <w:p w14:paraId="5B4A3956" w14:textId="77777777" w:rsidR="00250595" w:rsidRDefault="00250595">
      <w:pPr>
        <w:rPr>
          <w:lang w:val="en-US"/>
        </w:rPr>
      </w:pPr>
    </w:p>
    <w:p w14:paraId="45776570" w14:textId="395540CD" w:rsidR="00250595" w:rsidRDefault="00250595">
      <w:pPr>
        <w:rPr>
          <w:lang w:val="en-US"/>
        </w:rPr>
      </w:pPr>
    </w:p>
    <w:p w14:paraId="68B2D785" w14:textId="22F34045" w:rsidR="00250595" w:rsidRDefault="00250595">
      <w:pPr>
        <w:rPr>
          <w:lang w:val="en-US"/>
        </w:rPr>
      </w:pPr>
    </w:p>
    <w:p w14:paraId="7D18A170" w14:textId="5E46E1A7" w:rsidR="00250595" w:rsidRDefault="00250595">
      <w:pPr>
        <w:rPr>
          <w:lang w:val="en-US"/>
        </w:rPr>
      </w:pPr>
    </w:p>
    <w:p w14:paraId="64B666AA" w14:textId="25F49CF5" w:rsidR="00250595" w:rsidRDefault="007B21EE">
      <w:pPr>
        <w:rPr>
          <w:lang w:val="en-US"/>
        </w:rPr>
      </w:pPr>
      <w:r w:rsidRPr="00AB33DA">
        <w:rPr>
          <w:noProof/>
          <w:lang w:val="en-US"/>
        </w:rPr>
        <w:drawing>
          <wp:anchor distT="0" distB="0" distL="114300" distR="114300" simplePos="0" relativeHeight="251673088" behindDoc="1" locked="0" layoutInCell="1" allowOverlap="1" wp14:anchorId="70ECED6C" wp14:editId="2D241BEA">
            <wp:simplePos x="0" y="0"/>
            <wp:positionH relativeFrom="column">
              <wp:posOffset>680849</wp:posOffset>
            </wp:positionH>
            <wp:positionV relativeFrom="paragraph">
              <wp:posOffset>-112144</wp:posOffset>
            </wp:positionV>
            <wp:extent cx="4130675" cy="4123055"/>
            <wp:effectExtent l="0" t="0" r="3175" b="0"/>
            <wp:wrapTight wrapText="bothSides">
              <wp:wrapPolygon edited="0">
                <wp:start x="0" y="0"/>
                <wp:lineTo x="0" y="21457"/>
                <wp:lineTo x="21517" y="21457"/>
                <wp:lineTo x="21517" y="0"/>
                <wp:lineTo x="0" y="0"/>
              </wp:wrapPolygon>
            </wp:wrapTight>
            <wp:docPr id="24563294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5632949" name="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30675" cy="41230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EF45B9B" w14:textId="7744D036" w:rsidR="00250595" w:rsidRDefault="00250595">
      <w:pPr>
        <w:rPr>
          <w:lang w:val="en-US"/>
        </w:rPr>
      </w:pPr>
    </w:p>
    <w:p w14:paraId="4EC83CC0" w14:textId="77777777" w:rsidR="00250595" w:rsidRDefault="00250595">
      <w:pPr>
        <w:rPr>
          <w:lang w:val="en-US"/>
        </w:rPr>
      </w:pPr>
    </w:p>
    <w:p w14:paraId="1D78ADD6" w14:textId="77777777" w:rsidR="00250595" w:rsidRDefault="00250595">
      <w:pPr>
        <w:rPr>
          <w:lang w:val="en-US"/>
        </w:rPr>
      </w:pPr>
    </w:p>
    <w:p w14:paraId="70098540" w14:textId="77777777" w:rsidR="00250595" w:rsidRDefault="00250595">
      <w:pPr>
        <w:rPr>
          <w:lang w:val="en-US"/>
        </w:rPr>
      </w:pPr>
    </w:p>
    <w:p w14:paraId="06E03676" w14:textId="77777777" w:rsidR="00250595" w:rsidRDefault="00250595">
      <w:pPr>
        <w:rPr>
          <w:lang w:val="en-US"/>
        </w:rPr>
      </w:pPr>
    </w:p>
    <w:p w14:paraId="2DA0F846" w14:textId="77777777" w:rsidR="00250595" w:rsidRDefault="00250595">
      <w:pPr>
        <w:rPr>
          <w:lang w:val="en-US"/>
        </w:rPr>
      </w:pPr>
    </w:p>
    <w:p w14:paraId="1ABD29D6" w14:textId="77777777" w:rsidR="00250595" w:rsidRDefault="00250595">
      <w:pPr>
        <w:rPr>
          <w:lang w:val="en-US"/>
        </w:rPr>
      </w:pPr>
    </w:p>
    <w:p w14:paraId="606329D8" w14:textId="77777777" w:rsidR="00250595" w:rsidRDefault="00250595">
      <w:pPr>
        <w:rPr>
          <w:lang w:val="en-US"/>
        </w:rPr>
      </w:pPr>
    </w:p>
    <w:p w14:paraId="2EA22715" w14:textId="77777777" w:rsidR="00250595" w:rsidRDefault="00250595">
      <w:pPr>
        <w:rPr>
          <w:lang w:val="en-US"/>
        </w:rPr>
      </w:pPr>
    </w:p>
    <w:p w14:paraId="3C17F873" w14:textId="77777777" w:rsidR="00250595" w:rsidRDefault="00250595">
      <w:pPr>
        <w:rPr>
          <w:lang w:val="en-US"/>
        </w:rPr>
      </w:pPr>
    </w:p>
    <w:p w14:paraId="52E3918C" w14:textId="77777777" w:rsidR="00250595" w:rsidRDefault="00250595">
      <w:pPr>
        <w:rPr>
          <w:lang w:val="en-US"/>
        </w:rPr>
      </w:pPr>
    </w:p>
    <w:p w14:paraId="4283B79D" w14:textId="77777777" w:rsidR="00250595" w:rsidRDefault="00250595">
      <w:pPr>
        <w:rPr>
          <w:lang w:val="en-US"/>
        </w:rPr>
      </w:pPr>
    </w:p>
    <w:p w14:paraId="5BEC0BE9" w14:textId="5EFCBF61" w:rsidR="00250595" w:rsidRDefault="00250595" w:rsidP="00B00E06">
      <w:pPr>
        <w:pStyle w:val="Heading1"/>
        <w:rPr>
          <w:lang w:val="en-US"/>
        </w:rPr>
      </w:pPr>
      <w:bookmarkStart w:id="2" w:name="_Toc224128891"/>
      <w:r>
        <w:rPr>
          <w:lang w:val="en-US"/>
        </w:rPr>
        <w:lastRenderedPageBreak/>
        <w:t>Screen shot of mind map</w:t>
      </w:r>
      <w:bookmarkEnd w:id="2"/>
      <w:r>
        <w:rPr>
          <w:lang w:val="en-US"/>
        </w:rPr>
        <w:t xml:space="preserve"> </w:t>
      </w:r>
    </w:p>
    <w:p w14:paraId="70149ED3" w14:textId="2F6C5EA7" w:rsidR="00250595" w:rsidRPr="00B00E06" w:rsidRDefault="00250595" w:rsidP="00B00E06">
      <w:pPr>
        <w:pStyle w:val="Subtitle"/>
      </w:pPr>
      <w:r w:rsidRPr="00B00E06">
        <w:t xml:space="preserve">Link to mind map </w:t>
      </w:r>
    </w:p>
    <w:p w14:paraId="3ABCDE6C" w14:textId="77777777" w:rsidR="00250595" w:rsidRDefault="00250595">
      <w:pPr>
        <w:rPr>
          <w:lang w:val="en-US"/>
        </w:rPr>
      </w:pPr>
    </w:p>
    <w:p w14:paraId="7416BE17" w14:textId="4B0A3CF9" w:rsidR="00250595" w:rsidRDefault="00A82269">
      <w:pPr>
        <w:rPr>
          <w:lang w:val="en-US"/>
        </w:rPr>
      </w:pPr>
      <w:r w:rsidRPr="006E6A96">
        <w:rPr>
          <w:noProof/>
        </w:rPr>
        <w:drawing>
          <wp:inline distT="0" distB="0" distL="0" distR="0" wp14:anchorId="62D1FC83" wp14:editId="426D29F3">
            <wp:extent cx="5731510" cy="3048353"/>
            <wp:effectExtent l="0" t="0" r="2540" b="0"/>
            <wp:docPr id="286531054" name="Picture 5" descr="Business Operations Software - MindMeister Mind map - Google Chrom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6531054" name="Picture 286531054" descr="Business Operations Software - MindMeister Mind map - Google Chrome"/>
                    <pic:cNvPicPr/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658" t="24862" r="14606" b="1602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04835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FD5FDFB" w14:textId="77777777" w:rsidR="00250595" w:rsidRDefault="00250595">
      <w:pPr>
        <w:rPr>
          <w:lang w:val="en-US"/>
        </w:rPr>
      </w:pPr>
    </w:p>
    <w:p w14:paraId="21E8FC44" w14:textId="77777777" w:rsidR="00250595" w:rsidRDefault="00250595">
      <w:pPr>
        <w:rPr>
          <w:lang w:val="en-US"/>
        </w:rPr>
      </w:pPr>
    </w:p>
    <w:p w14:paraId="02E51075" w14:textId="77777777" w:rsidR="00250595" w:rsidRDefault="00250595">
      <w:pPr>
        <w:rPr>
          <w:lang w:val="en-US"/>
        </w:rPr>
      </w:pPr>
    </w:p>
    <w:p w14:paraId="45B6180D" w14:textId="77777777" w:rsidR="00250595" w:rsidRDefault="00250595">
      <w:pPr>
        <w:rPr>
          <w:lang w:val="en-US"/>
        </w:rPr>
      </w:pPr>
    </w:p>
    <w:p w14:paraId="35029F6B" w14:textId="77777777" w:rsidR="00250595" w:rsidRDefault="00250595">
      <w:pPr>
        <w:rPr>
          <w:lang w:val="en-US"/>
        </w:rPr>
      </w:pPr>
    </w:p>
    <w:p w14:paraId="6AC429E5" w14:textId="77777777" w:rsidR="00250595" w:rsidRDefault="00250595">
      <w:pPr>
        <w:rPr>
          <w:lang w:val="en-US"/>
        </w:rPr>
      </w:pPr>
    </w:p>
    <w:p w14:paraId="3BAA7452" w14:textId="77777777" w:rsidR="00250595" w:rsidRDefault="00250595">
      <w:pPr>
        <w:rPr>
          <w:lang w:val="en-US"/>
        </w:rPr>
      </w:pPr>
    </w:p>
    <w:p w14:paraId="6CC09F57" w14:textId="77777777" w:rsidR="00250595" w:rsidRDefault="00250595">
      <w:pPr>
        <w:rPr>
          <w:lang w:val="en-US"/>
        </w:rPr>
      </w:pPr>
    </w:p>
    <w:p w14:paraId="0777D6E7" w14:textId="77777777" w:rsidR="00250595" w:rsidRDefault="00250595">
      <w:pPr>
        <w:rPr>
          <w:lang w:val="en-US"/>
        </w:rPr>
      </w:pPr>
    </w:p>
    <w:p w14:paraId="0198452B" w14:textId="77777777" w:rsidR="00250595" w:rsidRDefault="00250595">
      <w:pPr>
        <w:rPr>
          <w:lang w:val="en-US"/>
        </w:rPr>
      </w:pPr>
    </w:p>
    <w:p w14:paraId="6FF0C405" w14:textId="77777777" w:rsidR="00250595" w:rsidRDefault="00250595">
      <w:pPr>
        <w:rPr>
          <w:lang w:val="en-US"/>
        </w:rPr>
      </w:pPr>
    </w:p>
    <w:p w14:paraId="56AC9F34" w14:textId="77777777" w:rsidR="00250595" w:rsidRDefault="00250595">
      <w:pPr>
        <w:rPr>
          <w:lang w:val="en-US"/>
        </w:rPr>
      </w:pPr>
    </w:p>
    <w:p w14:paraId="12F2E7C2" w14:textId="77777777" w:rsidR="00250595" w:rsidRDefault="00250595">
      <w:pPr>
        <w:rPr>
          <w:lang w:val="en-US"/>
        </w:rPr>
      </w:pPr>
    </w:p>
    <w:p w14:paraId="4012245A" w14:textId="088650F5" w:rsidR="00435C0A" w:rsidRPr="0071571F" w:rsidRDefault="00250595" w:rsidP="0071571F">
      <w:pPr>
        <w:pStyle w:val="Heading1"/>
      </w:pPr>
      <w:bookmarkStart w:id="3" w:name="_Toc224128892"/>
      <w:r w:rsidRPr="00B00E06">
        <w:lastRenderedPageBreak/>
        <w:t>Screenshot of the academic poster</w:t>
      </w:r>
      <w:bookmarkEnd w:id="3"/>
      <w:r w:rsidRPr="00B00E06">
        <w:t xml:space="preserve"> </w:t>
      </w:r>
    </w:p>
    <w:p w14:paraId="7A9DB489" w14:textId="73D28DBA" w:rsidR="00250595" w:rsidRPr="00B00E06" w:rsidRDefault="008673E1" w:rsidP="00B00E06">
      <w:pPr>
        <w:pStyle w:val="Subtitle"/>
      </w:pPr>
      <w:r w:rsidRPr="00B16F6B">
        <w:rPr>
          <w:noProof/>
          <w:lang w:val="en-US"/>
        </w:rPr>
        <w:drawing>
          <wp:anchor distT="0" distB="0" distL="114300" distR="114300" simplePos="0" relativeHeight="251648512" behindDoc="1" locked="0" layoutInCell="1" allowOverlap="1" wp14:anchorId="1397F28D" wp14:editId="31AE2612">
            <wp:simplePos x="0" y="0"/>
            <wp:positionH relativeFrom="column">
              <wp:posOffset>948730</wp:posOffset>
            </wp:positionH>
            <wp:positionV relativeFrom="paragraph">
              <wp:posOffset>212846</wp:posOffset>
            </wp:positionV>
            <wp:extent cx="3575050" cy="2754630"/>
            <wp:effectExtent l="0" t="0" r="6350" b="7620"/>
            <wp:wrapTight wrapText="bothSides">
              <wp:wrapPolygon edited="0">
                <wp:start x="0" y="0"/>
                <wp:lineTo x="0" y="21510"/>
                <wp:lineTo x="21523" y="21510"/>
                <wp:lineTo x="21523" y="0"/>
                <wp:lineTo x="0" y="0"/>
              </wp:wrapPolygon>
            </wp:wrapTight>
            <wp:docPr id="141411999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14119999" name="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75050" cy="27546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50595" w:rsidRPr="00B00E06">
        <w:t xml:space="preserve">And link </w:t>
      </w:r>
    </w:p>
    <w:p w14:paraId="7EE924AD" w14:textId="0D26E926" w:rsidR="00250595" w:rsidRDefault="00250595">
      <w:pPr>
        <w:rPr>
          <w:lang w:val="en-US"/>
        </w:rPr>
      </w:pPr>
    </w:p>
    <w:p w14:paraId="5FB764D5" w14:textId="77777777" w:rsidR="00250595" w:rsidRDefault="00250595">
      <w:pPr>
        <w:rPr>
          <w:lang w:val="en-US"/>
        </w:rPr>
      </w:pPr>
    </w:p>
    <w:p w14:paraId="4731AD79" w14:textId="414C6CD1" w:rsidR="00250595" w:rsidRDefault="00250595">
      <w:pPr>
        <w:rPr>
          <w:lang w:val="en-US"/>
        </w:rPr>
      </w:pPr>
    </w:p>
    <w:p w14:paraId="349385D8" w14:textId="72C76A01" w:rsidR="00250595" w:rsidRDefault="00250595">
      <w:pPr>
        <w:rPr>
          <w:lang w:val="en-US"/>
        </w:rPr>
      </w:pPr>
    </w:p>
    <w:p w14:paraId="194576A1" w14:textId="7791E1BD" w:rsidR="00250595" w:rsidRDefault="00250595">
      <w:pPr>
        <w:rPr>
          <w:lang w:val="en-US"/>
        </w:rPr>
      </w:pPr>
    </w:p>
    <w:p w14:paraId="3D62276F" w14:textId="7335E683" w:rsidR="005B73FD" w:rsidRDefault="005B73FD">
      <w:pPr>
        <w:rPr>
          <w:lang w:val="en-US"/>
        </w:rPr>
      </w:pPr>
    </w:p>
    <w:p w14:paraId="1A04B177" w14:textId="2743E6B0" w:rsidR="00250595" w:rsidRDefault="00250595">
      <w:pPr>
        <w:rPr>
          <w:lang w:val="en-US"/>
        </w:rPr>
      </w:pPr>
    </w:p>
    <w:p w14:paraId="704FB7FC" w14:textId="02D76AD4" w:rsidR="00250595" w:rsidRDefault="00250595">
      <w:pPr>
        <w:rPr>
          <w:lang w:val="en-US"/>
        </w:rPr>
      </w:pPr>
    </w:p>
    <w:p w14:paraId="14FC5792" w14:textId="1D29E79D" w:rsidR="00250595" w:rsidRDefault="008673E1">
      <w:pPr>
        <w:rPr>
          <w:lang w:val="en-US"/>
        </w:rPr>
      </w:pPr>
      <w:r w:rsidRPr="005B73FD">
        <w:rPr>
          <w:noProof/>
          <w:lang w:val="en-US"/>
        </w:rPr>
        <w:drawing>
          <wp:anchor distT="0" distB="0" distL="114300" distR="114300" simplePos="0" relativeHeight="251656704" behindDoc="1" locked="0" layoutInCell="1" allowOverlap="1" wp14:anchorId="02D7AE8B" wp14:editId="30F9F0E1">
            <wp:simplePos x="0" y="0"/>
            <wp:positionH relativeFrom="column">
              <wp:posOffset>971789</wp:posOffset>
            </wp:positionH>
            <wp:positionV relativeFrom="paragraph">
              <wp:posOffset>112921</wp:posOffset>
            </wp:positionV>
            <wp:extent cx="3537585" cy="2707640"/>
            <wp:effectExtent l="0" t="0" r="5715" b="0"/>
            <wp:wrapTight wrapText="bothSides">
              <wp:wrapPolygon edited="0">
                <wp:start x="0" y="0"/>
                <wp:lineTo x="0" y="21428"/>
                <wp:lineTo x="21519" y="21428"/>
                <wp:lineTo x="21519" y="0"/>
                <wp:lineTo x="0" y="0"/>
              </wp:wrapPolygon>
            </wp:wrapTight>
            <wp:docPr id="72956108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29561086" name="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37585" cy="27076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7B05060" w14:textId="0B4268FF" w:rsidR="00250595" w:rsidRDefault="00250595">
      <w:pPr>
        <w:rPr>
          <w:lang w:val="en-US"/>
        </w:rPr>
      </w:pPr>
    </w:p>
    <w:p w14:paraId="240C334D" w14:textId="3DCBC8AB" w:rsidR="00250595" w:rsidRDefault="00250595">
      <w:pPr>
        <w:rPr>
          <w:lang w:val="en-US"/>
        </w:rPr>
      </w:pPr>
    </w:p>
    <w:p w14:paraId="69E74DEB" w14:textId="0AACAD98" w:rsidR="00250595" w:rsidRDefault="00250595">
      <w:pPr>
        <w:rPr>
          <w:lang w:val="en-US"/>
        </w:rPr>
      </w:pPr>
    </w:p>
    <w:p w14:paraId="7FEF4F77" w14:textId="32BDB561" w:rsidR="00250595" w:rsidRDefault="00250595">
      <w:pPr>
        <w:rPr>
          <w:lang w:val="en-US"/>
        </w:rPr>
      </w:pPr>
    </w:p>
    <w:p w14:paraId="177ABADA" w14:textId="7E130BE0" w:rsidR="00250595" w:rsidRDefault="00250595">
      <w:pPr>
        <w:rPr>
          <w:lang w:val="en-US"/>
        </w:rPr>
      </w:pPr>
    </w:p>
    <w:p w14:paraId="0B7F7767" w14:textId="1D6F6914" w:rsidR="00250595" w:rsidRDefault="00250595">
      <w:pPr>
        <w:rPr>
          <w:lang w:val="en-US"/>
        </w:rPr>
      </w:pPr>
    </w:p>
    <w:p w14:paraId="0F346B68" w14:textId="5DD5032A" w:rsidR="00250595" w:rsidRDefault="00250595">
      <w:pPr>
        <w:rPr>
          <w:lang w:val="en-US"/>
        </w:rPr>
      </w:pPr>
    </w:p>
    <w:p w14:paraId="1F7F9BF8" w14:textId="6592C47F" w:rsidR="00250595" w:rsidRDefault="008673E1">
      <w:pPr>
        <w:rPr>
          <w:lang w:val="en-US"/>
        </w:rPr>
      </w:pPr>
      <w:r w:rsidRPr="00AA22CE">
        <w:rPr>
          <w:noProof/>
          <w:lang w:val="en-US"/>
        </w:rPr>
        <w:drawing>
          <wp:anchor distT="0" distB="0" distL="114300" distR="114300" simplePos="0" relativeHeight="251661824" behindDoc="1" locked="0" layoutInCell="1" allowOverlap="1" wp14:anchorId="0773183D" wp14:editId="5F2F1ACD">
            <wp:simplePos x="0" y="0"/>
            <wp:positionH relativeFrom="column">
              <wp:posOffset>1001674</wp:posOffset>
            </wp:positionH>
            <wp:positionV relativeFrom="paragraph">
              <wp:posOffset>313811</wp:posOffset>
            </wp:positionV>
            <wp:extent cx="3470275" cy="2696210"/>
            <wp:effectExtent l="0" t="0" r="0" b="8890"/>
            <wp:wrapTight wrapText="bothSides">
              <wp:wrapPolygon edited="0">
                <wp:start x="0" y="0"/>
                <wp:lineTo x="0" y="21519"/>
                <wp:lineTo x="21462" y="21519"/>
                <wp:lineTo x="21462" y="0"/>
                <wp:lineTo x="0" y="0"/>
              </wp:wrapPolygon>
            </wp:wrapTight>
            <wp:docPr id="117022766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70227669" name="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70275" cy="26962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C14A786" w14:textId="47BAD539" w:rsidR="00250595" w:rsidRDefault="00250595">
      <w:pPr>
        <w:rPr>
          <w:lang w:val="en-US"/>
        </w:rPr>
      </w:pPr>
    </w:p>
    <w:p w14:paraId="2076F7D6" w14:textId="7094D7A3" w:rsidR="00250595" w:rsidRDefault="00250595">
      <w:pPr>
        <w:rPr>
          <w:lang w:val="en-US"/>
        </w:rPr>
      </w:pPr>
    </w:p>
    <w:p w14:paraId="3F7B5AEA" w14:textId="488FF805" w:rsidR="00250595" w:rsidRDefault="00250595">
      <w:pPr>
        <w:rPr>
          <w:lang w:val="en-US"/>
        </w:rPr>
      </w:pPr>
    </w:p>
    <w:p w14:paraId="2704A95C" w14:textId="77777777" w:rsidR="00250595" w:rsidRDefault="00250595">
      <w:pPr>
        <w:rPr>
          <w:lang w:val="en-US"/>
        </w:rPr>
      </w:pPr>
    </w:p>
    <w:p w14:paraId="109218F7" w14:textId="77777777" w:rsidR="00250595" w:rsidRDefault="00250595">
      <w:pPr>
        <w:rPr>
          <w:lang w:val="en-US"/>
        </w:rPr>
      </w:pPr>
    </w:p>
    <w:p w14:paraId="25F9FC10" w14:textId="77777777" w:rsidR="00250595" w:rsidRDefault="00250595">
      <w:pPr>
        <w:rPr>
          <w:lang w:val="en-US"/>
        </w:rPr>
      </w:pPr>
    </w:p>
    <w:p w14:paraId="14827831" w14:textId="77777777" w:rsidR="00250595" w:rsidRDefault="00250595">
      <w:pPr>
        <w:rPr>
          <w:lang w:val="en-US"/>
        </w:rPr>
      </w:pPr>
    </w:p>
    <w:p w14:paraId="40CD6F32" w14:textId="77777777" w:rsidR="00250595" w:rsidRDefault="00250595">
      <w:pPr>
        <w:rPr>
          <w:lang w:val="en-US"/>
        </w:rPr>
      </w:pPr>
    </w:p>
    <w:p w14:paraId="54FF28AE" w14:textId="131F5B62" w:rsidR="00250595" w:rsidRDefault="00250595" w:rsidP="00B00E06">
      <w:pPr>
        <w:pStyle w:val="Heading1"/>
        <w:rPr>
          <w:lang w:val="en-US"/>
        </w:rPr>
      </w:pPr>
      <w:bookmarkStart w:id="4" w:name="_Toc224128893"/>
      <w:r>
        <w:rPr>
          <w:lang w:val="en-US"/>
        </w:rPr>
        <w:lastRenderedPageBreak/>
        <w:t>Screenshot of automatic referencing tool</w:t>
      </w:r>
      <w:bookmarkEnd w:id="4"/>
    </w:p>
    <w:p w14:paraId="349E2121" w14:textId="77777777" w:rsidR="00250595" w:rsidRDefault="00250595">
      <w:pPr>
        <w:rPr>
          <w:lang w:val="en-US"/>
        </w:rPr>
      </w:pPr>
    </w:p>
    <w:p w14:paraId="3F17038C" w14:textId="77777777" w:rsidR="00250595" w:rsidRDefault="00250595">
      <w:pPr>
        <w:rPr>
          <w:lang w:val="en-US"/>
        </w:rPr>
      </w:pPr>
    </w:p>
    <w:p w14:paraId="3CEA7DF4" w14:textId="77777777" w:rsidR="00250595" w:rsidRDefault="00250595">
      <w:pPr>
        <w:rPr>
          <w:lang w:val="en-US"/>
        </w:rPr>
      </w:pPr>
    </w:p>
    <w:p w14:paraId="0608F4CF" w14:textId="77777777" w:rsidR="00250595" w:rsidRDefault="00250595">
      <w:pPr>
        <w:rPr>
          <w:lang w:val="en-US"/>
        </w:rPr>
      </w:pPr>
    </w:p>
    <w:p w14:paraId="5D6FDFEA" w14:textId="77777777" w:rsidR="00250595" w:rsidRDefault="00250595">
      <w:pPr>
        <w:rPr>
          <w:lang w:val="en-US"/>
        </w:rPr>
      </w:pPr>
    </w:p>
    <w:p w14:paraId="6ED2E39A" w14:textId="77777777" w:rsidR="00250595" w:rsidRDefault="00250595">
      <w:pPr>
        <w:rPr>
          <w:lang w:val="en-US"/>
        </w:rPr>
      </w:pPr>
    </w:p>
    <w:p w14:paraId="64EC3B91" w14:textId="77777777" w:rsidR="00250595" w:rsidRDefault="00250595">
      <w:pPr>
        <w:rPr>
          <w:lang w:val="en-US"/>
        </w:rPr>
      </w:pPr>
    </w:p>
    <w:p w14:paraId="44D0F82F" w14:textId="77777777" w:rsidR="00250595" w:rsidRDefault="00250595">
      <w:pPr>
        <w:rPr>
          <w:lang w:val="en-US"/>
        </w:rPr>
      </w:pPr>
    </w:p>
    <w:p w14:paraId="3A9DA380" w14:textId="77777777" w:rsidR="00250595" w:rsidRDefault="00250595">
      <w:pPr>
        <w:rPr>
          <w:lang w:val="en-US"/>
        </w:rPr>
      </w:pPr>
    </w:p>
    <w:p w14:paraId="3CA98B87" w14:textId="77777777" w:rsidR="00250595" w:rsidRDefault="00250595">
      <w:pPr>
        <w:rPr>
          <w:lang w:val="en-US"/>
        </w:rPr>
      </w:pPr>
    </w:p>
    <w:p w14:paraId="5D86DDB3" w14:textId="77777777" w:rsidR="00250595" w:rsidRDefault="00250595">
      <w:pPr>
        <w:rPr>
          <w:lang w:val="en-US"/>
        </w:rPr>
      </w:pPr>
    </w:p>
    <w:p w14:paraId="410661FB" w14:textId="77777777" w:rsidR="00250595" w:rsidRDefault="00250595">
      <w:pPr>
        <w:rPr>
          <w:lang w:val="en-US"/>
        </w:rPr>
      </w:pPr>
    </w:p>
    <w:p w14:paraId="1E302A65" w14:textId="77777777" w:rsidR="00250595" w:rsidRDefault="00250595">
      <w:pPr>
        <w:rPr>
          <w:lang w:val="en-US"/>
        </w:rPr>
      </w:pPr>
    </w:p>
    <w:p w14:paraId="3192BB18" w14:textId="77777777" w:rsidR="00250595" w:rsidRDefault="00250595">
      <w:pPr>
        <w:rPr>
          <w:lang w:val="en-US"/>
        </w:rPr>
      </w:pPr>
    </w:p>
    <w:p w14:paraId="21ED4EEE" w14:textId="77777777" w:rsidR="00250595" w:rsidRDefault="00250595">
      <w:pPr>
        <w:rPr>
          <w:lang w:val="en-US"/>
        </w:rPr>
      </w:pPr>
    </w:p>
    <w:p w14:paraId="35EDFC85" w14:textId="77777777" w:rsidR="00250595" w:rsidRDefault="00250595">
      <w:pPr>
        <w:rPr>
          <w:lang w:val="en-US"/>
        </w:rPr>
      </w:pPr>
    </w:p>
    <w:p w14:paraId="5EC99FC9" w14:textId="77777777" w:rsidR="00250595" w:rsidRDefault="00250595">
      <w:pPr>
        <w:rPr>
          <w:lang w:val="en-US"/>
        </w:rPr>
      </w:pPr>
    </w:p>
    <w:p w14:paraId="43618C0D" w14:textId="77777777" w:rsidR="00250595" w:rsidRDefault="00250595">
      <w:pPr>
        <w:rPr>
          <w:lang w:val="en-US"/>
        </w:rPr>
      </w:pPr>
    </w:p>
    <w:p w14:paraId="7F450A6F" w14:textId="77777777" w:rsidR="00250595" w:rsidRDefault="00250595">
      <w:pPr>
        <w:rPr>
          <w:lang w:val="en-US"/>
        </w:rPr>
      </w:pPr>
    </w:p>
    <w:p w14:paraId="345A19E1" w14:textId="77777777" w:rsidR="00250595" w:rsidRDefault="00250595">
      <w:pPr>
        <w:rPr>
          <w:lang w:val="en-US"/>
        </w:rPr>
      </w:pPr>
    </w:p>
    <w:p w14:paraId="2AD4ACCB" w14:textId="77777777" w:rsidR="00250595" w:rsidRDefault="00250595">
      <w:pPr>
        <w:rPr>
          <w:lang w:val="en-US"/>
        </w:rPr>
      </w:pPr>
    </w:p>
    <w:p w14:paraId="5AEB8D60" w14:textId="77777777" w:rsidR="00250595" w:rsidRDefault="00250595">
      <w:pPr>
        <w:rPr>
          <w:lang w:val="en-US"/>
        </w:rPr>
      </w:pPr>
    </w:p>
    <w:p w14:paraId="7C617AC0" w14:textId="77777777" w:rsidR="00250595" w:rsidRDefault="00250595">
      <w:pPr>
        <w:rPr>
          <w:lang w:val="en-US"/>
        </w:rPr>
      </w:pPr>
    </w:p>
    <w:p w14:paraId="54252724" w14:textId="77777777" w:rsidR="00250595" w:rsidRDefault="00250595">
      <w:pPr>
        <w:rPr>
          <w:lang w:val="en-US"/>
        </w:rPr>
      </w:pPr>
    </w:p>
    <w:p w14:paraId="41F7A022" w14:textId="77777777" w:rsidR="00250595" w:rsidRDefault="00250595">
      <w:pPr>
        <w:rPr>
          <w:lang w:val="en-US"/>
        </w:rPr>
      </w:pPr>
    </w:p>
    <w:p w14:paraId="163A1D2D" w14:textId="77777777" w:rsidR="00250595" w:rsidRDefault="00250595">
      <w:pPr>
        <w:rPr>
          <w:lang w:val="en-US"/>
        </w:rPr>
      </w:pPr>
    </w:p>
    <w:p w14:paraId="524E5F59" w14:textId="18072AF8" w:rsidR="00250595" w:rsidRDefault="00250595" w:rsidP="00B00E06">
      <w:pPr>
        <w:pStyle w:val="Heading1"/>
        <w:rPr>
          <w:lang w:val="en-US"/>
        </w:rPr>
      </w:pPr>
      <w:bookmarkStart w:id="5" w:name="_Toc224128894"/>
      <w:r>
        <w:rPr>
          <w:lang w:val="en-US"/>
        </w:rPr>
        <w:lastRenderedPageBreak/>
        <w:t>Screenshot of each page of e-portfolio</w:t>
      </w:r>
      <w:bookmarkEnd w:id="5"/>
      <w:r>
        <w:rPr>
          <w:lang w:val="en-US"/>
        </w:rPr>
        <w:t xml:space="preserve"> </w:t>
      </w:r>
    </w:p>
    <w:p w14:paraId="365C2E63" w14:textId="34D336B9" w:rsidR="00250595" w:rsidRDefault="00250595">
      <w:pPr>
        <w:rPr>
          <w:lang w:val="en-US"/>
        </w:rPr>
      </w:pPr>
    </w:p>
    <w:p w14:paraId="1BCA2132" w14:textId="25E724D6" w:rsidR="00250595" w:rsidRDefault="00E20331">
      <w:pPr>
        <w:rPr>
          <w:lang w:val="en-US"/>
        </w:rPr>
      </w:pPr>
      <w:r>
        <w:rPr>
          <w:noProof/>
        </w:rPr>
        <w:drawing>
          <wp:anchor distT="0" distB="0" distL="114300" distR="114300" simplePos="0" relativeHeight="251653120" behindDoc="1" locked="0" layoutInCell="1" allowOverlap="1" wp14:anchorId="70ABCC0C" wp14:editId="25F6EF0D">
            <wp:simplePos x="0" y="0"/>
            <wp:positionH relativeFrom="margin">
              <wp:align>center</wp:align>
            </wp:positionH>
            <wp:positionV relativeFrom="paragraph">
              <wp:posOffset>6746</wp:posOffset>
            </wp:positionV>
            <wp:extent cx="3366135" cy="2280285"/>
            <wp:effectExtent l="0" t="0" r="5715" b="5715"/>
            <wp:wrapTight wrapText="bothSides">
              <wp:wrapPolygon edited="0">
                <wp:start x="0" y="0"/>
                <wp:lineTo x="0" y="21474"/>
                <wp:lineTo x="21514" y="21474"/>
                <wp:lineTo x="21514" y="0"/>
                <wp:lineTo x="0" y="0"/>
              </wp:wrapPolygon>
            </wp:wrapTight>
            <wp:docPr id="193934150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39341506" name=""/>
                    <pic:cNvPicPr/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010" t="15550" r="1794" b="396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66135" cy="228028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D9566F3" w14:textId="3BB0E89C" w:rsidR="00250595" w:rsidRDefault="00250595">
      <w:pPr>
        <w:rPr>
          <w:lang w:val="en-US"/>
        </w:rPr>
      </w:pPr>
    </w:p>
    <w:p w14:paraId="679F74A3" w14:textId="0D21EBE8" w:rsidR="00250595" w:rsidRDefault="00250595">
      <w:pPr>
        <w:rPr>
          <w:lang w:val="en-US"/>
        </w:rPr>
      </w:pPr>
    </w:p>
    <w:p w14:paraId="223E9B25" w14:textId="7372E0B3" w:rsidR="00250595" w:rsidRPr="00250595" w:rsidRDefault="001B612D">
      <w:pPr>
        <w:rPr>
          <w:lang w:val="en-US"/>
        </w:rPr>
      </w:pPr>
      <w:r>
        <w:rPr>
          <w:noProof/>
        </w:rPr>
        <w:drawing>
          <wp:anchor distT="0" distB="0" distL="114300" distR="114300" simplePos="0" relativeHeight="251674624" behindDoc="1" locked="0" layoutInCell="1" allowOverlap="1" wp14:anchorId="34BF2E8A" wp14:editId="0BE4110F">
            <wp:simplePos x="0" y="0"/>
            <wp:positionH relativeFrom="margin">
              <wp:align>center</wp:align>
            </wp:positionH>
            <wp:positionV relativeFrom="paragraph">
              <wp:posOffset>4559013</wp:posOffset>
            </wp:positionV>
            <wp:extent cx="3405505" cy="2306320"/>
            <wp:effectExtent l="0" t="0" r="4445" b="0"/>
            <wp:wrapTight wrapText="bothSides">
              <wp:wrapPolygon edited="0">
                <wp:start x="0" y="0"/>
                <wp:lineTo x="0" y="21410"/>
                <wp:lineTo x="21507" y="21410"/>
                <wp:lineTo x="21507" y="0"/>
                <wp:lineTo x="0" y="0"/>
              </wp:wrapPolygon>
            </wp:wrapTight>
            <wp:docPr id="13040565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0405655" name=""/>
                    <pic:cNvPicPr/>
                  </pic:nvPicPr>
                  <pic:blipFill rotWithShape="1"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8903" t="14481" r="2752" b="593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05505" cy="230632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20331">
        <w:rPr>
          <w:noProof/>
        </w:rPr>
        <w:drawing>
          <wp:anchor distT="0" distB="0" distL="114300" distR="114300" simplePos="0" relativeHeight="251668480" behindDoc="1" locked="0" layoutInCell="1" allowOverlap="1" wp14:anchorId="386D994C" wp14:editId="587CDA8B">
            <wp:simplePos x="0" y="0"/>
            <wp:positionH relativeFrom="margin">
              <wp:align>center</wp:align>
            </wp:positionH>
            <wp:positionV relativeFrom="paragraph">
              <wp:posOffset>1746307</wp:posOffset>
            </wp:positionV>
            <wp:extent cx="3715385" cy="2494280"/>
            <wp:effectExtent l="0" t="0" r="0" b="1270"/>
            <wp:wrapTight wrapText="bothSides">
              <wp:wrapPolygon edited="0">
                <wp:start x="0" y="0"/>
                <wp:lineTo x="0" y="21446"/>
                <wp:lineTo x="21486" y="21446"/>
                <wp:lineTo x="21486" y="0"/>
                <wp:lineTo x="0" y="0"/>
              </wp:wrapPolygon>
            </wp:wrapTight>
            <wp:docPr id="152010043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20100436" name=""/>
                    <pic:cNvPicPr/>
                  </pic:nvPicPr>
                  <pic:blipFill rotWithShape="1"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8802" t="14939" r="2037" b="532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5385" cy="24942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250595" w:rsidRPr="00250595">
      <w:headerReference w:type="default" r:id="rId1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E1C66BC" w14:textId="77777777" w:rsidR="006977E9" w:rsidRDefault="006977E9" w:rsidP="001D0E47">
      <w:pPr>
        <w:spacing w:after="0" w:line="240" w:lineRule="auto"/>
      </w:pPr>
      <w:r>
        <w:separator/>
      </w:r>
    </w:p>
  </w:endnote>
  <w:endnote w:type="continuationSeparator" w:id="0">
    <w:p w14:paraId="65ED2F15" w14:textId="77777777" w:rsidR="006977E9" w:rsidRDefault="006977E9" w:rsidP="001D0E4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A4AF8A0" w14:textId="77777777" w:rsidR="006977E9" w:rsidRDefault="006977E9" w:rsidP="001D0E47">
      <w:pPr>
        <w:spacing w:after="0" w:line="240" w:lineRule="auto"/>
      </w:pPr>
      <w:r>
        <w:separator/>
      </w:r>
    </w:p>
  </w:footnote>
  <w:footnote w:type="continuationSeparator" w:id="0">
    <w:p w14:paraId="575D1782" w14:textId="77777777" w:rsidR="006977E9" w:rsidRDefault="006977E9" w:rsidP="001D0E4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54879154"/>
      <w:docPartObj>
        <w:docPartGallery w:val="Page Numbers (Top of Page)"/>
        <w:docPartUnique/>
      </w:docPartObj>
    </w:sdtPr>
    <w:sdtEndPr>
      <w:rPr>
        <w:noProof/>
      </w:rPr>
    </w:sdtEndPr>
    <w:sdtContent>
      <w:p w14:paraId="534F5A04" w14:textId="11766F50" w:rsidR="001D0E47" w:rsidRDefault="001D0E47">
        <w:pPr>
          <w:pStyle w:val="Head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4C50718B" w14:textId="77777777" w:rsidR="001D0E47" w:rsidRDefault="001D0E47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2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0595"/>
    <w:rsid w:val="00032990"/>
    <w:rsid w:val="00076DF9"/>
    <w:rsid w:val="000B2DEE"/>
    <w:rsid w:val="000D4196"/>
    <w:rsid w:val="001B612D"/>
    <w:rsid w:val="001D0E47"/>
    <w:rsid w:val="001D741F"/>
    <w:rsid w:val="00250595"/>
    <w:rsid w:val="00281726"/>
    <w:rsid w:val="00314063"/>
    <w:rsid w:val="0035491E"/>
    <w:rsid w:val="0038470F"/>
    <w:rsid w:val="003B4AA5"/>
    <w:rsid w:val="00435C0A"/>
    <w:rsid w:val="00472629"/>
    <w:rsid w:val="00480D1D"/>
    <w:rsid w:val="0050395C"/>
    <w:rsid w:val="00553E6C"/>
    <w:rsid w:val="005B73FD"/>
    <w:rsid w:val="005D24E9"/>
    <w:rsid w:val="005F7C7F"/>
    <w:rsid w:val="0064560A"/>
    <w:rsid w:val="006977E9"/>
    <w:rsid w:val="0071571F"/>
    <w:rsid w:val="00740EAD"/>
    <w:rsid w:val="0074272B"/>
    <w:rsid w:val="007B21EE"/>
    <w:rsid w:val="007F60AA"/>
    <w:rsid w:val="0084704C"/>
    <w:rsid w:val="008673E1"/>
    <w:rsid w:val="00954DDC"/>
    <w:rsid w:val="00A82269"/>
    <w:rsid w:val="00AA22CE"/>
    <w:rsid w:val="00AB33DA"/>
    <w:rsid w:val="00AF6278"/>
    <w:rsid w:val="00B00E06"/>
    <w:rsid w:val="00B16F6B"/>
    <w:rsid w:val="00B62F35"/>
    <w:rsid w:val="00BA4CFF"/>
    <w:rsid w:val="00C14A61"/>
    <w:rsid w:val="00C666CE"/>
    <w:rsid w:val="00D13397"/>
    <w:rsid w:val="00D54CBB"/>
    <w:rsid w:val="00D849CD"/>
    <w:rsid w:val="00DC1A06"/>
    <w:rsid w:val="00E20331"/>
    <w:rsid w:val="00E228F7"/>
    <w:rsid w:val="00E92B54"/>
    <w:rsid w:val="00ED235F"/>
    <w:rsid w:val="00F11E74"/>
    <w:rsid w:val="00F83F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44794C"/>
  <w15:chartTrackingRefBased/>
  <w15:docId w15:val="{96FE2A1D-A08E-4B29-BBEB-08440F7FAE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5059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5059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5059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5059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5059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5059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5059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5059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5059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5059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25059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5059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5059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5059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5059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5059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5059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5059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5059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5059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5059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5059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5059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5059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5059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5059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5059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5059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50595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1D0E4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D0E47"/>
  </w:style>
  <w:style w:type="paragraph" w:styleId="Footer">
    <w:name w:val="footer"/>
    <w:basedOn w:val="Normal"/>
    <w:link w:val="FooterChar"/>
    <w:uiPriority w:val="99"/>
    <w:unhideWhenUsed/>
    <w:rsid w:val="001D0E4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D0E47"/>
  </w:style>
  <w:style w:type="paragraph" w:styleId="TOCHeading">
    <w:name w:val="TOC Heading"/>
    <w:basedOn w:val="Heading1"/>
    <w:next w:val="Normal"/>
    <w:uiPriority w:val="39"/>
    <w:unhideWhenUsed/>
    <w:qFormat/>
    <w:rsid w:val="00480D1D"/>
    <w:pPr>
      <w:spacing w:before="240" w:after="0" w:line="259" w:lineRule="auto"/>
      <w:outlineLvl w:val="9"/>
    </w:pPr>
    <w:rPr>
      <w:kern w:val="0"/>
      <w:sz w:val="32"/>
      <w:szCs w:val="32"/>
      <w:lang w:val="en-US" w:eastAsia="en-US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F11E74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F11E74"/>
    <w:rPr>
      <w:color w:val="467886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10" Type="http://schemas.openxmlformats.org/officeDocument/2006/relationships/image" Target="media/image4.png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EEE2006OfficeOnline.xsl" StyleName="IEEE" Version="2006"/>
</file>

<file path=customXml/itemProps1.xml><?xml version="1.0" encoding="utf-8"?>
<ds:datastoreItem xmlns:ds="http://schemas.openxmlformats.org/officeDocument/2006/customXml" ds:itemID="{AC5246B5-D477-4C3C-8CC5-DE1792CE7D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163</Words>
  <Characters>932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mccauley manning</dc:creator>
  <cp:keywords/>
  <dc:description/>
  <cp:lastModifiedBy>mccauley manning</cp:lastModifiedBy>
  <cp:revision>2</cp:revision>
  <dcterms:created xsi:type="dcterms:W3CDTF">2026-03-16T09:56:00Z</dcterms:created>
  <dcterms:modified xsi:type="dcterms:W3CDTF">2026-03-16T09:56:00Z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16f3c41e-d92a-4305-bb91-d2016dd5fb4d</vt:lpwstr>
  </property>
</Properties>
</file>