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6016B26C" w:rsidP="6016B26C" w:rsidRDefault="6016B26C" w14:paraId="77722F6C" w14:textId="217156BA">
      <w:pPr>
        <w:spacing w:line="240" w:lineRule="auto"/>
      </w:pPr>
    </w:p>
    <w:p w:rsidR="6016B26C" w:rsidP="6016B26C" w:rsidRDefault="6016B26C" w14:paraId="0B29DEA8" w14:textId="76A05352">
      <w:pPr>
        <w:spacing w:line="240" w:lineRule="auto"/>
      </w:pPr>
    </w:p>
    <w:p w:rsidR="0F2EF76B" w:rsidP="6016B26C" w:rsidRDefault="0F2EF76B" w14:paraId="2A8EF732" w14:textId="4910AB0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Name:_Noah Cooper</w:t>
      </w:r>
    </w:p>
    <w:p w:rsidR="6016B26C" w:rsidP="6016B26C" w:rsidRDefault="6016B26C" w14:paraId="6E1C0BEC" w14:textId="3916EEB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0F2EF76B" w:rsidP="6016B26C" w:rsidRDefault="0F2EF76B" w14:paraId="757D67E9" w14:textId="5227BF7E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 xml:space="preserve">Student Number: </w:t>
      </w:r>
    </w:p>
    <w:p w:rsidR="0F2EF76B" w:rsidP="6016B26C" w:rsidRDefault="0F2EF76B" w14:paraId="6081BDF9" w14:textId="3BFFECDF">
      <w:pPr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2501949</w:t>
      </w:r>
    </w:p>
    <w:p w:rsidR="6016B26C" w:rsidP="6016B26C" w:rsidRDefault="6016B26C" w14:paraId="0E5047DC" w14:textId="209C725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</w:p>
    <w:p w:rsidR="0F2EF76B" w:rsidP="6016B26C" w:rsidRDefault="0F2EF76B" w14:paraId="34B689AE" w14:textId="43A6375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6016B26C" w:rsidR="0F2EF76B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sz w:val="28"/>
          <w:szCs w:val="28"/>
          <w:u w:val="single"/>
          <w:lang w:val="en-GB"/>
        </w:rPr>
        <w:t>WORKSHEET 2 – TESTING (Tiles)</w:t>
      </w:r>
    </w:p>
    <w:p w:rsidR="6016B26C" w:rsidP="6016B26C" w:rsidRDefault="6016B26C" w14:paraId="25BAA531" w14:textId="6DDA4B5F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1E89211C" w14:textId="63182E1A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Original code:</w:t>
      </w:r>
    </w:p>
    <w:p w:rsidR="6016B26C" w:rsidP="6016B26C" w:rsidRDefault="6016B26C" w14:paraId="7A7A82DF" w14:textId="19A3501D">
      <w:pPr>
        <w:spacing w:after="0" w:line="240" w:lineRule="auto"/>
        <w:ind w:left="284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7345D3A6" w14:textId="74BC0514">
      <w:pPr>
        <w:spacing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1E34991B" w14:textId="7C345478">
      <w:pPr>
        <w:spacing w:before="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#define _CRT_SECURE_NO_WARNINGS #include &lt;stdio.h&gt; #include &lt;math.h&gt; #include &lt;ctype.h&gt; #include &lt;stdlib.h&gt; #include &lt;string.h&gt; #include &lt;time.h&gt; #include &lt;Windows.h&gt;</w:t>
      </w:r>
    </w:p>
    <w:p w:rsidR="0F2EF76B" w:rsidP="6016B26C" w:rsidRDefault="0F2EF76B" w14:paraId="5F3A7696" w14:textId="3F8C1FA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void main() { float wallX, wallY, tileacross, tileupwards, total;</w:t>
      </w:r>
    </w:p>
    <w:p w:rsidR="0F2EF76B" w:rsidP="6016B26C" w:rsidRDefault="0F2EF76B" w14:paraId="0FC4D4B7" w14:textId="13EE76E5">
      <w:pPr>
        <w:spacing w:after="0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scanf("%f", &amp;wallX);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while (wallX &gt; 200 || wallX &lt; 40) //who even wants 2 tiles?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{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printf("Incorrect Data");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scanf("%f", &amp;wallX);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}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scanf("%f", &amp;wallY);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while (wallY &gt; 200 || wallY &lt; 40) //who even wants 2 tiles?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{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printf("Incorrect Data");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printf("choose the width Meaurement of wall");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   scanf("%f", &amp;wallY);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}</w:t>
      </w:r>
      <w:r>
        <w:br/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tileacross = wallX / 20;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tileacross = ceil(tileacross); //rounds up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tileupwards = wallY / 20;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tileupwards = ceil(tileacross); //rounds up</w:t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total = tileacross * tileupwards; //the ammount of tiles</w:t>
      </w:r>
      <w:r>
        <w:br/>
      </w:r>
      <w:r>
        <w:br/>
      </w:r>
      <w:r w:rsidRPr="6016B26C" w:rsidR="0F2EF76B">
        <w:rPr>
          <w:rFonts w:ascii="Consolas" w:hAnsi="Consolas" w:eastAsia="Consolas" w:cs="Consolas"/>
          <w:b w:val="0"/>
          <w:bCs w:val="0"/>
          <w:i w:val="0"/>
          <w:iCs w:val="0"/>
          <w:noProof w:val="0"/>
          <w:sz w:val="22"/>
          <w:szCs w:val="22"/>
          <w:lang w:val="en-GB"/>
        </w:rPr>
        <w:t>printf("The minimum ammount of tiles would be %f", total);</w:t>
      </w:r>
      <w:r>
        <w:br/>
      </w:r>
    </w:p>
    <w:p w:rsidR="6016B26C" w:rsidP="6016B26C" w:rsidRDefault="6016B26C" w14:paraId="0D4BAF47" w14:textId="1B1AB3DA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2AC18C66" w14:textId="3C028AB9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614B9F77" w14:textId="7ADAA59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491018D6" w14:textId="6A18D614">
      <w:pPr>
        <w:spacing w:after="16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 w:type="page"/>
      </w:r>
    </w:p>
    <w:p w:rsidR="0F2EF76B" w:rsidP="6016B26C" w:rsidRDefault="0F2EF76B" w14:paraId="4C2D4D86" w14:textId="33B4AF94">
      <w:pPr>
        <w:pStyle w:val="ListParagraph"/>
        <w:numPr>
          <w:ilvl w:val="0"/>
          <w:numId w:val="7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Code Testing</w:t>
      </w:r>
    </w:p>
    <w:p w:rsidR="6016B26C" w:rsidP="6016B26C" w:rsidRDefault="6016B26C" w14:paraId="27D4FD81" w14:textId="1ABD7EF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698C8BAB" w14:textId="7A496B4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For each test below (i – vii), run your code and enter the values provided. Provide a screenshot of the of what happened when the programme ran. Did the programme behave correctly or did it do something unexpected, and if so, why?</w:t>
      </w:r>
    </w:p>
    <w:p w:rsidR="6016B26C" w:rsidP="6016B26C" w:rsidRDefault="6016B26C" w14:paraId="6B3F44C9" w14:textId="40635FF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42298A3D" w14:textId="0C981B67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Input:</w:t>
      </w:r>
    </w:p>
    <w:p w:rsidR="6016B26C" w:rsidP="6016B26C" w:rsidRDefault="6016B26C" w14:paraId="672A90EC" w14:textId="1899448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3511E14D" w14:textId="09668D4A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40 Length 45</w:t>
      </w:r>
    </w:p>
    <w:p w:rsidR="0F2EF76B" w:rsidP="6016B26C" w:rsidRDefault="0F2EF76B" w14:paraId="48B21617" w14:textId="1FB18584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100000 Length 200000</w:t>
      </w:r>
    </w:p>
    <w:p w:rsidR="0F2EF76B" w:rsidP="6016B26C" w:rsidRDefault="0F2EF76B" w14:paraId="6AC13415" w14:textId="56047B92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-16 Length -20</w:t>
      </w:r>
    </w:p>
    <w:p w:rsidR="6016B26C" w:rsidP="6016B26C" w:rsidRDefault="6016B26C" w14:paraId="66633361" w14:textId="16099932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274B1BD0" w14:textId="5F9747EC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Logic: </w:t>
      </w:r>
    </w:p>
    <w:p w:rsidR="0F2EF76B" w:rsidP="6016B26C" w:rsidRDefault="0F2EF76B" w14:paraId="3CB021E5" w14:textId="42B4B357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80 Length 80. The result should be 16 tiles</w:t>
      </w:r>
    </w:p>
    <w:p w:rsidR="0F2EF76B" w:rsidP="6016B26C" w:rsidRDefault="0F2EF76B" w14:paraId="572CD646" w14:textId="374E1120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40 Length 45. The result should be 6 tiles</w:t>
      </w:r>
    </w:p>
    <w:p w:rsidR="0F2EF76B" w:rsidP="6016B26C" w:rsidRDefault="0F2EF76B" w14:paraId="2A5D834B" w14:textId="1635BBDE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Enter dimensions: Width 85 Length 90. The result should be 25 tiles.</w:t>
      </w:r>
    </w:p>
    <w:p w:rsidR="0F2EF76B" w:rsidP="6016B26C" w:rsidRDefault="0F2EF76B" w14:paraId="152D9AC1" w14:textId="71C77013">
      <w:pPr>
        <w:pStyle w:val="ListParagraph"/>
        <w:numPr>
          <w:ilvl w:val="0"/>
          <w:numId w:val="8"/>
        </w:num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Enter dimensions: Width 15 Length 15. The result should be 1 tile. </w:t>
      </w:r>
    </w:p>
    <w:p w:rsidR="6016B26C" w:rsidP="6016B26C" w:rsidRDefault="6016B26C" w14:paraId="68E24CB1" w14:textId="6EFD5738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60307BBE" w14:textId="26A27E1D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Note: If you decide to extend your program to allow a tile to be cut such that 2 pieces can be used from the same tile, your results may differ from the above. In this case, explain your logic as part of your answer)</w:t>
      </w:r>
    </w:p>
    <w:p w:rsidR="6016B26C" w:rsidP="6016B26C" w:rsidRDefault="6016B26C" w14:paraId="2582A8B3" w14:textId="69082A5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3FB32C00" w14:textId="7F629DC9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Fill in a box for each test above. You should present 7 separate boxes, 1 for each test. (Note: the first box is provided as a template)</w:t>
      </w:r>
    </w:p>
    <w:p w:rsidR="6016B26C" w:rsidP="6016B26C" w:rsidRDefault="6016B26C" w14:paraId="09DEDAA4" w14:textId="1D26F810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152502F9" w14:textId="3D084D35">
      <w:pPr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985"/>
      </w:tblGrid>
      <w:tr w:rsidR="6016B26C" w:rsidTr="6016B26C" w14:paraId="23AE1376">
        <w:trPr>
          <w:trHeight w:val="61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EDC89B7" w14:textId="2C2B1096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 i: </w:t>
            </w:r>
          </w:p>
          <w:p w:rsidR="6016B26C" w:rsidP="6016B26C" w:rsidRDefault="6016B26C" w14:paraId="54573324" w14:textId="28F6B4E3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Input - </w:t>
            </w:r>
            <w:r w:rsidRPr="6016B26C" w:rsidR="6016B2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Enter dimensions: width 40 length 45</w:t>
            </w:r>
          </w:p>
          <w:p w:rsidR="6016B26C" w:rsidP="6016B26C" w:rsidRDefault="6016B26C" w14:paraId="009F1AA2" w14:textId="622A6C7A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5BEF7B17">
        <w:trPr>
          <w:trHeight w:val="27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2CB3CEF0" w14:textId="56E4FB54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6E1A3D87" w14:textId="4F0BB951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0E54734E" wp14:anchorId="38307937">
                  <wp:extent cx="3990975" cy="952500"/>
                  <wp:effectExtent l="0" t="0" r="0" b="0"/>
                  <wp:docPr id="14267077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426707713" name="Picture 142670771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0087316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3990975" cy="9525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6CE2CBFA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C68E63C" w14:textId="55CA6790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0F3AB53A" w14:textId="63913459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10DE7F38" w14:textId="1A1A09CB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1CD3B456" w14:textId="18DBC927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5B4CB27B" w14:textId="5E2FAA7E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6182DDF9" w14:textId="4E6B91C5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022C0B3B" w14:textId="35B48169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 it took the 2 numbers and made the correct calculations</w:t>
            </w:r>
          </w:p>
          <w:p w:rsidR="6016B26C" w:rsidP="6016B26C" w:rsidRDefault="6016B26C" w14:paraId="31F686D5" w14:textId="071C80BC">
            <w:pPr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</w:tc>
      </w:tr>
    </w:tbl>
    <w:p w:rsidR="6016B26C" w:rsidP="6016B26C" w:rsidRDefault="6016B26C" w14:paraId="4F9D348D" w14:textId="1A7B078B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1D09886F" w14:textId="2195F1B2">
      <w:pPr>
        <w:bidi w:val="0"/>
        <w:spacing w:after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 w:type="page"/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985"/>
      </w:tblGrid>
      <w:tr w:rsidR="6016B26C" w:rsidTr="6016B26C" w14:paraId="7CF6A714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79DD6CA8" w14:textId="246F0AC3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Test:  </w:t>
            </w:r>
            <w:r w:rsidRPr="6016B26C" w:rsidR="6016B2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Enter dimensions: Width 100000 Length 200000</w:t>
            </w:r>
          </w:p>
          <w:p w:rsidR="6016B26C" w:rsidP="6016B26C" w:rsidRDefault="6016B26C" w14:paraId="685963C5" w14:textId="2FFFD00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7F174E5" w14:textId="3BCE488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ii</w:t>
            </w:r>
          </w:p>
        </w:tc>
      </w:tr>
      <w:tr w:rsidR="6016B26C" w:rsidTr="6016B26C" w14:paraId="0C86C538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5A9E431F" w14:textId="54E1CA4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7737232C" w14:textId="24F6CE8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46ED0F56" wp14:anchorId="59F2E311">
                  <wp:extent cx="4238625" cy="733425"/>
                  <wp:effectExtent l="0" t="0" r="0" b="0"/>
                  <wp:docPr id="20501930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05019300" name="Picture 20501930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4726042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238625" cy="7334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225D16CD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9E65CBC" w14:textId="7B64F37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444040D7" w14:textId="63BE9C5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459B7320" w14:textId="2CDAF9F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55ABA608" w14:textId="45F5120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5C496CFF" w14:textId="1A1FA43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08654E66" w14:textId="3D6B4F6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04ED26D3" w14:textId="2CFEF71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had what it was supposed to do by stopping the program to add sensible measurements only</w:t>
            </w:r>
          </w:p>
          <w:p w:rsidR="6016B26C" w:rsidP="6016B26C" w:rsidRDefault="6016B26C" w14:paraId="4C637346" w14:textId="0B08035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30036EF5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40F65705" w14:textId="5DD60CF3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Test: </w:t>
            </w:r>
            <w:r w:rsidRPr="6016B26C" w:rsidR="6016B26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 Enter dimensions: Width -16 Length -20</w:t>
            </w:r>
          </w:p>
          <w:p w:rsidR="6016B26C" w:rsidP="6016B26C" w:rsidRDefault="6016B26C" w14:paraId="3B857BE4" w14:textId="54F3DDC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3AB85515" w14:textId="1925872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iii</w:t>
            </w:r>
          </w:p>
          <w:p w:rsidR="6016B26C" w:rsidP="6016B26C" w:rsidRDefault="6016B26C" w14:paraId="4FE70C7E" w14:textId="5EB9D762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672EC54F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297C4DC4" w14:textId="5CEA97E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57531E34" w14:textId="3B00994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7845C881" wp14:anchorId="25644B50">
                  <wp:extent cx="5105400" cy="895350"/>
                  <wp:effectExtent l="0" t="0" r="0" b="0"/>
                  <wp:docPr id="6336589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633658955" name="Picture 63365895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93919486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105400" cy="8953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2E171EEA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D4E6867" w14:textId="4C97044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770D624C" w14:textId="3FCE82D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7455395C" w14:textId="12B5B31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6BDE2C83" w14:textId="46B511A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C331204" w14:textId="04474AD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61A574E4" w14:textId="70DF157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3DB5A5DF" w14:textId="24FD486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had what it was supposed to do by stopping the program to add sensible measurements only</w:t>
            </w:r>
          </w:p>
          <w:p w:rsidR="6016B26C" w:rsidP="6016B26C" w:rsidRDefault="6016B26C" w14:paraId="0AB0578C" w14:textId="4E196A9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3BCC67CE" w14:textId="5748C9F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w:rsidR="6016B26C" w:rsidP="6016B26C" w:rsidRDefault="6016B26C" w14:paraId="1DD87D8F" w14:textId="75084D3B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718B862B" w14:textId="3922A3E5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8985"/>
      </w:tblGrid>
      <w:tr w:rsidR="6016B26C" w:rsidTr="6016B26C" w14:paraId="34F53C5D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FEDD535" w14:textId="2C94AA27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80 Length 80. The result should be 16 tiles</w:t>
            </w:r>
          </w:p>
          <w:p w:rsidR="6016B26C" w:rsidP="6016B26C" w:rsidRDefault="6016B26C" w14:paraId="1D2C7A06" w14:textId="12253C00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68612373" w14:textId="2C38CEB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iv</w:t>
            </w:r>
          </w:p>
        </w:tc>
      </w:tr>
      <w:tr w:rsidR="6016B26C" w:rsidTr="6016B26C" w14:paraId="14979C21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3E4D11F0" w14:textId="6BAAB63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1CCC3162" w14:textId="4E23697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0B628E3A" wp14:anchorId="5327D975">
                  <wp:extent cx="4067175" cy="904875"/>
                  <wp:effectExtent l="0" t="0" r="0" b="0"/>
                  <wp:docPr id="21016547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101654706" name="Picture 210165470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02836096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67175" cy="9048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4975B485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BCE5CAD" w14:textId="3C404FB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3BB75E73" w14:textId="6CB84E5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17928B60" w14:textId="346FAA5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679C7069" w14:textId="0C43A5B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94AEA4E" w14:textId="5EC2099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14D82ECE" w14:textId="28E8B47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produced the right amount of tiles!</w:t>
            </w:r>
          </w:p>
          <w:p w:rsidR="6016B26C" w:rsidP="6016B26C" w:rsidRDefault="6016B26C" w14:paraId="7BFEC0D8" w14:textId="7639D56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25C0B047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E20DE7B" w14:textId="727953C8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40 Length 45. The result should be 6 tiles</w:t>
            </w:r>
          </w:p>
          <w:p w:rsidR="6016B26C" w:rsidP="6016B26C" w:rsidRDefault="6016B26C" w14:paraId="688D6D69" w14:textId="255AD5E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BE8FA90" w14:textId="49218CD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</w:t>
            </w:r>
          </w:p>
        </w:tc>
      </w:tr>
      <w:tr w:rsidR="6016B26C" w:rsidTr="6016B26C" w14:paraId="52547525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6AE0A142" w14:textId="31AE4E7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21D6A507" w14:textId="52CF0B1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0C78BA01" wp14:anchorId="1F956543">
                  <wp:extent cx="4200525" cy="904875"/>
                  <wp:effectExtent l="0" t="0" r="0" b="0"/>
                  <wp:docPr id="175647706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756477066" name="Picture 175647706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05375632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200525" cy="9048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670D1769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4D46374E" w14:textId="1C0D3EC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04F13D72" w14:textId="5299EE7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21C5D8E1" w14:textId="39E1557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2241F084" w14:textId="187F053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407466A5" w14:textId="7637793D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679865DF" w14:textId="3E95371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It wasn’t correct, I think I may have messed up the division in the code</w:t>
            </w:r>
          </w:p>
          <w:p w:rsidR="6016B26C" w:rsidP="6016B26C" w:rsidRDefault="6016B26C" w14:paraId="52AE665C" w14:textId="542FAF5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343D7971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7F6F050F" w14:textId="45EAE6C9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 Enter dimensions: Width 85 Length 90. The result should be 25 tiles.</w:t>
            </w:r>
          </w:p>
          <w:p w:rsidR="6016B26C" w:rsidP="6016B26C" w:rsidRDefault="6016B26C" w14:paraId="033AB37D" w14:textId="279075A9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5ECA55F" w14:textId="3E2700C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52F89FC" w14:textId="2F854A4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5F71841F" w14:textId="13AAAB3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vi</w:t>
            </w:r>
          </w:p>
        </w:tc>
      </w:tr>
      <w:tr w:rsidR="6016B26C" w:rsidTr="6016B26C" w14:paraId="10EC3CC4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276CE3D4" w14:textId="39896EE6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67F3F88B" w14:textId="264978B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1BF3B490" wp14:anchorId="193639F0">
                  <wp:extent cx="4752975" cy="942975"/>
                  <wp:effectExtent l="0" t="0" r="0" b="0"/>
                  <wp:docPr id="11574064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157406424" name="Picture 115740642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7078996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752975" cy="9429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252794D1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17B36D60" w14:textId="0BE6CAB7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44370F5B" w14:textId="5E284F8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1DF6948C" w14:textId="59FB45C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7D467B87" w14:textId="0C79C48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1E00197" w14:textId="74C6504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4BC67168" w14:textId="4D38A8AC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The code worked perfectly well here, just want the code to be a single number and not 25.000000</w:t>
            </w:r>
          </w:p>
          <w:p w:rsidR="6016B26C" w:rsidP="6016B26C" w:rsidRDefault="6016B26C" w14:paraId="005B1701" w14:textId="4E6659B0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6016B26C" w:rsidTr="6016B26C" w14:paraId="7BB8DA65">
        <w:trPr>
          <w:trHeight w:val="480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30F310BD" w14:textId="478BEC3E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Test: Enter dimensions: Width 15 Length 15. The result should be 1 tile.</w:t>
            </w:r>
          </w:p>
          <w:p w:rsidR="6016B26C" w:rsidP="6016B26C" w:rsidRDefault="6016B26C" w14:paraId="36905F0F" w14:textId="6CFADD3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72EFA4A1" w14:textId="731D970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vii</w:t>
            </w:r>
          </w:p>
        </w:tc>
      </w:tr>
      <w:tr w:rsidR="6016B26C" w:rsidTr="6016B26C" w14:paraId="3E658514">
        <w:trPr>
          <w:trHeight w:val="250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027B2CC5" w14:textId="65271E2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Screenshot(s) of output:</w:t>
            </w:r>
          </w:p>
          <w:p w:rsidR="0F2EF76B" w:rsidP="6016B26C" w:rsidRDefault="0F2EF76B" w14:paraId="6245F24C" w14:textId="1E4C804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6BB5F5D1" wp14:anchorId="253FA63E">
                  <wp:extent cx="5562600" cy="1076325"/>
                  <wp:effectExtent l="0" t="0" r="0" b="0"/>
                  <wp:docPr id="10958939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095893922" name="Picture 109589392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9405299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562600" cy="10763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I USED 40 WHICH IS THE LOWEST I HAVE ON HERE TYPED</w:t>
            </w:r>
          </w:p>
          <w:p w:rsidR="0F2EF76B" w:rsidP="6016B26C" w:rsidRDefault="0F2EF76B" w14:paraId="0A2F5A98" w14:textId="14C0FF7A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="0F2EF76B">
              <w:drawing>
                <wp:inline wp14:editId="544E142E" wp14:anchorId="5B3F0AFE">
                  <wp:extent cx="4733925" cy="600075"/>
                  <wp:effectExtent l="0" t="0" r="0" b="0"/>
                  <wp:docPr id="498291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49829122" name="Picture 4982912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83253399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733925" cy="6000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016B26C" w:rsidTr="6016B26C" w14:paraId="74896E46">
        <w:trPr>
          <w:trHeight w:val="675"/>
        </w:trPr>
        <w:tc>
          <w:tcPr>
            <w:tcW w:w="8985" w:type="dxa"/>
            <w:tcMar>
              <w:left w:w="105" w:type="dxa"/>
              <w:right w:w="105" w:type="dxa"/>
            </w:tcMar>
            <w:vAlign w:val="top"/>
          </w:tcPr>
          <w:p w:rsidR="6016B26C" w:rsidP="6016B26C" w:rsidRDefault="6016B26C" w14:paraId="3E803494" w14:textId="7FA7D8D5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Result: Did the programme behave as expected ie syntactically and logically correct? </w:t>
            </w:r>
          </w:p>
          <w:p w:rsidR="6016B26C" w:rsidP="6016B26C" w:rsidRDefault="6016B26C" w14:paraId="0015DE8D" w14:textId="3790AB4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YES/NO (delete as appropriate)</w:t>
            </w:r>
          </w:p>
          <w:p w:rsidR="6016B26C" w:rsidP="6016B26C" w:rsidRDefault="6016B26C" w14:paraId="3A505CC3" w14:textId="359C9B4F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If NO, what went wrong?</w:t>
            </w:r>
          </w:p>
          <w:p w:rsidR="6016B26C" w:rsidP="6016B26C" w:rsidRDefault="6016B26C" w14:paraId="7A79F650" w14:textId="4448C7F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2764D9CA" w14:textId="033A0FAE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If YES, comment on what happened </w:t>
            </w:r>
          </w:p>
          <w:p w:rsidR="6016B26C" w:rsidP="6016B26C" w:rsidRDefault="6016B26C" w14:paraId="7389BE02" w14:textId="212F48C9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  <w:p w:rsidR="6016B26C" w:rsidP="6016B26C" w:rsidRDefault="6016B26C" w14:paraId="0246B530" w14:textId="489A6C5B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016B26C" w:rsidR="6016B2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This did not work since the lowest the tile can go is 40 not 15 for me, however the code put out 4.000000 when i did the lowest values 40x40</w:t>
            </w:r>
          </w:p>
          <w:p w:rsidR="6016B26C" w:rsidP="6016B26C" w:rsidRDefault="6016B26C" w14:paraId="06D597F6" w14:textId="07333851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</w:tbl>
    <w:p w:rsidR="6016B26C" w:rsidP="6016B26C" w:rsidRDefault="6016B26C" w14:paraId="363B3FE7" w14:textId="64832A92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3AC3008F" w14:textId="7747E61E">
      <w:pPr>
        <w:bidi w:val="0"/>
        <w:spacing w:after="16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>
        <w:br w:type="page"/>
      </w:r>
    </w:p>
    <w:p w:rsidR="0F2EF76B" w:rsidP="6016B26C" w:rsidRDefault="0F2EF76B" w14:paraId="5D0165EC" w14:textId="135F18A7">
      <w:pPr>
        <w:pStyle w:val="ListParagraph"/>
        <w:numPr>
          <w:ilvl w:val="0"/>
          <w:numId w:val="7"/>
        </w:num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Consider the results of the above tests and revisit your code in order to solve any problems discovered at the testing phase. (Note: you may not be able to solve all of them, but solve as many as you can.)</w:t>
      </w:r>
    </w:p>
    <w:p w:rsidR="6016B26C" w:rsidP="6016B26C" w:rsidRDefault="6016B26C" w14:paraId="0D95B9D1" w14:textId="0C2702E5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0F2EF76B" w:rsidP="6016B26C" w:rsidRDefault="0F2EF76B" w14:paraId="4053A38E" w14:textId="00BDF7DB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16B26C" w:rsidR="0F2EF76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Paste your revised code here: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015"/>
      </w:tblGrid>
      <w:tr w:rsidR="6016B26C" w:rsidTr="6016B26C" w14:paraId="320F51A9">
        <w:trPr>
          <w:trHeight w:val="300"/>
        </w:trPr>
        <w:tc>
          <w:tcPr>
            <w:tcW w:w="9015" w:type="dxa"/>
            <w:tcMar/>
          </w:tcPr>
          <w:p w:rsidR="691DC1E8" w:rsidP="6016B26C" w:rsidRDefault="691DC1E8" w14:paraId="602CEFE8" w14:textId="45E15D0C">
            <w:pPr>
              <w:bidi w:val="0"/>
              <w:spacing w:after="0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[Copy and paste your revised code here – note, do not use a screenshot]</w:t>
            </w:r>
          </w:p>
          <w:p w:rsidR="691DC1E8" w:rsidP="6016B26C" w:rsidRDefault="691DC1E8" w14:paraId="29351694" w14:textId="413A27F4">
            <w:pPr>
              <w:bidi w:val="0"/>
              <w:spacing w:before="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#define _CRT_SECURE_NO_WARNINGS #include &lt;stdio.h&gt; #include &lt;math.h&gt; #include &lt;stdlib.h&gt; #include &lt;string.h&gt;</w:t>
            </w:r>
          </w:p>
          <w:p w:rsidR="691DC1E8" w:rsidP="6016B26C" w:rsidRDefault="691DC1E8" w14:paraId="76D45F34" w14:textId="0357C625">
            <w:pPr>
              <w:bidi w:val="0"/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void main() { int tileacross, tileupwards, total; float wallX, wallY;</w:t>
            </w:r>
          </w:p>
          <w:p w:rsidR="691DC1E8" w:rsidP="6016B26C" w:rsidRDefault="691DC1E8" w14:paraId="6FC30E80" w14:textId="57AFFFB3">
            <w:pPr>
              <w:bidi w:val="0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scanf("%f", &amp;wallX);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while (wallX &gt; 200 || wallX &lt; 15) //who even wants 2 tiles?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printf("Incorrect Data");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scanf("%f", &amp;wallX);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scanf("%f", &amp;wallY);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while (wallY &gt; 200 || wallY &lt; 15) //who even wants 2 tiles?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{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printf("Incorrect Data");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printf("choose the width Meaurement of wall");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   scanf("%f", &amp;wallY);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  <w:r>
              <w:br/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tileacross = ceil(wallX / 20.0);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tileupwards = ceil(wallY / 20.0);</w:t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total = tileacross * tileupwards;</w:t>
            </w:r>
            <w:r>
              <w:br/>
            </w:r>
            <w:r>
              <w:br/>
            </w:r>
            <w:r w:rsidRPr="6016B26C" w:rsidR="691DC1E8">
              <w:rPr>
                <w:rFonts w:ascii="Consolas" w:hAnsi="Consolas" w:eastAsia="Consolas" w:cs="Consolas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printf("The minimum ammount of tiles would be %d", total);</w:t>
            </w:r>
            <w:r>
              <w:br/>
            </w: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691DC1E8" w:rsidP="6016B26C" w:rsidRDefault="691DC1E8" w14:paraId="06FF1F8F" w14:textId="2BCD91D7">
            <w:pPr>
              <w:bidi w:val="0"/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  <w:r w:rsidRPr="6016B26C" w:rsidR="691DC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  <w:t>}</w:t>
            </w:r>
          </w:p>
          <w:p w:rsidR="6016B26C" w:rsidP="6016B26C" w:rsidRDefault="6016B26C" w14:paraId="1D36D562" w14:textId="386EE8F4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en-GB"/>
              </w:rPr>
            </w:pPr>
          </w:p>
        </w:tc>
      </w:tr>
    </w:tbl>
    <w:p w:rsidR="6016B26C" w:rsidP="6016B26C" w:rsidRDefault="6016B26C" w14:paraId="11D401C5" w14:textId="1824E4AF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43031687" w14:textId="2A47608B">
      <w:pPr>
        <w:bidi w:val="0"/>
        <w:spacing w:after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338321A1" w14:textId="6162E4AD">
      <w:pPr>
        <w:bidi w:val="0"/>
        <w:spacing w:after="0" w:line="24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6016B26C" w:rsidP="6016B26C" w:rsidRDefault="6016B26C" w14:paraId="003CF70A" w14:textId="2F288D1C">
      <w:pPr>
        <w:spacing w:line="240" w:lineRule="auto"/>
      </w:pPr>
    </w:p>
    <w:sectPr w:rsidR="001F64F2">
      <w:footerReference w:type="default" r:id="rId1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04BA" w:rsidP="005428D0" w:rsidRDefault="00A304BA" w14:paraId="246BAF83" w14:textId="77777777">
      <w:pPr>
        <w:spacing w:line="240" w:lineRule="auto"/>
      </w:pPr>
      <w:r>
        <w:separator/>
      </w:r>
    </w:p>
  </w:endnote>
  <w:endnote w:type="continuationSeparator" w:id="0">
    <w:p w:rsidR="00A304BA" w:rsidP="005428D0" w:rsidRDefault="00A304BA" w14:paraId="6E760B7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28D0" w:rsidRDefault="005428D0" w14:paraId="2C8E1E7E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8D0" w:rsidRDefault="005428D0" w14:paraId="63348A3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04BA" w:rsidP="005428D0" w:rsidRDefault="00A304BA" w14:paraId="124C8A27" w14:textId="77777777">
      <w:pPr>
        <w:spacing w:line="240" w:lineRule="auto"/>
      </w:pPr>
      <w:r>
        <w:separator/>
      </w:r>
    </w:p>
  </w:footnote>
  <w:footnote w:type="continuationSeparator" w:id="0">
    <w:p w:rsidR="00A304BA" w:rsidP="005428D0" w:rsidRDefault="00A304BA" w14:paraId="070889EB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8">
    <w:nsid w:val="3f668eb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b490389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99c12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8"/>
  </w:num>
  <w:num w:numId="8">
    <w:abstractNumId w:val="7"/>
  </w:num>
  <w:num w:numId="7">
    <w:abstractNumId w:val="6"/>
  </w: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180866908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112763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C5F16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207D8"/>
    <w:rsid w:val="005428D0"/>
    <w:rsid w:val="005466E8"/>
    <w:rsid w:val="0055413D"/>
    <w:rsid w:val="00564E44"/>
    <w:rsid w:val="00567C6F"/>
    <w:rsid w:val="00572C50"/>
    <w:rsid w:val="00596DB4"/>
    <w:rsid w:val="005A7B01"/>
    <w:rsid w:val="005B2853"/>
    <w:rsid w:val="005D7D34"/>
    <w:rsid w:val="005F2879"/>
    <w:rsid w:val="0061148B"/>
    <w:rsid w:val="00617006"/>
    <w:rsid w:val="006359F1"/>
    <w:rsid w:val="00643176"/>
    <w:rsid w:val="006900CC"/>
    <w:rsid w:val="00694EF7"/>
    <w:rsid w:val="006A04EC"/>
    <w:rsid w:val="006B6D4C"/>
    <w:rsid w:val="006C368F"/>
    <w:rsid w:val="006C71FE"/>
    <w:rsid w:val="006D5464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B8EE5"/>
    <w:rsid w:val="007F6054"/>
    <w:rsid w:val="00806C29"/>
    <w:rsid w:val="008218C6"/>
    <w:rsid w:val="0083125A"/>
    <w:rsid w:val="00846657"/>
    <w:rsid w:val="00850E86"/>
    <w:rsid w:val="00872DA3"/>
    <w:rsid w:val="0088767B"/>
    <w:rsid w:val="00895949"/>
    <w:rsid w:val="008A0872"/>
    <w:rsid w:val="008B0A2B"/>
    <w:rsid w:val="008C2E03"/>
    <w:rsid w:val="008F5AF3"/>
    <w:rsid w:val="009166A3"/>
    <w:rsid w:val="0093075E"/>
    <w:rsid w:val="009509A9"/>
    <w:rsid w:val="00957564"/>
    <w:rsid w:val="00966D9E"/>
    <w:rsid w:val="009723E0"/>
    <w:rsid w:val="0097286B"/>
    <w:rsid w:val="009752A6"/>
    <w:rsid w:val="00993502"/>
    <w:rsid w:val="009E2C64"/>
    <w:rsid w:val="009F7A2F"/>
    <w:rsid w:val="00A0125D"/>
    <w:rsid w:val="00A01A51"/>
    <w:rsid w:val="00A304BA"/>
    <w:rsid w:val="00A47767"/>
    <w:rsid w:val="00A57CD3"/>
    <w:rsid w:val="00A77C78"/>
    <w:rsid w:val="00A876B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70AFC"/>
    <w:rsid w:val="00C877D0"/>
    <w:rsid w:val="00CA5919"/>
    <w:rsid w:val="00CB746C"/>
    <w:rsid w:val="00CC4467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6F4"/>
    <w:rsid w:val="00E366F4"/>
    <w:rsid w:val="00E36EEE"/>
    <w:rsid w:val="00E52278"/>
    <w:rsid w:val="00E804B4"/>
    <w:rsid w:val="00E821C9"/>
    <w:rsid w:val="00EA0363"/>
    <w:rsid w:val="00EA6154"/>
    <w:rsid w:val="00ED2A75"/>
    <w:rsid w:val="00F009B1"/>
    <w:rsid w:val="00F138D9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  <w:rsid w:val="0106CC9C"/>
    <w:rsid w:val="02C9F8DE"/>
    <w:rsid w:val="03A30EDF"/>
    <w:rsid w:val="05818BA9"/>
    <w:rsid w:val="05FADE1A"/>
    <w:rsid w:val="0643506B"/>
    <w:rsid w:val="06CEF3D0"/>
    <w:rsid w:val="06CEF3D0"/>
    <w:rsid w:val="070814D1"/>
    <w:rsid w:val="073E0123"/>
    <w:rsid w:val="086EC863"/>
    <w:rsid w:val="08DB65A7"/>
    <w:rsid w:val="08EA2E99"/>
    <w:rsid w:val="09A22C2E"/>
    <w:rsid w:val="0B192956"/>
    <w:rsid w:val="0D043601"/>
    <w:rsid w:val="0DA5E806"/>
    <w:rsid w:val="0F2EF76B"/>
    <w:rsid w:val="0F9E404A"/>
    <w:rsid w:val="10266E17"/>
    <w:rsid w:val="111E8AAB"/>
    <w:rsid w:val="11AB3CEC"/>
    <w:rsid w:val="12419729"/>
    <w:rsid w:val="127726B4"/>
    <w:rsid w:val="128C58E5"/>
    <w:rsid w:val="15C71DD5"/>
    <w:rsid w:val="15D3C88B"/>
    <w:rsid w:val="169243DA"/>
    <w:rsid w:val="1706F4E2"/>
    <w:rsid w:val="17618E30"/>
    <w:rsid w:val="17ECB07E"/>
    <w:rsid w:val="1875F44D"/>
    <w:rsid w:val="195D4DA1"/>
    <w:rsid w:val="195D4DA1"/>
    <w:rsid w:val="1D031593"/>
    <w:rsid w:val="1DD40E1C"/>
    <w:rsid w:val="1F126D47"/>
    <w:rsid w:val="222393A7"/>
    <w:rsid w:val="23A5029C"/>
    <w:rsid w:val="240515DC"/>
    <w:rsid w:val="252C7B41"/>
    <w:rsid w:val="258B5B47"/>
    <w:rsid w:val="25B66DCC"/>
    <w:rsid w:val="26681096"/>
    <w:rsid w:val="268EE6B3"/>
    <w:rsid w:val="28B9578C"/>
    <w:rsid w:val="29438462"/>
    <w:rsid w:val="2983C27F"/>
    <w:rsid w:val="2B7A7EA5"/>
    <w:rsid w:val="2D311552"/>
    <w:rsid w:val="2EE31EBE"/>
    <w:rsid w:val="2EEDCAB6"/>
    <w:rsid w:val="2F3A06B3"/>
    <w:rsid w:val="30DD2F8E"/>
    <w:rsid w:val="31006016"/>
    <w:rsid w:val="31C704DB"/>
    <w:rsid w:val="31C704DB"/>
    <w:rsid w:val="31F02764"/>
    <w:rsid w:val="31F4DE0D"/>
    <w:rsid w:val="32702070"/>
    <w:rsid w:val="3498FF90"/>
    <w:rsid w:val="34FA317E"/>
    <w:rsid w:val="35D91AC1"/>
    <w:rsid w:val="364363C8"/>
    <w:rsid w:val="37D40D4C"/>
    <w:rsid w:val="39BADE35"/>
    <w:rsid w:val="3A90B25C"/>
    <w:rsid w:val="3A90B25C"/>
    <w:rsid w:val="3AD2D8A1"/>
    <w:rsid w:val="3B7EAAEF"/>
    <w:rsid w:val="3C712F75"/>
    <w:rsid w:val="3D04F656"/>
    <w:rsid w:val="3D4A32E4"/>
    <w:rsid w:val="3D5E7DEA"/>
    <w:rsid w:val="3E7BC3EF"/>
    <w:rsid w:val="3F8D4FAD"/>
    <w:rsid w:val="3FC31DBF"/>
    <w:rsid w:val="41FEE1BB"/>
    <w:rsid w:val="42E2A470"/>
    <w:rsid w:val="4338981D"/>
    <w:rsid w:val="4352EDEE"/>
    <w:rsid w:val="44EEF51B"/>
    <w:rsid w:val="481DCE49"/>
    <w:rsid w:val="489590BF"/>
    <w:rsid w:val="489590BF"/>
    <w:rsid w:val="498CDF49"/>
    <w:rsid w:val="4A8A52EE"/>
    <w:rsid w:val="4AF1A28A"/>
    <w:rsid w:val="4B009316"/>
    <w:rsid w:val="4B877D97"/>
    <w:rsid w:val="4CD524AF"/>
    <w:rsid w:val="4CDF3B2F"/>
    <w:rsid w:val="4D161F6E"/>
    <w:rsid w:val="4D4162E4"/>
    <w:rsid w:val="4D9C822E"/>
    <w:rsid w:val="4EA6C11B"/>
    <w:rsid w:val="568DBA0F"/>
    <w:rsid w:val="568DBA0F"/>
    <w:rsid w:val="5699F78E"/>
    <w:rsid w:val="58737711"/>
    <w:rsid w:val="588067D6"/>
    <w:rsid w:val="5AD05E33"/>
    <w:rsid w:val="5ADD4523"/>
    <w:rsid w:val="5F02E683"/>
    <w:rsid w:val="600FC6DC"/>
    <w:rsid w:val="6016B26C"/>
    <w:rsid w:val="613AE796"/>
    <w:rsid w:val="6201E737"/>
    <w:rsid w:val="6224FC59"/>
    <w:rsid w:val="64317F78"/>
    <w:rsid w:val="644BF717"/>
    <w:rsid w:val="646F73B3"/>
    <w:rsid w:val="64BD2E74"/>
    <w:rsid w:val="651B29EF"/>
    <w:rsid w:val="6757FFFC"/>
    <w:rsid w:val="68686889"/>
    <w:rsid w:val="691DC1E8"/>
    <w:rsid w:val="6B222E9A"/>
    <w:rsid w:val="6C1A8E74"/>
    <w:rsid w:val="6C218690"/>
    <w:rsid w:val="6D232F05"/>
    <w:rsid w:val="6D4BBED1"/>
    <w:rsid w:val="6D6EA044"/>
    <w:rsid w:val="6DE6E6A6"/>
    <w:rsid w:val="6F4844AE"/>
    <w:rsid w:val="6F6A7205"/>
    <w:rsid w:val="71E9681C"/>
    <w:rsid w:val="72FF97AA"/>
    <w:rsid w:val="73533E70"/>
    <w:rsid w:val="73E38BBA"/>
    <w:rsid w:val="74B1434E"/>
    <w:rsid w:val="74E98F5A"/>
    <w:rsid w:val="75BDD11D"/>
    <w:rsid w:val="76DED8ED"/>
    <w:rsid w:val="77EE3956"/>
    <w:rsid w:val="7815C1D5"/>
    <w:rsid w:val="7919ABDA"/>
    <w:rsid w:val="7D3C3DEA"/>
    <w:rsid w:val="7D488A96"/>
    <w:rsid w:val="7F11E481"/>
    <w:rsid w:val="7F3FB2B5"/>
    <w:rsid w:val="7FB7753A"/>
    <w:rsid w:val="7FF2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2E03"/>
    <w:pPr>
      <w:spacing w:after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1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image" Target="/media/image10.png" Id="rId600873162" /><Relationship Type="http://schemas.openxmlformats.org/officeDocument/2006/relationships/image" Target="/media/image11.png" Id="rId647260426" /><Relationship Type="http://schemas.openxmlformats.org/officeDocument/2006/relationships/image" Target="/media/image12.png" Id="rId1939194865" /><Relationship Type="http://schemas.openxmlformats.org/officeDocument/2006/relationships/image" Target="/media/image13.png" Id="rId1028360962" /><Relationship Type="http://schemas.openxmlformats.org/officeDocument/2006/relationships/image" Target="/media/image14.png" Id="rId1053756325" /><Relationship Type="http://schemas.openxmlformats.org/officeDocument/2006/relationships/image" Target="/media/image15.png" Id="rId2070789966" /><Relationship Type="http://schemas.openxmlformats.org/officeDocument/2006/relationships/image" Target="/media/image16.png" Id="rId294052999" /><Relationship Type="http://schemas.openxmlformats.org/officeDocument/2006/relationships/image" Target="/media/image17.png" Id="rId183253399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Gaynor Thomas</dc:creator>
  <keywords/>
  <dc:description/>
  <lastModifiedBy>Noah Cooper (2501949)</lastModifiedBy>
  <revision>41</revision>
  <dcterms:created xsi:type="dcterms:W3CDTF">2023-11-09T18:04:00.0000000Z</dcterms:created>
  <dcterms:modified xsi:type="dcterms:W3CDTF">2025-12-04T16:38:43.2361396Z</dcterms:modified>
</coreProperties>
</file>