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EA36D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EA36D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5351E986" w:rsidR="009B5D6A" w:rsidRDefault="00EA36D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EA36D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93991"/>
    <w:bookmarkEnd w:id="0"/>
    <w:p w14:paraId="6451D276" w14:textId="1B0116DF" w:rsidR="009B5D6A" w:rsidRDefault="002F2BF5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25pt;height:121.5pt" o:ole="">
            <v:imagedata r:id="rId11" o:title=""/>
          </v:shape>
          <o:OLEObject Type="Embed" ProgID="Excel.Sheet.12" ShapeID="_x0000_i1025" DrawAspect="Icon" ObjectID="_1843298926" r:id="rId12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3F730E11" w14:textId="2666516B" w:rsidR="007801C6" w:rsidRDefault="006C1397" w:rsidP="007801C6">
      <w:pPr>
        <w:ind w:left="720"/>
      </w:pPr>
      <w:r>
        <w:t xml:space="preserve">Coffee </w:t>
      </w:r>
      <w:r w:rsidR="006311B4">
        <w:t xml:space="preserve">seems </w:t>
      </w:r>
      <w:r w:rsidR="000468BC">
        <w:t>perform the best overall due to having the highest revenue, a higher customer satisfaction and units most sold.</w:t>
      </w:r>
    </w:p>
    <w:p w14:paraId="10C990E0" w14:textId="77777777" w:rsidR="00DD3B62" w:rsidRPr="00041F0C" w:rsidRDefault="00DD3B62" w:rsidP="00DD3B62">
      <w:pPr>
        <w:ind w:left="720"/>
      </w:pP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2CBF40C4" w14:textId="46A8DF17" w:rsidR="00955CDD" w:rsidRDefault="00955CDD" w:rsidP="00955CDD">
      <w:pPr>
        <w:ind w:left="720"/>
      </w:pPr>
      <w:r>
        <w:t>Coffee brings in the highest revenue</w:t>
      </w:r>
      <w:r w:rsidR="00AD4BA2">
        <w:t>.</w:t>
      </w:r>
      <w:r>
        <w:t xml:space="preserve"> </w:t>
      </w:r>
    </w:p>
    <w:p w14:paraId="4724BB2D" w14:textId="77777777" w:rsidR="00DD3B62" w:rsidRPr="00041F0C" w:rsidRDefault="00DD3B62" w:rsidP="00DD3B62"/>
    <w:p w14:paraId="3E2A809B" w14:textId="77777777" w:rsid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60D021DF" w14:textId="38B0C539" w:rsidR="00AD4BA2" w:rsidRPr="00041F0C" w:rsidRDefault="00AD4BA2" w:rsidP="00AD4BA2">
      <w:pPr>
        <w:ind w:left="720"/>
      </w:pPr>
      <w:r>
        <w:t>They take more money on a Friday</w:t>
      </w:r>
      <w:r w:rsidR="008E3855">
        <w:t xml:space="preserve">, and Saturday appears to be the quietest days in terms of revenue. 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lastRenderedPageBreak/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18E141E2" w14:textId="7B96C330" w:rsidR="00BB08D8" w:rsidRDefault="00BB08D8" w:rsidP="00BB08D8">
      <w:pPr>
        <w:ind w:left="720"/>
      </w:pPr>
      <w:r>
        <w:t>As can be seen by the data, coffee is the biggest seller</w:t>
      </w:r>
      <w:r w:rsidR="00B37EA2">
        <w:t>.</w:t>
      </w:r>
    </w:p>
    <w:p w14:paraId="1ED9EF6B" w14:textId="77777777" w:rsidR="00385201" w:rsidRDefault="00385201" w:rsidP="00385201">
      <w:pPr>
        <w:ind w:left="720"/>
      </w:pP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70D1A2D4" w14:textId="2B1CE0C2" w:rsidR="0044735A" w:rsidRDefault="0044735A" w:rsidP="0044735A">
      <w:pPr>
        <w:ind w:left="360"/>
      </w:pPr>
      <w:r>
        <w:t xml:space="preserve"> </w:t>
      </w:r>
      <w:r w:rsidR="005A75FA">
        <w:t xml:space="preserve">It shows that the seasonal products have a higher customer satisfaction rating with </w:t>
      </w:r>
      <w:r w:rsidR="00A25819">
        <w:t>sandwiches</w:t>
      </w:r>
      <w:r w:rsidR="005A75FA">
        <w:t xml:space="preserve"> being the least</w:t>
      </w:r>
      <w:r w:rsidR="00A25819">
        <w:t>.</w:t>
      </w:r>
    </w:p>
    <w:p w14:paraId="5F82D4DF" w14:textId="77777777" w:rsidR="00B500C7" w:rsidRPr="00041F0C" w:rsidRDefault="00B500C7" w:rsidP="00B500C7"/>
    <w:p w14:paraId="6EE03820" w14:textId="77777777" w:rsid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2CC7670" w14:textId="25226FEF" w:rsidR="008D2474" w:rsidRDefault="008D2474" w:rsidP="008D2474">
      <w:pPr>
        <w:ind w:left="720"/>
      </w:pPr>
      <w:r>
        <w:t>Run some discounted deals on the days they are quieter, and as coffee is their biggest seller maybe do a deal on coffee and a pastry</w:t>
      </w:r>
      <w:r w:rsidR="00BB08D8">
        <w:t>/ sandwich.</w:t>
      </w:r>
    </w:p>
    <w:p w14:paraId="7AA470E9" w14:textId="77777777" w:rsidR="00A25819" w:rsidRPr="00041F0C" w:rsidRDefault="00A25819" w:rsidP="00A25819">
      <w:pPr>
        <w:ind w:left="720"/>
      </w:pP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2B47CC2F" w14:textId="114A958E" w:rsidR="00496EB1" w:rsidRDefault="00041F0C" w:rsidP="00496EB1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5278499E" w14:textId="000CD525" w:rsidR="00496EB1" w:rsidRPr="00041F0C" w:rsidRDefault="000E2868" w:rsidP="00496EB1">
      <w:pPr>
        <w:ind w:left="720"/>
      </w:pPr>
      <w:r>
        <w:t>It shows that the cafes biggest revenue and items sold was coffee which matches my findings.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lastRenderedPageBreak/>
        <w:t>Focus on recommendations that would help the café owner make decisions.</w:t>
      </w:r>
    </w:p>
    <w:p w14:paraId="20F84E5B" w14:textId="77777777" w:rsid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2A01BCF9" w14:textId="77777777" w:rsidR="00805AF5" w:rsidRDefault="00805AF5" w:rsidP="00805AF5"/>
    <w:p w14:paraId="48DE8B79" w14:textId="4E7CFF27" w:rsidR="000E6177" w:rsidRDefault="00805AF5" w:rsidP="00805AF5">
      <w:r>
        <w:t xml:space="preserve">By looking at the data supplied I found </w:t>
      </w:r>
      <w:r w:rsidR="00AA4E87">
        <w:t xml:space="preserve">that the cafes biggest revenue and items sold is coffee. </w:t>
      </w:r>
      <w:r w:rsidR="00D3197F">
        <w:t xml:space="preserve">I worked out individually how many items were sold </w:t>
      </w:r>
      <w:r w:rsidR="004F7E49">
        <w:t xml:space="preserve">of each product, the customer satisfaction and the revenue they bring in. </w:t>
      </w:r>
      <w:r w:rsidR="00541DE7">
        <w:t>P</w:t>
      </w:r>
      <w:r w:rsidR="004F7E49">
        <w:t>lease see excel spreadsheet of my workings out. I also anal</w:t>
      </w:r>
      <w:r w:rsidR="00AC6912">
        <w:t>ysed the data by sorting, which days of the week the café was the busiest</w:t>
      </w:r>
      <w:r w:rsidR="00541DE7">
        <w:t xml:space="preserve"> which showed that Friday was </w:t>
      </w:r>
      <w:r w:rsidR="00E8589B">
        <w:t>the day they took the most revenue</w:t>
      </w:r>
      <w:r w:rsidR="000E6177">
        <w:t xml:space="preserve">, which indicates they are busier and may require more staff compared to other days of the week where they are quieter. </w:t>
      </w:r>
      <w:r w:rsidR="00BC642F">
        <w:t>With coffee being their biggest revenue, it indicates that they may need to order more stock more regularly than the other items they sell.</w:t>
      </w:r>
    </w:p>
    <w:p w14:paraId="7309F20F" w14:textId="133BD30E" w:rsidR="00805AF5" w:rsidRDefault="00AC6912" w:rsidP="00805AF5">
      <w:r>
        <w:t xml:space="preserve">As can be seen from the data, they don’t bring a big revenue with sandwiches and pastries so maybe running a promotion </w:t>
      </w:r>
      <w:r w:rsidR="00FA35A8">
        <w:t>or deal for coffee and a pastry/sandwich. This could help push sales on these items.</w:t>
      </w:r>
      <w:r w:rsidR="00E34E9C">
        <w:t xml:space="preserve"> On quieter days the café can offer promotional discounts and deals too. </w:t>
      </w:r>
    </w:p>
    <w:p w14:paraId="7AEC442B" w14:textId="77777777" w:rsidR="00347BF4" w:rsidRDefault="00347BF4" w:rsidP="00805AF5"/>
    <w:p w14:paraId="02FCB2B7" w14:textId="40D638D6" w:rsidR="00347BF4" w:rsidRPr="00041F0C" w:rsidRDefault="00347BF4" w:rsidP="00805AF5">
      <w:r>
        <w:t>Customer satisfaction ranges from 4</w:t>
      </w:r>
      <w:r w:rsidR="007F49F3">
        <w:t>-4.6</w:t>
      </w:r>
      <w:r w:rsidR="00824E1B">
        <w:t xml:space="preserve"> with an average of 4.3</w:t>
      </w:r>
      <w:r w:rsidR="00E34E9C">
        <w:t xml:space="preserve">, showing generally customers are happy with their experience and products they had. </w:t>
      </w:r>
      <w:r w:rsidR="00BC642F">
        <w:t xml:space="preserve">The item that had the highest rating was </w:t>
      </w:r>
      <w:r w:rsidR="00CC236E">
        <w:t>seasonal products.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27246"/>
    <w:rsid w:val="00041F0C"/>
    <w:rsid w:val="000468BC"/>
    <w:rsid w:val="00085EF4"/>
    <w:rsid w:val="000A528F"/>
    <w:rsid w:val="000C118C"/>
    <w:rsid w:val="000E2868"/>
    <w:rsid w:val="000E6177"/>
    <w:rsid w:val="00144C90"/>
    <w:rsid w:val="002369BF"/>
    <w:rsid w:val="0028139C"/>
    <w:rsid w:val="002F2BF5"/>
    <w:rsid w:val="00341CDA"/>
    <w:rsid w:val="00347BF4"/>
    <w:rsid w:val="00385201"/>
    <w:rsid w:val="00385E57"/>
    <w:rsid w:val="003E779E"/>
    <w:rsid w:val="004469EE"/>
    <w:rsid w:val="0044735A"/>
    <w:rsid w:val="00486495"/>
    <w:rsid w:val="00496EB1"/>
    <w:rsid w:val="004D78C9"/>
    <w:rsid w:val="004D7B15"/>
    <w:rsid w:val="004F7E49"/>
    <w:rsid w:val="00541DE7"/>
    <w:rsid w:val="005A75FA"/>
    <w:rsid w:val="005B1F1C"/>
    <w:rsid w:val="005D2B81"/>
    <w:rsid w:val="0062381F"/>
    <w:rsid w:val="006311B4"/>
    <w:rsid w:val="00640730"/>
    <w:rsid w:val="00661301"/>
    <w:rsid w:val="006C1397"/>
    <w:rsid w:val="006F0726"/>
    <w:rsid w:val="007801C6"/>
    <w:rsid w:val="007F49F3"/>
    <w:rsid w:val="00805AF5"/>
    <w:rsid w:val="00812E6F"/>
    <w:rsid w:val="00824E1B"/>
    <w:rsid w:val="008356AC"/>
    <w:rsid w:val="008C2F90"/>
    <w:rsid w:val="008D2474"/>
    <w:rsid w:val="008E3855"/>
    <w:rsid w:val="00955CDD"/>
    <w:rsid w:val="009B5D6A"/>
    <w:rsid w:val="00A06949"/>
    <w:rsid w:val="00A25819"/>
    <w:rsid w:val="00A77490"/>
    <w:rsid w:val="00A91EE8"/>
    <w:rsid w:val="00AA4E87"/>
    <w:rsid w:val="00AC6912"/>
    <w:rsid w:val="00AD4BA2"/>
    <w:rsid w:val="00AF1703"/>
    <w:rsid w:val="00B03767"/>
    <w:rsid w:val="00B37EA2"/>
    <w:rsid w:val="00B500C7"/>
    <w:rsid w:val="00B86CB3"/>
    <w:rsid w:val="00BB08D8"/>
    <w:rsid w:val="00BC642F"/>
    <w:rsid w:val="00BE2DA1"/>
    <w:rsid w:val="00C9335B"/>
    <w:rsid w:val="00CB64EB"/>
    <w:rsid w:val="00CC236E"/>
    <w:rsid w:val="00CF772E"/>
    <w:rsid w:val="00D3197F"/>
    <w:rsid w:val="00D844E9"/>
    <w:rsid w:val="00DD3B62"/>
    <w:rsid w:val="00E34E9C"/>
    <w:rsid w:val="00E8589B"/>
    <w:rsid w:val="00EA36D7"/>
    <w:rsid w:val="00EC6B74"/>
    <w:rsid w:val="00F86FDB"/>
    <w:rsid w:val="00FA35A8"/>
    <w:rsid w:val="00FD6F68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5025D"/>
    <w:rsid w:val="00486495"/>
    <w:rsid w:val="004D7B15"/>
    <w:rsid w:val="005D450B"/>
    <w:rsid w:val="006604EB"/>
    <w:rsid w:val="006F0726"/>
    <w:rsid w:val="009F40D1"/>
    <w:rsid w:val="00B542B3"/>
    <w:rsid w:val="00B86CB3"/>
    <w:rsid w:val="00BE2DA1"/>
    <w:rsid w:val="00D844E9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9AD2370D76854B9E7D69959ABF680D" ma:contentTypeVersion="4" ma:contentTypeDescription="Create a new document." ma:contentTypeScope="" ma:versionID="a365758d9dc7a87f27b41eaba4a5c6d7">
  <xsd:schema xmlns:xsd="http://www.w3.org/2001/XMLSchema" xmlns:xs="http://www.w3.org/2001/XMLSchema" xmlns:p="http://schemas.microsoft.com/office/2006/metadata/properties" xmlns:ns3="5b10e9a4-4619-4b20-8379-81cc5ad0cd89" targetNamespace="http://schemas.microsoft.com/office/2006/metadata/properties" ma:root="true" ma:fieldsID="ca30e9a15543e5d9865c142dab7ac62a" ns3:_="">
    <xsd:import namespace="5b10e9a4-4619-4b20-8379-81cc5ad0cd8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10e9a4-4619-4b20-8379-81cc5ad0cd8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8CAE8C-5A3A-4F47-A6CC-DCCCB25844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C4664-8B99-464C-AD6C-4B4DC351D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10e9a4-4619-4b20-8379-81cc5ad0cd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C23EF8-0EE7-45BD-B96C-85FC9C6A3E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964</Words>
  <Characters>5498</Characters>
  <Application>Microsoft Office Word</Application>
  <DocSecurity>0</DocSecurity>
  <Lines>45</Lines>
  <Paragraphs>12</Paragraphs>
  <ScaleCrop>false</ScaleCrop>
  <Company>student name</Company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Keris Beck</cp:lastModifiedBy>
  <cp:revision>2</cp:revision>
  <dcterms:created xsi:type="dcterms:W3CDTF">2026-06-18T13:41:00Z</dcterms:created>
  <dcterms:modified xsi:type="dcterms:W3CDTF">2026-06-18T13:41:00Z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0x010100329AD2370D76854B9E7D69959ABF680D</vt:lpwstr>
  </property>
</Properties>
</file>