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9CEDD2E" w:rsidP="65C96B2B" w:rsidRDefault="59CEDD2E" w14:paraId="60606139" w14:textId="45D554FB">
            <w:pPr>
              <w:pStyle w:val="Normal"/>
              <w:spacing w:after="160"/>
            </w:pPr>
            <w:r w:rsidR="59CEDD2E">
              <w:drawing>
                <wp:inline wp14:editId="159B4FF0" wp14:anchorId="7DDB030E">
                  <wp:extent cx="5114957" cy="2810608"/>
                  <wp:effectExtent l="0" t="0" r="0" b="0"/>
                  <wp:docPr id="98451719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4517190" name="Picture 984517190"/>
                          <pic:cNvPicPr/>
                        </pic:nvPicPr>
                        <pic:blipFill>
                          <a:blip xmlns:r="http://schemas.openxmlformats.org/officeDocument/2006/relationships" r:embed="rId18788285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14957" cy="2810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65C96B2B" w:rsidRDefault="00866602" w14:paraId="4A073FDE" w14:textId="6AE242A2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00866602">
              <w:rPr/>
              <w:t>[</w:t>
            </w:r>
            <w:r w:rsidR="4B9E2410">
              <w:rPr/>
              <w:t>The above tool I use is HUB for university access to resources.</w:t>
            </w:r>
            <w:r w:rsidR="00866602">
              <w:rPr/>
              <w:t>] 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1BA45B6A" w:rsidP="65C96B2B" w:rsidRDefault="1BA45B6A" w14:paraId="06451B15" w14:textId="22A7CF9B">
            <w:pPr>
              <w:pStyle w:val="Normal"/>
              <w:spacing w:after="160"/>
            </w:pPr>
            <w:r w:rsidR="1BA45B6A">
              <w:drawing>
                <wp:inline wp14:editId="44CCF93E" wp14:anchorId="77F78AFD">
                  <wp:extent cx="5185996" cy="3442581"/>
                  <wp:effectExtent l="0" t="0" r="0" b="0"/>
                  <wp:docPr id="11283051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28305147" name="Picture 1128305147"/>
                          <pic:cNvPicPr/>
                        </pic:nvPicPr>
                        <pic:blipFill>
                          <a:blip xmlns:r="http://schemas.openxmlformats.org/officeDocument/2006/relationships" r:embed="rId20486147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85996" cy="344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00ED3A56">
                  <w:drawing>
                    <wp:inline wp14:editId="1D693086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65C96B2B" w:rsidRDefault="00866602" w14:paraId="6B68D4A2" w14:textId="3B675B62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149F8262">
              <w:rPr/>
              <w:t xml:space="preserve">The above screenshot is one drive that </w:t>
            </w:r>
            <w:r w:rsidR="149F8262">
              <w:rPr/>
              <w:t>i</w:t>
            </w:r>
            <w:r w:rsidR="149F8262">
              <w:rPr/>
              <w:t xml:space="preserve"> use to store files</w:t>
            </w:r>
          </w:p>
          <w:p w:rsidR="00866602" w:rsidP="65C96B2B" w:rsidRDefault="00866602" w14:paraId="3DF49871" w14:textId="72A75284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42D63A0F" w:rsidP="65C96B2B" w:rsidRDefault="42D63A0F" w14:paraId="19613108" w14:textId="039CF252">
            <w:pPr>
              <w:pStyle w:val="Normal"/>
              <w:spacing w:after="160"/>
            </w:pPr>
            <w:r w:rsidR="42D63A0F">
              <w:drawing>
                <wp:inline wp14:editId="0D4A2EBE" wp14:anchorId="12FF4888">
                  <wp:extent cx="5581650" cy="3543300"/>
                  <wp:effectExtent l="0" t="0" r="0" b="0"/>
                  <wp:docPr id="18082339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08233909" name="Picture 1808233909"/>
                          <pic:cNvPicPr/>
                        </pic:nvPicPr>
                        <pic:blipFill>
                          <a:blip xmlns:r="http://schemas.openxmlformats.org/officeDocument/2006/relationships" r:embed="rId195488740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54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A3FBD93" w:rsidP="65C96B2B" w:rsidRDefault="5A3FBD93" w14:paraId="0FFEF89A" w14:textId="715B5126">
            <w:pPr>
              <w:pStyle w:val="Normal"/>
              <w:spacing w:after="160"/>
            </w:pPr>
            <w:r w:rsidR="5A3FBD93">
              <w:drawing>
                <wp:inline wp14:editId="329F352B" wp14:anchorId="746D9D56">
                  <wp:extent cx="5581650" cy="3038475"/>
                  <wp:effectExtent l="0" t="0" r="0" b="0"/>
                  <wp:docPr id="12749428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74942840" name="Picture 1274942840"/>
                          <pic:cNvPicPr/>
                        </pic:nvPicPr>
                        <pic:blipFill>
                          <a:blip xmlns:r="http://schemas.openxmlformats.org/officeDocument/2006/relationships" r:embed="rId15249515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1438535595"/>
              <w:showingPlcHdr/>
              <w:placeholder>
                <w:docPart w:val="DefaultPlaceholder_1081868574"/>
              </w:placeholder>
            </w:sdtPr>
            <w:sdtContent>
              <w:p w:rsidR="5A3FBD93" w:rsidP="65C96B2B" w:rsidRDefault="5A3FBD93" w14:paraId="1FF92DF3" w14:textId="401969A9">
                <w:pPr>
                  <w:pStyle w:val="Normal"/>
                  <w:spacing w:after="160"/>
                </w:pPr>
                <w:r w:rsidR="5A3FBD93">
                  <w:drawing>
                    <wp:inline wp14:editId="2F0D64A3" wp14:anchorId="39F6A02D">
                      <wp:extent cx="952500" cy="952500"/>
                      <wp:effectExtent l="0" t="0" r="0" b="0"/>
                      <wp:docPr id="298602897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sdt>
            <w:sdtPr>
              <w:id w:val="1585368334"/>
              <w:showingPlcHdr/>
              <w:placeholder>
                <w:docPart w:val="DefaultPlaceholder_1081868574"/>
              </w:placeholder>
            </w:sdtPr>
            <w:sdtContent>
              <w:p w:rsidR="5A3FBD93" w:rsidP="65C96B2B" w:rsidRDefault="5A3FBD93" w14:paraId="62911D65" w14:textId="7FAA79E0">
                <w:pPr>
                  <w:pStyle w:val="Normal"/>
                  <w:spacing w:after="160"/>
                </w:pPr>
                <w:r w:rsidR="5A3FBD93">
                  <w:drawing>
                    <wp:inline wp14:editId="25DFDC20" wp14:anchorId="5BE2C74A">
                      <wp:extent cx="952500" cy="952500"/>
                      <wp:effectExtent l="0" t="0" r="0" b="0"/>
                      <wp:docPr id="103713849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00246CAB" w14:textId="7E3C45E1">
            <w:pPr>
              <w:spacing w:after="160"/>
            </w:pPr>
            <w:r w:rsidR="00866602">
              <w:rPr/>
              <w:t>[Write what this shows of your digital life] </w:t>
            </w:r>
          </w:p>
          <w:p w:rsidR="00866602" w:rsidP="00860B30" w:rsidRDefault="00866602" w14:paraId="3F7E4A20" w14:textId="5F289747">
            <w:pPr>
              <w:spacing w:after="160"/>
            </w:pPr>
            <w:r w:rsidR="20A21948">
              <w:rPr/>
              <w:t xml:space="preserve"> This is Student dashboard to </w:t>
            </w:r>
            <w:r w:rsidR="20A21948">
              <w:rPr/>
              <w:t>learn 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5C96B2B" w:rsidP="65C96B2B" w:rsidRDefault="65C96B2B" w14:paraId="3CC4508E" w14:textId="42FA5DCF">
            <w:pPr>
              <w:spacing w:after="160"/>
            </w:pP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5C96B2B" w:rsidP="65C96B2B" w:rsidRDefault="65C96B2B" w14:paraId="5D1662E6" w14:textId="49CD15AF">
            <w:pPr>
              <w:spacing w:after="160"/>
            </w:pP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5C96B2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65C96B2B" w:rsidRDefault="00196676" w14:paraId="364CE43F" w14:textId="781C7C12">
            <w:pPr>
              <w:pStyle w:val="Normal"/>
            </w:pPr>
            <w:r w:rsidR="7DDC5EA7">
              <w:rPr/>
              <w:t>I use digital tools to access day to day tasks such as university resources</w:t>
            </w:r>
          </w:p>
          <w:p w:rsidR="00196676" w:rsidP="65C96B2B" w:rsidRDefault="00196676" w14:paraId="417553D3" w14:textId="6A449F85">
            <w:pPr>
              <w:pStyle w:val="Normal"/>
            </w:pPr>
            <w:r w:rsidR="7DDC5EA7">
              <w:rPr/>
              <w:t>I want to improve my digital skills at work place</w:t>
            </w:r>
          </w:p>
          <w:p w:rsidR="7DDC5EA7" w:rsidP="65C96B2B" w:rsidRDefault="7DDC5EA7" w14:paraId="6A463383" w14:textId="28EB9241">
            <w:pPr>
              <w:pStyle w:val="Normal"/>
            </w:pPr>
            <w:r w:rsidR="7DDC5EA7">
              <w:rPr/>
              <w:t>I feel confident when I attend the class and learn digital tools</w:t>
            </w:r>
          </w:p>
          <w:p w:rsidR="7DDC5EA7" w:rsidP="65C96B2B" w:rsidRDefault="7DDC5EA7" w14:paraId="5170029E" w14:textId="23922E90">
            <w:pPr>
              <w:pStyle w:val="Normal"/>
            </w:pPr>
            <w:r w:rsidR="7DDC5EA7">
              <w:rPr/>
              <w:t>I hope this module will help me to improve my digital skills</w:t>
            </w:r>
          </w:p>
          <w:p w:rsidR="7DDC5EA7" w:rsidP="65C96B2B" w:rsidRDefault="7DDC5EA7" w14:paraId="2C06B7BF" w14:textId="1EB209C3">
            <w:pPr>
              <w:pStyle w:val="Normal"/>
              <w:ind w:left="0"/>
            </w:pPr>
            <w:r w:rsidR="7DDC5EA7">
              <w:rPr/>
              <w:t xml:space="preserve">Digital skills are important for me because it will help me at </w:t>
            </w:r>
            <w:r w:rsidR="7DDC5EA7">
              <w:rPr/>
              <w:t>futher</w:t>
            </w:r>
            <w:r w:rsidR="7DDC5EA7">
              <w:rPr/>
              <w:t xml:space="preserve"> education and work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6E12D747">
      <w:r w:rsidRPr="65C96B2B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2D76FB33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532046F7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2D76FB33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6A1364C1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605747C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0D18FD61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605747C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404D7A79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5721CCD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3ED68092">
      <w:r w:rsidRPr="65C96B2B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65C96B2B" w:rsidR="5721CCD7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51F7923"/>
    <w:rsid w:val="0B8CFCA0"/>
    <w:rsid w:val="142C8454"/>
    <w:rsid w:val="149F8262"/>
    <w:rsid w:val="1A0DF5E3"/>
    <w:rsid w:val="1BA45B6A"/>
    <w:rsid w:val="20A21948"/>
    <w:rsid w:val="255BACE6"/>
    <w:rsid w:val="2771DA81"/>
    <w:rsid w:val="27D136BB"/>
    <w:rsid w:val="2D76FB33"/>
    <w:rsid w:val="30BEDFA8"/>
    <w:rsid w:val="384C7191"/>
    <w:rsid w:val="42D63A0F"/>
    <w:rsid w:val="4B19AEF2"/>
    <w:rsid w:val="4B9E2410"/>
    <w:rsid w:val="4F776BD0"/>
    <w:rsid w:val="5721CCD7"/>
    <w:rsid w:val="59CEDD2E"/>
    <w:rsid w:val="5A3FBD93"/>
    <w:rsid w:val="5B1FF844"/>
    <w:rsid w:val="605747C4"/>
    <w:rsid w:val="623A32C0"/>
    <w:rsid w:val="64612A40"/>
    <w:rsid w:val="65C96B2B"/>
    <w:rsid w:val="6BA21206"/>
    <w:rsid w:val="7DDC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878828561" /><Relationship Type="http://schemas.openxmlformats.org/officeDocument/2006/relationships/image" Target="/media/image3.png" Id="rId2048614740" /><Relationship Type="http://schemas.openxmlformats.org/officeDocument/2006/relationships/image" Target="/media/image4.png" Id="rId1954887404" /><Relationship Type="http://schemas.openxmlformats.org/officeDocument/2006/relationships/image" Target="/media/image5.png" Id="rId152495152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Mohamed Ahmed Yusuf (2613986)</lastModifiedBy>
  <revision>14</revision>
  <dcterms:created xsi:type="dcterms:W3CDTF">2026-04-28T07:39:00.0000000Z</dcterms:created>
  <dcterms:modified xsi:type="dcterms:W3CDTF">2026-10-10T11:16:58.5577930Z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