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kern w:val="2"/>
          <w:lang w:val="en-GB"/>
          <w14:ligatures w14:val="standardContextual"/>
        </w:rPr>
        <w:id w:val="196554115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407EB2F" w14:textId="4B4BEB71" w:rsidR="00287C96" w:rsidRDefault="00287C96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7678D45" wp14:editId="0AA37BD1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E6DDFD74DED443C8DE737D70FC8CCE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ED62B90" w14:textId="72C98FC7" w:rsidR="00287C96" w:rsidRDefault="00287C96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6446C5E6815486BB96E42D01050B13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95203B5" w14:textId="72E52890" w:rsidR="00287C96" w:rsidRDefault="00287C96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 xml:space="preserve">Assignment 03: </w:t>
              </w:r>
              <w:r w:rsidR="00850313">
                <w:rPr>
                  <w:color w:val="156082" w:themeColor="accent1"/>
                  <w:sz w:val="28"/>
                  <w:szCs w:val="28"/>
                </w:rPr>
                <w:t xml:space="preserve">report: Impact of </w:t>
              </w:r>
              <w:r w:rsidR="00622669">
                <w:rPr>
                  <w:color w:val="156082" w:themeColor="accent1"/>
                  <w:sz w:val="28"/>
                  <w:szCs w:val="28"/>
                </w:rPr>
                <w:t>social media</w:t>
              </w:r>
              <w:r w:rsidR="00850313">
                <w:rPr>
                  <w:color w:val="156082" w:themeColor="accent1"/>
                  <w:sz w:val="28"/>
                  <w:szCs w:val="28"/>
                </w:rPr>
                <w:t xml:space="preserve"> on reaching Customers</w:t>
              </w:r>
            </w:p>
          </w:sdtContent>
        </w:sdt>
        <w:p w14:paraId="162DCCD7" w14:textId="77777777" w:rsidR="00287C96" w:rsidRDefault="00287C96">
          <w:pPr>
            <w:pStyle w:val="NoSpacing"/>
            <w:spacing w:before="480"/>
            <w:jc w:val="center"/>
            <w:rPr>
              <w:color w:val="156082" w:themeColor="accent1"/>
            </w:rPr>
          </w:pPr>
        </w:p>
        <w:p w14:paraId="0A653323" w14:textId="0488FBBA" w:rsidR="00287C96" w:rsidRDefault="00287C96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D1BC0B" wp14:editId="5527D7E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5114789" w14:textId="5AF85409" w:rsidR="00287C96" w:rsidRDefault="00287C9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2F21528" w14:textId="02144607" w:rsidR="00287C96" w:rsidRDefault="00C4009A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87C96">
                                      <w:rPr>
                                        <w:caps/>
                                        <w:color w:val="156082" w:themeColor="accent1"/>
                                      </w:rPr>
                                      <w:t>ken prince</w:t>
                                    </w:r>
                                  </w:sdtContent>
                                </w:sdt>
                              </w:p>
                              <w:p w14:paraId="2C2276D3" w14:textId="16DB2950" w:rsidR="00287C96" w:rsidRDefault="00C4009A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50313">
                                      <w:rPr>
                                        <w:color w:val="156082" w:themeColor="accent1"/>
                                      </w:rPr>
                                      <w:t xml:space="preserve">Student </w:t>
                                    </w:r>
                                    <w:r w:rsidR="00622669">
                                      <w:rPr>
                                        <w:color w:val="156082" w:themeColor="accent1"/>
                                      </w:rPr>
                                      <w:t>ID:</w:t>
                                    </w:r>
                                    <w:r w:rsidR="00850313">
                                      <w:rPr>
                                        <w:color w:val="156082" w:themeColor="accent1"/>
                                      </w:rPr>
                                      <w:t xml:space="preserve"> 2326288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CD1BC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5114789" w14:textId="5AF85409" w:rsidR="00287C96" w:rsidRDefault="00287C9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2F21528" w14:textId="02144607" w:rsidR="00287C96" w:rsidRDefault="00C4009A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87C96">
                                <w:rPr>
                                  <w:caps/>
                                  <w:color w:val="156082" w:themeColor="accent1"/>
                                </w:rPr>
                                <w:t>ken prince</w:t>
                              </w:r>
                            </w:sdtContent>
                          </w:sdt>
                        </w:p>
                        <w:p w14:paraId="2C2276D3" w14:textId="16DB2950" w:rsidR="00287C96" w:rsidRDefault="00C4009A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50313">
                                <w:rPr>
                                  <w:color w:val="156082" w:themeColor="accent1"/>
                                </w:rPr>
                                <w:t xml:space="preserve">Student </w:t>
                              </w:r>
                              <w:r w:rsidR="00622669">
                                <w:rPr>
                                  <w:color w:val="156082" w:themeColor="accent1"/>
                                </w:rPr>
                                <w:t>ID:</w:t>
                              </w:r>
                              <w:r w:rsidR="00850313">
                                <w:rPr>
                                  <w:color w:val="156082" w:themeColor="accent1"/>
                                </w:rPr>
                                <w:t xml:space="preserve"> 2326288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4926D97" wp14:editId="30832E4C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680B6E8" w14:textId="179E42A7" w:rsidR="00560C07" w:rsidRDefault="00C4009A"/>
      </w:sdtContent>
    </w:sdt>
    <w:p w14:paraId="7BAE4DBA" w14:textId="68E8DC5E" w:rsidR="001404B1" w:rsidRDefault="001404B1">
      <w:r>
        <w:t xml:space="preserve"> </w:t>
      </w:r>
    </w:p>
    <w:p w14:paraId="63A1A8F5" w14:textId="77777777" w:rsidR="001404B1" w:rsidRDefault="001404B1"/>
    <w:p w14:paraId="42D9A443" w14:textId="77777777" w:rsidR="001404B1" w:rsidRDefault="001404B1"/>
    <w:p w14:paraId="5DD95DE6" w14:textId="77777777" w:rsidR="001404B1" w:rsidRDefault="001404B1"/>
    <w:p w14:paraId="12B2EC2B" w14:textId="77777777" w:rsidR="001404B1" w:rsidRDefault="001404B1"/>
    <w:p w14:paraId="26F4A2D2" w14:textId="77777777" w:rsidR="001404B1" w:rsidRDefault="001404B1"/>
    <w:p w14:paraId="1A27EC27" w14:textId="77777777" w:rsidR="001404B1" w:rsidRDefault="001404B1"/>
    <w:p w14:paraId="47C21A7E" w14:textId="77777777" w:rsidR="001404B1" w:rsidRDefault="001404B1"/>
    <w:p w14:paraId="373C23BE" w14:textId="77777777" w:rsidR="001404B1" w:rsidRDefault="001404B1"/>
    <w:p w14:paraId="78EA5D4E" w14:textId="77777777" w:rsidR="001404B1" w:rsidRDefault="001404B1"/>
    <w:p w14:paraId="740B55BA" w14:textId="77777777" w:rsidR="001404B1" w:rsidRDefault="001404B1"/>
    <w:p w14:paraId="6CA241AE" w14:textId="77777777" w:rsidR="001404B1" w:rsidRDefault="001404B1"/>
    <w:p w14:paraId="594926D7" w14:textId="77777777" w:rsidR="001404B1" w:rsidRDefault="001404B1"/>
    <w:p w14:paraId="2267A382" w14:textId="77777777" w:rsidR="001404B1" w:rsidRDefault="001404B1"/>
    <w:p w14:paraId="6322BC60" w14:textId="77777777" w:rsidR="001404B1" w:rsidRDefault="001404B1"/>
    <w:p w14:paraId="41E379AA" w14:textId="77777777" w:rsidR="001404B1" w:rsidRDefault="001404B1"/>
    <w:sdt>
      <w:sdtPr>
        <w:id w:val="202766473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62C5ABCE" w14:textId="30C2CE36" w:rsidR="00F85F4C" w:rsidRDefault="00F85F4C">
          <w:pPr>
            <w:pStyle w:val="TOCHeading"/>
          </w:pPr>
          <w:r>
            <w:t>Table of Contents</w:t>
          </w:r>
        </w:p>
        <w:p w14:paraId="0F9972F0" w14:textId="423AFBA7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4585419" w:history="1">
            <w:r w:rsidRPr="00121AF3">
              <w:rPr>
                <w:rStyle w:val="Hyperlink"/>
                <w:b/>
                <w:bCs/>
                <w:noProof/>
              </w:rPr>
              <w:t>What is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B1318" w14:textId="3F28A178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0" w:history="1">
            <w:r w:rsidRPr="00121AF3">
              <w:rPr>
                <w:rStyle w:val="Hyperlink"/>
                <w:b/>
                <w:bCs/>
                <w:noProof/>
              </w:rPr>
              <w:t>What are the business applications of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83225" w14:textId="0589AE85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1" w:history="1">
            <w:r w:rsidRPr="00121AF3">
              <w:rPr>
                <w:rStyle w:val="Hyperlink"/>
                <w:b/>
                <w:bCs/>
                <w:noProof/>
              </w:rPr>
              <w:t>What are the benefits of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898A5" w14:textId="653040A3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2" w:history="1">
            <w:r w:rsidRPr="00121AF3">
              <w:rPr>
                <w:rStyle w:val="Hyperlink"/>
                <w:b/>
                <w:bCs/>
                <w:noProof/>
              </w:rPr>
              <w:t>What are the challenges of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74DEA9" w14:textId="2555CFB5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3" w:history="1">
            <w:r w:rsidRPr="00121AF3">
              <w:rPr>
                <w:rStyle w:val="Hyperlink"/>
                <w:b/>
                <w:bCs/>
                <w:noProof/>
                <w:shd w:val="clear" w:color="auto" w:fill="FFFFFF"/>
              </w:rPr>
              <w:t>The Dangers of Social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8EE8BE" w14:textId="281FC14E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4" w:history="1">
            <w:r w:rsidRPr="00121AF3">
              <w:rPr>
                <w:rStyle w:val="Hyperlink"/>
                <w:b/>
                <w:bCs/>
                <w:noProof/>
              </w:rPr>
              <w:t>Impact of social media 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37180" w14:textId="368FC280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5" w:history="1">
            <w:r w:rsidRPr="00121AF3">
              <w:rPr>
                <w:rStyle w:val="Hyperlink"/>
                <w:b/>
                <w:bCs/>
                <w:noProof/>
              </w:rPr>
              <w:t>The Difference Between Social Media Platforms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62959" w14:textId="354C8CB4" w:rsidR="00F85F4C" w:rsidRDefault="00F85F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4585426" w:history="1">
            <w:r w:rsidRPr="00121AF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_Toc164585426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5CE9CF" w14:textId="54BEA4BD" w:rsidR="00F85F4C" w:rsidRDefault="00F85F4C">
          <w:r>
            <w:rPr>
              <w:b/>
              <w:bCs/>
              <w:noProof/>
            </w:rPr>
            <w:fldChar w:fldCharType="end"/>
          </w:r>
        </w:p>
      </w:sdtContent>
    </w:sdt>
    <w:p w14:paraId="1B84A4EE" w14:textId="77777777" w:rsidR="001404B1" w:rsidRDefault="001404B1"/>
    <w:p w14:paraId="58F842CF" w14:textId="77777777" w:rsidR="00850313" w:rsidRDefault="00850313"/>
    <w:p w14:paraId="5E5F4A92" w14:textId="77777777" w:rsidR="00850313" w:rsidRDefault="00850313"/>
    <w:p w14:paraId="49EBF21B" w14:textId="77777777" w:rsidR="00850313" w:rsidRDefault="00850313"/>
    <w:p w14:paraId="3A409B5A" w14:textId="77777777" w:rsidR="00850313" w:rsidRDefault="00850313"/>
    <w:p w14:paraId="6E2CA6A2" w14:textId="77777777" w:rsidR="00850313" w:rsidRDefault="00850313"/>
    <w:p w14:paraId="4E563326" w14:textId="77777777" w:rsidR="00850313" w:rsidRDefault="00850313"/>
    <w:p w14:paraId="62D9411F" w14:textId="77777777" w:rsidR="00850313" w:rsidRDefault="00850313"/>
    <w:p w14:paraId="0CFE9EC8" w14:textId="77777777" w:rsidR="00850313" w:rsidRDefault="00850313"/>
    <w:p w14:paraId="5E882115" w14:textId="77777777" w:rsidR="00850313" w:rsidRDefault="00850313"/>
    <w:p w14:paraId="2CD881C9" w14:textId="77777777" w:rsidR="00850313" w:rsidRDefault="00850313"/>
    <w:p w14:paraId="0D7AE6B7" w14:textId="77777777" w:rsidR="00850313" w:rsidRDefault="00850313"/>
    <w:p w14:paraId="56EDD5B8" w14:textId="77777777" w:rsidR="00850313" w:rsidRDefault="00850313"/>
    <w:p w14:paraId="3E8779F5" w14:textId="77777777" w:rsidR="00850313" w:rsidRDefault="00850313"/>
    <w:p w14:paraId="3A784A32" w14:textId="77777777" w:rsidR="00850313" w:rsidRDefault="00850313"/>
    <w:p w14:paraId="60C0AAA0" w14:textId="77777777" w:rsidR="00850313" w:rsidRDefault="00850313"/>
    <w:p w14:paraId="7A023285" w14:textId="77777777" w:rsidR="00850313" w:rsidRDefault="00850313"/>
    <w:p w14:paraId="10B58796" w14:textId="77777777" w:rsidR="00850313" w:rsidRDefault="00850313"/>
    <w:p w14:paraId="0C326FC3" w14:textId="77777777" w:rsidR="00850313" w:rsidRDefault="00850313"/>
    <w:p w14:paraId="05FCAC49" w14:textId="77777777" w:rsidR="00850313" w:rsidRDefault="00850313"/>
    <w:p w14:paraId="07F2A475" w14:textId="77777777" w:rsidR="00850313" w:rsidRDefault="00850313"/>
    <w:p w14:paraId="3038AE54" w14:textId="052FDCEB" w:rsidR="00850313" w:rsidRPr="00850313" w:rsidRDefault="00850313" w:rsidP="00850313">
      <w:pPr>
        <w:pStyle w:val="Heading1"/>
        <w:rPr>
          <w:b/>
          <w:bCs/>
        </w:rPr>
      </w:pPr>
      <w:bookmarkStart w:id="0" w:name="_Toc164585419"/>
      <w:r w:rsidRPr="00850313">
        <w:rPr>
          <w:b/>
          <w:bCs/>
        </w:rPr>
        <w:t>What is Social Media?</w:t>
      </w:r>
      <w:bookmarkEnd w:id="0"/>
    </w:p>
    <w:p w14:paraId="476FDA58" w14:textId="51E0EAF2" w:rsidR="00635C1C" w:rsidRDefault="00850313" w:rsidP="00B87216">
      <w:pPr>
        <w:jc w:val="both"/>
      </w:pPr>
      <w:r w:rsidRPr="00E40C96">
        <w:t>People used social media for advertising there products</w:t>
      </w:r>
      <w:r w:rsidR="00B87216">
        <w:t xml:space="preserve"> </w:t>
      </w:r>
      <w:r w:rsidRPr="00E40C96">
        <w:t xml:space="preserve">and </w:t>
      </w:r>
      <w:r w:rsidR="00E40C96" w:rsidRPr="00E40C96">
        <w:t>communicating with each other</w:t>
      </w:r>
      <w:r w:rsidR="00B87216">
        <w:t xml:space="preserve"> </w:t>
      </w:r>
      <w:r w:rsidR="00E30B56" w:rsidRPr="008E726C">
        <w:t xml:space="preserve">social media is also good for promoting music and it is </w:t>
      </w:r>
      <w:r w:rsidR="008E726C" w:rsidRPr="008E726C">
        <w:t>also</w:t>
      </w:r>
      <w:r w:rsidR="00E30B56" w:rsidRPr="008E726C">
        <w:t xml:space="preserve"> a </w:t>
      </w:r>
      <w:r w:rsidR="008E726C" w:rsidRPr="008E726C">
        <w:t>platform for doing dancing</w:t>
      </w:r>
      <w:r w:rsidR="00EA3506">
        <w:t xml:space="preserve"> </w:t>
      </w:r>
      <w:r w:rsidR="008E726C" w:rsidRPr="008E726C">
        <w:t>activities?</w:t>
      </w:r>
      <w:r w:rsidR="00B87216">
        <w:t xml:space="preserve"> </w:t>
      </w:r>
      <w:r w:rsidR="008E726C">
        <w:t>social media is very powerful platform for people who wants to reach there gold in a lots of different areas? and aspect in life</w:t>
      </w:r>
      <w:r w:rsidR="00BC6ABF">
        <w:t xml:space="preserve"> social media can also </w:t>
      </w:r>
      <w:r w:rsidR="00622669">
        <w:t>use</w:t>
      </w:r>
      <w:r w:rsidR="00BC6ABF">
        <w:t xml:space="preserve"> for tracking products</w:t>
      </w:r>
      <w:r w:rsidR="00C37031">
        <w:t xml:space="preserve"> </w:t>
      </w:r>
      <w:r w:rsidR="00CE204E">
        <w:t>so</w:t>
      </w:r>
      <w:r w:rsidR="002C0BA9">
        <w:t xml:space="preserve"> basically social</w:t>
      </w:r>
      <w:r w:rsidR="0081102F">
        <w:t xml:space="preserve"> media can do a lot of things </w:t>
      </w:r>
      <w:r w:rsidR="00D81643">
        <w:t>in can be positive and can also be ne</w:t>
      </w:r>
      <w:r w:rsidR="002748FC">
        <w:t xml:space="preserve">gative so you just </w:t>
      </w:r>
      <w:r w:rsidR="0051200F">
        <w:t>have to used it wisel</w:t>
      </w:r>
      <w:r w:rsidR="004F4627">
        <w:t xml:space="preserve">y so be mindful of all the </w:t>
      </w:r>
      <w:r w:rsidR="00DF7968">
        <w:t xml:space="preserve">power social media have on </w:t>
      </w:r>
      <w:r w:rsidR="006112EC">
        <w:t xml:space="preserve">society </w:t>
      </w:r>
      <w:r w:rsidR="001B0D89">
        <w:t>so just be open minded when using social m</w:t>
      </w:r>
      <w:r w:rsidR="00C42ADE">
        <w:t xml:space="preserve">edia and be very careful </w:t>
      </w:r>
      <w:r w:rsidR="00BC6ABF">
        <w:t xml:space="preserve"> .</w:t>
      </w:r>
      <w:sdt>
        <w:sdtPr>
          <w:id w:val="-16768882"/>
          <w:citation/>
        </w:sdtPr>
        <w:sdtEndPr/>
        <w:sdtContent>
          <w:r w:rsidR="00EF4DB6">
            <w:fldChar w:fldCharType="begin"/>
          </w:r>
          <w:r w:rsidR="00EF4DB6">
            <w:instrText xml:space="preserve"> CITATION Ben21 \l 2057 </w:instrText>
          </w:r>
          <w:r w:rsidR="00EF4DB6">
            <w:fldChar w:fldCharType="separate"/>
          </w:r>
          <w:r w:rsidR="00EF4DB6">
            <w:rPr>
              <w:noProof/>
            </w:rPr>
            <w:t xml:space="preserve"> </w:t>
          </w:r>
          <w:r w:rsidR="00EF4DB6" w:rsidRPr="00EF4DB6">
            <w:rPr>
              <w:noProof/>
            </w:rPr>
            <w:t>(Ben Lutkevich, 2021)</w:t>
          </w:r>
          <w:r w:rsidR="00EF4DB6">
            <w:fldChar w:fldCharType="end"/>
          </w:r>
        </w:sdtContent>
      </w:sdt>
    </w:p>
    <w:p w14:paraId="1BAD0D79" w14:textId="061C5130" w:rsidR="00850313" w:rsidRPr="008543D5" w:rsidRDefault="008543D5" w:rsidP="008543D5">
      <w:pPr>
        <w:pStyle w:val="Heading1"/>
        <w:rPr>
          <w:b/>
          <w:bCs/>
        </w:rPr>
      </w:pPr>
      <w:bookmarkStart w:id="1" w:name="_Toc164585420"/>
      <w:r w:rsidRPr="008543D5">
        <w:rPr>
          <w:b/>
          <w:bCs/>
        </w:rPr>
        <w:t>What are the business applications of social media?</w:t>
      </w:r>
      <w:bookmarkEnd w:id="1"/>
    </w:p>
    <w:p w14:paraId="6A689EF3" w14:textId="63A7E43C" w:rsidR="00475FF0" w:rsidRPr="00475FF0" w:rsidRDefault="008543D5" w:rsidP="00EF4DB6">
      <w:pPr>
        <w:jc w:val="both"/>
      </w:pPr>
      <w:r>
        <w:t>social media is a very good for bringing people together in certain ways</w:t>
      </w:r>
      <w:r w:rsidR="00050CAA">
        <w:t>.</w:t>
      </w:r>
      <w:r>
        <w:t xml:space="preserve"> it also gives ideas how to make money and make your life much easier </w:t>
      </w:r>
      <w:r w:rsidR="00050CAA">
        <w:t>.</w:t>
      </w:r>
      <w:r w:rsidR="00242661">
        <w:t xml:space="preserve">in coping with expenses it is good for gather knowledge for the customers and the </w:t>
      </w:r>
      <w:r w:rsidR="005425E3">
        <w:t>public</w:t>
      </w:r>
      <w:r w:rsidR="00622669">
        <w:t>. the</w:t>
      </w:r>
      <w:r w:rsidR="00242661">
        <w:t xml:space="preserve"> media is also used for networking for business and development for the future</w:t>
      </w:r>
      <w:r w:rsidR="001D3A41">
        <w:t>.</w:t>
      </w:r>
      <w:r w:rsidR="00242661">
        <w:t xml:space="preserve"> social media can be a downfall for some people </w:t>
      </w:r>
      <w:r w:rsidR="00BC6ABF">
        <w:t xml:space="preserve">and it can be positive feedback for some </w:t>
      </w:r>
      <w:r w:rsidR="001D3A41">
        <w:t>.</w:t>
      </w:r>
      <w:r w:rsidR="00BC6ABF">
        <w:t xml:space="preserve">the internet can also </w:t>
      </w:r>
      <w:r w:rsidR="00042627">
        <w:t>use</w:t>
      </w:r>
      <w:r w:rsidR="00BC6ABF">
        <w:t xml:space="preserve"> for developing a relationship with business owners who used the platform to advertised there businesses</w:t>
      </w:r>
      <w:r w:rsidR="006606AC">
        <w:t xml:space="preserve"> </w:t>
      </w:r>
      <w:r w:rsidR="00EF48F3">
        <w:t>take inconsideration social media is good for bus</w:t>
      </w:r>
      <w:r w:rsidR="002D6352">
        <w:t>iness but you have to construct you</w:t>
      </w:r>
      <w:r w:rsidR="0069256F">
        <w:t>r bus</w:t>
      </w:r>
      <w:r w:rsidR="001164A5">
        <w:t xml:space="preserve">iness properly and promote it in the right format </w:t>
      </w:r>
      <w:r w:rsidR="001827C0">
        <w:t xml:space="preserve">for you to receive a good impact towards your business </w:t>
      </w:r>
      <w:r w:rsidR="0069256F">
        <w:t xml:space="preserve"> </w:t>
      </w:r>
      <w:r w:rsidR="00BC6ABF">
        <w:t xml:space="preserve"> .</w:t>
      </w:r>
      <w:sdt>
        <w:sdtPr>
          <w:id w:val="1633372316"/>
          <w:citation/>
        </w:sdtPr>
        <w:sdtEndPr/>
        <w:sdtContent>
          <w:r w:rsidR="00EF4DB6">
            <w:fldChar w:fldCharType="begin"/>
          </w:r>
          <w:r w:rsidR="00EF4DB6">
            <w:instrText xml:space="preserve"> CITATION Ben21 \l 2057 </w:instrText>
          </w:r>
          <w:r w:rsidR="00EF4DB6">
            <w:fldChar w:fldCharType="separate"/>
          </w:r>
          <w:r w:rsidR="00EF4DB6">
            <w:rPr>
              <w:noProof/>
            </w:rPr>
            <w:t xml:space="preserve"> </w:t>
          </w:r>
          <w:r w:rsidR="00EF4DB6" w:rsidRPr="00EF4DB6">
            <w:rPr>
              <w:noProof/>
            </w:rPr>
            <w:t>(Ben Lutkevich, 2021)</w:t>
          </w:r>
          <w:r w:rsidR="00EF4DB6">
            <w:fldChar w:fldCharType="end"/>
          </w:r>
        </w:sdtContent>
      </w:sdt>
    </w:p>
    <w:p w14:paraId="4312B471" w14:textId="313DDD56" w:rsidR="00AB0FD5" w:rsidRPr="00EF4DB6" w:rsidRDefault="00475FF0" w:rsidP="00EF4DB6">
      <w:pPr>
        <w:pStyle w:val="Heading1"/>
        <w:rPr>
          <w:b/>
          <w:bCs/>
        </w:rPr>
      </w:pPr>
      <w:bookmarkStart w:id="2" w:name="_Toc164585421"/>
      <w:r w:rsidRPr="00EF4DB6">
        <w:rPr>
          <w:b/>
          <w:bCs/>
        </w:rPr>
        <w:t>What are the benefits of social media?</w:t>
      </w:r>
      <w:bookmarkEnd w:id="2"/>
    </w:p>
    <w:p w14:paraId="0B92A1A6" w14:textId="6F408072" w:rsidR="00AB0FD5" w:rsidRDefault="00AB0FD5" w:rsidP="00EF4DB6">
      <w:pPr>
        <w:jc w:val="both"/>
      </w:pPr>
      <w:r>
        <w:t xml:space="preserve">Social media introduce a </w:t>
      </w:r>
      <w:r w:rsidR="00042627">
        <w:t>while scale of benefits</w:t>
      </w:r>
      <w:r w:rsidR="00050CAA">
        <w:t>.</w:t>
      </w:r>
      <w:r>
        <w:t xml:space="preserve"> including the people of society today. The media also help a lot of people around the world with </w:t>
      </w:r>
      <w:r w:rsidR="00042627">
        <w:t>their</w:t>
      </w:r>
      <w:r>
        <w:t xml:space="preserve"> small businesses. social media make it </w:t>
      </w:r>
      <w:r w:rsidR="00042627">
        <w:t>easier for</w:t>
      </w:r>
      <w:r w:rsidR="007E1D8A">
        <w:t xml:space="preserve"> people to distribute their products and services. The internet helps musicians and other talents to pursue their dreams people can also  </w:t>
      </w:r>
      <w:r w:rsidR="00042627">
        <w:t>use</w:t>
      </w:r>
      <w:r w:rsidR="007E1D8A">
        <w:t xml:space="preserve"> the media to</w:t>
      </w:r>
      <w:r w:rsidR="0058277B">
        <w:t xml:space="preserve"> social networks</w:t>
      </w:r>
      <w:r w:rsidR="00306A39">
        <w:t xml:space="preserve"> </w:t>
      </w:r>
      <w:r w:rsidR="00A80A91">
        <w:t>social media also</w:t>
      </w:r>
      <w:r w:rsidR="00847A81">
        <w:t xml:space="preserve"> help people to track down there relatives and find a lot of other res</w:t>
      </w:r>
      <w:r w:rsidR="00DB4E3A">
        <w:t xml:space="preserve">ources </w:t>
      </w:r>
      <w:r w:rsidR="00CD1684">
        <w:t xml:space="preserve">it also used to connect a lot of other </w:t>
      </w:r>
      <w:r w:rsidR="0054188C">
        <w:t>countries together it also connect people all arou</w:t>
      </w:r>
      <w:r w:rsidR="0061638F">
        <w:t xml:space="preserve">nd the world together </w:t>
      </w:r>
      <w:r w:rsidR="00F4218C">
        <w:t>so now you know how impo</w:t>
      </w:r>
      <w:r w:rsidR="00D878F5">
        <w:t>rtan</w:t>
      </w:r>
      <w:r w:rsidR="00247FF9">
        <w:t xml:space="preserve">t social media are to </w:t>
      </w:r>
      <w:r w:rsidR="009637AB">
        <w:t>the people around the worl</w:t>
      </w:r>
      <w:r w:rsidR="00E80C30">
        <w:t>d .</w:t>
      </w:r>
      <w:r w:rsidR="004471E7">
        <w:t>everythi</w:t>
      </w:r>
      <w:r w:rsidR="00337D91">
        <w:t xml:space="preserve">ng </w:t>
      </w:r>
      <w:r w:rsidR="004471E7">
        <w:t xml:space="preserve"> we</w:t>
      </w:r>
      <w:r w:rsidR="00337D91">
        <w:t xml:space="preserve"> do in our daily life is benefits fr</w:t>
      </w:r>
      <w:r w:rsidR="00373ADD">
        <w:t>om social media .</w:t>
      </w:r>
      <w:r w:rsidR="004471E7">
        <w:t xml:space="preserve"> </w:t>
      </w:r>
      <w:r w:rsidR="0058277B">
        <w:t xml:space="preserve"> </w:t>
      </w:r>
      <w:sdt>
        <w:sdtPr>
          <w:id w:val="310844620"/>
          <w:citation/>
        </w:sdtPr>
        <w:sdtEndPr/>
        <w:sdtContent>
          <w:r w:rsidR="00EF4DB6">
            <w:fldChar w:fldCharType="begin"/>
          </w:r>
          <w:r w:rsidR="00EF4DB6">
            <w:instrText xml:space="preserve"> CITATION Ben21 \l 2057 </w:instrText>
          </w:r>
          <w:r w:rsidR="00EF4DB6">
            <w:fldChar w:fldCharType="separate"/>
          </w:r>
          <w:r w:rsidR="00EF4DB6" w:rsidRPr="00EF4DB6">
            <w:rPr>
              <w:noProof/>
            </w:rPr>
            <w:t>(Ben Lutkevich, 2021)</w:t>
          </w:r>
          <w:r w:rsidR="00EF4DB6">
            <w:fldChar w:fldCharType="end"/>
          </w:r>
        </w:sdtContent>
      </w:sdt>
    </w:p>
    <w:p w14:paraId="742305BA" w14:textId="71891AF7" w:rsidR="00850313" w:rsidRPr="00EF4DB6" w:rsidRDefault="0058277B" w:rsidP="00EF4DB6">
      <w:pPr>
        <w:pStyle w:val="Heading1"/>
        <w:rPr>
          <w:b/>
          <w:bCs/>
        </w:rPr>
      </w:pPr>
      <w:bookmarkStart w:id="3" w:name="_Toc164585422"/>
      <w:r w:rsidRPr="0058277B">
        <w:rPr>
          <w:b/>
          <w:bCs/>
        </w:rPr>
        <w:lastRenderedPageBreak/>
        <w:t>What are the challenges of social media?</w:t>
      </w:r>
      <w:bookmarkEnd w:id="3"/>
    </w:p>
    <w:p w14:paraId="2AC70031" w14:textId="037570B1" w:rsidR="005A1733" w:rsidRPr="0015597C" w:rsidRDefault="0058277B" w:rsidP="0015597C">
      <w:pPr>
        <w:jc w:val="both"/>
      </w:pPr>
      <w:r>
        <w:t>social media can have on impacts and pose challenges to your life</w:t>
      </w:r>
      <w:r w:rsidR="00050CAA">
        <w:t>.</w:t>
      </w:r>
      <w:r>
        <w:t xml:space="preserve"> uses social media on regular basic can also contribute health issues to your life</w:t>
      </w:r>
      <w:r w:rsidR="00050CAA">
        <w:t>.</w:t>
      </w:r>
      <w:r>
        <w:t xml:space="preserve"> such as your mental status</w:t>
      </w:r>
      <w:r w:rsidR="00050CAA">
        <w:t>.</w:t>
      </w:r>
      <w:r>
        <w:t xml:space="preserve"> </w:t>
      </w:r>
      <w:r w:rsidR="00050CAA">
        <w:t xml:space="preserve">social media can also contribute to misinterpretation to many </w:t>
      </w:r>
      <w:r w:rsidR="00042627">
        <w:t>others. the</w:t>
      </w:r>
      <w:r w:rsidR="00050CAA">
        <w:t xml:space="preserve"> environment of social media can also spread misinformation</w:t>
      </w:r>
      <w:r w:rsidR="00E90CA4">
        <w:t xml:space="preserve"> </w:t>
      </w:r>
      <w:r w:rsidR="00AF5AFC">
        <w:t xml:space="preserve">social media can build </w:t>
      </w:r>
      <w:r w:rsidR="0083517C">
        <w:t>you,</w:t>
      </w:r>
      <w:r w:rsidR="00AF5AFC">
        <w:t xml:space="preserve"> but it also can destroy you </w:t>
      </w:r>
      <w:r w:rsidR="008B36D2">
        <w:t xml:space="preserve">because social media is not always as it seems it can be good and bad you just </w:t>
      </w:r>
      <w:r w:rsidR="005425E3">
        <w:t>must</w:t>
      </w:r>
      <w:r w:rsidR="008B36D2">
        <w:t xml:space="preserve"> </w:t>
      </w:r>
      <w:r w:rsidR="00E115FF">
        <w:t xml:space="preserve">be mindful of the </w:t>
      </w:r>
      <w:r w:rsidR="00506F01">
        <w:t>good things</w:t>
      </w:r>
      <w:r w:rsidR="003034DE">
        <w:t xml:space="preserve"> and</w:t>
      </w:r>
      <w:r w:rsidR="006C4C84">
        <w:t xml:space="preserve"> </w:t>
      </w:r>
      <w:r w:rsidR="00CF053C">
        <w:t xml:space="preserve">the </w:t>
      </w:r>
      <w:r w:rsidR="00042627">
        <w:t>difference in</w:t>
      </w:r>
      <w:r w:rsidR="00252B63">
        <w:t xml:space="preserve"> can bring to your </w:t>
      </w:r>
      <w:r w:rsidR="0083517C">
        <w:t>life.</w:t>
      </w:r>
      <w:r w:rsidR="00050CAA">
        <w:t xml:space="preserve"> </w:t>
      </w:r>
      <w:sdt>
        <w:sdtPr>
          <w:id w:val="-1740858588"/>
          <w:citation/>
        </w:sdtPr>
        <w:sdtEndPr/>
        <w:sdtContent>
          <w:r w:rsidR="00EF4DB6">
            <w:fldChar w:fldCharType="begin"/>
          </w:r>
          <w:r w:rsidR="00EF4DB6">
            <w:instrText xml:space="preserve"> CITATION Ben21 \l 2057 </w:instrText>
          </w:r>
          <w:r w:rsidR="00EF4DB6">
            <w:fldChar w:fldCharType="separate"/>
          </w:r>
          <w:r w:rsidR="00EF4DB6" w:rsidRPr="00EF4DB6">
            <w:rPr>
              <w:noProof/>
            </w:rPr>
            <w:t>(Ben Lutkevich, 2021)</w:t>
          </w:r>
          <w:r w:rsidR="00EF4DB6">
            <w:fldChar w:fldCharType="end"/>
          </w:r>
        </w:sdtContent>
      </w:sdt>
      <w:r w:rsidR="005A1733">
        <w:fldChar w:fldCharType="begin"/>
      </w:r>
      <w:r w:rsidR="005A1733">
        <w:instrText>HYPERLINK "https://www.googleadservices.com/pagead/aclk?sa=L&amp;ai=DChcSEwjyk--NyMGFAxUzgFAGHbFOCxkYABAAGgJkZw&amp;ase=2&amp;gclid=EAIaIQobChMI8pPvjcjBhQMVM4BQBh2xTgsZEAAYBCAAEgIJCvD_BwE&amp;ohost=www.google.co.uk&amp;cid=CAASJORo-4F6zvDJgiWnUTisruo4QCTy_pfrMGI4g9dqSP6sDAh1Gw&amp;sig=AOD64_3gtxjVl_Z3apaQaBGP2ExbWQa5Og&amp;q&amp;nis=6&amp;adurl&amp;ved=2ahUKEwjt9OmNyMGFAxVwXEEAHSLwA3EQ0Qx6BAgIEAE"</w:instrText>
      </w:r>
      <w:r w:rsidR="005A1733">
        <w:fldChar w:fldCharType="separate"/>
      </w:r>
    </w:p>
    <w:p w14:paraId="7EECA5C1" w14:textId="55808743" w:rsidR="00D105B8" w:rsidRDefault="005A1733" w:rsidP="00D105B8">
      <w:pPr>
        <w:pStyle w:val="Heading1"/>
        <w:shd w:val="clear" w:color="auto" w:fill="F5F5F5"/>
        <w:spacing w:before="0" w:after="0" w:line="810" w:lineRule="atLeast"/>
        <w:rPr>
          <w:rFonts w:ascii="Open Sans" w:hAnsi="Open Sans" w:cs="Open Sans"/>
          <w:color w:val="212533"/>
          <w:sz w:val="60"/>
          <w:szCs w:val="60"/>
        </w:rPr>
      </w:pPr>
      <w:r>
        <w:fldChar w:fldCharType="end"/>
      </w:r>
    </w:p>
    <w:p w14:paraId="2F5F1D30" w14:textId="579FE81B" w:rsidR="005A1733" w:rsidRDefault="005A1733" w:rsidP="005A1733">
      <w:pPr>
        <w:jc w:val="both"/>
      </w:pPr>
    </w:p>
    <w:p w14:paraId="351DFB06" w14:textId="77777777" w:rsidR="009B1510" w:rsidRPr="00EF4DB6" w:rsidRDefault="009B1510" w:rsidP="009B1510">
      <w:pPr>
        <w:jc w:val="both"/>
        <w:rPr>
          <w:rStyle w:val="Hyperlink"/>
          <w:color w:val="auto"/>
          <w:u w:val="none"/>
        </w:rPr>
      </w:pPr>
      <w:r>
        <w:fldChar w:fldCharType="begin"/>
      </w:r>
      <w:r>
        <w:instrText>HYPERLINK "https://www.googleadservices.com/pagead/aclk?sa=L&amp;ai=DChcSEwjyk--NyMGFAxUzgFAGHbFOCxkYABAAGgJkZw&amp;ase=2&amp;gclid=EAIaIQobChMI8pPvjcjBhQMVM4BQBh2xTgsZEAAYBCAAEgIJCvD_BwE&amp;ohost=www.google.co.uk&amp;cid=CAASJORo-4F6zvDJgiWnUTisruo4QCTy_pfrMGI4g9dqSP6sDAh1Gw&amp;sig=AOD64_3gtxjVl_Z3apaQaBGP2ExbWQa5Og&amp;q&amp;nis=6&amp;adurl&amp;ved=2ahUKEwjt9OmNyMGFAxVwXEEAHSLwA3EQ0Qx6BAgIEAE"</w:instrText>
      </w:r>
      <w:r>
        <w:fldChar w:fldCharType="separate"/>
      </w:r>
    </w:p>
    <w:p w14:paraId="5A33F72F" w14:textId="77777777" w:rsidR="009B1510" w:rsidRPr="00411604" w:rsidRDefault="009B1510" w:rsidP="009B1510">
      <w:pPr>
        <w:pStyle w:val="Heading1"/>
        <w:rPr>
          <w:b/>
          <w:bCs/>
        </w:rPr>
      </w:pPr>
      <w:bookmarkStart w:id="4" w:name="_Toc164585423"/>
      <w:r w:rsidRPr="00411604">
        <w:rPr>
          <w:b/>
          <w:bCs/>
          <w:shd w:val="clear" w:color="auto" w:fill="FFFFFF"/>
        </w:rPr>
        <w:t>The Dangers of Social Media</w:t>
      </w:r>
      <w:bookmarkEnd w:id="4"/>
    </w:p>
    <w:p w14:paraId="0F01FBC6" w14:textId="6CDD3F68" w:rsidR="00850313" w:rsidRDefault="009B1510" w:rsidP="00EF4DB6">
      <w:pPr>
        <w:jc w:val="both"/>
      </w:pPr>
      <w:r>
        <w:fldChar w:fldCharType="end"/>
      </w:r>
      <w:r>
        <w:t xml:space="preserve">social media is a big part of our daily </w:t>
      </w:r>
      <w:r w:rsidR="00042627">
        <w:t>life,</w:t>
      </w:r>
      <w:r>
        <w:t xml:space="preserve"> but it is also important to recognize that social media</w:t>
      </w:r>
      <w:r w:rsidR="00471A2E">
        <w:t>.</w:t>
      </w:r>
      <w:r w:rsidR="00411604">
        <w:t xml:space="preserve">  can be come addictive and toxic to our life</w:t>
      </w:r>
      <w:r w:rsidR="00471A2E">
        <w:t>.</w:t>
      </w:r>
      <w:r w:rsidR="00411604">
        <w:t xml:space="preserve"> social media can also be calm in the beginning but have I different results in the end</w:t>
      </w:r>
      <w:r w:rsidR="00471A2E">
        <w:t>.</w:t>
      </w:r>
      <w:r w:rsidR="00411604">
        <w:t xml:space="preserve"> </w:t>
      </w:r>
      <w:r w:rsidR="003B601D">
        <w:t>Facebook</w:t>
      </w:r>
      <w:r w:rsidR="00223744">
        <w:t xml:space="preserve"> </w:t>
      </w:r>
      <w:r w:rsidR="005425E3">
        <w:t>TikTok</w:t>
      </w:r>
      <w:r w:rsidR="00223744">
        <w:t xml:space="preserve"> myspace and a lot more to name they all have different impact on your life they all can pose a negative feedback on your life its can also pose danger to your life in certain aspect the world can be addictive to social media a lot these social media platform can be a bit low in popularity in our society today</w:t>
      </w:r>
      <w:r w:rsidR="00B70004">
        <w:t xml:space="preserve"> social media can be a </w:t>
      </w:r>
      <w:r w:rsidR="002E61E9">
        <w:t xml:space="preserve">dangerous place </w:t>
      </w:r>
      <w:r w:rsidR="00462A6D">
        <w:t xml:space="preserve">so be careful the way you used and what you used it for </w:t>
      </w:r>
      <w:r w:rsidR="00021844">
        <w:t xml:space="preserve">because the internet can change </w:t>
      </w:r>
      <w:r w:rsidR="009521FC">
        <w:t xml:space="preserve">your life for the worse </w:t>
      </w:r>
      <w:r w:rsidR="009F03EA">
        <w:t xml:space="preserve">so we all have to take in consideration </w:t>
      </w:r>
      <w:r w:rsidR="00B22B81">
        <w:t>what we up against when we are dealing with soci</w:t>
      </w:r>
      <w:r w:rsidR="00A91EB1">
        <w:t xml:space="preserve">al media is not always the safest place </w:t>
      </w:r>
      <w:r w:rsidR="00CC01CB">
        <w:t xml:space="preserve">be at times </w:t>
      </w:r>
      <w:r w:rsidR="00223744">
        <w:t>.</w:t>
      </w:r>
      <w:sdt>
        <w:sdtPr>
          <w:id w:val="-43680788"/>
          <w:citation/>
        </w:sdtPr>
        <w:sdtEndPr/>
        <w:sdtContent>
          <w:r w:rsidR="00EF4DB6">
            <w:fldChar w:fldCharType="begin"/>
          </w:r>
          <w:r w:rsidR="00EF4DB6">
            <w:instrText xml:space="preserve"> CITATION Lib21 \l 2057 </w:instrText>
          </w:r>
          <w:r w:rsidR="00EF4DB6">
            <w:fldChar w:fldCharType="separate"/>
          </w:r>
          <w:r w:rsidR="00EF4DB6">
            <w:rPr>
              <w:noProof/>
            </w:rPr>
            <w:t xml:space="preserve"> </w:t>
          </w:r>
          <w:r w:rsidR="00EF4DB6" w:rsidRPr="00EF4DB6">
            <w:rPr>
              <w:noProof/>
            </w:rPr>
            <w:t>(LibertiesEU, 2021)</w:t>
          </w:r>
          <w:r w:rsidR="00EF4DB6">
            <w:fldChar w:fldCharType="end"/>
          </w:r>
        </w:sdtContent>
      </w:sdt>
    </w:p>
    <w:p w14:paraId="7780AA77" w14:textId="5BBFADE3" w:rsidR="00850313" w:rsidRPr="00471A2E" w:rsidRDefault="00471A2E" w:rsidP="00471A2E">
      <w:pPr>
        <w:pStyle w:val="Heading1"/>
        <w:rPr>
          <w:b/>
          <w:bCs/>
        </w:rPr>
      </w:pPr>
      <w:bookmarkStart w:id="5" w:name="_Toc164585424"/>
      <w:r w:rsidRPr="00471A2E">
        <w:rPr>
          <w:b/>
          <w:bCs/>
        </w:rPr>
        <w:t>Impact of social media marketing</w:t>
      </w:r>
      <w:bookmarkEnd w:id="5"/>
      <w:r w:rsidRPr="00471A2E">
        <w:rPr>
          <w:b/>
          <w:bCs/>
        </w:rPr>
        <w:t xml:space="preserve"> </w:t>
      </w:r>
    </w:p>
    <w:p w14:paraId="615D456F" w14:textId="34DF49DF" w:rsidR="00B45725" w:rsidRPr="004726FA" w:rsidRDefault="009E149B" w:rsidP="004726FA">
      <w:pPr>
        <w:jc w:val="both"/>
        <w:rPr>
          <w:rStyle w:val="Hyperlink"/>
          <w:color w:val="auto"/>
          <w:u w:val="none"/>
        </w:rPr>
      </w:pPr>
      <w:r>
        <w:t>Social me</w:t>
      </w:r>
      <w:r w:rsidR="0067273F">
        <w:t xml:space="preserve">dia today have on impact on the world by </w:t>
      </w:r>
      <w:r w:rsidR="000B0BC6">
        <w:t xml:space="preserve">connecting a </w:t>
      </w:r>
      <w:r w:rsidR="00042627">
        <w:t>worldwide</w:t>
      </w:r>
      <w:r w:rsidR="00B151CE">
        <w:t xml:space="preserve"> of co</w:t>
      </w:r>
      <w:r w:rsidR="00572072">
        <w:t>mmunication Skill</w:t>
      </w:r>
      <w:r w:rsidR="00946552">
        <w:t>s.</w:t>
      </w:r>
      <w:r w:rsidR="00572072">
        <w:t xml:space="preserve"> </w:t>
      </w:r>
      <w:r w:rsidR="005F09EC">
        <w:t xml:space="preserve">with digital skills and other </w:t>
      </w:r>
      <w:r w:rsidR="00622669">
        <w:t>global population</w:t>
      </w:r>
      <w:r w:rsidR="00A5591F">
        <w:t xml:space="preserve"> </w:t>
      </w:r>
      <w:r w:rsidR="007065F9">
        <w:t xml:space="preserve">marketing </w:t>
      </w:r>
      <w:r w:rsidR="00731248">
        <w:t xml:space="preserve">and </w:t>
      </w:r>
      <w:r w:rsidR="009B1AAC">
        <w:t>using of social media</w:t>
      </w:r>
      <w:r w:rsidR="00946552">
        <w:t>.</w:t>
      </w:r>
      <w:r w:rsidR="00E41C24">
        <w:t xml:space="preserve">it will not have on effect on </w:t>
      </w:r>
      <w:r w:rsidR="00D177F1">
        <w:t xml:space="preserve">a larger </w:t>
      </w:r>
      <w:r w:rsidR="001B430C">
        <w:t>market population</w:t>
      </w:r>
      <w:r w:rsidR="00AF1FAB">
        <w:t>.</w:t>
      </w:r>
      <w:r w:rsidR="00064A89">
        <w:t xml:space="preserve"> about 60</w:t>
      </w:r>
      <w:r w:rsidR="00994E1E">
        <w:t xml:space="preserve">% of the </w:t>
      </w:r>
      <w:r w:rsidR="0025308D">
        <w:t>world population uses social media</w:t>
      </w:r>
      <w:r w:rsidR="006B1011">
        <w:t>.</w:t>
      </w:r>
      <w:r w:rsidR="00B206BB">
        <w:t>to re</w:t>
      </w:r>
      <w:r w:rsidR="007A2DDC">
        <w:t>cogni</w:t>
      </w:r>
      <w:r w:rsidR="00B95EEC">
        <w:t xml:space="preserve">se </w:t>
      </w:r>
      <w:r w:rsidR="00FC0B0D">
        <w:t xml:space="preserve">the changes that occurred </w:t>
      </w:r>
      <w:r w:rsidR="00C31635">
        <w:t>it i</w:t>
      </w:r>
      <w:r w:rsidR="002C05E2">
        <w:t xml:space="preserve">mportant to </w:t>
      </w:r>
      <w:r w:rsidR="003B74E5">
        <w:t>first che</w:t>
      </w:r>
      <w:r w:rsidR="002E1B35">
        <w:t xml:space="preserve">ck the landscape </w:t>
      </w:r>
      <w:r w:rsidR="00F401DB">
        <w:t xml:space="preserve">before the </w:t>
      </w:r>
      <w:r w:rsidR="00622669">
        <w:t>advent</w:t>
      </w:r>
      <w:r w:rsidR="00F401DB">
        <w:t xml:space="preserve"> </w:t>
      </w:r>
      <w:r w:rsidR="00B23E37">
        <w:t>of social media</w:t>
      </w:r>
      <w:r w:rsidR="009A57CC">
        <w:t xml:space="preserve"> people from all over the world </w:t>
      </w:r>
      <w:r w:rsidR="00496884">
        <w:t xml:space="preserve">exposing us to </w:t>
      </w:r>
      <w:r w:rsidR="000D3BA9">
        <w:t xml:space="preserve">perspective </w:t>
      </w:r>
      <w:r w:rsidR="00FB4188">
        <w:t xml:space="preserve">and other </w:t>
      </w:r>
      <w:r w:rsidR="00042627">
        <w:t>relationships through</w:t>
      </w:r>
      <w:r w:rsidR="004B3BCA">
        <w:t xml:space="preserve"> this </w:t>
      </w:r>
      <w:r w:rsidR="0083517C">
        <w:t>newfound</w:t>
      </w:r>
      <w:r w:rsidR="004B3BCA">
        <w:t xml:space="preserve"> access</w:t>
      </w:r>
      <w:r w:rsidR="00942A57">
        <w:t>.</w:t>
      </w:r>
      <w:r w:rsidR="00FD2056">
        <w:t xml:space="preserve"> Social media can </w:t>
      </w:r>
      <w:r w:rsidR="001D2F2A">
        <w:t>inf</w:t>
      </w:r>
      <w:r w:rsidR="00D61BA0">
        <w:t xml:space="preserve">luence a lot of </w:t>
      </w:r>
      <w:r w:rsidR="002B2D45">
        <w:t>social structu</w:t>
      </w:r>
      <w:r w:rsidR="00087D59">
        <w:t xml:space="preserve">re </w:t>
      </w:r>
      <w:r w:rsidR="00103D15">
        <w:t xml:space="preserve">Company can also </w:t>
      </w:r>
      <w:r w:rsidR="00C652B4">
        <w:t xml:space="preserve">communicate through social media by tv and other </w:t>
      </w:r>
      <w:r w:rsidR="00F870E7">
        <w:t xml:space="preserve">electronic </w:t>
      </w:r>
      <w:r w:rsidR="00622669">
        <w:t>devices. technology</w:t>
      </w:r>
      <w:r w:rsidR="00B37E30">
        <w:t xml:space="preserve"> </w:t>
      </w:r>
      <w:r w:rsidR="0083517C">
        <w:t>introductions</w:t>
      </w:r>
      <w:r w:rsidR="0010769C">
        <w:t xml:space="preserve"> play a big part in social </w:t>
      </w:r>
      <w:r w:rsidR="00042627">
        <w:t>media. social</w:t>
      </w:r>
      <w:r w:rsidR="00C7745D">
        <w:t xml:space="preserve"> </w:t>
      </w:r>
      <w:r w:rsidR="00327470">
        <w:t xml:space="preserve">media play a big </w:t>
      </w:r>
      <w:r w:rsidR="00717664">
        <w:t>part in social media marketing.</w:t>
      </w:r>
      <w:r w:rsidR="00FF76F8">
        <w:t xml:space="preserve"> </w:t>
      </w:r>
      <w:r w:rsidR="004A28DA">
        <w:t>peop</w:t>
      </w:r>
      <w:r w:rsidR="00FF76F8">
        <w:t xml:space="preserve">le </w:t>
      </w:r>
      <w:r w:rsidR="00622669">
        <w:t>face</w:t>
      </w:r>
      <w:r w:rsidR="00FF76F8">
        <w:t xml:space="preserve"> challenges</w:t>
      </w:r>
      <w:r w:rsidR="006C4DF1">
        <w:t xml:space="preserve"> by comm</w:t>
      </w:r>
      <w:r w:rsidR="00EE023E">
        <w:t>unicating</w:t>
      </w:r>
      <w:r w:rsidR="00245225">
        <w:t xml:space="preserve"> their interes</w:t>
      </w:r>
      <w:r w:rsidR="00597363">
        <w:t>ts and efforts in the com</w:t>
      </w:r>
      <w:r w:rsidR="006A04D3">
        <w:t>pany</w:t>
      </w:r>
      <w:r w:rsidR="009977E1">
        <w:t>.in the pas</w:t>
      </w:r>
      <w:r w:rsidR="00881690">
        <w:t>t</w:t>
      </w:r>
      <w:r w:rsidR="00231D6C">
        <w:t xml:space="preserve"> tense </w:t>
      </w:r>
      <w:r w:rsidR="001E6E1A">
        <w:t>marketing present</w:t>
      </w:r>
      <w:r w:rsidR="00D35EBF">
        <w:t>ed a si</w:t>
      </w:r>
      <w:r w:rsidR="00EF5635">
        <w:t>gnificant borderline</w:t>
      </w:r>
      <w:r w:rsidR="000B17C8">
        <w:t xml:space="preserve"> starting a new business</w:t>
      </w:r>
      <w:r w:rsidR="00EC4548">
        <w:t>.</w:t>
      </w:r>
      <w:r w:rsidR="00893338">
        <w:t xml:space="preserve"> The internet </w:t>
      </w:r>
      <w:r w:rsidR="001B182A">
        <w:t>can provide search engines</w:t>
      </w:r>
      <w:r w:rsidR="00DD2910">
        <w:t xml:space="preserve"> and information about </w:t>
      </w:r>
      <w:r w:rsidR="00622669">
        <w:t>products.</w:t>
      </w:r>
      <w:r w:rsidR="001E060E">
        <w:t xml:space="preserve"> </w:t>
      </w:r>
      <w:r w:rsidR="00F53DA2">
        <w:t xml:space="preserve">one of the major </w:t>
      </w:r>
      <w:r w:rsidR="00622669">
        <w:t>reasons</w:t>
      </w:r>
      <w:r w:rsidR="00F53DA2">
        <w:t xml:space="preserve"> of social media</w:t>
      </w:r>
      <w:r w:rsidR="006901B7">
        <w:t xml:space="preserve"> marketing </w:t>
      </w:r>
      <w:r w:rsidR="0084310F">
        <w:t>is it acc</w:t>
      </w:r>
      <w:r w:rsidR="00A95C0E">
        <w:t>ess</w:t>
      </w:r>
      <w:r w:rsidR="009C1127">
        <w:t>ibility</w:t>
      </w:r>
      <w:r w:rsidR="000911DD">
        <w:t xml:space="preserve"> (better</w:t>
      </w:r>
      <w:r w:rsidR="000113CC">
        <w:t>, 2023)</w:t>
      </w:r>
      <w:r w:rsidR="001938F5">
        <w:t xml:space="preserve"> </w:t>
      </w:r>
      <w:r w:rsidR="00B45725" w:rsidRPr="004F5FF5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  <w:fldChar w:fldCharType="begin"/>
      </w:r>
      <w:r w:rsidR="00B45725" w:rsidRPr="004F5FF5">
        <w:rPr>
          <w:b/>
          <w:bCs/>
        </w:rPr>
        <w:instrText>HYPERLINK "https://socialbee.com/blog/difference-between-social-media-platforms/" \l ":~:text=A%20social%20media%20platform%20may,overall%20use%20of%20the%20platform."</w:instrText>
      </w:r>
      <w:r w:rsidR="00B45725" w:rsidRPr="004F5FF5">
        <w:rPr>
          <w:b/>
          <w:bCs/>
        </w:rPr>
      </w:r>
      <w:r w:rsidR="00B45725" w:rsidRPr="004F5FF5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  <w:fldChar w:fldCharType="separate"/>
      </w:r>
    </w:p>
    <w:p w14:paraId="523D8F43" w14:textId="0B5770BB" w:rsidR="00B45725" w:rsidRPr="004F5FF5" w:rsidRDefault="00B45725" w:rsidP="004F5FF5">
      <w:pPr>
        <w:pStyle w:val="Heading1"/>
        <w:rPr>
          <w:b/>
          <w:bCs/>
        </w:rPr>
      </w:pPr>
      <w:bookmarkStart w:id="6" w:name="_Toc164585425"/>
      <w:r w:rsidRPr="004F5FF5">
        <w:rPr>
          <w:b/>
          <w:bCs/>
        </w:rPr>
        <w:t>The Difference Between Social Media Platforms</w:t>
      </w:r>
      <w:bookmarkEnd w:id="6"/>
    </w:p>
    <w:p w14:paraId="2B857C9A" w14:textId="017C94DF" w:rsidR="004F061B" w:rsidRPr="004726FA" w:rsidRDefault="00B45725" w:rsidP="004726FA">
      <w:pPr>
        <w:jc w:val="both"/>
      </w:pPr>
      <w:r w:rsidRPr="004F5FF5">
        <w:fldChar w:fldCharType="end"/>
      </w:r>
      <w:r w:rsidR="004974CD">
        <w:t>soci</w:t>
      </w:r>
      <w:r w:rsidR="0035550C">
        <w:t>al media can be vital it allow pe</w:t>
      </w:r>
      <w:r w:rsidR="008E13AA">
        <w:t xml:space="preserve">ople to keep in touch around the </w:t>
      </w:r>
      <w:r w:rsidR="00622669">
        <w:t>world it</w:t>
      </w:r>
      <w:r w:rsidR="00D56143">
        <w:t xml:space="preserve"> </w:t>
      </w:r>
      <w:r w:rsidR="0083517C">
        <w:t>allows</w:t>
      </w:r>
      <w:r w:rsidR="00D56143">
        <w:t xml:space="preserve"> people to share their information </w:t>
      </w:r>
      <w:r w:rsidR="00042627">
        <w:t>online.</w:t>
      </w:r>
      <w:r w:rsidR="00201E9A">
        <w:t xml:space="preserve"> but you </w:t>
      </w:r>
      <w:r w:rsidR="005425E3">
        <w:t>must</w:t>
      </w:r>
      <w:r w:rsidR="00201E9A">
        <w:t xml:space="preserve"> also be </w:t>
      </w:r>
      <w:r w:rsidR="00D727B6">
        <w:t>aware of different social media platforms</w:t>
      </w:r>
      <w:r w:rsidR="00D40047">
        <w:t>.it might be chall</w:t>
      </w:r>
      <w:r w:rsidR="00146DBF">
        <w:t xml:space="preserve">enging to </w:t>
      </w:r>
      <w:r w:rsidR="00622669">
        <w:t>choose</w:t>
      </w:r>
      <w:r w:rsidR="00146DBF">
        <w:t xml:space="preserve"> the right platforms to </w:t>
      </w:r>
      <w:r w:rsidR="00622669">
        <w:t>use</w:t>
      </w:r>
      <w:r w:rsidR="00146DBF">
        <w:t xml:space="preserve"> </w:t>
      </w:r>
      <w:r w:rsidR="00361E98">
        <w:t xml:space="preserve">because </w:t>
      </w:r>
      <w:r w:rsidR="000D3811">
        <w:t xml:space="preserve">there are many different </w:t>
      </w:r>
      <w:r w:rsidR="000D3811">
        <w:lastRenderedPageBreak/>
        <w:t xml:space="preserve">platforms available </w:t>
      </w:r>
      <w:r w:rsidR="00FC7158">
        <w:t>.and rem</w:t>
      </w:r>
      <w:r w:rsidR="00226028">
        <w:t xml:space="preserve">ember that every platform </w:t>
      </w:r>
      <w:r w:rsidR="00622669">
        <w:t>their own</w:t>
      </w:r>
      <w:r w:rsidR="00226028">
        <w:t xml:space="preserve"> purpose</w:t>
      </w:r>
      <w:r w:rsidR="00403C73">
        <w:t>.</w:t>
      </w:r>
      <w:r w:rsidR="003E3D72">
        <w:t xml:space="preserve"> These </w:t>
      </w:r>
      <w:r w:rsidR="00B45921" w:rsidRPr="004726FA">
        <w:t xml:space="preserve">platforms can contribute </w:t>
      </w:r>
      <w:r w:rsidR="0036613D" w:rsidRPr="004726FA">
        <w:t xml:space="preserve">a </w:t>
      </w:r>
      <w:r w:rsidR="00134BCE" w:rsidRPr="004726FA">
        <w:t xml:space="preserve">difference </w:t>
      </w:r>
      <w:r w:rsidR="0036613D" w:rsidRPr="004726FA">
        <w:t>to your onli</w:t>
      </w:r>
      <w:r w:rsidR="005D0E24" w:rsidRPr="004726FA">
        <w:t>ne resources</w:t>
      </w:r>
      <w:r w:rsidR="004610FF" w:rsidRPr="004726FA">
        <w:t xml:space="preserve"> you must learn to recognise </w:t>
      </w:r>
      <w:r w:rsidR="009C3D57" w:rsidRPr="004726FA">
        <w:t>the most useful social medi</w:t>
      </w:r>
      <w:r w:rsidR="00CD015E" w:rsidRPr="004726FA">
        <w:t xml:space="preserve">a platforms today </w:t>
      </w:r>
      <w:r w:rsidR="00ED12FF" w:rsidRPr="004726FA">
        <w:t xml:space="preserve">I think the most </w:t>
      </w:r>
      <w:r w:rsidR="004726E9" w:rsidRPr="004726FA">
        <w:t xml:space="preserve">popular social media platforms usage is </w:t>
      </w:r>
      <w:r w:rsidR="006B600D" w:rsidRPr="004726FA">
        <w:t>over 2.9 b</w:t>
      </w:r>
      <w:r w:rsidR="00220EA8" w:rsidRPr="004726FA">
        <w:t xml:space="preserve">illion monthly </w:t>
      </w:r>
      <w:r w:rsidR="00622669" w:rsidRPr="004726FA">
        <w:t>users.</w:t>
      </w:r>
      <w:r w:rsidR="0047087A" w:rsidRPr="004726FA">
        <w:t xml:space="preserve"> you can easily record your social medi</w:t>
      </w:r>
      <w:r w:rsidR="00EF4EAF" w:rsidRPr="004726FA">
        <w:t xml:space="preserve">a </w:t>
      </w:r>
      <w:r w:rsidR="00622669" w:rsidRPr="004726FA">
        <w:t>accounts. you</w:t>
      </w:r>
      <w:r w:rsidR="003A6A19" w:rsidRPr="004726FA">
        <w:t xml:space="preserve"> can used </w:t>
      </w:r>
      <w:r w:rsidR="00D7374F" w:rsidRPr="004726FA">
        <w:t xml:space="preserve">different social media to access and download </w:t>
      </w:r>
      <w:r w:rsidR="004A076E" w:rsidRPr="004726FA">
        <w:t>and do a lot more activitie</w:t>
      </w:r>
      <w:r w:rsidR="00180D4F" w:rsidRPr="004726FA">
        <w:t xml:space="preserve">s. </w:t>
      </w:r>
      <w:sdt>
        <w:sdtPr>
          <w:id w:val="1849131098"/>
          <w:citation/>
        </w:sdtPr>
        <w:sdtEndPr/>
        <w:sdtContent>
          <w:r w:rsidR="000F5F4F" w:rsidRPr="004726FA">
            <w:fldChar w:fldCharType="begin"/>
          </w:r>
          <w:r w:rsidR="000F5F4F" w:rsidRPr="004726FA">
            <w:instrText xml:space="preserve"> CITATION Wri22 \l 2057 </w:instrText>
          </w:r>
          <w:r w:rsidR="000F5F4F" w:rsidRPr="004726FA">
            <w:fldChar w:fldCharType="separate"/>
          </w:r>
          <w:r w:rsidR="000F5F4F" w:rsidRPr="004726FA">
            <w:t>(Alexandra, 2022)</w:t>
          </w:r>
          <w:r w:rsidR="000F5F4F" w:rsidRPr="004726FA">
            <w:fldChar w:fldCharType="end"/>
          </w:r>
        </w:sdtContent>
      </w:sdt>
    </w:p>
    <w:p w14:paraId="08CEC50C" w14:textId="77777777" w:rsidR="004F061B" w:rsidRDefault="004F061B" w:rsidP="00CD1BEB">
      <w:pPr>
        <w:pStyle w:val="NormalWeb"/>
        <w:shd w:val="clear" w:color="auto" w:fill="FFFFFF"/>
        <w:spacing w:before="0" w:beforeAutospacing="0" w:after="300" w:afterAutospacing="0" w:line="276" w:lineRule="auto"/>
        <w:rPr>
          <w:rFonts w:ascii="Inter" w:hAnsi="Inter"/>
          <w:b/>
          <w:bCs/>
          <w:color w:val="747474"/>
        </w:rPr>
      </w:pPr>
    </w:p>
    <w:p w14:paraId="442ABD41" w14:textId="77777777" w:rsidR="004F061B" w:rsidRDefault="004F061B" w:rsidP="00CD1BEB">
      <w:pPr>
        <w:pStyle w:val="NormalWeb"/>
        <w:shd w:val="clear" w:color="auto" w:fill="FFFFFF"/>
        <w:spacing w:before="0" w:beforeAutospacing="0" w:after="300" w:afterAutospacing="0" w:line="276" w:lineRule="auto"/>
        <w:rPr>
          <w:rFonts w:ascii="Inter" w:hAnsi="Inter"/>
          <w:b/>
          <w:bCs/>
          <w:color w:val="747474"/>
        </w:rPr>
      </w:pPr>
    </w:p>
    <w:p w14:paraId="636FACD4" w14:textId="77777777" w:rsidR="004F061B" w:rsidRDefault="004F061B" w:rsidP="00CD1BEB">
      <w:pPr>
        <w:pStyle w:val="NormalWeb"/>
        <w:shd w:val="clear" w:color="auto" w:fill="FFFFFF"/>
        <w:spacing w:before="0" w:beforeAutospacing="0" w:after="300" w:afterAutospacing="0" w:line="276" w:lineRule="auto"/>
        <w:rPr>
          <w:rFonts w:ascii="Inter" w:hAnsi="Inter"/>
          <w:b/>
          <w:bCs/>
          <w:color w:val="747474"/>
        </w:rPr>
      </w:pPr>
    </w:p>
    <w:p w14:paraId="739508D0" w14:textId="77777777" w:rsidR="004F061B" w:rsidRDefault="004F061B" w:rsidP="00CD1BEB">
      <w:pPr>
        <w:pStyle w:val="NormalWeb"/>
        <w:shd w:val="clear" w:color="auto" w:fill="FFFFFF"/>
        <w:spacing w:before="0" w:beforeAutospacing="0" w:after="300" w:afterAutospacing="0" w:line="276" w:lineRule="auto"/>
        <w:rPr>
          <w:rFonts w:ascii="Inter" w:hAnsi="Inter"/>
          <w:b/>
          <w:bCs/>
          <w:color w:val="747474"/>
        </w:rPr>
      </w:pPr>
    </w:p>
    <w:p w14:paraId="45A5ED6B" w14:textId="77777777" w:rsidR="004F061B" w:rsidRDefault="004F061B" w:rsidP="00CD1BEB">
      <w:pPr>
        <w:pStyle w:val="NormalWeb"/>
        <w:shd w:val="clear" w:color="auto" w:fill="FFFFFF"/>
        <w:spacing w:before="0" w:beforeAutospacing="0" w:after="300" w:afterAutospacing="0" w:line="276" w:lineRule="auto"/>
        <w:rPr>
          <w:rFonts w:ascii="Inter" w:hAnsi="Inter"/>
          <w:b/>
          <w:bCs/>
          <w:color w:val="747474"/>
        </w:rPr>
      </w:pPr>
    </w:p>
    <w:bookmarkStart w:id="7" w:name="_Toc164585426" w:displacedByCustomXml="next"/>
    <w:sdt>
      <w:sdtPr>
        <w:id w:val="18471531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3E7805A" w14:textId="1EB0F3AE" w:rsidR="00F85F4C" w:rsidRDefault="00F85F4C">
          <w:pPr>
            <w:pStyle w:val="Heading1"/>
          </w:pPr>
          <w:r>
            <w:t>References</w:t>
          </w:r>
          <w:bookmarkEnd w:id="7"/>
        </w:p>
        <w:sdt>
          <w:sdtPr>
            <w:id w:val="-573587230"/>
            <w:bibliography/>
          </w:sdtPr>
          <w:sdtContent>
            <w:p w14:paraId="09B3D1D4" w14:textId="77777777" w:rsidR="00F85F4C" w:rsidRDefault="00F85F4C" w:rsidP="00F85F4C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Alexandra, W. b., 2022. </w:t>
              </w:r>
              <w:r>
                <w:rPr>
                  <w:i/>
                  <w:iCs/>
                  <w:noProof/>
                </w:rPr>
                <w:t xml:space="preserve">socialbee.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https://socialbee.com/blog/difference-between-social-media-platforms/#:~:text=A%20social%20media%20platform%20may,overall%20use%20of%20the%20platform.</w:t>
              </w:r>
              <w:r>
                <w:rPr>
                  <w:noProof/>
                </w:rPr>
                <w:br/>
                <w:t>[Accessed 17 april 2024].</w:t>
              </w:r>
            </w:p>
            <w:p w14:paraId="5285615F" w14:textId="77777777" w:rsidR="00F85F4C" w:rsidRDefault="00F85F4C" w:rsidP="00F85F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Ben Lutkevich, 2021. </w:t>
              </w:r>
              <w:r>
                <w:rPr>
                  <w:i/>
                  <w:iCs/>
                  <w:noProof/>
                </w:rPr>
                <w:t xml:space="preserve">Techtarget.com.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https://www.techtarget.com/whatis/definition/social-media</w:t>
              </w:r>
              <w:r>
                <w:rPr>
                  <w:noProof/>
                </w:rPr>
                <w:br/>
                <w:t>[Accessed 14 April 2024].</w:t>
              </w:r>
            </w:p>
            <w:p w14:paraId="61F54B8E" w14:textId="77777777" w:rsidR="00F85F4C" w:rsidRDefault="00F85F4C" w:rsidP="00F85F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better, o. m., 2023. </w:t>
              </w:r>
              <w:r>
                <w:rPr>
                  <w:i/>
                  <w:iCs/>
                  <w:noProof/>
                </w:rPr>
                <w:t xml:space="preserve">xync.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https://www.linkedin.com/pulse/impact-social-media-marketing-xyncinc-g1etc</w:t>
              </w:r>
              <w:r>
                <w:rPr>
                  <w:noProof/>
                </w:rPr>
                <w:br/>
                <w:t>[Accessed 14 april 2024].</w:t>
              </w:r>
            </w:p>
            <w:p w14:paraId="1A6082D2" w14:textId="77777777" w:rsidR="00F85F4C" w:rsidRDefault="00F85F4C" w:rsidP="00F85F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LibertiesEU, 2021. </w:t>
              </w:r>
              <w:r>
                <w:rPr>
                  <w:i/>
                  <w:iCs/>
                  <w:noProof/>
                </w:rPr>
                <w:t xml:space="preserve">Liberties.eu.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social-media-is-toxic/43494?utm_medium=advert&amp;utm_source=google&amp;utm_campaign=privacy&amp;utm_content=ag-mxcl-exp-sp-en-id43494-v3&amp;kwd=social%20media%20is%20toxic&amp;campaignid=13441344132&amp;adgroupid=122076748974&amp;keyword=social%20media%</w:t>
              </w:r>
              <w:r>
                <w:rPr>
                  <w:noProof/>
                </w:rPr>
                <w:br/>
                <w:t>[Accessed 14 April 2024].</w:t>
              </w:r>
            </w:p>
            <w:p w14:paraId="03876BEA" w14:textId="77777777" w:rsidR="00F85F4C" w:rsidRDefault="00F85F4C" w:rsidP="00F85F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roads, s., 2023. </w:t>
              </w:r>
              <w:r>
                <w:rPr>
                  <w:i/>
                  <w:iCs/>
                  <w:noProof/>
                </w:rPr>
                <w:t xml:space="preserve">slr-recruite.co.uk.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https://www.slr-recruit.co.uk/benefits-of-using-linkedin/</w:t>
              </w:r>
              <w:r>
                <w:rPr>
                  <w:noProof/>
                </w:rPr>
                <w:br/>
                <w:t>[Accessed 07 april 2024].</w:t>
              </w:r>
            </w:p>
            <w:p w14:paraId="7D439744" w14:textId="77777777" w:rsidR="00F85F4C" w:rsidRDefault="00F85F4C" w:rsidP="00F85F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univerasity, c., 2024. </w:t>
              </w:r>
              <w:r>
                <w:rPr>
                  <w:i/>
                  <w:iCs/>
                  <w:noProof/>
                </w:rPr>
                <w:t xml:space="preserve">carleton 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https://carleton.ca/career/wp-content/uploads/LinkedIn.pdf</w:t>
              </w:r>
              <w:r>
                <w:rPr>
                  <w:noProof/>
                </w:rPr>
                <w:br/>
                <w:t>[Accessed 07 april 2024].</w:t>
              </w:r>
            </w:p>
            <w:p w14:paraId="0638B8C5" w14:textId="5E040253" w:rsidR="001404B1" w:rsidRDefault="00F85F4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62ABC77" w14:textId="77777777" w:rsidR="001404B1" w:rsidRDefault="001404B1"/>
    <w:p w14:paraId="6A1E8381" w14:textId="77777777" w:rsidR="001404B1" w:rsidRDefault="001404B1"/>
    <w:p w14:paraId="555AB967" w14:textId="77777777" w:rsidR="001404B1" w:rsidRDefault="001404B1"/>
    <w:p w14:paraId="2E28AE75" w14:textId="77777777" w:rsidR="001404B1" w:rsidRDefault="001404B1"/>
    <w:p w14:paraId="10443793" w14:textId="77777777" w:rsidR="001404B1" w:rsidRDefault="001404B1"/>
    <w:p w14:paraId="4B1EF890" w14:textId="77777777" w:rsidR="001404B1" w:rsidRDefault="001404B1"/>
    <w:p w14:paraId="7442CCF9" w14:textId="77777777" w:rsidR="001404B1" w:rsidRDefault="001404B1"/>
    <w:p w14:paraId="412D6336" w14:textId="77777777" w:rsidR="001404B1" w:rsidRDefault="001404B1"/>
    <w:p w14:paraId="1895C98D" w14:textId="77777777" w:rsidR="001404B1" w:rsidRDefault="001404B1"/>
    <w:p w14:paraId="0B967B53" w14:textId="77777777" w:rsidR="00F75586" w:rsidRPr="00F75586" w:rsidRDefault="00F75586" w:rsidP="00F75586"/>
    <w:sectPr w:rsidR="00F75586" w:rsidRPr="00F75586" w:rsidSect="006D7A4E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4584B" w14:textId="77777777" w:rsidR="006D7A4E" w:rsidRDefault="006D7A4E" w:rsidP="001404B1">
      <w:pPr>
        <w:spacing w:after="0" w:line="240" w:lineRule="auto"/>
      </w:pPr>
      <w:r>
        <w:separator/>
      </w:r>
    </w:p>
  </w:endnote>
  <w:endnote w:type="continuationSeparator" w:id="0">
    <w:p w14:paraId="35DAB2DD" w14:textId="77777777" w:rsidR="006D7A4E" w:rsidRDefault="006D7A4E" w:rsidP="0014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C1BFB" w14:textId="77777777" w:rsidR="001404B1" w:rsidRDefault="001404B1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4"/>
        <w:szCs w:val="24"/>
      </w:rPr>
    </w:pPr>
    <w:r>
      <w:rPr>
        <w:color w:val="2C7FCE" w:themeColor="text2" w:themeTint="99"/>
        <w:spacing w:val="60"/>
        <w:sz w:val="24"/>
        <w:szCs w:val="24"/>
      </w:rPr>
      <w:t>Page</w:t>
    </w:r>
    <w:r>
      <w:rPr>
        <w:color w:val="2C7FCE" w:themeColor="text2" w:themeTint="99"/>
        <w:sz w:val="24"/>
        <w:szCs w:val="24"/>
      </w:rPr>
      <w:t xml:space="preserve">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PAGE 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  <w:r>
      <w:rPr>
        <w:color w:val="0A1D30" w:themeColor="text2" w:themeShade="BF"/>
        <w:sz w:val="24"/>
        <w:szCs w:val="24"/>
      </w:rPr>
      <w:t xml:space="preserve"> |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NUMPAGES  \* Arabic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</w:p>
  <w:p w14:paraId="56E2F154" w14:textId="77777777" w:rsidR="001404B1" w:rsidRDefault="001404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9E3D9" w14:textId="77777777" w:rsidR="006D7A4E" w:rsidRDefault="006D7A4E" w:rsidP="001404B1">
      <w:pPr>
        <w:spacing w:after="0" w:line="240" w:lineRule="auto"/>
      </w:pPr>
      <w:r>
        <w:separator/>
      </w:r>
    </w:p>
  </w:footnote>
  <w:footnote w:type="continuationSeparator" w:id="0">
    <w:p w14:paraId="7CEC1A60" w14:textId="77777777" w:rsidR="006D7A4E" w:rsidRDefault="006D7A4E" w:rsidP="001404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96"/>
    <w:rsid w:val="000113CC"/>
    <w:rsid w:val="00021844"/>
    <w:rsid w:val="00042627"/>
    <w:rsid w:val="00050CAA"/>
    <w:rsid w:val="000646CF"/>
    <w:rsid w:val="00064A89"/>
    <w:rsid w:val="0008786D"/>
    <w:rsid w:val="00087D59"/>
    <w:rsid w:val="000911DD"/>
    <w:rsid w:val="000937CA"/>
    <w:rsid w:val="000A304E"/>
    <w:rsid w:val="000B0BC6"/>
    <w:rsid w:val="000B17C8"/>
    <w:rsid w:val="000C35F6"/>
    <w:rsid w:val="000D3811"/>
    <w:rsid w:val="000D3BA9"/>
    <w:rsid w:val="000D4138"/>
    <w:rsid w:val="000F5F4F"/>
    <w:rsid w:val="00103D15"/>
    <w:rsid w:val="0010769C"/>
    <w:rsid w:val="001164A5"/>
    <w:rsid w:val="00134BCE"/>
    <w:rsid w:val="001378FA"/>
    <w:rsid w:val="001404B1"/>
    <w:rsid w:val="00146DBF"/>
    <w:rsid w:val="0015597C"/>
    <w:rsid w:val="00180D4F"/>
    <w:rsid w:val="001827C0"/>
    <w:rsid w:val="001938F5"/>
    <w:rsid w:val="001B0D89"/>
    <w:rsid w:val="001B182A"/>
    <w:rsid w:val="001B430C"/>
    <w:rsid w:val="001D2F2A"/>
    <w:rsid w:val="001D3A41"/>
    <w:rsid w:val="001E060E"/>
    <w:rsid w:val="001E3C14"/>
    <w:rsid w:val="001E6E1A"/>
    <w:rsid w:val="001F53BF"/>
    <w:rsid w:val="00201E9A"/>
    <w:rsid w:val="002203E1"/>
    <w:rsid w:val="00220EA8"/>
    <w:rsid w:val="00223744"/>
    <w:rsid w:val="00226028"/>
    <w:rsid w:val="00231D6C"/>
    <w:rsid w:val="00242661"/>
    <w:rsid w:val="00244B75"/>
    <w:rsid w:val="00245225"/>
    <w:rsid w:val="00247FF9"/>
    <w:rsid w:val="00252B63"/>
    <w:rsid w:val="0025308D"/>
    <w:rsid w:val="002748FC"/>
    <w:rsid w:val="00287C96"/>
    <w:rsid w:val="002A7962"/>
    <w:rsid w:val="002B2D45"/>
    <w:rsid w:val="002C05E2"/>
    <w:rsid w:val="002C0BA9"/>
    <w:rsid w:val="002D6352"/>
    <w:rsid w:val="002E1B35"/>
    <w:rsid w:val="002E61E9"/>
    <w:rsid w:val="003034DE"/>
    <w:rsid w:val="00306A39"/>
    <w:rsid w:val="00327470"/>
    <w:rsid w:val="00337D91"/>
    <w:rsid w:val="0035550C"/>
    <w:rsid w:val="00361E98"/>
    <w:rsid w:val="0036613D"/>
    <w:rsid w:val="00373ADD"/>
    <w:rsid w:val="003770CC"/>
    <w:rsid w:val="00393CFE"/>
    <w:rsid w:val="003970C5"/>
    <w:rsid w:val="003A6A19"/>
    <w:rsid w:val="003B1606"/>
    <w:rsid w:val="003B2E43"/>
    <w:rsid w:val="003B601D"/>
    <w:rsid w:val="003B74E5"/>
    <w:rsid w:val="003B7596"/>
    <w:rsid w:val="003E03ED"/>
    <w:rsid w:val="003E3D72"/>
    <w:rsid w:val="00403C73"/>
    <w:rsid w:val="00411604"/>
    <w:rsid w:val="004471E7"/>
    <w:rsid w:val="004610FF"/>
    <w:rsid w:val="00462A6D"/>
    <w:rsid w:val="00467445"/>
    <w:rsid w:val="0047087A"/>
    <w:rsid w:val="00471A2E"/>
    <w:rsid w:val="004726E9"/>
    <w:rsid w:val="004726FA"/>
    <w:rsid w:val="00475FF0"/>
    <w:rsid w:val="00494DA9"/>
    <w:rsid w:val="00496884"/>
    <w:rsid w:val="004974CD"/>
    <w:rsid w:val="004A076E"/>
    <w:rsid w:val="004A28DA"/>
    <w:rsid w:val="004B3BCA"/>
    <w:rsid w:val="004F061B"/>
    <w:rsid w:val="004F4627"/>
    <w:rsid w:val="004F5FF5"/>
    <w:rsid w:val="00506F01"/>
    <w:rsid w:val="0051200F"/>
    <w:rsid w:val="00531B73"/>
    <w:rsid w:val="0054188C"/>
    <w:rsid w:val="005425E3"/>
    <w:rsid w:val="00560C07"/>
    <w:rsid w:val="0057017F"/>
    <w:rsid w:val="00572072"/>
    <w:rsid w:val="005762D3"/>
    <w:rsid w:val="0058277B"/>
    <w:rsid w:val="00594E89"/>
    <w:rsid w:val="00597363"/>
    <w:rsid w:val="005A1733"/>
    <w:rsid w:val="005B3000"/>
    <w:rsid w:val="005C176B"/>
    <w:rsid w:val="005D0E24"/>
    <w:rsid w:val="005E2CAA"/>
    <w:rsid w:val="005F09EC"/>
    <w:rsid w:val="005F3921"/>
    <w:rsid w:val="006112EC"/>
    <w:rsid w:val="0061638F"/>
    <w:rsid w:val="00622669"/>
    <w:rsid w:val="00635C1C"/>
    <w:rsid w:val="006606AC"/>
    <w:rsid w:val="0067273F"/>
    <w:rsid w:val="00681353"/>
    <w:rsid w:val="0069018D"/>
    <w:rsid w:val="006901B7"/>
    <w:rsid w:val="0069256F"/>
    <w:rsid w:val="006A04D3"/>
    <w:rsid w:val="006A5E8E"/>
    <w:rsid w:val="006B1011"/>
    <w:rsid w:val="006B600D"/>
    <w:rsid w:val="006C4C84"/>
    <w:rsid w:val="006C4DF1"/>
    <w:rsid w:val="006D7A4E"/>
    <w:rsid w:val="007065F9"/>
    <w:rsid w:val="00717664"/>
    <w:rsid w:val="00731248"/>
    <w:rsid w:val="00752947"/>
    <w:rsid w:val="00764F17"/>
    <w:rsid w:val="00765BCB"/>
    <w:rsid w:val="007A2DDC"/>
    <w:rsid w:val="007E1D8A"/>
    <w:rsid w:val="0081102F"/>
    <w:rsid w:val="008214C1"/>
    <w:rsid w:val="0083517C"/>
    <w:rsid w:val="00842FF4"/>
    <w:rsid w:val="0084310F"/>
    <w:rsid w:val="00847A81"/>
    <w:rsid w:val="00850313"/>
    <w:rsid w:val="008543D5"/>
    <w:rsid w:val="00855547"/>
    <w:rsid w:val="00881690"/>
    <w:rsid w:val="00893338"/>
    <w:rsid w:val="008B36D2"/>
    <w:rsid w:val="008E13AA"/>
    <w:rsid w:val="008E34B1"/>
    <w:rsid w:val="008E726C"/>
    <w:rsid w:val="009038BC"/>
    <w:rsid w:val="009050FC"/>
    <w:rsid w:val="00942A57"/>
    <w:rsid w:val="0094650F"/>
    <w:rsid w:val="00946552"/>
    <w:rsid w:val="00947170"/>
    <w:rsid w:val="009521FC"/>
    <w:rsid w:val="009637AB"/>
    <w:rsid w:val="0098593A"/>
    <w:rsid w:val="00994E1E"/>
    <w:rsid w:val="009977E1"/>
    <w:rsid w:val="009A57CC"/>
    <w:rsid w:val="009B1510"/>
    <w:rsid w:val="009B1AAC"/>
    <w:rsid w:val="009C0D9E"/>
    <w:rsid w:val="009C1127"/>
    <w:rsid w:val="009C3D57"/>
    <w:rsid w:val="009C5AFC"/>
    <w:rsid w:val="009E149B"/>
    <w:rsid w:val="009F03EA"/>
    <w:rsid w:val="00A5591F"/>
    <w:rsid w:val="00A721B8"/>
    <w:rsid w:val="00A80A91"/>
    <w:rsid w:val="00A91EB1"/>
    <w:rsid w:val="00A95C0E"/>
    <w:rsid w:val="00AB0FD5"/>
    <w:rsid w:val="00AB19DC"/>
    <w:rsid w:val="00AF1FAB"/>
    <w:rsid w:val="00AF5AFC"/>
    <w:rsid w:val="00B151CE"/>
    <w:rsid w:val="00B206BB"/>
    <w:rsid w:val="00B22B81"/>
    <w:rsid w:val="00B239C7"/>
    <w:rsid w:val="00B23E37"/>
    <w:rsid w:val="00B37E30"/>
    <w:rsid w:val="00B45725"/>
    <w:rsid w:val="00B45921"/>
    <w:rsid w:val="00B70004"/>
    <w:rsid w:val="00B7757F"/>
    <w:rsid w:val="00B83686"/>
    <w:rsid w:val="00B87216"/>
    <w:rsid w:val="00B94E42"/>
    <w:rsid w:val="00B95EEC"/>
    <w:rsid w:val="00BC6ABF"/>
    <w:rsid w:val="00BF5B52"/>
    <w:rsid w:val="00C31635"/>
    <w:rsid w:val="00C37031"/>
    <w:rsid w:val="00C4009A"/>
    <w:rsid w:val="00C42ADE"/>
    <w:rsid w:val="00C652B4"/>
    <w:rsid w:val="00C7745D"/>
    <w:rsid w:val="00CB03DA"/>
    <w:rsid w:val="00CC01CB"/>
    <w:rsid w:val="00CD015E"/>
    <w:rsid w:val="00CD1684"/>
    <w:rsid w:val="00CD1BEB"/>
    <w:rsid w:val="00CE204E"/>
    <w:rsid w:val="00CF053C"/>
    <w:rsid w:val="00CF11F1"/>
    <w:rsid w:val="00D01B8B"/>
    <w:rsid w:val="00D105B8"/>
    <w:rsid w:val="00D177F1"/>
    <w:rsid w:val="00D24049"/>
    <w:rsid w:val="00D35EBF"/>
    <w:rsid w:val="00D40047"/>
    <w:rsid w:val="00D56143"/>
    <w:rsid w:val="00D61BA0"/>
    <w:rsid w:val="00D727B6"/>
    <w:rsid w:val="00D72EE6"/>
    <w:rsid w:val="00D7374F"/>
    <w:rsid w:val="00D73F31"/>
    <w:rsid w:val="00D75320"/>
    <w:rsid w:val="00D77CBD"/>
    <w:rsid w:val="00D81643"/>
    <w:rsid w:val="00D82BE3"/>
    <w:rsid w:val="00D84EC8"/>
    <w:rsid w:val="00D865BE"/>
    <w:rsid w:val="00D878F5"/>
    <w:rsid w:val="00D8790A"/>
    <w:rsid w:val="00DB4E3A"/>
    <w:rsid w:val="00DD2910"/>
    <w:rsid w:val="00DF7968"/>
    <w:rsid w:val="00E115FF"/>
    <w:rsid w:val="00E21A50"/>
    <w:rsid w:val="00E30B56"/>
    <w:rsid w:val="00E318D0"/>
    <w:rsid w:val="00E40C96"/>
    <w:rsid w:val="00E41C24"/>
    <w:rsid w:val="00E42612"/>
    <w:rsid w:val="00E80C30"/>
    <w:rsid w:val="00E90CA4"/>
    <w:rsid w:val="00E97361"/>
    <w:rsid w:val="00EA3506"/>
    <w:rsid w:val="00EA4308"/>
    <w:rsid w:val="00EC4548"/>
    <w:rsid w:val="00ED12FF"/>
    <w:rsid w:val="00EE023E"/>
    <w:rsid w:val="00EF48F3"/>
    <w:rsid w:val="00EF4DB6"/>
    <w:rsid w:val="00EF4EAF"/>
    <w:rsid w:val="00EF5635"/>
    <w:rsid w:val="00F017B7"/>
    <w:rsid w:val="00F401DB"/>
    <w:rsid w:val="00F4218C"/>
    <w:rsid w:val="00F53539"/>
    <w:rsid w:val="00F53DA2"/>
    <w:rsid w:val="00F6402E"/>
    <w:rsid w:val="00F75586"/>
    <w:rsid w:val="00F85F4C"/>
    <w:rsid w:val="00F870E7"/>
    <w:rsid w:val="00FB4188"/>
    <w:rsid w:val="00FC0B0D"/>
    <w:rsid w:val="00FC4722"/>
    <w:rsid w:val="00FC7158"/>
    <w:rsid w:val="00FD2056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69C00"/>
  <w15:docId w15:val="{552E23B9-09B5-4116-8458-18B339B8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7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7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7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7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7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7C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7C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7C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7C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7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7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7C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7C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7C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7C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7C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7C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7C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7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7C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7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7C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C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7C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7C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7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7C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7C9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87C9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87C96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4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4B1"/>
  </w:style>
  <w:style w:type="paragraph" w:styleId="Footer">
    <w:name w:val="footer"/>
    <w:basedOn w:val="Normal"/>
    <w:link w:val="FooterChar"/>
    <w:uiPriority w:val="99"/>
    <w:unhideWhenUsed/>
    <w:rsid w:val="0014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4B1"/>
  </w:style>
  <w:style w:type="paragraph" w:styleId="NormalWeb">
    <w:name w:val="Normal (Web)"/>
    <w:basedOn w:val="Normal"/>
    <w:uiPriority w:val="99"/>
    <w:semiHidden/>
    <w:unhideWhenUsed/>
    <w:rsid w:val="00CD1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D1BEB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4F061B"/>
  </w:style>
  <w:style w:type="paragraph" w:styleId="TOCHeading">
    <w:name w:val="TOC Heading"/>
    <w:basedOn w:val="Heading1"/>
    <w:next w:val="Normal"/>
    <w:uiPriority w:val="39"/>
    <w:unhideWhenUsed/>
    <w:qFormat/>
    <w:rsid w:val="0098593A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859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8593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9914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E6DDFD74DED443C8DE737D70FC8C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6A4BB-9B16-4F7A-A5A8-A37326211AC7}"/>
      </w:docPartPr>
      <w:docPartBody>
        <w:p w:rsidR="00AA4EEB" w:rsidRDefault="00AA4EEB" w:rsidP="00AA4EEB">
          <w:pPr>
            <w:pStyle w:val="CE6DDFD74DED443C8DE737D70FC8CCE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6446C5E6815486BB96E42D01050B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0A524-3B4B-42AC-87B9-D262EF573B39}"/>
      </w:docPartPr>
      <w:docPartBody>
        <w:p w:rsidR="00AA4EEB" w:rsidRDefault="00AA4EEB" w:rsidP="00AA4EEB">
          <w:pPr>
            <w:pStyle w:val="46446C5E6815486BB96E42D01050B13E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EB"/>
    <w:rsid w:val="0075496F"/>
    <w:rsid w:val="00AA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6DDFD74DED443C8DE737D70FC8CCEB">
    <w:name w:val="CE6DDFD74DED443C8DE737D70FC8CCEB"/>
    <w:rsid w:val="00AA4EEB"/>
  </w:style>
  <w:style w:type="paragraph" w:customStyle="1" w:styleId="46446C5E6815486BB96E42D01050B13E">
    <w:name w:val="46446C5E6815486BB96E42D01050B13E"/>
    <w:rsid w:val="00AA4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Student ID: 2326288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car24</b:Tag>
    <b:SourceType>DocumentFromInternetSite</b:SourceType>
    <b:Guid>{9E5AA0B4-0B78-492D-95E7-BC79FB771234}</b:Guid>
    <b:Title>carleton ca</b:Title>
    <b:Year>2024</b:Year>
    <b:YearAccessed>2024</b:YearAccessed>
    <b:MonthAccessed>april</b:MonthAccessed>
    <b:DayAccessed>07</b:DayAccessed>
    <b:URL>https://carleton.ca/career/wp-content/uploads/LinkedIn.pdf</b:URL>
    <b:Author>
      <b:Author>
        <b:NameList>
          <b:Person>
            <b:Last>univerasity</b:Last>
            <b:First>carleton</b:First>
          </b:Person>
        </b:NameList>
      </b:Author>
    </b:Author>
    <b:RefOrder>4</b:RefOrder>
  </b:Source>
  <b:Source>
    <b:Tag>sar23</b:Tag>
    <b:SourceType>InternetSite</b:SourceType>
    <b:Guid>{41775397-C8E9-4FEE-8441-7E4655819154}</b:Guid>
    <b:Title>slr-recruite.co.uk</b:Title>
    <b:Year>2023</b:Year>
    <b:YearAccessed>2024</b:YearAccessed>
    <b:MonthAccessed>april</b:MonthAccessed>
    <b:DayAccessed>07</b:DayAccessed>
    <b:URL>https://www.slr-recruit.co.uk/benefits-of-using-linkedin/</b:URL>
    <b:Author>
      <b:Author>
        <b:NameList>
          <b:Person>
            <b:Last>roads</b:Last>
            <b:First>sarah</b:First>
          </b:Person>
        </b:NameList>
      </b:Author>
    </b:Author>
    <b:RefOrder>5</b:RefOrder>
  </b:Source>
  <b:Source>
    <b:Tag>Ben21</b:Tag>
    <b:SourceType>InternetSite</b:SourceType>
    <b:Guid>{FB8855A3-9525-40A5-8ACE-7C7E9500DC79}</b:Guid>
    <b:Title>Techtarget.com</b:Title>
    <b:Year>2021</b:Year>
    <b:Author>
      <b:Author>
        <b:NameList>
          <b:Person>
            <b:Last>Ben Lutkevich</b:Last>
          </b:Person>
        </b:NameList>
      </b:Author>
    </b:Author>
    <b:YearAccessed>2024</b:YearAccessed>
    <b:MonthAccessed>April</b:MonthAccessed>
    <b:DayAccessed>14</b:DayAccessed>
    <b:URL>https://www.techtarget.com/whatis/definition/social-media</b:URL>
    <b:RefOrder>1</b:RefOrder>
  </b:Source>
  <b:Source>
    <b:Tag>Lib21</b:Tag>
    <b:SourceType>InternetSite</b:SourceType>
    <b:Guid>{96A383D0-2532-4526-8069-2ED4B6E5490F}</b:Guid>
    <b:Author>
      <b:Author>
        <b:NameList>
          <b:Person>
            <b:Last>LibertiesEU</b:Last>
          </b:Person>
        </b:NameList>
      </b:Author>
    </b:Author>
    <b:Title>Liberties.eu</b:Title>
    <b:Year>2021</b:Year>
    <b:YearAccessed>2024</b:YearAccessed>
    <b:MonthAccessed>April</b:MonthAccessed>
    <b:DayAccessed>14</b:DayAccessed>
    <b:URL>social-media-is-toxic/43494?utm_medium=advert&amp;utm_source=google&amp;utm_campaign=privacy&amp;utm_content=ag-mxcl-exp-sp-en-id43494-v3&amp;kwd=social%20media%20is%20toxic&amp;campaignid=13441344132&amp;adgroupid=122076748974&amp;keyword=social%20media%</b:URL>
    <b:RefOrder>2</b:RefOrder>
  </b:Source>
  <b:Source>
    <b:Tag>out23</b:Tag>
    <b:SourceType>InternetSite</b:SourceType>
    <b:Guid>{8CAD2698-0AC8-433D-8483-C466FC7A56E3}</b:Guid>
    <b:Author>
      <b:Author>
        <b:NameList>
          <b:Person>
            <b:Last>better</b:Last>
            <b:First>outsourching</b:First>
            <b:Middle>made</b:Middle>
          </b:Person>
        </b:NameList>
      </b:Author>
    </b:Author>
    <b:Title>xync</b:Title>
    <b:Year>2023</b:Year>
    <b:YearAccessed>2024</b:YearAccessed>
    <b:MonthAccessed>april</b:MonthAccessed>
    <b:DayAccessed>14</b:DayAccessed>
    <b:URL>https://www.linkedin.com/pulse/impact-social-media-marketing-xyncinc-g1etc</b:URL>
    <b:RefOrder>6</b:RefOrder>
  </b:Source>
  <b:Source>
    <b:Tag>Wri22</b:Tag>
    <b:SourceType>InternetSite</b:SourceType>
    <b:Guid>{E60BCA72-9DD8-44A7-84E1-6516399918EF}</b:Guid>
    <b:Author>
      <b:Author>
        <b:NameList>
          <b:Person>
            <b:Last>Alexandra</b:Last>
            <b:First>Written</b:First>
            <b:Middle>by</b:Middle>
          </b:Person>
        </b:NameList>
      </b:Author>
    </b:Author>
    <b:Title>socialbee</b:Title>
    <b:Year>2022</b:Year>
    <b:YearAccessed>2024</b:YearAccessed>
    <b:MonthAccessed>april</b:MonthAccessed>
    <b:DayAccessed>17</b:DayAccessed>
    <b:URL>https://socialbee.com/blog/difference-between-social-media-platforms/#:~:text=A%20social%20media%20platform%20may,overall%20use%20of%20the%20platform.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D65FD2-5914-4CDD-A80E-87928F3D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</vt:lpstr>
    </vt:vector>
  </TitlesOfParts>
  <Company>ken prince</Company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</dc:title>
  <dc:subject>Assignment 03: report: Impact of social media on reaching Customers</dc:subject>
  <dc:creator>ken prince</dc:creator>
  <cp:keywords/>
  <dc:description/>
  <cp:lastModifiedBy>ken prince</cp:lastModifiedBy>
  <cp:revision>2</cp:revision>
  <dcterms:created xsi:type="dcterms:W3CDTF">2024-04-21T08:52:00Z</dcterms:created>
  <dcterms:modified xsi:type="dcterms:W3CDTF">2024-04-21T08:52:00Z</dcterms:modified>
</cp:coreProperties>
</file>