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E4FF4" w14:textId="033B27B2" w:rsidR="009D3FFC" w:rsidRDefault="00114AA1" w:rsidP="00B00006">
      <w:pPr>
        <w:pStyle w:val="1"/>
        <w:spacing w:line="360" w:lineRule="auto"/>
      </w:pPr>
      <w:r>
        <w:rPr>
          <w:rFonts w:hint="eastAsia"/>
        </w:rPr>
        <w:t>A</w:t>
      </w:r>
      <w:r>
        <w:t>bstract</w:t>
      </w:r>
    </w:p>
    <w:p w14:paraId="749B2276" w14:textId="546526AA" w:rsidR="00BE56B5" w:rsidRDefault="00002B9D" w:rsidP="00B00006">
      <w:pPr>
        <w:spacing w:line="360" w:lineRule="auto"/>
      </w:pPr>
      <w:r w:rsidRPr="00002B9D">
        <w:t xml:space="preserve">Through the cooperation with other students, </w:t>
      </w:r>
      <w:r w:rsidR="007F1AF1">
        <w:rPr>
          <w:rFonts w:hint="eastAsia"/>
        </w:rPr>
        <w:t>we</w:t>
      </w:r>
      <w:r w:rsidRPr="00002B9D">
        <w:t xml:space="preserve"> completed the </w:t>
      </w:r>
      <w:r w:rsidR="007F1AF1">
        <w:t>Project I</w:t>
      </w:r>
      <w:r w:rsidRPr="00002B9D">
        <w:t xml:space="preserve">nitial </w:t>
      </w:r>
      <w:r w:rsidR="007F1AF1">
        <w:t>D</w:t>
      </w:r>
      <w:r w:rsidRPr="00002B9D">
        <w:t>ocument</w:t>
      </w:r>
      <w:r w:rsidR="009D042B">
        <w:t xml:space="preserve"> </w:t>
      </w:r>
      <w:r w:rsidRPr="00002B9D">
        <w:t>about HMW</w:t>
      </w:r>
      <w:r w:rsidR="007F1AF1">
        <w:t xml:space="preserve">. In our team, we rotate our manager every week, so everyone can </w:t>
      </w:r>
      <w:r w:rsidR="007F1AF1" w:rsidRPr="007F1AF1">
        <w:t xml:space="preserve">exercise </w:t>
      </w:r>
      <w:r w:rsidR="007F1AF1">
        <w:t>the ability to lead other teammates</w:t>
      </w:r>
      <w:r w:rsidR="007F1AF1" w:rsidRPr="007F1AF1">
        <w:t xml:space="preserve"> and obey manage</w:t>
      </w:r>
      <w:r w:rsidR="007F1AF1">
        <w:t>r to complete the task</w:t>
      </w:r>
      <w:r w:rsidR="00D10859">
        <w:t xml:space="preserve">. </w:t>
      </w:r>
      <w:r w:rsidR="009D3FFC">
        <w:t>I</w:t>
      </w:r>
      <w:r w:rsidR="003C41FC">
        <w:t>n the following text</w:t>
      </w:r>
      <w:r w:rsidR="003C41FC" w:rsidRPr="003C41FC">
        <w:t xml:space="preserve"> I will introduce my work</w:t>
      </w:r>
      <w:r w:rsidR="008377E7">
        <w:t>.</w:t>
      </w:r>
    </w:p>
    <w:p w14:paraId="7D5E6BC2" w14:textId="148FAC2E" w:rsidR="008377E7" w:rsidRDefault="009D3FFC" w:rsidP="00B00006">
      <w:pPr>
        <w:pStyle w:val="1"/>
        <w:spacing w:line="360" w:lineRule="auto"/>
      </w:pPr>
      <w:r>
        <w:t>The work done in the past</w:t>
      </w:r>
    </w:p>
    <w:p w14:paraId="66CD2CE9" w14:textId="71716FD9" w:rsidR="00E74781" w:rsidRPr="00E74781" w:rsidRDefault="00E74781" w:rsidP="00B00006">
      <w:pPr>
        <w:spacing w:line="360" w:lineRule="auto"/>
      </w:pPr>
      <w:r>
        <w:t xml:space="preserve">In the second and the sixth week, I was the manager. And in the other </w:t>
      </w:r>
      <w:r w:rsidR="00664724">
        <w:t>week I was an ordinary staff.</w:t>
      </w:r>
    </w:p>
    <w:p w14:paraId="76AD287A" w14:textId="41A40D96" w:rsidR="001E0D7F" w:rsidRDefault="001E0D7F" w:rsidP="00B00006">
      <w:pPr>
        <w:pStyle w:val="2"/>
        <w:spacing w:line="360" w:lineRule="auto"/>
      </w:pPr>
      <w:r>
        <w:t>As a manager</w:t>
      </w:r>
    </w:p>
    <w:p w14:paraId="4CFA0E50" w14:textId="48FCF2DF" w:rsidR="00CC3C33" w:rsidRDefault="004E685C" w:rsidP="00B00006">
      <w:pPr>
        <w:pStyle w:val="a9"/>
        <w:numPr>
          <w:ilvl w:val="0"/>
          <w:numId w:val="1"/>
        </w:numPr>
        <w:spacing w:line="360" w:lineRule="auto"/>
        <w:ind w:firstLineChars="0"/>
      </w:pPr>
      <w:r>
        <w:rPr>
          <w:rFonts w:hint="eastAsia"/>
        </w:rPr>
        <w:t>I</w:t>
      </w:r>
      <w:r>
        <w:t xml:space="preserve">n the second week, I uploaded some templates to the </w:t>
      </w:r>
      <w:r w:rsidR="008B7A75">
        <w:t>O</w:t>
      </w:r>
      <w:r>
        <w:t>ne</w:t>
      </w:r>
      <w:r w:rsidR="008B7A75">
        <w:t>D</w:t>
      </w:r>
      <w:r>
        <w:t>rive folder</w:t>
      </w:r>
      <w:r w:rsidR="0060204C">
        <w:t xml:space="preserve">. I assigned a task </w:t>
      </w:r>
      <w:r w:rsidR="00725133">
        <w:t xml:space="preserve">to each of them to choose one and give the reason in the first 2 days. In the last 5 days, I gave them 4 tasks: </w:t>
      </w:r>
      <w:r w:rsidR="002D0DF1">
        <w:t>Quality Plan, Risk Analysis, Project Plan &amp; Monitoring, People &amp; Finance.</w:t>
      </w:r>
      <w:r w:rsidR="00214CCF">
        <w:t xml:space="preserve"> </w:t>
      </w:r>
      <w:r w:rsidR="00FD7832">
        <w:t>Each of us need to choose one to write about 500 words.</w:t>
      </w:r>
      <w:r w:rsidR="00CC3C33">
        <w:t xml:space="preserve"> </w:t>
      </w:r>
    </w:p>
    <w:p w14:paraId="2205E732" w14:textId="7FCE560A" w:rsidR="00CC3C33" w:rsidRDefault="00CC3C33" w:rsidP="00B00006">
      <w:pPr>
        <w:spacing w:line="360" w:lineRule="auto"/>
        <w:ind w:firstLine="420"/>
      </w:pPr>
      <w:r w:rsidRPr="00CC3C33">
        <w:t xml:space="preserve">The </w:t>
      </w:r>
      <w:r w:rsidR="00995A69">
        <w:t>tasks</w:t>
      </w:r>
      <w:r w:rsidRPr="00CC3C33">
        <w:t xml:space="preserve"> </w:t>
      </w:r>
      <w:r w:rsidR="00F1496A">
        <w:t>are</w:t>
      </w:r>
      <w:r w:rsidRPr="00CC3C33">
        <w:t xml:space="preserve"> as follows</w:t>
      </w:r>
      <w:r>
        <w:t xml:space="preserve">: </w:t>
      </w:r>
    </w:p>
    <w:p w14:paraId="6AF2E85A" w14:textId="77777777" w:rsidR="00CC3C33" w:rsidRDefault="00CC3C33" w:rsidP="00B00006">
      <w:pPr>
        <w:spacing w:line="360" w:lineRule="auto"/>
        <w:ind w:leftChars="200" w:left="420"/>
      </w:pPr>
      <w:r>
        <w:t>Zhongyu Xia: Quality Plan</w:t>
      </w:r>
    </w:p>
    <w:p w14:paraId="7682EA5E" w14:textId="77777777" w:rsidR="00CC3C33" w:rsidRDefault="00CC3C33" w:rsidP="00B00006">
      <w:pPr>
        <w:spacing w:line="360" w:lineRule="auto"/>
        <w:ind w:leftChars="200" w:left="420"/>
      </w:pPr>
      <w:r>
        <w:t>Xiangyu Liu: Risk Analysis</w:t>
      </w:r>
    </w:p>
    <w:p w14:paraId="37418092" w14:textId="77777777" w:rsidR="00CC3C33" w:rsidRDefault="00CC3C33" w:rsidP="00B00006">
      <w:pPr>
        <w:spacing w:line="360" w:lineRule="auto"/>
        <w:ind w:leftChars="200" w:left="420"/>
      </w:pPr>
      <w:r>
        <w:t>Lingling Liu: Project Plan &amp; Monitoring</w:t>
      </w:r>
    </w:p>
    <w:p w14:paraId="4DA9F98D" w14:textId="18E8C66D" w:rsidR="007070AF" w:rsidRDefault="00CC3C33" w:rsidP="00B00006">
      <w:pPr>
        <w:spacing w:line="360" w:lineRule="auto"/>
        <w:ind w:leftChars="200" w:left="420"/>
      </w:pPr>
      <w:r>
        <w:t>Zhen Liu: People &amp; Finance.</w:t>
      </w:r>
    </w:p>
    <w:p w14:paraId="35110B01" w14:textId="5D766213" w:rsidR="00280928" w:rsidRPr="007070AF" w:rsidRDefault="00280928" w:rsidP="00B00006">
      <w:pPr>
        <w:pStyle w:val="a9"/>
        <w:numPr>
          <w:ilvl w:val="0"/>
          <w:numId w:val="1"/>
        </w:numPr>
        <w:spacing w:line="360" w:lineRule="auto"/>
        <w:ind w:firstLineChars="0"/>
      </w:pPr>
      <w:r>
        <w:rPr>
          <w:rFonts w:hint="eastAsia"/>
        </w:rPr>
        <w:t>I</w:t>
      </w:r>
      <w:r>
        <w:t xml:space="preserve">n the sixth week, </w:t>
      </w:r>
      <w:r w:rsidR="00F1496A">
        <w:t>I give them the tasks to fill all their work to the templates. Then each of us need to read the whole document. Understand and analyze other members’ work then give some advice to other members’ work.</w:t>
      </w:r>
      <w:r w:rsidR="00F77427">
        <w:t xml:space="preserve"> Then </w:t>
      </w:r>
      <w:r w:rsidR="007B1580">
        <w:t>in our next meeting everyone can exchange their ideas to improve the whole document.</w:t>
      </w:r>
    </w:p>
    <w:p w14:paraId="1C872BD5" w14:textId="02E9DB4A" w:rsidR="001E0D7F" w:rsidRDefault="001E0D7F" w:rsidP="00B00006">
      <w:pPr>
        <w:pStyle w:val="2"/>
        <w:spacing w:line="360" w:lineRule="auto"/>
      </w:pPr>
      <w:r>
        <w:rPr>
          <w:rFonts w:hint="eastAsia"/>
        </w:rPr>
        <w:lastRenderedPageBreak/>
        <w:t>A</w:t>
      </w:r>
      <w:r>
        <w:t xml:space="preserve">s a </w:t>
      </w:r>
      <w:r w:rsidR="00DD0040">
        <w:t>member of the team</w:t>
      </w:r>
    </w:p>
    <w:p w14:paraId="18356329" w14:textId="2BFAAE5C" w:rsidR="001E0D7F" w:rsidRDefault="00DD0040" w:rsidP="00B00006">
      <w:pPr>
        <w:pStyle w:val="a9"/>
        <w:numPr>
          <w:ilvl w:val="0"/>
          <w:numId w:val="1"/>
        </w:numPr>
        <w:spacing w:line="360" w:lineRule="auto"/>
        <w:ind w:firstLineChars="0"/>
      </w:pPr>
      <w:r>
        <w:rPr>
          <w:rFonts w:hint="eastAsia"/>
        </w:rPr>
        <w:t>I</w:t>
      </w:r>
      <w:r>
        <w:t xml:space="preserve"> have done the Objects part and the Scope part in OSCAR model. Objects part gives the main things we will do in the future website</w:t>
      </w:r>
      <w:r w:rsidR="00CD3660">
        <w:t xml:space="preserve">. </w:t>
      </w:r>
      <w:r>
        <w:t>Scope part gives the information flow of the HMW company and what we need from the company</w:t>
      </w:r>
      <w:r w:rsidR="00FB6DEF">
        <w:t>.</w:t>
      </w:r>
    </w:p>
    <w:p w14:paraId="2473C3F0" w14:textId="61CB3958" w:rsidR="00781F73" w:rsidRDefault="00621368" w:rsidP="00B00006">
      <w:pPr>
        <w:pStyle w:val="a9"/>
        <w:numPr>
          <w:ilvl w:val="0"/>
          <w:numId w:val="1"/>
        </w:numPr>
        <w:spacing w:line="360" w:lineRule="auto"/>
        <w:ind w:firstLineChars="0"/>
        <w:rPr>
          <w:rFonts w:hint="eastAsia"/>
        </w:rPr>
      </w:pPr>
      <w:r>
        <w:rPr>
          <w:rFonts w:hint="eastAsia"/>
        </w:rPr>
        <w:t>I</w:t>
      </w:r>
      <w:r>
        <w:t xml:space="preserve"> have done the Quality Plan for the whole company.</w:t>
      </w:r>
    </w:p>
    <w:p w14:paraId="28063CEC" w14:textId="3694112A" w:rsidR="00456AC7" w:rsidRDefault="000F57B7" w:rsidP="00B00006">
      <w:pPr>
        <w:pStyle w:val="1"/>
        <w:spacing w:line="360" w:lineRule="auto"/>
      </w:pPr>
      <w:r w:rsidRPr="000F57B7">
        <w:t>Summary</w:t>
      </w:r>
    </w:p>
    <w:p w14:paraId="3D9D36B3" w14:textId="6285D1BD" w:rsidR="0090369B" w:rsidRDefault="002838DC" w:rsidP="00B00006">
      <w:pPr>
        <w:pStyle w:val="2"/>
        <w:spacing w:line="360" w:lineRule="auto"/>
      </w:pPr>
      <w:r>
        <w:t>As a m</w:t>
      </w:r>
      <w:r w:rsidR="00FB6DEF">
        <w:t>anager</w:t>
      </w:r>
    </w:p>
    <w:p w14:paraId="3FBE8CBE" w14:textId="7C0B5491" w:rsidR="00FB6DEF" w:rsidRDefault="00FB6DEF" w:rsidP="00B00006">
      <w:pPr>
        <w:spacing w:line="360" w:lineRule="auto"/>
      </w:pPr>
      <w:r>
        <w:t xml:space="preserve">Through this project, I have learned about how to be a good manager. </w:t>
      </w:r>
      <w:r>
        <w:rPr>
          <w:rFonts w:hint="eastAsia"/>
        </w:rPr>
        <w:t>There</w:t>
      </w:r>
      <w:r>
        <w:t xml:space="preserve"> are several abilit</w:t>
      </w:r>
      <w:r w:rsidR="00F95A9D">
        <w:t>ies</w:t>
      </w:r>
      <w:r>
        <w:t xml:space="preserve"> for a good manage:</w:t>
      </w:r>
    </w:p>
    <w:p w14:paraId="0AED7407" w14:textId="218F0821" w:rsidR="00FB6DEF" w:rsidRDefault="00FB6DEF" w:rsidP="00B00006">
      <w:pPr>
        <w:pStyle w:val="4"/>
        <w:spacing w:line="360" w:lineRule="auto"/>
      </w:pPr>
      <w:r w:rsidRPr="00FB6DEF">
        <w:t>Charisma</w:t>
      </w:r>
    </w:p>
    <w:p w14:paraId="0737A718" w14:textId="7740DA5E" w:rsidR="00FB6DEF" w:rsidRDefault="00FB6DEF" w:rsidP="00B00006">
      <w:pPr>
        <w:spacing w:line="360" w:lineRule="auto"/>
      </w:pPr>
      <w:r w:rsidRPr="00FB6DEF">
        <w:t xml:space="preserve">That is, the ability to mobilize project team members and clients, suppliers, functional managers, public officials and more. People are people in society. Everyone has their own individuality. Under normal circumstances, the members of the project manager department are combined after being transferred from various departments within the enterprise. Therefore, each person's quality, ability and ideological realm are </w:t>
      </w:r>
      <w:r>
        <w:t>m</w:t>
      </w:r>
      <w:r w:rsidRPr="00FB6DEF">
        <w:t>ore or less different. Everyone goes to work from the unit to the project department also has a different purpose, some people are for money, some people are learning techniques and skills, while others are to mix the day. So each person's enthusiasm for work will be different, money for people who do not get his desired salary, he will be tired of emotion; in order to learn technology and skills if the project did not he wanted to learn or think of post Not learn technology and skills can also produce tired of emotions; in order to mix people, it is one day the monk hit a bell - too and too. Therefore, the project manager should have enough appeal to inspire the enthusiasm of various members.</w:t>
      </w:r>
    </w:p>
    <w:p w14:paraId="0E063B18" w14:textId="11C1B8B8" w:rsidR="00F95A9D" w:rsidRDefault="007D41F8" w:rsidP="00B00006">
      <w:pPr>
        <w:pStyle w:val="4"/>
        <w:spacing w:line="360" w:lineRule="auto"/>
      </w:pPr>
      <w:r w:rsidRPr="007D41F8">
        <w:lastRenderedPageBreak/>
        <w:t>Influence</w:t>
      </w:r>
    </w:p>
    <w:p w14:paraId="4FD817A7" w14:textId="7C56FC45" w:rsidR="000301A7" w:rsidRPr="000301A7" w:rsidRDefault="001404A4" w:rsidP="00B00006">
      <w:pPr>
        <w:spacing w:line="360" w:lineRule="auto"/>
        <w:rPr>
          <w:rFonts w:hint="eastAsia"/>
        </w:rPr>
      </w:pPr>
      <w:r>
        <w:t xml:space="preserve">It is </w:t>
      </w:r>
      <w:r w:rsidRPr="001404A4">
        <w:t>the ability to influence</w:t>
      </w:r>
      <w:r w:rsidR="00EC3F63">
        <w:t xml:space="preserve"> other members</w:t>
      </w:r>
      <w:r w:rsidRPr="001404A4">
        <w:t>. In addition to the special knowledge</w:t>
      </w:r>
      <w:r w:rsidR="007D2237">
        <w:t xml:space="preserve">, </w:t>
      </w:r>
      <w:r w:rsidRPr="001404A4">
        <w:t xml:space="preserve">the project manager needs to own </w:t>
      </w:r>
      <w:r w:rsidR="00FF0DDB">
        <w:t xml:space="preserve">the </w:t>
      </w:r>
      <w:r w:rsidRPr="001404A4">
        <w:t xml:space="preserve">important and correct </w:t>
      </w:r>
      <w:r w:rsidR="00FF0DDB">
        <w:t>knowledge</w:t>
      </w:r>
      <w:r w:rsidR="00605389">
        <w:t xml:space="preserve"> which is important to other members</w:t>
      </w:r>
      <w:r w:rsidR="007D2237">
        <w:t>. I</w:t>
      </w:r>
      <w:r w:rsidRPr="001404A4">
        <w:t xml:space="preserve">t is also necessary to properly guide the personal back-office tasks of the project team members and authorize others to freely use the funds and enhance the positions of employees. Increasing the remuneration of an employee's wages imposes on or penalizes members. And make use of employees' </w:t>
      </w:r>
      <w:r w:rsidR="00EE301A">
        <w:t>interest</w:t>
      </w:r>
      <w:r w:rsidR="00974714">
        <w:t>s</w:t>
      </w:r>
      <w:r w:rsidRPr="001404A4">
        <w:t xml:space="preserve"> of a specific job to generate appropriate incentives.</w:t>
      </w:r>
    </w:p>
    <w:p w14:paraId="15478E04" w14:textId="30103879" w:rsidR="007D41F8" w:rsidRDefault="007D41F8" w:rsidP="00B00006">
      <w:pPr>
        <w:pStyle w:val="4"/>
        <w:spacing w:line="360" w:lineRule="auto"/>
      </w:pPr>
      <w:r>
        <w:rPr>
          <w:rFonts w:hint="eastAsia"/>
        </w:rPr>
        <w:t>A</w:t>
      </w:r>
      <w:r>
        <w:t>bility of communication</w:t>
      </w:r>
    </w:p>
    <w:p w14:paraId="7E2B7667" w14:textId="69633CF7" w:rsidR="002838DC" w:rsidRDefault="00172FEE" w:rsidP="00B00006">
      <w:pPr>
        <w:spacing w:line="360" w:lineRule="auto"/>
      </w:pPr>
      <w:r w:rsidRPr="00172FEE">
        <w:t>The ability to effectively listen to, advise, and understand the behavior of others, that is, to have friendly relationships with others. Strong leadership will constrain the development of enterprises. Only when the project manager has sufficient communication ability can he and his subordinates and superiors conduct equal exchanges, especially for the subordinate exchanges. Because the voices of the masses come from the lowest level and the most primitive voices, especially the voices of the masses, a project manager who does not adequately analyze and understand the subordinate employees' opinions must necessarily be power management</w:t>
      </w:r>
      <w:r>
        <w:t>.</w:t>
      </w:r>
      <w:r w:rsidRPr="00172FEE">
        <w:t xml:space="preserve"> Aroused the dissatisfaction of staff and workers and its consequences will inevitably follow the same mistakes made by </w:t>
      </w:r>
      <w:r w:rsidR="00A6146D">
        <w:t xml:space="preserve">the </w:t>
      </w:r>
      <w:r>
        <w:t>other loser manager</w:t>
      </w:r>
      <w:r w:rsidRPr="00172FEE">
        <w:t>.</w:t>
      </w:r>
      <w:r w:rsidR="002838DC">
        <w:t xml:space="preserve"> </w:t>
      </w:r>
    </w:p>
    <w:p w14:paraId="1F26BF3A" w14:textId="01A78C89" w:rsidR="002838DC" w:rsidRDefault="002838DC" w:rsidP="00B00006">
      <w:pPr>
        <w:pStyle w:val="2"/>
        <w:spacing w:line="360" w:lineRule="auto"/>
      </w:pPr>
      <w:r>
        <w:t>As a member of the team</w:t>
      </w:r>
    </w:p>
    <w:p w14:paraId="13C70291" w14:textId="0554B7CE" w:rsidR="002838DC" w:rsidRDefault="00FF0A00" w:rsidP="00B00006">
      <w:pPr>
        <w:pStyle w:val="3"/>
        <w:spacing w:line="360" w:lineRule="auto"/>
      </w:pPr>
      <w:r>
        <w:t>How</w:t>
      </w:r>
      <w:r w:rsidR="002838DC">
        <w:t xml:space="preserve"> to w</w:t>
      </w:r>
      <w:r>
        <w:t>rite objectives and scope</w:t>
      </w:r>
      <w:r w:rsidR="002838DC">
        <w:t>.</w:t>
      </w:r>
    </w:p>
    <w:p w14:paraId="1E1C1615" w14:textId="61D9C36D" w:rsidR="00D423A1" w:rsidRPr="00D423A1" w:rsidRDefault="00D423A1" w:rsidP="00B00006">
      <w:pPr>
        <w:spacing w:line="360" w:lineRule="auto"/>
        <w:rPr>
          <w:rFonts w:hint="eastAsia"/>
        </w:rPr>
      </w:pPr>
      <w:r>
        <w:t xml:space="preserve">I need to do some research on the whole company, especially </w:t>
      </w:r>
      <w:r w:rsidR="00FF45F1">
        <w:t>how the company work and then get the</w:t>
      </w:r>
      <w:r w:rsidR="00FF45F1" w:rsidRPr="00FF45F1">
        <w:t xml:space="preserve"> company's demand</w:t>
      </w:r>
      <w:r w:rsidR="00FF45F1">
        <w:t xml:space="preserve"> and </w:t>
      </w:r>
      <w:r w:rsidR="00D3214E">
        <w:t>the information flow.</w:t>
      </w:r>
    </w:p>
    <w:p w14:paraId="3A0CD150" w14:textId="13C45749" w:rsidR="00FF45F1" w:rsidRDefault="00FF0A00" w:rsidP="00B00006">
      <w:pPr>
        <w:pStyle w:val="3"/>
        <w:spacing w:line="360" w:lineRule="auto"/>
      </w:pPr>
      <w:r>
        <w:lastRenderedPageBreak/>
        <w:t>How to write a good Quality Plan</w:t>
      </w:r>
    </w:p>
    <w:p w14:paraId="6E5550C0" w14:textId="59B0CB40" w:rsidR="00036B29" w:rsidRPr="00036B29" w:rsidRDefault="00036B29" w:rsidP="00B00006">
      <w:pPr>
        <w:spacing w:line="360" w:lineRule="auto"/>
        <w:rPr>
          <w:rFonts w:hint="eastAsia"/>
          <w:b/>
        </w:rPr>
      </w:pPr>
      <w:r w:rsidRPr="00036B29">
        <w:rPr>
          <w:b/>
        </w:rPr>
        <w:t>Main content</w:t>
      </w:r>
      <w:r>
        <w:rPr>
          <w:b/>
        </w:rPr>
        <w:t>:</w:t>
      </w:r>
    </w:p>
    <w:p w14:paraId="1A369D96" w14:textId="77777777" w:rsidR="00036B29" w:rsidRDefault="00036B29" w:rsidP="00B00006">
      <w:pPr>
        <w:spacing w:line="360" w:lineRule="auto"/>
      </w:pPr>
      <w:r>
        <w:t>1. Clarify its scope and purpose (applicable products, projects, special requirements and expiration dates) and the quality objectives to be achieved;</w:t>
      </w:r>
    </w:p>
    <w:p w14:paraId="3C48474E" w14:textId="77777777" w:rsidR="00036B29" w:rsidRDefault="00036B29" w:rsidP="00B00006">
      <w:pPr>
        <w:spacing w:line="360" w:lineRule="auto"/>
      </w:pPr>
      <w:r>
        <w:t>2. Steps to organize the actual operation of the process (available flowchart or similar chart display process requirements);</w:t>
      </w:r>
    </w:p>
    <w:p w14:paraId="3BE43D93" w14:textId="77777777" w:rsidR="00036B29" w:rsidRDefault="00036B29" w:rsidP="00B00006">
      <w:pPr>
        <w:spacing w:line="360" w:lineRule="auto"/>
      </w:pPr>
      <w:r>
        <w:t>3. At different stages of the project, the specific responsibilities, authority and resources are allocated.</w:t>
      </w:r>
    </w:p>
    <w:p w14:paraId="3E1AF9C2" w14:textId="77777777" w:rsidR="00036B29" w:rsidRDefault="00036B29" w:rsidP="00B00006">
      <w:pPr>
        <w:spacing w:line="360" w:lineRule="auto"/>
      </w:pPr>
      <w:r>
        <w:t>4. The use of specific documented procedures and instructions;</w:t>
      </w:r>
    </w:p>
    <w:p w14:paraId="2BEC5AA6" w14:textId="77777777" w:rsidR="00036B29" w:rsidRDefault="00036B29" w:rsidP="00B00006">
      <w:pPr>
        <w:spacing w:line="360" w:lineRule="auto"/>
      </w:pPr>
      <w:r>
        <w:t>5. Applicable to the appropriate stage of inspection, testing, inspection and review outline;</w:t>
      </w:r>
    </w:p>
    <w:p w14:paraId="255E5D9C" w14:textId="77777777" w:rsidR="00036B29" w:rsidRDefault="00036B29" w:rsidP="00B00006">
      <w:pPr>
        <w:spacing w:line="360" w:lineRule="auto"/>
      </w:pPr>
      <w:r>
        <w:t>6. With the progress of the project to change and improve the quality of the program documentation procedures;</w:t>
      </w:r>
    </w:p>
    <w:p w14:paraId="3039F234" w14:textId="77777777" w:rsidR="00036B29" w:rsidRDefault="00036B29" w:rsidP="00B00006">
      <w:pPr>
        <w:spacing w:line="360" w:lineRule="auto"/>
      </w:pPr>
      <w:r>
        <w:t>7. Metrics to achieve the quality objectives and the measures taken.</w:t>
      </w:r>
    </w:p>
    <w:p w14:paraId="3A0D8823" w14:textId="58E63D23" w:rsidR="00036B29" w:rsidRPr="00036B29" w:rsidRDefault="00036B29" w:rsidP="00B00006">
      <w:pPr>
        <w:spacing w:line="360" w:lineRule="auto"/>
        <w:rPr>
          <w:b/>
        </w:rPr>
      </w:pPr>
      <w:r w:rsidRPr="00036B29">
        <w:rPr>
          <w:b/>
        </w:rPr>
        <w:t>D</w:t>
      </w:r>
      <w:r w:rsidRPr="00036B29">
        <w:rPr>
          <w:b/>
        </w:rPr>
        <w:t>etails</w:t>
      </w:r>
      <w:r w:rsidRPr="00036B29">
        <w:rPr>
          <w:b/>
        </w:rPr>
        <w:t>:</w:t>
      </w:r>
    </w:p>
    <w:p w14:paraId="342C78FD" w14:textId="77777777" w:rsidR="00036B29" w:rsidRDefault="00036B29" w:rsidP="00B00006">
      <w:pPr>
        <w:spacing w:line="360" w:lineRule="auto"/>
      </w:pPr>
      <w:r>
        <w:t>(1) Basis of preparation;</w:t>
      </w:r>
    </w:p>
    <w:p w14:paraId="292A4652" w14:textId="77777777" w:rsidR="00036B29" w:rsidRDefault="00036B29" w:rsidP="00B00006">
      <w:pPr>
        <w:spacing w:line="360" w:lineRule="auto"/>
      </w:pPr>
      <w:r>
        <w:t>(2) Project Overview;</w:t>
      </w:r>
    </w:p>
    <w:p w14:paraId="55D88B68" w14:textId="77777777" w:rsidR="00036B29" w:rsidRDefault="00036B29" w:rsidP="00B00006">
      <w:pPr>
        <w:spacing w:line="360" w:lineRule="auto"/>
      </w:pPr>
      <w:r>
        <w:t>(3) quality goal</w:t>
      </w:r>
    </w:p>
    <w:p w14:paraId="6F6909E4" w14:textId="77777777" w:rsidR="00036B29" w:rsidRDefault="00036B29" w:rsidP="00B00006">
      <w:pPr>
        <w:spacing w:line="360" w:lineRule="auto"/>
      </w:pPr>
      <w:r>
        <w:t>(4) Organization;</w:t>
      </w:r>
    </w:p>
    <w:p w14:paraId="2BAD6C5C" w14:textId="77777777" w:rsidR="00036B29" w:rsidRDefault="00036B29" w:rsidP="00B00006">
      <w:pPr>
        <w:spacing w:line="360" w:lineRule="auto"/>
      </w:pPr>
      <w:r>
        <w:t>(5) a systematic description of quality control and management organization and coordination;</w:t>
      </w:r>
    </w:p>
    <w:p w14:paraId="3722DB11" w14:textId="77777777" w:rsidR="00036B29" w:rsidRDefault="00036B29" w:rsidP="00B00006">
      <w:pPr>
        <w:spacing w:line="360" w:lineRule="auto"/>
      </w:pPr>
      <w:r>
        <w:t>(6) The necessary quality control methods, construction process, service, inspection and test procedures and supporting documents related thereto;</w:t>
      </w:r>
    </w:p>
    <w:p w14:paraId="4F3AE641" w14:textId="77777777" w:rsidR="00036B29" w:rsidRDefault="00036B29" w:rsidP="00B00006">
      <w:pPr>
        <w:spacing w:line="360" w:lineRule="auto"/>
      </w:pPr>
      <w:r>
        <w:t>(7) to identify the key processes and special processes and work instructions;</w:t>
      </w:r>
    </w:p>
    <w:p w14:paraId="21A0259B" w14:textId="77777777" w:rsidR="00036B29" w:rsidRDefault="00036B29" w:rsidP="00B00006">
      <w:pPr>
        <w:spacing w:line="360" w:lineRule="auto"/>
      </w:pPr>
      <w:r>
        <w:t>(8) Inspection, test, measurement and verification requirements in accordance with the construction phase;</w:t>
      </w:r>
    </w:p>
    <w:p w14:paraId="0F9FBC94" w14:textId="17CF648E" w:rsidR="00D04B57" w:rsidRPr="00D04B57" w:rsidRDefault="00036B29" w:rsidP="00B00006">
      <w:pPr>
        <w:spacing w:line="360" w:lineRule="auto"/>
        <w:rPr>
          <w:rFonts w:hint="eastAsia"/>
        </w:rPr>
      </w:pPr>
      <w:r>
        <w:t>(9) Procedure for changing and improving quality plan.</w:t>
      </w:r>
    </w:p>
    <w:p w14:paraId="2FDF620C" w14:textId="2FD49D15" w:rsidR="000F57B7" w:rsidRDefault="00FF45F1" w:rsidP="00B00006">
      <w:pPr>
        <w:pStyle w:val="1"/>
        <w:spacing w:line="360" w:lineRule="auto"/>
      </w:pPr>
      <w:r>
        <w:lastRenderedPageBreak/>
        <w:t>Evaluation</w:t>
      </w:r>
    </w:p>
    <w:p w14:paraId="2BED7B05" w14:textId="6AA60DF8" w:rsidR="006A657F" w:rsidRDefault="004E0A80" w:rsidP="00B00006">
      <w:pPr>
        <w:spacing w:line="360" w:lineRule="auto"/>
      </w:pPr>
      <w:r w:rsidRPr="004E0A80">
        <w:t>In this project department work</w:t>
      </w:r>
      <w:r>
        <w:t>, I have l</w:t>
      </w:r>
      <w:r w:rsidRPr="004E0A80">
        <w:t xml:space="preserve">earned a lot. </w:t>
      </w:r>
      <w:r w:rsidR="00756699">
        <w:t xml:space="preserve">Though </w:t>
      </w:r>
      <w:r>
        <w:t>I am</w:t>
      </w:r>
      <w:r w:rsidRPr="004E0A80">
        <w:t xml:space="preserve"> </w:t>
      </w:r>
      <w:r w:rsidR="00662C1D">
        <w:t xml:space="preserve">very </w:t>
      </w:r>
      <w:r w:rsidR="00D3214E">
        <w:t xml:space="preserve">busy to do research and write the </w:t>
      </w:r>
      <w:r w:rsidR="00756699">
        <w:t>document,</w:t>
      </w:r>
      <w:r w:rsidRPr="004E0A80">
        <w:t xml:space="preserve"> I feel very enrich</w:t>
      </w:r>
      <w:r w:rsidR="005E2463">
        <w:t xml:space="preserve"> every day</w:t>
      </w:r>
      <w:r w:rsidRPr="004E0A80">
        <w:t xml:space="preserve">. </w:t>
      </w:r>
      <w:r>
        <w:t>However, I</w:t>
      </w:r>
      <w:r w:rsidRPr="004E0A80">
        <w:t xml:space="preserve"> </w:t>
      </w:r>
      <w:r w:rsidR="00756699">
        <w:t xml:space="preserve">still </w:t>
      </w:r>
      <w:r w:rsidRPr="004E0A80">
        <w:t>lack work experienc</w:t>
      </w:r>
      <w:r w:rsidR="005E2463">
        <w:t>e</w:t>
      </w:r>
      <w:r w:rsidRPr="004E0A80">
        <w:t xml:space="preserve">, there are a lot of things </w:t>
      </w:r>
      <w:r w:rsidR="00662C1D">
        <w:t xml:space="preserve">I </w:t>
      </w:r>
      <w:r w:rsidRPr="004E0A80">
        <w:t>need to learn, I will carefully study with a good attitude.</w:t>
      </w:r>
    </w:p>
    <w:p w14:paraId="38C901CA" w14:textId="39BD3B39" w:rsidR="008728DE" w:rsidRDefault="00756699" w:rsidP="00B00006">
      <w:pPr>
        <w:spacing w:line="360" w:lineRule="auto"/>
      </w:pPr>
      <w:r w:rsidRPr="00756699">
        <w:t>I have been strict with myself and constantly improve my ideological consciousness. At the same time, taking my work seriously and positioning myself well. Measure self by a high standard. Be proactively learn about shopping website's functions and operating procedures, and often consult with colleagues in the industry. I always remember to keep learning at work and combine theory with practice. Constantly changing myself in the work, timely put forward different requirements on my own, constantly sum up experience in the work, to raise the ability to work at the same time, constantly improve my professional technology level.</w:t>
      </w:r>
    </w:p>
    <w:p w14:paraId="18F439AD" w14:textId="162714DD" w:rsidR="0086150A" w:rsidRDefault="00CB3822" w:rsidP="00B00006">
      <w:pPr>
        <w:spacing w:line="360" w:lineRule="auto"/>
        <w:rPr>
          <w:rFonts w:hint="eastAsia"/>
        </w:rPr>
      </w:pPr>
      <w:r>
        <w:rPr>
          <w:rFonts w:hint="eastAsia"/>
        </w:rPr>
        <w:t>A</w:t>
      </w:r>
      <w:r>
        <w:t xml:space="preserve">s a manager, I am proud of myself to assign the useful tasks for my team. In </w:t>
      </w:r>
      <w:r w:rsidR="00D2676F">
        <w:t xml:space="preserve">the second </w:t>
      </w:r>
      <w:r>
        <w:t xml:space="preserve">week, everyone has his/her own writing work to do. He/she need to do some research about his/her own task and learn how to write the </w:t>
      </w:r>
      <w:r w:rsidR="00D2676F">
        <w:t>part of the PID. And after this week, the total words of our document got an increase of 2000 words.</w:t>
      </w:r>
      <w:r w:rsidR="002234BE">
        <w:t xml:space="preserve"> In the sixth week, I told them to think about </w:t>
      </w:r>
      <w:r w:rsidR="0086150A">
        <w:t xml:space="preserve">the </w:t>
      </w:r>
      <w:r w:rsidR="002234BE">
        <w:t xml:space="preserve">work </w:t>
      </w:r>
      <w:r w:rsidR="0086150A">
        <w:t xml:space="preserve">of other members </w:t>
      </w:r>
      <w:r w:rsidR="002234BE">
        <w:t>so that everyone would know the whole document</w:t>
      </w:r>
      <w:r w:rsidR="008A1E46">
        <w:t xml:space="preserve"> well.</w:t>
      </w:r>
      <w:bookmarkStart w:id="0" w:name="_GoBack"/>
      <w:bookmarkEnd w:id="0"/>
    </w:p>
    <w:p w14:paraId="763180A2" w14:textId="3AD11C47" w:rsidR="00561150" w:rsidRDefault="00561150" w:rsidP="00561150">
      <w:pPr>
        <w:pStyle w:val="1"/>
      </w:pPr>
      <w:r>
        <w:rPr>
          <w:rFonts w:hint="eastAsia"/>
        </w:rPr>
        <w:t>F</w:t>
      </w:r>
      <w:r>
        <w:t>uture work</w:t>
      </w:r>
    </w:p>
    <w:p w14:paraId="03369EEC" w14:textId="6F260D75" w:rsidR="00561150" w:rsidRDefault="00561150" w:rsidP="00561150">
      <w:r>
        <w:rPr>
          <w:rFonts w:hint="eastAsia"/>
        </w:rPr>
        <w:t>I</w:t>
      </w:r>
      <w:r>
        <w:t xml:space="preserve"> want to be a good manager in the future and I still need to learn a lot of things:</w:t>
      </w:r>
    </w:p>
    <w:p w14:paraId="37CFAD90" w14:textId="77777777" w:rsidR="00370924" w:rsidRDefault="00370924" w:rsidP="00370924">
      <w:pPr>
        <w:pStyle w:val="a9"/>
        <w:numPr>
          <w:ilvl w:val="0"/>
          <w:numId w:val="3"/>
        </w:numPr>
        <w:ind w:firstLineChars="0"/>
      </w:pPr>
      <w:r w:rsidRPr="00370924">
        <w:t xml:space="preserve">Agile. Quick thinking is an essential element in solving problems. A person who can successfully handle a variety of things must be clear-cut, responsive, able to quickly grasp the essence of things, make judgments, and solve problems. </w:t>
      </w:r>
    </w:p>
    <w:p w14:paraId="1F97D979" w14:textId="77777777" w:rsidR="00370924" w:rsidRDefault="00370924" w:rsidP="00370924">
      <w:pPr>
        <w:pStyle w:val="a9"/>
        <w:numPr>
          <w:ilvl w:val="0"/>
          <w:numId w:val="3"/>
        </w:numPr>
        <w:ind w:firstLineChars="0"/>
      </w:pPr>
      <w:r w:rsidRPr="00370924">
        <w:t>Talking properly. Spoken response can show one's knowledge and accomplishment. Personal accomplishment is not completed overnight, you need continuous efforts and improvement.</w:t>
      </w:r>
    </w:p>
    <w:p w14:paraId="63C78ABC" w14:textId="77777777" w:rsidR="00370924" w:rsidRDefault="00370924" w:rsidP="00370924">
      <w:pPr>
        <w:pStyle w:val="a9"/>
        <w:numPr>
          <w:ilvl w:val="0"/>
          <w:numId w:val="3"/>
        </w:numPr>
        <w:ind w:firstLineChars="0"/>
      </w:pPr>
      <w:r w:rsidRPr="00370924">
        <w:t xml:space="preserve"> Healthy body. Increasing competitive pressure, managers should win in the competition, healthy body is a guarantee. Healthy people not only energetic, but also broad-minded, optimistic attitude, in the face of pressure will not easily defeated. </w:t>
      </w:r>
    </w:p>
    <w:p w14:paraId="4600A457" w14:textId="77777777" w:rsidR="00370924" w:rsidRDefault="00370924" w:rsidP="00370924">
      <w:pPr>
        <w:pStyle w:val="a9"/>
        <w:numPr>
          <w:ilvl w:val="0"/>
          <w:numId w:val="3"/>
        </w:numPr>
        <w:ind w:firstLineChars="0"/>
      </w:pPr>
      <w:r w:rsidRPr="00370924">
        <w:t>Teamwork. Do not think that when the leader is a person have the final say, insisted on will betray their relatives. Being kind to others and respecting everyone is the key to doing good things. Coordination, communication, consultation is what managers need to do.</w:t>
      </w:r>
    </w:p>
    <w:p w14:paraId="52A3677C" w14:textId="77777777" w:rsidR="00370924" w:rsidRDefault="00370924" w:rsidP="00370924">
      <w:pPr>
        <w:pStyle w:val="a9"/>
        <w:numPr>
          <w:ilvl w:val="0"/>
          <w:numId w:val="3"/>
        </w:numPr>
        <w:ind w:firstLineChars="0"/>
      </w:pPr>
      <w:r w:rsidRPr="00370924">
        <w:t xml:space="preserve"> leadership. Leadership is not a professional skill, not a degree or diploma. It is a reflection </w:t>
      </w:r>
      <w:r w:rsidRPr="00370924">
        <w:lastRenderedPageBreak/>
        <w:t xml:space="preserve">of comprehensive qualities such as self-cultivation, life experience and worldly experience. It focuses on the ability to know, employ and hold people. </w:t>
      </w:r>
    </w:p>
    <w:p w14:paraId="2D3A963A" w14:textId="77777777" w:rsidR="00370924" w:rsidRDefault="00370924" w:rsidP="00370924">
      <w:pPr>
        <w:pStyle w:val="a9"/>
        <w:numPr>
          <w:ilvl w:val="0"/>
          <w:numId w:val="3"/>
        </w:numPr>
        <w:ind w:firstLineChars="0"/>
      </w:pPr>
      <w:r w:rsidRPr="00370924">
        <w:t xml:space="preserve">Professionalism. The difference in ability between people, sometimes lies between 99 steps and 1 step, the perseverance of people who finish the last step is often the winner. Success depends on a high degree of responsibility and perseverance. A successful person must be a optimistic, indomitable person. </w:t>
      </w:r>
    </w:p>
    <w:p w14:paraId="64F01E55" w14:textId="77777777" w:rsidR="00370924" w:rsidRDefault="00370924" w:rsidP="00370924">
      <w:pPr>
        <w:pStyle w:val="a9"/>
        <w:numPr>
          <w:ilvl w:val="0"/>
          <w:numId w:val="3"/>
        </w:numPr>
        <w:ind w:firstLineChars="0"/>
      </w:pPr>
      <w:r w:rsidRPr="00370924">
        <w:t xml:space="preserve">Studious innovation. Rapid changes in competition, rapid social development, to meet the status quo is outdated. Therefore, we must continue to accept new things, new ideas, and be good at innovation and progress. </w:t>
      </w:r>
    </w:p>
    <w:p w14:paraId="34FF7C1B" w14:textId="77777777" w:rsidR="00370924" w:rsidRDefault="00370924" w:rsidP="00370924">
      <w:pPr>
        <w:pStyle w:val="a9"/>
        <w:numPr>
          <w:ilvl w:val="0"/>
          <w:numId w:val="3"/>
        </w:numPr>
        <w:ind w:firstLineChars="0"/>
      </w:pPr>
      <w:r w:rsidRPr="00370924">
        <w:t xml:space="preserve">Personal integrity. A person and then learning, and then have the ability to hold on to have a problem, a long time will lead to big measures. The more it is a major event, the more you hold the bar. </w:t>
      </w:r>
    </w:p>
    <w:p w14:paraId="48E9BBC7" w14:textId="77777777" w:rsidR="004F0833" w:rsidRDefault="00370924" w:rsidP="00370924">
      <w:pPr>
        <w:pStyle w:val="a9"/>
        <w:numPr>
          <w:ilvl w:val="0"/>
          <w:numId w:val="3"/>
        </w:numPr>
        <w:ind w:firstLineChars="0"/>
      </w:pPr>
      <w:r>
        <w:t>Good</w:t>
      </w:r>
      <w:r w:rsidRPr="00370924">
        <w:t xml:space="preserve"> habit. A good living habits and regular people, can work principle seriously. From a person's life bit by bit, to observe his future development. </w:t>
      </w:r>
    </w:p>
    <w:p w14:paraId="21DF4648" w14:textId="0D852BB0" w:rsidR="00561150" w:rsidRPr="00561150" w:rsidRDefault="004F0833" w:rsidP="00370924">
      <w:pPr>
        <w:pStyle w:val="a9"/>
        <w:numPr>
          <w:ilvl w:val="0"/>
          <w:numId w:val="3"/>
        </w:numPr>
        <w:ind w:firstLineChars="0"/>
        <w:rPr>
          <w:rFonts w:hint="eastAsia"/>
        </w:rPr>
      </w:pPr>
      <w:r>
        <w:t>A</w:t>
      </w:r>
      <w:r w:rsidR="00370924" w:rsidRPr="00370924">
        <w:t>daptability. The law of survival of the fittest applies not only to nature but also to mankind. A person of extreme personality, even if very talented, is not necessarily suitable as a manager. A successful manager can quickly adapt to a variety of environments, so that enterprises grow and develop.</w:t>
      </w:r>
    </w:p>
    <w:sectPr w:rsidR="00561150" w:rsidRPr="005611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FB9CA" w14:textId="77777777" w:rsidR="00C13DE1" w:rsidRDefault="00C13DE1" w:rsidP="00E53034">
      <w:r>
        <w:separator/>
      </w:r>
    </w:p>
  </w:endnote>
  <w:endnote w:type="continuationSeparator" w:id="0">
    <w:p w14:paraId="0FED4E2A" w14:textId="77777777" w:rsidR="00C13DE1" w:rsidRDefault="00C13DE1" w:rsidP="00E5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12E1B" w14:textId="77777777" w:rsidR="00C13DE1" w:rsidRDefault="00C13DE1" w:rsidP="00E53034">
      <w:r>
        <w:separator/>
      </w:r>
    </w:p>
  </w:footnote>
  <w:footnote w:type="continuationSeparator" w:id="0">
    <w:p w14:paraId="0660FBB2" w14:textId="77777777" w:rsidR="00C13DE1" w:rsidRDefault="00C13DE1" w:rsidP="00E53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A0982"/>
    <w:multiLevelType w:val="hybridMultilevel"/>
    <w:tmpl w:val="A33C9EF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4B373DB2"/>
    <w:multiLevelType w:val="hybridMultilevel"/>
    <w:tmpl w:val="31F879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9EC2F02"/>
    <w:multiLevelType w:val="hybridMultilevel"/>
    <w:tmpl w:val="BB228BE6"/>
    <w:lvl w:ilvl="0" w:tplc="600E90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FE"/>
    <w:rsid w:val="00002B9D"/>
    <w:rsid w:val="000301A7"/>
    <w:rsid w:val="00036B29"/>
    <w:rsid w:val="000F57B7"/>
    <w:rsid w:val="00114AA1"/>
    <w:rsid w:val="001404A4"/>
    <w:rsid w:val="00172FEE"/>
    <w:rsid w:val="001D24FE"/>
    <w:rsid w:val="001E0D7F"/>
    <w:rsid w:val="00214CCF"/>
    <w:rsid w:val="002234BE"/>
    <w:rsid w:val="00280928"/>
    <w:rsid w:val="002838DC"/>
    <w:rsid w:val="002D0DF1"/>
    <w:rsid w:val="00370924"/>
    <w:rsid w:val="003C41FC"/>
    <w:rsid w:val="00456AC7"/>
    <w:rsid w:val="004E0A80"/>
    <w:rsid w:val="004E685C"/>
    <w:rsid w:val="004F0833"/>
    <w:rsid w:val="00537EF8"/>
    <w:rsid w:val="00561150"/>
    <w:rsid w:val="0056638B"/>
    <w:rsid w:val="005E2463"/>
    <w:rsid w:val="0060204C"/>
    <w:rsid w:val="00605389"/>
    <w:rsid w:val="00621368"/>
    <w:rsid w:val="00662C1D"/>
    <w:rsid w:val="00664724"/>
    <w:rsid w:val="006A657F"/>
    <w:rsid w:val="006D39E6"/>
    <w:rsid w:val="00704544"/>
    <w:rsid w:val="007070AF"/>
    <w:rsid w:val="00725133"/>
    <w:rsid w:val="00756699"/>
    <w:rsid w:val="00781F73"/>
    <w:rsid w:val="007B1580"/>
    <w:rsid w:val="007C5686"/>
    <w:rsid w:val="007D2237"/>
    <w:rsid w:val="007D41F8"/>
    <w:rsid w:val="007F1AF1"/>
    <w:rsid w:val="008377E7"/>
    <w:rsid w:val="008576FE"/>
    <w:rsid w:val="0086150A"/>
    <w:rsid w:val="008728DE"/>
    <w:rsid w:val="008A1E46"/>
    <w:rsid w:val="008B7A75"/>
    <w:rsid w:val="008C743B"/>
    <w:rsid w:val="0090369B"/>
    <w:rsid w:val="00974714"/>
    <w:rsid w:val="00995A69"/>
    <w:rsid w:val="009D042B"/>
    <w:rsid w:val="009D3FFC"/>
    <w:rsid w:val="00A6146D"/>
    <w:rsid w:val="00A77F8D"/>
    <w:rsid w:val="00AA3ED9"/>
    <w:rsid w:val="00AA65B7"/>
    <w:rsid w:val="00AC51AA"/>
    <w:rsid w:val="00B00006"/>
    <w:rsid w:val="00BE56B5"/>
    <w:rsid w:val="00C13DE1"/>
    <w:rsid w:val="00C57117"/>
    <w:rsid w:val="00C91A90"/>
    <w:rsid w:val="00CB3822"/>
    <w:rsid w:val="00CC3C33"/>
    <w:rsid w:val="00CD2635"/>
    <w:rsid w:val="00CD3660"/>
    <w:rsid w:val="00D04B57"/>
    <w:rsid w:val="00D10859"/>
    <w:rsid w:val="00D2676F"/>
    <w:rsid w:val="00D3214E"/>
    <w:rsid w:val="00D423A1"/>
    <w:rsid w:val="00D800D9"/>
    <w:rsid w:val="00DC73F1"/>
    <w:rsid w:val="00DD0040"/>
    <w:rsid w:val="00DD5321"/>
    <w:rsid w:val="00E265EA"/>
    <w:rsid w:val="00E53034"/>
    <w:rsid w:val="00E65520"/>
    <w:rsid w:val="00E74781"/>
    <w:rsid w:val="00E9672F"/>
    <w:rsid w:val="00EC2FF6"/>
    <w:rsid w:val="00EC3F63"/>
    <w:rsid w:val="00EE301A"/>
    <w:rsid w:val="00EF2437"/>
    <w:rsid w:val="00EF52CE"/>
    <w:rsid w:val="00F1496A"/>
    <w:rsid w:val="00F77427"/>
    <w:rsid w:val="00F95A9D"/>
    <w:rsid w:val="00FB6DEF"/>
    <w:rsid w:val="00FD7832"/>
    <w:rsid w:val="00FF0A00"/>
    <w:rsid w:val="00FF0DDB"/>
    <w:rsid w:val="00FF4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2B61"/>
  <w15:chartTrackingRefBased/>
  <w15:docId w15:val="{D630DA7E-9A2A-4964-AC24-6A9F6626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D3FF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9672F"/>
    <w:pPr>
      <w:keepNext/>
      <w:keepLines/>
      <w:spacing w:before="260" w:after="260" w:line="416" w:lineRule="auto"/>
      <w:outlineLvl w:val="1"/>
    </w:pPr>
    <w:rPr>
      <w:rFonts w:asciiTheme="majorHAnsi" w:eastAsiaTheme="majorEastAsia" w:hAnsiTheme="majorHAnsi" w:cstheme="majorBidi"/>
      <w:b/>
      <w:bCs/>
      <w:sz w:val="36"/>
      <w:szCs w:val="32"/>
    </w:rPr>
  </w:style>
  <w:style w:type="paragraph" w:styleId="3">
    <w:name w:val="heading 3"/>
    <w:basedOn w:val="a"/>
    <w:next w:val="a"/>
    <w:link w:val="30"/>
    <w:uiPriority w:val="9"/>
    <w:unhideWhenUsed/>
    <w:qFormat/>
    <w:rsid w:val="00E9672F"/>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7D41F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D3FFC"/>
    <w:rPr>
      <w:b/>
      <w:bCs/>
      <w:kern w:val="44"/>
      <w:sz w:val="44"/>
      <w:szCs w:val="44"/>
    </w:rPr>
  </w:style>
  <w:style w:type="character" w:customStyle="1" w:styleId="20">
    <w:name w:val="标题 2 字符"/>
    <w:basedOn w:val="a0"/>
    <w:link w:val="2"/>
    <w:uiPriority w:val="9"/>
    <w:rsid w:val="00E9672F"/>
    <w:rPr>
      <w:rFonts w:asciiTheme="majorHAnsi" w:eastAsiaTheme="majorEastAsia" w:hAnsiTheme="majorHAnsi" w:cstheme="majorBidi"/>
      <w:b/>
      <w:bCs/>
      <w:sz w:val="36"/>
      <w:szCs w:val="32"/>
    </w:rPr>
  </w:style>
  <w:style w:type="paragraph" w:styleId="a3">
    <w:name w:val="Title"/>
    <w:basedOn w:val="a"/>
    <w:next w:val="a"/>
    <w:link w:val="a4"/>
    <w:uiPriority w:val="10"/>
    <w:qFormat/>
    <w:rsid w:val="00456AC7"/>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456AC7"/>
    <w:rPr>
      <w:rFonts w:asciiTheme="majorHAnsi" w:eastAsiaTheme="majorEastAsia" w:hAnsiTheme="majorHAnsi" w:cstheme="majorBidi"/>
      <w:b/>
      <w:bCs/>
      <w:sz w:val="32"/>
      <w:szCs w:val="32"/>
    </w:rPr>
  </w:style>
  <w:style w:type="paragraph" w:styleId="a5">
    <w:name w:val="header"/>
    <w:basedOn w:val="a"/>
    <w:link w:val="a6"/>
    <w:uiPriority w:val="99"/>
    <w:unhideWhenUsed/>
    <w:rsid w:val="00E5303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53034"/>
    <w:rPr>
      <w:sz w:val="18"/>
      <w:szCs w:val="18"/>
    </w:rPr>
  </w:style>
  <w:style w:type="paragraph" w:styleId="a7">
    <w:name w:val="footer"/>
    <w:basedOn w:val="a"/>
    <w:link w:val="a8"/>
    <w:uiPriority w:val="99"/>
    <w:unhideWhenUsed/>
    <w:rsid w:val="00E53034"/>
    <w:pPr>
      <w:tabs>
        <w:tab w:val="center" w:pos="4153"/>
        <w:tab w:val="right" w:pos="8306"/>
      </w:tabs>
      <w:snapToGrid w:val="0"/>
      <w:jc w:val="left"/>
    </w:pPr>
    <w:rPr>
      <w:sz w:val="18"/>
      <w:szCs w:val="18"/>
    </w:rPr>
  </w:style>
  <w:style w:type="character" w:customStyle="1" w:styleId="a8">
    <w:name w:val="页脚 字符"/>
    <w:basedOn w:val="a0"/>
    <w:link w:val="a7"/>
    <w:uiPriority w:val="99"/>
    <w:rsid w:val="00E53034"/>
    <w:rPr>
      <w:sz w:val="18"/>
      <w:szCs w:val="18"/>
    </w:rPr>
  </w:style>
  <w:style w:type="paragraph" w:styleId="a9">
    <w:name w:val="List Paragraph"/>
    <w:basedOn w:val="a"/>
    <w:uiPriority w:val="34"/>
    <w:qFormat/>
    <w:rsid w:val="00E53034"/>
    <w:pPr>
      <w:ind w:firstLineChars="200" w:firstLine="420"/>
    </w:pPr>
  </w:style>
  <w:style w:type="character" w:customStyle="1" w:styleId="30">
    <w:name w:val="标题 3 字符"/>
    <w:basedOn w:val="a0"/>
    <w:link w:val="3"/>
    <w:uiPriority w:val="9"/>
    <w:rsid w:val="00E9672F"/>
    <w:rPr>
      <w:b/>
      <w:bCs/>
      <w:sz w:val="32"/>
      <w:szCs w:val="32"/>
    </w:rPr>
  </w:style>
  <w:style w:type="character" w:customStyle="1" w:styleId="40">
    <w:name w:val="标题 4 字符"/>
    <w:basedOn w:val="a0"/>
    <w:link w:val="4"/>
    <w:uiPriority w:val="9"/>
    <w:rsid w:val="007D41F8"/>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62928-1700-46C2-995F-0EEFCDDD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6</Pages>
  <Words>1423</Words>
  <Characters>8114</Characters>
  <Application>Microsoft Office Word</Application>
  <DocSecurity>0</DocSecurity>
  <Lines>67</Lines>
  <Paragraphs>19</Paragraphs>
  <ScaleCrop>false</ScaleCrop>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Zhongyu Xia</dc:creator>
  <cp:keywords/>
  <dc:description/>
  <cp:lastModifiedBy>Zhongyu Xia (1704670)</cp:lastModifiedBy>
  <cp:revision>47</cp:revision>
  <dcterms:created xsi:type="dcterms:W3CDTF">2018-01-17T22:51:00Z</dcterms:created>
  <dcterms:modified xsi:type="dcterms:W3CDTF">2018-01-22T19:56:00Z</dcterms:modified>
</cp:coreProperties>
</file>