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4B5D6" w14:textId="60EC72B6" w:rsidR="00BE1580" w:rsidRPr="00D11C49" w:rsidRDefault="000A6AF0" w:rsidP="0036543F">
      <w:pPr>
        <w:spacing w:line="360" w:lineRule="auto"/>
        <w:jc w:val="center"/>
        <w:rPr>
          <w:rFonts w:ascii="Arial" w:hAnsi="Arial" w:cs="Arial"/>
        </w:rPr>
      </w:pPr>
      <w:r w:rsidRPr="00D11C49">
        <w:rPr>
          <w:rFonts w:ascii="Arial" w:hAnsi="Arial" w:cs="Arial"/>
        </w:rPr>
        <w:t>Nam</w:t>
      </w:r>
      <w:r w:rsidR="005B0233" w:rsidRPr="00D11C49">
        <w:rPr>
          <w:rFonts w:ascii="Arial" w:hAnsi="Arial" w:cs="Arial"/>
        </w:rPr>
        <w:t>e</w:t>
      </w:r>
      <w:r w:rsidR="00A61CEC" w:rsidRPr="00D11C49">
        <w:rPr>
          <w:rFonts w:ascii="Arial" w:hAnsi="Arial" w:cs="Arial"/>
        </w:rPr>
        <w:t>:</w:t>
      </w:r>
      <w:r w:rsidRPr="00D11C49">
        <w:rPr>
          <w:rFonts w:ascii="Arial" w:hAnsi="Arial" w:cs="Arial"/>
        </w:rPr>
        <w:t xml:space="preserve"> Nathalie Quayle</w:t>
      </w:r>
    </w:p>
    <w:p w14:paraId="0D10B786" w14:textId="77777777" w:rsidR="000A6AF0" w:rsidRPr="00D11C49" w:rsidRDefault="000A6AF0" w:rsidP="0036543F">
      <w:pPr>
        <w:spacing w:line="360" w:lineRule="auto"/>
        <w:jc w:val="center"/>
        <w:rPr>
          <w:rFonts w:ascii="Arial" w:hAnsi="Arial" w:cs="Arial"/>
        </w:rPr>
      </w:pPr>
    </w:p>
    <w:p w14:paraId="555D4EEB" w14:textId="1F802CB4" w:rsidR="008E232F" w:rsidRPr="00D11C49" w:rsidRDefault="00E43530" w:rsidP="0036543F">
      <w:pPr>
        <w:spacing w:line="360" w:lineRule="auto"/>
        <w:jc w:val="center"/>
        <w:rPr>
          <w:rFonts w:ascii="Arial" w:hAnsi="Arial" w:cs="Arial"/>
        </w:rPr>
      </w:pPr>
      <w:r w:rsidRPr="00D11C49">
        <w:rPr>
          <w:rFonts w:ascii="Arial" w:hAnsi="Arial" w:cs="Arial"/>
        </w:rPr>
        <w:t>Student number</w:t>
      </w:r>
      <w:r w:rsidR="00A61CEC" w:rsidRPr="00D11C49">
        <w:rPr>
          <w:rFonts w:ascii="Arial" w:hAnsi="Arial" w:cs="Arial"/>
        </w:rPr>
        <w:t>:</w:t>
      </w:r>
      <w:r w:rsidR="00CF3053" w:rsidRPr="00D11C49">
        <w:rPr>
          <w:rFonts w:ascii="Arial" w:hAnsi="Arial" w:cs="Arial"/>
        </w:rPr>
        <w:t>18</w:t>
      </w:r>
      <w:r w:rsidR="00FC688E" w:rsidRPr="00D11C49">
        <w:rPr>
          <w:rFonts w:ascii="Arial" w:hAnsi="Arial" w:cs="Arial"/>
        </w:rPr>
        <w:t>15194</w:t>
      </w:r>
    </w:p>
    <w:p w14:paraId="77A972E5" w14:textId="77777777" w:rsidR="005B0233" w:rsidRPr="00D11C49" w:rsidRDefault="005B0233" w:rsidP="0036543F">
      <w:pPr>
        <w:spacing w:line="360" w:lineRule="auto"/>
        <w:jc w:val="center"/>
        <w:rPr>
          <w:rFonts w:ascii="Arial" w:hAnsi="Arial" w:cs="Arial"/>
        </w:rPr>
      </w:pPr>
    </w:p>
    <w:p w14:paraId="3AA9C01D" w14:textId="48329762" w:rsidR="005B0233" w:rsidRPr="00D11C49" w:rsidRDefault="00B56857" w:rsidP="0036543F">
      <w:pPr>
        <w:spacing w:line="360" w:lineRule="auto"/>
        <w:jc w:val="center"/>
        <w:rPr>
          <w:rFonts w:ascii="Arial" w:hAnsi="Arial" w:cs="Arial"/>
        </w:rPr>
      </w:pPr>
      <w:r w:rsidRPr="00D11C49">
        <w:rPr>
          <w:rFonts w:ascii="Arial" w:hAnsi="Arial" w:cs="Arial"/>
        </w:rPr>
        <w:t>Module code</w:t>
      </w:r>
      <w:r w:rsidR="00A61CEC" w:rsidRPr="00D11C49">
        <w:rPr>
          <w:rFonts w:ascii="Arial" w:hAnsi="Arial" w:cs="Arial"/>
        </w:rPr>
        <w:t>:</w:t>
      </w:r>
      <w:r w:rsidRPr="00D11C49">
        <w:rPr>
          <w:rFonts w:ascii="Arial" w:hAnsi="Arial" w:cs="Arial"/>
        </w:rPr>
        <w:t>M40</w:t>
      </w:r>
      <w:r w:rsidR="003775CD" w:rsidRPr="00D11C49">
        <w:rPr>
          <w:rFonts w:ascii="Arial" w:hAnsi="Arial" w:cs="Arial"/>
        </w:rPr>
        <w:t>1915</w:t>
      </w:r>
    </w:p>
    <w:p w14:paraId="1D3BFB5E" w14:textId="77777777" w:rsidR="003775CD" w:rsidRPr="00D11C49" w:rsidRDefault="003775CD" w:rsidP="0036543F">
      <w:pPr>
        <w:spacing w:line="360" w:lineRule="auto"/>
        <w:jc w:val="center"/>
        <w:rPr>
          <w:rFonts w:ascii="Arial" w:hAnsi="Arial" w:cs="Arial"/>
        </w:rPr>
      </w:pPr>
    </w:p>
    <w:p w14:paraId="21270F08" w14:textId="48AFC011" w:rsidR="003775CD" w:rsidRPr="00D11C49" w:rsidRDefault="003775CD" w:rsidP="0036543F">
      <w:pPr>
        <w:spacing w:line="360" w:lineRule="auto"/>
        <w:jc w:val="center"/>
        <w:rPr>
          <w:rFonts w:ascii="Arial" w:hAnsi="Arial" w:cs="Arial"/>
        </w:rPr>
      </w:pPr>
      <w:r w:rsidRPr="00D11C49">
        <w:rPr>
          <w:rFonts w:ascii="Arial" w:hAnsi="Arial" w:cs="Arial"/>
        </w:rPr>
        <w:t xml:space="preserve">Assignment </w:t>
      </w:r>
      <w:r w:rsidR="00A61CEC" w:rsidRPr="00D11C49">
        <w:rPr>
          <w:rFonts w:ascii="Arial" w:hAnsi="Arial" w:cs="Arial"/>
        </w:rPr>
        <w:t>title: Hospitality</w:t>
      </w:r>
      <w:r w:rsidR="006934E6" w:rsidRPr="00D11C49">
        <w:rPr>
          <w:rFonts w:ascii="Arial" w:hAnsi="Arial" w:cs="Arial"/>
        </w:rPr>
        <w:t xml:space="preserve"> and </w:t>
      </w:r>
      <w:r w:rsidR="00574B38" w:rsidRPr="00D11C49">
        <w:rPr>
          <w:rFonts w:ascii="Arial" w:hAnsi="Arial" w:cs="Arial"/>
        </w:rPr>
        <w:t>Guest Services</w:t>
      </w:r>
    </w:p>
    <w:p w14:paraId="72785D20" w14:textId="77777777" w:rsidR="00D42120" w:rsidRPr="00D11C49" w:rsidRDefault="00D42120" w:rsidP="0036543F">
      <w:pPr>
        <w:spacing w:line="360" w:lineRule="auto"/>
        <w:jc w:val="center"/>
        <w:rPr>
          <w:rFonts w:ascii="Arial" w:hAnsi="Arial" w:cs="Arial"/>
        </w:rPr>
      </w:pPr>
    </w:p>
    <w:p w14:paraId="0E998FCF" w14:textId="5013C322" w:rsidR="00D42120" w:rsidRPr="00D11C49" w:rsidRDefault="00D42120" w:rsidP="0036543F">
      <w:pPr>
        <w:spacing w:line="360" w:lineRule="auto"/>
        <w:jc w:val="center"/>
        <w:rPr>
          <w:rFonts w:ascii="Arial" w:hAnsi="Arial" w:cs="Arial"/>
        </w:rPr>
      </w:pPr>
      <w:r w:rsidRPr="00D11C49">
        <w:rPr>
          <w:rFonts w:ascii="Arial" w:hAnsi="Arial" w:cs="Arial"/>
        </w:rPr>
        <w:t>Lectures name</w:t>
      </w:r>
      <w:r w:rsidR="00A61CEC" w:rsidRPr="00D11C49">
        <w:rPr>
          <w:rFonts w:ascii="Arial" w:hAnsi="Arial" w:cs="Arial"/>
        </w:rPr>
        <w:t xml:space="preserve">: </w:t>
      </w:r>
      <w:proofErr w:type="spellStart"/>
      <w:r w:rsidR="001C658B" w:rsidRPr="00D11C49">
        <w:rPr>
          <w:rFonts w:ascii="Arial" w:hAnsi="Arial" w:cs="Arial"/>
        </w:rPr>
        <w:t>Olubukola</w:t>
      </w:r>
      <w:proofErr w:type="spellEnd"/>
      <w:r w:rsidR="005F4E7E" w:rsidRPr="00D11C49">
        <w:rPr>
          <w:rFonts w:ascii="Arial" w:hAnsi="Arial" w:cs="Arial"/>
        </w:rPr>
        <w:t xml:space="preserve">   Adegbite</w:t>
      </w:r>
    </w:p>
    <w:p w14:paraId="342EC35A" w14:textId="77777777" w:rsidR="008F67EC" w:rsidRPr="00D11C49" w:rsidRDefault="008F67EC" w:rsidP="0036543F">
      <w:pPr>
        <w:spacing w:line="360" w:lineRule="auto"/>
        <w:jc w:val="center"/>
        <w:rPr>
          <w:rFonts w:ascii="Arial" w:hAnsi="Arial" w:cs="Arial"/>
        </w:rPr>
      </w:pPr>
    </w:p>
    <w:p w14:paraId="010934A8" w14:textId="59AEF9B8" w:rsidR="008F67EC" w:rsidRPr="00D11C49" w:rsidRDefault="008F67EC" w:rsidP="0036543F">
      <w:pPr>
        <w:spacing w:line="360" w:lineRule="auto"/>
        <w:jc w:val="center"/>
        <w:rPr>
          <w:rFonts w:ascii="Arial" w:hAnsi="Arial" w:cs="Arial"/>
        </w:rPr>
      </w:pPr>
      <w:r w:rsidRPr="00D11C49">
        <w:rPr>
          <w:rFonts w:ascii="Arial" w:hAnsi="Arial" w:cs="Arial"/>
        </w:rPr>
        <w:t>Date</w:t>
      </w:r>
      <w:r w:rsidR="00A61CEC" w:rsidRPr="00D11C49">
        <w:rPr>
          <w:rFonts w:ascii="Arial" w:hAnsi="Arial" w:cs="Arial"/>
        </w:rPr>
        <w:t xml:space="preserve">: </w:t>
      </w:r>
      <w:r w:rsidR="00346CC2" w:rsidRPr="00D11C49">
        <w:rPr>
          <w:rFonts w:ascii="Arial" w:hAnsi="Arial" w:cs="Arial"/>
        </w:rPr>
        <w:t>17/07/2020</w:t>
      </w:r>
    </w:p>
    <w:p w14:paraId="5935C627" w14:textId="77777777" w:rsidR="002F4996" w:rsidRPr="00D11C49" w:rsidRDefault="002F4996" w:rsidP="0036543F">
      <w:pPr>
        <w:spacing w:line="360" w:lineRule="auto"/>
        <w:rPr>
          <w:rFonts w:ascii="Arial" w:hAnsi="Arial" w:cs="Arial"/>
        </w:rPr>
      </w:pPr>
    </w:p>
    <w:p w14:paraId="7EFFBE0D" w14:textId="77777777" w:rsidR="002F4996" w:rsidRPr="00D11C49" w:rsidRDefault="002F4996" w:rsidP="0036543F">
      <w:pPr>
        <w:spacing w:line="360" w:lineRule="auto"/>
        <w:rPr>
          <w:rFonts w:ascii="Arial" w:hAnsi="Arial" w:cs="Arial"/>
        </w:rPr>
      </w:pPr>
    </w:p>
    <w:p w14:paraId="342AF601" w14:textId="77777777" w:rsidR="002F4996" w:rsidRPr="00D11C49" w:rsidRDefault="00D14D5E" w:rsidP="0036543F">
      <w:pPr>
        <w:spacing w:line="360" w:lineRule="auto"/>
        <w:rPr>
          <w:rFonts w:ascii="Arial" w:hAnsi="Arial" w:cs="Arial"/>
        </w:rPr>
      </w:pPr>
      <w:r w:rsidRPr="00D11C49">
        <w:rPr>
          <w:rFonts w:ascii="Arial" w:hAnsi="Arial" w:cs="Arial"/>
        </w:rPr>
        <w:t xml:space="preserve"> </w:t>
      </w:r>
    </w:p>
    <w:p w14:paraId="6F2C52D0" w14:textId="77777777" w:rsidR="002F4996" w:rsidRPr="00D11C49" w:rsidRDefault="002F4996" w:rsidP="0036543F">
      <w:pPr>
        <w:spacing w:line="360" w:lineRule="auto"/>
        <w:rPr>
          <w:rFonts w:ascii="Arial" w:hAnsi="Arial" w:cs="Arial"/>
        </w:rPr>
      </w:pPr>
    </w:p>
    <w:p w14:paraId="1271D639" w14:textId="77777777" w:rsidR="002F4996" w:rsidRPr="00D11C49" w:rsidRDefault="002F4996" w:rsidP="0036543F">
      <w:pPr>
        <w:spacing w:line="360" w:lineRule="auto"/>
        <w:rPr>
          <w:rFonts w:ascii="Arial" w:hAnsi="Arial" w:cs="Arial"/>
        </w:rPr>
      </w:pPr>
    </w:p>
    <w:p w14:paraId="34340879" w14:textId="77777777" w:rsidR="00B50F4D" w:rsidRPr="00D11C49" w:rsidRDefault="00B50F4D" w:rsidP="0036543F">
      <w:pPr>
        <w:spacing w:line="360" w:lineRule="auto"/>
        <w:rPr>
          <w:rFonts w:ascii="Arial" w:hAnsi="Arial" w:cs="Arial"/>
        </w:rPr>
      </w:pPr>
    </w:p>
    <w:p w14:paraId="4B35D389" w14:textId="77777777" w:rsidR="00D14D5E" w:rsidRPr="00D11C49" w:rsidRDefault="00D14D5E" w:rsidP="0036543F">
      <w:pPr>
        <w:spacing w:line="360" w:lineRule="auto"/>
        <w:rPr>
          <w:rFonts w:ascii="Arial" w:hAnsi="Arial" w:cs="Arial"/>
        </w:rPr>
      </w:pPr>
    </w:p>
    <w:p w14:paraId="6B0116D8" w14:textId="77777777" w:rsidR="00D14D5E" w:rsidRPr="00D11C49" w:rsidRDefault="00D14D5E" w:rsidP="0036543F">
      <w:pPr>
        <w:spacing w:line="360" w:lineRule="auto"/>
        <w:rPr>
          <w:rFonts w:ascii="Arial" w:hAnsi="Arial" w:cs="Arial"/>
        </w:rPr>
      </w:pPr>
    </w:p>
    <w:p w14:paraId="23D641C6" w14:textId="77777777" w:rsidR="00D14D5E" w:rsidRPr="00D11C49" w:rsidRDefault="00D14D5E" w:rsidP="0036543F">
      <w:pPr>
        <w:spacing w:line="360" w:lineRule="auto"/>
        <w:rPr>
          <w:rFonts w:ascii="Arial" w:hAnsi="Arial" w:cs="Arial"/>
        </w:rPr>
      </w:pPr>
    </w:p>
    <w:p w14:paraId="6DA61295" w14:textId="77777777" w:rsidR="00D14D5E" w:rsidRPr="00D11C49" w:rsidRDefault="00D14D5E" w:rsidP="0036543F">
      <w:pPr>
        <w:spacing w:line="360" w:lineRule="auto"/>
        <w:rPr>
          <w:rFonts w:ascii="Arial" w:hAnsi="Arial" w:cs="Arial"/>
        </w:rPr>
      </w:pPr>
    </w:p>
    <w:p w14:paraId="1723CD2D" w14:textId="77777777" w:rsidR="00D14D5E" w:rsidRPr="00D11C49" w:rsidRDefault="00D14D5E" w:rsidP="0036543F">
      <w:pPr>
        <w:spacing w:line="360" w:lineRule="auto"/>
        <w:rPr>
          <w:rFonts w:ascii="Arial" w:hAnsi="Arial" w:cs="Arial"/>
        </w:rPr>
      </w:pPr>
    </w:p>
    <w:p w14:paraId="5382F251" w14:textId="77777777" w:rsidR="00D14D5E" w:rsidRPr="00D11C49" w:rsidRDefault="00D14D5E" w:rsidP="0036543F">
      <w:pPr>
        <w:spacing w:line="360" w:lineRule="auto"/>
        <w:rPr>
          <w:rFonts w:ascii="Arial" w:hAnsi="Arial" w:cs="Arial"/>
        </w:rPr>
      </w:pPr>
    </w:p>
    <w:p w14:paraId="415229BF" w14:textId="77777777" w:rsidR="008C6B30" w:rsidRPr="00D11C49" w:rsidRDefault="008C6B30" w:rsidP="0036543F">
      <w:pPr>
        <w:spacing w:line="360" w:lineRule="auto"/>
        <w:rPr>
          <w:rFonts w:ascii="Arial" w:hAnsi="Arial" w:cs="Arial"/>
        </w:rPr>
      </w:pPr>
    </w:p>
    <w:p w14:paraId="27BBD894" w14:textId="77777777" w:rsidR="008C6B30" w:rsidRPr="00D11C49" w:rsidRDefault="008C6B30" w:rsidP="0036543F">
      <w:pPr>
        <w:spacing w:line="360" w:lineRule="auto"/>
        <w:rPr>
          <w:rFonts w:ascii="Arial" w:hAnsi="Arial" w:cs="Arial"/>
        </w:rPr>
      </w:pPr>
    </w:p>
    <w:p w14:paraId="2F47383D" w14:textId="77777777" w:rsidR="008C6B30" w:rsidRPr="00D11C49" w:rsidRDefault="008C6B30" w:rsidP="0036543F">
      <w:pPr>
        <w:spacing w:line="360" w:lineRule="auto"/>
        <w:rPr>
          <w:rFonts w:ascii="Arial" w:hAnsi="Arial" w:cs="Arial"/>
        </w:rPr>
      </w:pPr>
    </w:p>
    <w:p w14:paraId="2CBCC0D1" w14:textId="77777777" w:rsidR="008C6B30" w:rsidRPr="00D11C49" w:rsidRDefault="008C6B30" w:rsidP="0036543F">
      <w:pPr>
        <w:spacing w:line="360" w:lineRule="auto"/>
        <w:rPr>
          <w:rFonts w:ascii="Arial" w:hAnsi="Arial" w:cs="Arial"/>
        </w:rPr>
      </w:pPr>
    </w:p>
    <w:p w14:paraId="4170DC8D" w14:textId="77777777" w:rsidR="008C6B30" w:rsidRPr="00D11C49" w:rsidRDefault="008C6B30" w:rsidP="0036543F">
      <w:pPr>
        <w:spacing w:line="360" w:lineRule="auto"/>
        <w:rPr>
          <w:rFonts w:ascii="Arial" w:hAnsi="Arial" w:cs="Arial"/>
        </w:rPr>
      </w:pPr>
    </w:p>
    <w:p w14:paraId="56E9428E" w14:textId="77777777" w:rsidR="008C6B30" w:rsidRPr="00D11C49" w:rsidRDefault="008C6B30" w:rsidP="0036543F">
      <w:pPr>
        <w:spacing w:line="360" w:lineRule="auto"/>
        <w:rPr>
          <w:rFonts w:ascii="Arial" w:hAnsi="Arial" w:cs="Arial"/>
        </w:rPr>
      </w:pPr>
    </w:p>
    <w:p w14:paraId="3BE58CA1" w14:textId="77777777" w:rsidR="008C6B30" w:rsidRPr="00D11C49" w:rsidRDefault="008C6B30" w:rsidP="0036543F">
      <w:pPr>
        <w:spacing w:line="360" w:lineRule="auto"/>
        <w:rPr>
          <w:rFonts w:ascii="Arial" w:hAnsi="Arial" w:cs="Arial"/>
        </w:rPr>
      </w:pPr>
    </w:p>
    <w:p w14:paraId="64C5CE05" w14:textId="77777777" w:rsidR="008C6B30" w:rsidRPr="00D11C49" w:rsidRDefault="008C6B30" w:rsidP="0036543F">
      <w:pPr>
        <w:spacing w:line="360" w:lineRule="auto"/>
        <w:rPr>
          <w:rFonts w:ascii="Arial" w:hAnsi="Arial" w:cs="Arial"/>
        </w:rPr>
      </w:pPr>
    </w:p>
    <w:p w14:paraId="4EA44C88" w14:textId="77777777" w:rsidR="008C6B30" w:rsidRPr="00D11C49" w:rsidRDefault="008C6B30" w:rsidP="0036543F">
      <w:pPr>
        <w:spacing w:line="360" w:lineRule="auto"/>
        <w:rPr>
          <w:rFonts w:ascii="Arial" w:hAnsi="Arial" w:cs="Arial"/>
        </w:rPr>
      </w:pPr>
    </w:p>
    <w:p w14:paraId="224031FF" w14:textId="77777777" w:rsidR="008C6B30" w:rsidRPr="00D11C49" w:rsidRDefault="008C6B30" w:rsidP="0036543F">
      <w:pPr>
        <w:spacing w:line="360" w:lineRule="auto"/>
        <w:rPr>
          <w:rFonts w:ascii="Arial" w:hAnsi="Arial" w:cs="Arial"/>
        </w:rPr>
      </w:pPr>
    </w:p>
    <w:p w14:paraId="62A627CB" w14:textId="77777777" w:rsidR="008C6B30" w:rsidRPr="00D11C49" w:rsidRDefault="008C6B30" w:rsidP="0036543F">
      <w:pPr>
        <w:spacing w:line="360" w:lineRule="auto"/>
        <w:rPr>
          <w:rFonts w:ascii="Arial" w:hAnsi="Arial" w:cs="Arial"/>
        </w:rPr>
      </w:pPr>
    </w:p>
    <w:p w14:paraId="1F22331D" w14:textId="77777777" w:rsidR="008C6B30" w:rsidRPr="00D11C49" w:rsidRDefault="008C6B30" w:rsidP="0036543F">
      <w:pPr>
        <w:spacing w:line="360" w:lineRule="auto"/>
        <w:rPr>
          <w:rFonts w:ascii="Arial" w:hAnsi="Arial" w:cs="Arial"/>
        </w:rPr>
      </w:pPr>
    </w:p>
    <w:p w14:paraId="09C69674" w14:textId="77777777" w:rsidR="008C6B30" w:rsidRPr="00D11C49" w:rsidRDefault="008C6B30" w:rsidP="0036543F">
      <w:pPr>
        <w:spacing w:line="360" w:lineRule="auto"/>
        <w:rPr>
          <w:rFonts w:ascii="Arial" w:hAnsi="Arial" w:cs="Arial"/>
        </w:rPr>
      </w:pPr>
    </w:p>
    <w:p w14:paraId="22BF84B5" w14:textId="77777777" w:rsidR="008C6B30" w:rsidRPr="00D11C49" w:rsidRDefault="008C6B30" w:rsidP="0036543F">
      <w:pPr>
        <w:spacing w:line="360" w:lineRule="auto"/>
        <w:rPr>
          <w:rFonts w:ascii="Arial" w:hAnsi="Arial" w:cs="Arial"/>
        </w:rPr>
      </w:pPr>
    </w:p>
    <w:p w14:paraId="6196E564" w14:textId="0C446201" w:rsidR="00D14D5E" w:rsidRPr="00D11C49" w:rsidRDefault="00D14D5E" w:rsidP="0036543F">
      <w:pPr>
        <w:spacing w:line="360" w:lineRule="auto"/>
        <w:rPr>
          <w:rFonts w:ascii="Arial" w:hAnsi="Arial" w:cs="Arial"/>
        </w:rPr>
      </w:pPr>
      <w:r w:rsidRPr="00D11C49">
        <w:rPr>
          <w:rFonts w:ascii="Arial" w:hAnsi="Arial" w:cs="Arial"/>
        </w:rPr>
        <w:lastRenderedPageBreak/>
        <w:t xml:space="preserve">Table </w:t>
      </w:r>
      <w:r w:rsidR="008C6B30" w:rsidRPr="00D11C49">
        <w:rPr>
          <w:rFonts w:ascii="Arial" w:hAnsi="Arial" w:cs="Arial"/>
        </w:rPr>
        <w:t>o</w:t>
      </w:r>
      <w:r w:rsidRPr="00D11C49">
        <w:rPr>
          <w:rFonts w:ascii="Arial" w:hAnsi="Arial" w:cs="Arial"/>
        </w:rPr>
        <w:t xml:space="preserve">f </w:t>
      </w:r>
      <w:r w:rsidR="00C13207" w:rsidRPr="00D11C49">
        <w:rPr>
          <w:rFonts w:ascii="Arial" w:hAnsi="Arial" w:cs="Arial"/>
        </w:rPr>
        <w:t xml:space="preserve">Contents </w:t>
      </w:r>
    </w:p>
    <w:p w14:paraId="74EB109B" w14:textId="77777777" w:rsidR="00C13207" w:rsidRPr="00D11C49" w:rsidRDefault="00C13207" w:rsidP="0036543F">
      <w:pPr>
        <w:spacing w:line="360" w:lineRule="auto"/>
        <w:rPr>
          <w:rFonts w:ascii="Arial" w:hAnsi="Arial" w:cs="Arial"/>
        </w:rPr>
      </w:pPr>
    </w:p>
    <w:p w14:paraId="78E8FDFF" w14:textId="77777777" w:rsidR="00C13207" w:rsidRPr="00D11C49" w:rsidRDefault="00C13207" w:rsidP="0036543F">
      <w:pPr>
        <w:spacing w:line="360" w:lineRule="auto"/>
        <w:rPr>
          <w:rFonts w:ascii="Arial" w:hAnsi="Arial" w:cs="Arial"/>
        </w:rPr>
      </w:pPr>
    </w:p>
    <w:p w14:paraId="1D650ADD" w14:textId="765BC529" w:rsidR="00C13207" w:rsidRPr="00D11C49" w:rsidRDefault="00C13207" w:rsidP="0036543F">
      <w:pPr>
        <w:spacing w:line="360" w:lineRule="auto"/>
        <w:rPr>
          <w:rFonts w:ascii="Arial" w:hAnsi="Arial" w:cs="Arial"/>
        </w:rPr>
      </w:pPr>
      <w:r w:rsidRPr="00D11C49">
        <w:rPr>
          <w:rFonts w:ascii="Arial" w:hAnsi="Arial" w:cs="Arial"/>
        </w:rPr>
        <w:t>Introduction………………………………………</w:t>
      </w:r>
      <w:r w:rsidR="004C5C3C" w:rsidRPr="00D11C49">
        <w:rPr>
          <w:rFonts w:ascii="Arial" w:hAnsi="Arial" w:cs="Arial"/>
        </w:rPr>
        <w:t>………………………………………</w:t>
      </w:r>
      <w:r w:rsidRPr="00D11C49">
        <w:rPr>
          <w:rFonts w:ascii="Arial" w:hAnsi="Arial" w:cs="Arial"/>
        </w:rPr>
        <w:t>……</w:t>
      </w:r>
      <w:r w:rsidR="004C5C3C" w:rsidRPr="00D11C49">
        <w:rPr>
          <w:rFonts w:ascii="Arial" w:hAnsi="Arial" w:cs="Arial"/>
        </w:rPr>
        <w:t>3</w:t>
      </w:r>
    </w:p>
    <w:p w14:paraId="485E7110" w14:textId="77777777" w:rsidR="00C13207" w:rsidRPr="00D11C49" w:rsidRDefault="00C13207" w:rsidP="0036543F">
      <w:pPr>
        <w:spacing w:line="360" w:lineRule="auto"/>
        <w:rPr>
          <w:rFonts w:ascii="Arial" w:hAnsi="Arial" w:cs="Arial"/>
        </w:rPr>
      </w:pPr>
    </w:p>
    <w:p w14:paraId="6A24562A" w14:textId="026DBEB4" w:rsidR="00C13207" w:rsidRPr="00D11C49" w:rsidRDefault="00586BD0" w:rsidP="0036543F">
      <w:pPr>
        <w:spacing w:line="360" w:lineRule="auto"/>
        <w:rPr>
          <w:rFonts w:ascii="Arial" w:hAnsi="Arial" w:cs="Arial"/>
        </w:rPr>
      </w:pPr>
      <w:r w:rsidRPr="00D11C49">
        <w:rPr>
          <w:rFonts w:ascii="Arial" w:hAnsi="Arial" w:cs="Arial"/>
        </w:rPr>
        <w:t xml:space="preserve">Discussion/ Evaluation </w:t>
      </w:r>
      <w:r w:rsidR="00074773" w:rsidRPr="00D11C49">
        <w:rPr>
          <w:rFonts w:ascii="Arial" w:hAnsi="Arial" w:cs="Arial"/>
        </w:rPr>
        <w:t>and Critical Analys</w:t>
      </w:r>
      <w:r w:rsidR="00FB0359" w:rsidRPr="00D11C49">
        <w:rPr>
          <w:rFonts w:ascii="Arial" w:hAnsi="Arial" w:cs="Arial"/>
        </w:rPr>
        <w:t>i</w:t>
      </w:r>
      <w:r w:rsidR="00074773" w:rsidRPr="00D11C49">
        <w:rPr>
          <w:rFonts w:ascii="Arial" w:hAnsi="Arial" w:cs="Arial"/>
        </w:rPr>
        <w:t>s……………</w:t>
      </w:r>
      <w:r w:rsidR="00DE709D" w:rsidRPr="00D11C49">
        <w:rPr>
          <w:rFonts w:ascii="Arial" w:hAnsi="Arial" w:cs="Arial"/>
        </w:rPr>
        <w:t>……………………………</w:t>
      </w:r>
      <w:r w:rsidR="00074773" w:rsidRPr="00D11C49">
        <w:rPr>
          <w:rFonts w:ascii="Arial" w:hAnsi="Arial" w:cs="Arial"/>
        </w:rPr>
        <w:t>……</w:t>
      </w:r>
      <w:r w:rsidR="00DE709D" w:rsidRPr="00D11C49">
        <w:rPr>
          <w:rFonts w:ascii="Arial" w:hAnsi="Arial" w:cs="Arial"/>
        </w:rPr>
        <w:t>3</w:t>
      </w:r>
    </w:p>
    <w:p w14:paraId="0F0A83EB" w14:textId="77777777" w:rsidR="00074773" w:rsidRPr="00D11C49" w:rsidRDefault="00074773" w:rsidP="0036543F">
      <w:pPr>
        <w:spacing w:line="360" w:lineRule="auto"/>
        <w:rPr>
          <w:rFonts w:ascii="Arial" w:hAnsi="Arial" w:cs="Arial"/>
        </w:rPr>
      </w:pPr>
    </w:p>
    <w:p w14:paraId="21738F1D" w14:textId="345B77EC" w:rsidR="003F2D1A" w:rsidRPr="00D11C49" w:rsidRDefault="00DA4A0A" w:rsidP="0036543F">
      <w:pPr>
        <w:spacing w:line="360" w:lineRule="auto"/>
        <w:rPr>
          <w:rFonts w:ascii="Arial" w:hAnsi="Arial" w:cs="Arial"/>
        </w:rPr>
      </w:pPr>
      <w:r w:rsidRPr="00D11C49">
        <w:rPr>
          <w:rFonts w:ascii="Arial" w:hAnsi="Arial" w:cs="Arial"/>
        </w:rPr>
        <w:t xml:space="preserve">Evaluate how the hotel adapt to changing </w:t>
      </w:r>
      <w:r w:rsidR="0003142C" w:rsidRPr="00D11C49">
        <w:rPr>
          <w:rFonts w:ascii="Arial" w:hAnsi="Arial" w:cs="Arial"/>
        </w:rPr>
        <w:t xml:space="preserve">consumer </w:t>
      </w:r>
      <w:r w:rsidR="00403BFA" w:rsidRPr="00D11C49">
        <w:rPr>
          <w:rFonts w:ascii="Arial" w:hAnsi="Arial" w:cs="Arial"/>
        </w:rPr>
        <w:t>preference</w:t>
      </w:r>
      <w:r w:rsidR="00C05B41" w:rsidRPr="00D11C49">
        <w:rPr>
          <w:rFonts w:ascii="Arial" w:hAnsi="Arial" w:cs="Arial"/>
        </w:rPr>
        <w:t>…………</w:t>
      </w:r>
      <w:r w:rsidR="00DE709D" w:rsidRPr="00D11C49">
        <w:rPr>
          <w:rFonts w:ascii="Arial" w:hAnsi="Arial" w:cs="Arial"/>
        </w:rPr>
        <w:t>…</w:t>
      </w:r>
      <w:r w:rsidR="00FB47ED" w:rsidRPr="00D11C49">
        <w:rPr>
          <w:rFonts w:ascii="Arial" w:hAnsi="Arial" w:cs="Arial"/>
        </w:rPr>
        <w:t>………….4</w:t>
      </w:r>
    </w:p>
    <w:p w14:paraId="6945FC9C" w14:textId="77777777" w:rsidR="008F2715" w:rsidRPr="00D11C49" w:rsidRDefault="00403BFA" w:rsidP="0036543F">
      <w:pPr>
        <w:spacing w:line="360" w:lineRule="auto"/>
        <w:rPr>
          <w:rFonts w:ascii="Arial" w:hAnsi="Arial" w:cs="Arial"/>
        </w:rPr>
      </w:pPr>
      <w:r w:rsidRPr="00D11C49">
        <w:rPr>
          <w:rFonts w:ascii="Arial" w:hAnsi="Arial" w:cs="Arial"/>
        </w:rPr>
        <w:t xml:space="preserve"> </w:t>
      </w:r>
    </w:p>
    <w:p w14:paraId="3CF8EBE7" w14:textId="77777777" w:rsidR="00E26A1D" w:rsidRPr="00D11C49" w:rsidRDefault="00E26A1D" w:rsidP="0036543F">
      <w:pPr>
        <w:spacing w:line="360" w:lineRule="auto"/>
        <w:rPr>
          <w:rFonts w:ascii="Arial" w:hAnsi="Arial" w:cs="Arial"/>
        </w:rPr>
      </w:pPr>
    </w:p>
    <w:p w14:paraId="347EC0BB" w14:textId="0801CC4A" w:rsidR="00E26A1D" w:rsidRPr="00D11C49" w:rsidRDefault="00772D89" w:rsidP="0036543F">
      <w:pPr>
        <w:spacing w:line="360" w:lineRule="auto"/>
        <w:rPr>
          <w:rFonts w:ascii="Arial" w:hAnsi="Arial" w:cs="Arial"/>
        </w:rPr>
      </w:pPr>
      <w:r w:rsidRPr="00D11C49">
        <w:rPr>
          <w:rFonts w:ascii="Arial" w:hAnsi="Arial" w:cs="Arial"/>
        </w:rPr>
        <w:t xml:space="preserve">Consumer preferences impacts guests </w:t>
      </w:r>
      <w:r w:rsidR="00C338A2" w:rsidRPr="00D11C49">
        <w:rPr>
          <w:rFonts w:ascii="Arial" w:hAnsi="Arial" w:cs="Arial"/>
        </w:rPr>
        <w:t>service management</w:t>
      </w:r>
      <w:r w:rsidR="007E730F" w:rsidRPr="00D11C49">
        <w:rPr>
          <w:rFonts w:ascii="Arial" w:hAnsi="Arial" w:cs="Arial"/>
        </w:rPr>
        <w:t>……</w:t>
      </w:r>
      <w:r w:rsidR="00995E27" w:rsidRPr="00D11C49">
        <w:rPr>
          <w:rFonts w:ascii="Arial" w:hAnsi="Arial" w:cs="Arial"/>
        </w:rPr>
        <w:t>………………</w:t>
      </w:r>
      <w:r w:rsidR="003B4785" w:rsidRPr="00D11C49">
        <w:rPr>
          <w:rFonts w:ascii="Arial" w:hAnsi="Arial" w:cs="Arial"/>
        </w:rPr>
        <w:t>…</w:t>
      </w:r>
      <w:r w:rsidR="00B53A3F" w:rsidRPr="00D11C49">
        <w:rPr>
          <w:rFonts w:ascii="Arial" w:hAnsi="Arial" w:cs="Arial"/>
        </w:rPr>
        <w:t>….</w:t>
      </w:r>
      <w:r w:rsidR="003B4785" w:rsidRPr="00D11C49">
        <w:rPr>
          <w:rFonts w:ascii="Arial" w:hAnsi="Arial" w:cs="Arial"/>
        </w:rPr>
        <w:t>5</w:t>
      </w:r>
    </w:p>
    <w:p w14:paraId="7DB4882B" w14:textId="77777777" w:rsidR="00E26A1D" w:rsidRPr="00D11C49" w:rsidRDefault="00E26A1D" w:rsidP="0036543F">
      <w:pPr>
        <w:spacing w:line="360" w:lineRule="auto"/>
        <w:rPr>
          <w:rFonts w:ascii="Arial" w:hAnsi="Arial" w:cs="Arial"/>
        </w:rPr>
      </w:pPr>
    </w:p>
    <w:p w14:paraId="11D8C958" w14:textId="50C5D95E" w:rsidR="00E26A1D" w:rsidRPr="00D11C49" w:rsidRDefault="00E3388F" w:rsidP="0036543F">
      <w:pPr>
        <w:spacing w:line="360" w:lineRule="auto"/>
        <w:rPr>
          <w:rFonts w:ascii="Arial" w:hAnsi="Arial" w:cs="Arial"/>
        </w:rPr>
      </w:pPr>
      <w:r w:rsidRPr="00D11C49">
        <w:rPr>
          <w:rFonts w:ascii="Arial" w:hAnsi="Arial" w:cs="Arial"/>
        </w:rPr>
        <w:t>Conclusions…………………………………………</w:t>
      </w:r>
      <w:r w:rsidR="007E730F" w:rsidRPr="00D11C49">
        <w:rPr>
          <w:rFonts w:ascii="Arial" w:hAnsi="Arial" w:cs="Arial"/>
        </w:rPr>
        <w:t>…………………………</w:t>
      </w:r>
      <w:r w:rsidR="00B53A3F" w:rsidRPr="00D11C49">
        <w:rPr>
          <w:rFonts w:ascii="Arial" w:hAnsi="Arial" w:cs="Arial"/>
        </w:rPr>
        <w:t>.…………….7</w:t>
      </w:r>
    </w:p>
    <w:p w14:paraId="44B0E1DA" w14:textId="77777777" w:rsidR="00E26A1D" w:rsidRPr="00D11C49" w:rsidRDefault="00E26A1D" w:rsidP="0036543F">
      <w:pPr>
        <w:spacing w:line="360" w:lineRule="auto"/>
        <w:rPr>
          <w:rFonts w:ascii="Arial" w:hAnsi="Arial" w:cs="Arial"/>
        </w:rPr>
      </w:pPr>
    </w:p>
    <w:p w14:paraId="50D53A77" w14:textId="1E179B59" w:rsidR="00E26A1D" w:rsidRPr="00D11C49" w:rsidRDefault="00CD1C6D" w:rsidP="0036543F">
      <w:pPr>
        <w:spacing w:line="360" w:lineRule="auto"/>
        <w:rPr>
          <w:rFonts w:ascii="Arial" w:hAnsi="Arial" w:cs="Arial"/>
        </w:rPr>
      </w:pPr>
      <w:r w:rsidRPr="00D11C49">
        <w:rPr>
          <w:rFonts w:ascii="Arial" w:hAnsi="Arial" w:cs="Arial"/>
        </w:rPr>
        <w:t>R</w:t>
      </w:r>
      <w:r w:rsidR="00916718" w:rsidRPr="00D11C49">
        <w:rPr>
          <w:rFonts w:ascii="Arial" w:hAnsi="Arial" w:cs="Arial"/>
        </w:rPr>
        <w:t>eference</w:t>
      </w:r>
      <w:r w:rsidR="00FB0359" w:rsidRPr="00D11C49">
        <w:rPr>
          <w:rFonts w:ascii="Arial" w:hAnsi="Arial" w:cs="Arial"/>
        </w:rPr>
        <w:t>s</w:t>
      </w:r>
      <w:r w:rsidR="00916718" w:rsidRPr="00D11C49">
        <w:rPr>
          <w:rFonts w:ascii="Arial" w:hAnsi="Arial" w:cs="Arial"/>
        </w:rPr>
        <w:t>………………………………………</w:t>
      </w:r>
      <w:r w:rsidR="00B53A3F" w:rsidRPr="00D11C49">
        <w:rPr>
          <w:rFonts w:ascii="Arial" w:hAnsi="Arial" w:cs="Arial"/>
        </w:rPr>
        <w:t>…………………………………………</w:t>
      </w:r>
      <w:r w:rsidR="00B752AB" w:rsidRPr="00D11C49">
        <w:rPr>
          <w:rFonts w:ascii="Arial" w:hAnsi="Arial" w:cs="Arial"/>
        </w:rPr>
        <w:t>…</w:t>
      </w:r>
      <w:r w:rsidR="00B53A3F" w:rsidRPr="00D11C49">
        <w:rPr>
          <w:rFonts w:ascii="Arial" w:hAnsi="Arial" w:cs="Arial"/>
        </w:rPr>
        <w:t>8</w:t>
      </w:r>
    </w:p>
    <w:p w14:paraId="1F30D201" w14:textId="6A3CCA7A" w:rsidR="00074773" w:rsidRPr="00D11C49" w:rsidRDefault="0075558A" w:rsidP="0036543F">
      <w:pPr>
        <w:spacing w:line="360" w:lineRule="auto"/>
        <w:rPr>
          <w:rFonts w:ascii="Arial" w:hAnsi="Arial" w:cs="Arial"/>
        </w:rPr>
      </w:pPr>
      <w:r w:rsidRPr="00D11C49">
        <w:rPr>
          <w:rFonts w:ascii="Arial" w:hAnsi="Arial" w:cs="Arial"/>
        </w:rPr>
        <w:t xml:space="preserve"> </w:t>
      </w:r>
    </w:p>
    <w:p w14:paraId="2EF543FC" w14:textId="77777777" w:rsidR="0075558A" w:rsidRPr="00D11C49" w:rsidRDefault="0075558A" w:rsidP="0036543F">
      <w:pPr>
        <w:spacing w:line="360" w:lineRule="auto"/>
        <w:rPr>
          <w:rFonts w:ascii="Arial" w:hAnsi="Arial" w:cs="Arial"/>
        </w:rPr>
      </w:pPr>
    </w:p>
    <w:p w14:paraId="123DE94D" w14:textId="77777777" w:rsidR="00AF1F75" w:rsidRPr="00D11C49" w:rsidRDefault="00AF1F75" w:rsidP="0036543F">
      <w:pPr>
        <w:spacing w:line="360" w:lineRule="auto"/>
        <w:rPr>
          <w:rFonts w:ascii="Arial" w:hAnsi="Arial" w:cs="Arial"/>
        </w:rPr>
      </w:pPr>
    </w:p>
    <w:p w14:paraId="6C2BDEC6" w14:textId="77777777" w:rsidR="00AF1F75" w:rsidRPr="00D11C49" w:rsidRDefault="00AF1F75" w:rsidP="0036543F">
      <w:pPr>
        <w:spacing w:line="360" w:lineRule="auto"/>
        <w:rPr>
          <w:rFonts w:ascii="Arial" w:hAnsi="Arial" w:cs="Arial"/>
        </w:rPr>
      </w:pPr>
    </w:p>
    <w:p w14:paraId="6A0E4DC9" w14:textId="77777777" w:rsidR="002F4996" w:rsidRPr="00D11C49" w:rsidRDefault="002F4996" w:rsidP="0036543F">
      <w:pPr>
        <w:spacing w:line="360" w:lineRule="auto"/>
        <w:rPr>
          <w:rFonts w:ascii="Arial" w:hAnsi="Arial" w:cs="Arial"/>
        </w:rPr>
      </w:pPr>
    </w:p>
    <w:p w14:paraId="41CAFB99" w14:textId="77777777" w:rsidR="002F4996" w:rsidRPr="00D11C49" w:rsidRDefault="002F4996" w:rsidP="0036543F">
      <w:pPr>
        <w:spacing w:line="360" w:lineRule="auto"/>
        <w:rPr>
          <w:rFonts w:ascii="Arial" w:hAnsi="Arial" w:cs="Arial"/>
        </w:rPr>
      </w:pPr>
    </w:p>
    <w:p w14:paraId="232305C9" w14:textId="77777777" w:rsidR="002F4996" w:rsidRPr="00D11C49" w:rsidRDefault="002F4996" w:rsidP="0036543F">
      <w:pPr>
        <w:spacing w:line="360" w:lineRule="auto"/>
        <w:rPr>
          <w:rFonts w:ascii="Arial" w:hAnsi="Arial" w:cs="Arial"/>
        </w:rPr>
      </w:pPr>
    </w:p>
    <w:p w14:paraId="11A1A466" w14:textId="77777777" w:rsidR="002F4996" w:rsidRPr="00D11C49" w:rsidRDefault="002F4996" w:rsidP="0036543F">
      <w:pPr>
        <w:spacing w:line="360" w:lineRule="auto"/>
        <w:rPr>
          <w:rFonts w:ascii="Arial" w:hAnsi="Arial" w:cs="Arial"/>
        </w:rPr>
      </w:pPr>
    </w:p>
    <w:p w14:paraId="012C8F43" w14:textId="77777777" w:rsidR="008F67EC" w:rsidRPr="00D11C49" w:rsidRDefault="008F67EC" w:rsidP="0036543F">
      <w:pPr>
        <w:spacing w:line="360" w:lineRule="auto"/>
        <w:rPr>
          <w:rFonts w:ascii="Arial" w:hAnsi="Arial" w:cs="Arial"/>
        </w:rPr>
      </w:pPr>
    </w:p>
    <w:p w14:paraId="6CD5F83F" w14:textId="77777777" w:rsidR="004C5C3C" w:rsidRPr="00D11C49" w:rsidRDefault="004C5C3C" w:rsidP="0036543F">
      <w:pPr>
        <w:spacing w:line="360" w:lineRule="auto"/>
        <w:rPr>
          <w:rFonts w:ascii="Arial" w:hAnsi="Arial" w:cs="Arial"/>
          <w:b/>
          <w:bCs/>
        </w:rPr>
      </w:pPr>
    </w:p>
    <w:p w14:paraId="3B208896" w14:textId="77777777" w:rsidR="004C5C3C" w:rsidRPr="00D11C49" w:rsidRDefault="004C5C3C" w:rsidP="0036543F">
      <w:pPr>
        <w:spacing w:line="360" w:lineRule="auto"/>
        <w:rPr>
          <w:rFonts w:ascii="Arial" w:hAnsi="Arial" w:cs="Arial"/>
          <w:b/>
          <w:bCs/>
        </w:rPr>
      </w:pPr>
    </w:p>
    <w:p w14:paraId="1CDB8BC1" w14:textId="77777777" w:rsidR="004C5C3C" w:rsidRPr="00D11C49" w:rsidRDefault="004C5C3C" w:rsidP="0036543F">
      <w:pPr>
        <w:spacing w:line="360" w:lineRule="auto"/>
        <w:rPr>
          <w:rFonts w:ascii="Arial" w:hAnsi="Arial" w:cs="Arial"/>
          <w:b/>
          <w:bCs/>
        </w:rPr>
      </w:pPr>
    </w:p>
    <w:p w14:paraId="1B70A64B" w14:textId="77777777" w:rsidR="004C5C3C" w:rsidRPr="00D11C49" w:rsidRDefault="004C5C3C" w:rsidP="0036543F">
      <w:pPr>
        <w:spacing w:line="360" w:lineRule="auto"/>
        <w:rPr>
          <w:rFonts w:ascii="Arial" w:hAnsi="Arial" w:cs="Arial"/>
          <w:b/>
          <w:bCs/>
        </w:rPr>
      </w:pPr>
    </w:p>
    <w:p w14:paraId="1551F924" w14:textId="77777777" w:rsidR="004C5C3C" w:rsidRPr="00D11C49" w:rsidRDefault="004C5C3C" w:rsidP="0036543F">
      <w:pPr>
        <w:spacing w:line="360" w:lineRule="auto"/>
        <w:rPr>
          <w:rFonts w:ascii="Arial" w:hAnsi="Arial" w:cs="Arial"/>
          <w:b/>
          <w:bCs/>
        </w:rPr>
      </w:pPr>
    </w:p>
    <w:p w14:paraId="2D6D049B" w14:textId="77777777" w:rsidR="004C5C3C" w:rsidRPr="00D11C49" w:rsidRDefault="004C5C3C" w:rsidP="0036543F">
      <w:pPr>
        <w:spacing w:line="360" w:lineRule="auto"/>
        <w:rPr>
          <w:rFonts w:ascii="Arial" w:hAnsi="Arial" w:cs="Arial"/>
          <w:b/>
          <w:bCs/>
        </w:rPr>
      </w:pPr>
    </w:p>
    <w:p w14:paraId="751686F2" w14:textId="77777777" w:rsidR="004C5C3C" w:rsidRPr="00D11C49" w:rsidRDefault="004C5C3C" w:rsidP="0036543F">
      <w:pPr>
        <w:spacing w:line="360" w:lineRule="auto"/>
        <w:rPr>
          <w:rFonts w:ascii="Arial" w:hAnsi="Arial" w:cs="Arial"/>
          <w:b/>
          <w:bCs/>
        </w:rPr>
      </w:pPr>
    </w:p>
    <w:p w14:paraId="56FC8B70" w14:textId="77777777" w:rsidR="004C5C3C" w:rsidRPr="00D11C49" w:rsidRDefault="004C5C3C" w:rsidP="0036543F">
      <w:pPr>
        <w:spacing w:line="360" w:lineRule="auto"/>
        <w:rPr>
          <w:rFonts w:ascii="Arial" w:hAnsi="Arial" w:cs="Arial"/>
          <w:b/>
          <w:bCs/>
        </w:rPr>
      </w:pPr>
    </w:p>
    <w:p w14:paraId="5145EDC8" w14:textId="77777777" w:rsidR="004C5C3C" w:rsidRPr="00D11C49" w:rsidRDefault="004C5C3C" w:rsidP="0036543F">
      <w:pPr>
        <w:spacing w:line="360" w:lineRule="auto"/>
        <w:rPr>
          <w:rFonts w:ascii="Arial" w:hAnsi="Arial" w:cs="Arial"/>
          <w:b/>
          <w:bCs/>
        </w:rPr>
      </w:pPr>
    </w:p>
    <w:p w14:paraId="167E070A" w14:textId="77777777" w:rsidR="004C5C3C" w:rsidRPr="00D11C49" w:rsidRDefault="004C5C3C" w:rsidP="0036543F">
      <w:pPr>
        <w:spacing w:line="360" w:lineRule="auto"/>
        <w:rPr>
          <w:rFonts w:ascii="Arial" w:hAnsi="Arial" w:cs="Arial"/>
          <w:b/>
          <w:bCs/>
        </w:rPr>
      </w:pPr>
    </w:p>
    <w:p w14:paraId="76CAADC7" w14:textId="77777777" w:rsidR="004C5C3C" w:rsidRPr="00D11C49" w:rsidRDefault="004C5C3C" w:rsidP="0036543F">
      <w:pPr>
        <w:spacing w:line="360" w:lineRule="auto"/>
        <w:rPr>
          <w:rFonts w:ascii="Arial" w:hAnsi="Arial" w:cs="Arial"/>
          <w:b/>
          <w:bCs/>
        </w:rPr>
      </w:pPr>
    </w:p>
    <w:p w14:paraId="4BCF5A40" w14:textId="77777777" w:rsidR="004C5C3C" w:rsidRPr="00D11C49" w:rsidRDefault="004C5C3C" w:rsidP="0036543F">
      <w:pPr>
        <w:spacing w:line="360" w:lineRule="auto"/>
        <w:rPr>
          <w:rFonts w:ascii="Arial" w:hAnsi="Arial" w:cs="Arial"/>
          <w:b/>
          <w:bCs/>
        </w:rPr>
      </w:pPr>
    </w:p>
    <w:p w14:paraId="6FFB6304" w14:textId="77777777" w:rsidR="004C5C3C" w:rsidRPr="00D11C49" w:rsidRDefault="004C5C3C" w:rsidP="0036543F">
      <w:pPr>
        <w:spacing w:line="360" w:lineRule="auto"/>
        <w:rPr>
          <w:rFonts w:ascii="Arial" w:hAnsi="Arial" w:cs="Arial"/>
          <w:b/>
          <w:bCs/>
        </w:rPr>
      </w:pPr>
    </w:p>
    <w:p w14:paraId="2580A547" w14:textId="6139583F" w:rsidR="00952B9B" w:rsidRPr="00D11C49" w:rsidRDefault="009C2928" w:rsidP="0036543F">
      <w:pPr>
        <w:spacing w:line="360" w:lineRule="auto"/>
        <w:rPr>
          <w:rFonts w:ascii="Arial" w:hAnsi="Arial" w:cs="Arial"/>
          <w:b/>
          <w:bCs/>
        </w:rPr>
      </w:pPr>
      <w:r w:rsidRPr="00D11C49">
        <w:rPr>
          <w:rFonts w:ascii="Arial" w:hAnsi="Arial" w:cs="Arial"/>
          <w:b/>
          <w:bCs/>
        </w:rPr>
        <w:lastRenderedPageBreak/>
        <w:t xml:space="preserve">Introduction </w:t>
      </w:r>
    </w:p>
    <w:p w14:paraId="53516784" w14:textId="77777777" w:rsidR="009C2928" w:rsidRPr="00D11C49" w:rsidRDefault="009C2928" w:rsidP="0036543F">
      <w:pPr>
        <w:spacing w:line="360" w:lineRule="auto"/>
        <w:rPr>
          <w:rFonts w:ascii="Arial" w:hAnsi="Arial" w:cs="Arial"/>
        </w:rPr>
      </w:pPr>
    </w:p>
    <w:p w14:paraId="74FD064F" w14:textId="11EACC16" w:rsidR="009C2928" w:rsidRPr="00D11C49" w:rsidRDefault="009C2928" w:rsidP="0036543F">
      <w:pPr>
        <w:spacing w:line="360" w:lineRule="auto"/>
        <w:rPr>
          <w:rFonts w:ascii="Arial" w:hAnsi="Arial" w:cs="Arial"/>
        </w:rPr>
      </w:pPr>
      <w:r w:rsidRPr="00D11C49">
        <w:rPr>
          <w:rFonts w:ascii="Arial" w:hAnsi="Arial" w:cs="Arial"/>
        </w:rPr>
        <w:t xml:space="preserve">This report </w:t>
      </w:r>
      <w:r w:rsidR="00F80A53" w:rsidRPr="00D11C49">
        <w:rPr>
          <w:rFonts w:ascii="Arial" w:hAnsi="Arial" w:cs="Arial"/>
        </w:rPr>
        <w:t xml:space="preserve">is about Novotel Wolverhampton Hotel </w:t>
      </w:r>
      <w:r w:rsidR="00F61150" w:rsidRPr="00D11C49">
        <w:rPr>
          <w:rFonts w:ascii="Arial" w:hAnsi="Arial" w:cs="Arial"/>
        </w:rPr>
        <w:t xml:space="preserve">it is </w:t>
      </w:r>
      <w:r w:rsidR="00A61CEC" w:rsidRPr="00D11C49">
        <w:rPr>
          <w:rFonts w:ascii="Arial" w:hAnsi="Arial" w:cs="Arial"/>
        </w:rPr>
        <w:t>3-star</w:t>
      </w:r>
      <w:r w:rsidR="00F61150" w:rsidRPr="00D11C49">
        <w:rPr>
          <w:rFonts w:ascii="Arial" w:hAnsi="Arial" w:cs="Arial"/>
        </w:rPr>
        <w:t xml:space="preserve"> hotel</w:t>
      </w:r>
      <w:r w:rsidR="00A61CEC" w:rsidRPr="00D11C49">
        <w:rPr>
          <w:rFonts w:ascii="Arial" w:hAnsi="Arial" w:cs="Arial"/>
        </w:rPr>
        <w:t xml:space="preserve">. </w:t>
      </w:r>
      <w:r w:rsidR="00E16E73" w:rsidRPr="00D11C49">
        <w:rPr>
          <w:rFonts w:ascii="Arial" w:hAnsi="Arial" w:cs="Arial"/>
        </w:rPr>
        <w:t xml:space="preserve">I will be discussing about their </w:t>
      </w:r>
      <w:r w:rsidR="00D92641" w:rsidRPr="00D11C49">
        <w:rPr>
          <w:rFonts w:ascii="Arial" w:hAnsi="Arial" w:cs="Arial"/>
        </w:rPr>
        <w:t>service</w:t>
      </w:r>
      <w:r w:rsidR="00A61CEC" w:rsidRPr="00D11C49">
        <w:rPr>
          <w:rFonts w:ascii="Arial" w:hAnsi="Arial" w:cs="Arial"/>
        </w:rPr>
        <w:t>s</w:t>
      </w:r>
      <w:r w:rsidR="00D92641" w:rsidRPr="00D11C49">
        <w:rPr>
          <w:rFonts w:ascii="Arial" w:hAnsi="Arial" w:cs="Arial"/>
        </w:rPr>
        <w:t>, products</w:t>
      </w:r>
      <w:r w:rsidR="007D358E" w:rsidRPr="00D11C49">
        <w:rPr>
          <w:rFonts w:ascii="Arial" w:hAnsi="Arial" w:cs="Arial"/>
        </w:rPr>
        <w:t>, quality management and how</w:t>
      </w:r>
      <w:r w:rsidR="006E05CB" w:rsidRPr="00D11C49">
        <w:rPr>
          <w:rFonts w:ascii="Arial" w:hAnsi="Arial" w:cs="Arial"/>
        </w:rPr>
        <w:t xml:space="preserve"> the hotel adapts to </w:t>
      </w:r>
      <w:r w:rsidR="00A61CEC" w:rsidRPr="00D11C49">
        <w:rPr>
          <w:rFonts w:ascii="Arial" w:hAnsi="Arial" w:cs="Arial"/>
        </w:rPr>
        <w:t xml:space="preserve">the </w:t>
      </w:r>
      <w:r w:rsidR="006E05CB" w:rsidRPr="00D11C49">
        <w:rPr>
          <w:rFonts w:ascii="Arial" w:hAnsi="Arial" w:cs="Arial"/>
        </w:rPr>
        <w:t xml:space="preserve">guests </w:t>
      </w:r>
      <w:r w:rsidR="00A61CEC" w:rsidRPr="00D11C49">
        <w:rPr>
          <w:rFonts w:ascii="Arial" w:hAnsi="Arial" w:cs="Arial"/>
        </w:rPr>
        <w:t>needs and</w:t>
      </w:r>
      <w:r w:rsidR="00E44FCF" w:rsidRPr="00D11C49">
        <w:rPr>
          <w:rFonts w:ascii="Arial" w:hAnsi="Arial" w:cs="Arial"/>
        </w:rPr>
        <w:t xml:space="preserve"> </w:t>
      </w:r>
      <w:r w:rsidR="009F2967" w:rsidRPr="00D11C49">
        <w:rPr>
          <w:rFonts w:ascii="Arial" w:hAnsi="Arial" w:cs="Arial"/>
        </w:rPr>
        <w:t xml:space="preserve">changing </w:t>
      </w:r>
      <w:r w:rsidR="00AD1706" w:rsidRPr="00D11C49">
        <w:rPr>
          <w:rFonts w:ascii="Arial" w:hAnsi="Arial" w:cs="Arial"/>
        </w:rPr>
        <w:t xml:space="preserve">their preferences </w:t>
      </w:r>
      <w:r w:rsidR="009740AF" w:rsidRPr="00D11C49">
        <w:rPr>
          <w:rFonts w:ascii="Arial" w:hAnsi="Arial" w:cs="Arial"/>
        </w:rPr>
        <w:t xml:space="preserve">what the </w:t>
      </w:r>
      <w:r w:rsidR="00466213" w:rsidRPr="00D11C49">
        <w:rPr>
          <w:rFonts w:ascii="Arial" w:hAnsi="Arial" w:cs="Arial"/>
        </w:rPr>
        <w:t xml:space="preserve">outcome will effect any change to </w:t>
      </w:r>
      <w:r w:rsidR="00B83F54" w:rsidRPr="00D11C49">
        <w:rPr>
          <w:rFonts w:ascii="Arial" w:hAnsi="Arial" w:cs="Arial"/>
        </w:rPr>
        <w:t>the guest</w:t>
      </w:r>
      <w:r w:rsidR="007B6015" w:rsidRPr="00D11C49">
        <w:rPr>
          <w:rFonts w:ascii="Arial" w:hAnsi="Arial" w:cs="Arial"/>
        </w:rPr>
        <w:t xml:space="preserve"> </w:t>
      </w:r>
      <w:r w:rsidR="00B83F54" w:rsidRPr="00D11C49">
        <w:rPr>
          <w:rFonts w:ascii="Arial" w:hAnsi="Arial" w:cs="Arial"/>
        </w:rPr>
        <w:t xml:space="preserve">service </w:t>
      </w:r>
      <w:r w:rsidR="00315259" w:rsidRPr="00D11C49">
        <w:rPr>
          <w:rFonts w:ascii="Arial" w:hAnsi="Arial" w:cs="Arial"/>
        </w:rPr>
        <w:t>management.</w:t>
      </w:r>
    </w:p>
    <w:p w14:paraId="3157EBFB" w14:textId="283DC39B" w:rsidR="00A61CEC" w:rsidRPr="00D11C49" w:rsidRDefault="001C028D" w:rsidP="0036543F">
      <w:pPr>
        <w:spacing w:line="360" w:lineRule="auto"/>
        <w:rPr>
          <w:rFonts w:ascii="Arial" w:hAnsi="Arial" w:cs="Arial"/>
        </w:rPr>
      </w:pPr>
      <w:r w:rsidRPr="00D11C49">
        <w:rPr>
          <w:rFonts w:ascii="Arial" w:hAnsi="Arial" w:cs="Arial"/>
        </w:rPr>
        <w:t>Guest</w:t>
      </w:r>
      <w:r w:rsidR="000A054C" w:rsidRPr="00D11C49">
        <w:rPr>
          <w:rFonts w:ascii="Arial" w:hAnsi="Arial" w:cs="Arial"/>
        </w:rPr>
        <w:t xml:space="preserve"> service is a care provided by </w:t>
      </w:r>
      <w:r w:rsidR="00242AAD" w:rsidRPr="00D11C49">
        <w:rPr>
          <w:rFonts w:ascii="Arial" w:hAnsi="Arial" w:cs="Arial"/>
        </w:rPr>
        <w:t xml:space="preserve">hotel </w:t>
      </w:r>
      <w:r w:rsidR="00BA6DA3" w:rsidRPr="00D11C49">
        <w:rPr>
          <w:rFonts w:ascii="Arial" w:hAnsi="Arial" w:cs="Arial"/>
        </w:rPr>
        <w:t>which given to guest</w:t>
      </w:r>
      <w:r w:rsidR="001C398D" w:rsidRPr="00D11C49">
        <w:rPr>
          <w:rFonts w:ascii="Arial" w:hAnsi="Arial" w:cs="Arial"/>
        </w:rPr>
        <w:t xml:space="preserve">s </w:t>
      </w:r>
      <w:r w:rsidR="00866D5C" w:rsidRPr="00D11C49">
        <w:rPr>
          <w:rFonts w:ascii="Arial" w:hAnsi="Arial" w:cs="Arial"/>
        </w:rPr>
        <w:t xml:space="preserve">during and after </w:t>
      </w:r>
      <w:r w:rsidR="009E63D5" w:rsidRPr="00D11C49">
        <w:rPr>
          <w:rFonts w:ascii="Arial" w:hAnsi="Arial" w:cs="Arial"/>
        </w:rPr>
        <w:t>their</w:t>
      </w:r>
      <w:r w:rsidR="00B06348" w:rsidRPr="00D11C49">
        <w:rPr>
          <w:rFonts w:ascii="Arial" w:hAnsi="Arial" w:cs="Arial"/>
        </w:rPr>
        <w:t xml:space="preserve"> </w:t>
      </w:r>
      <w:bookmarkStart w:id="0" w:name="_Hlk45810552"/>
      <w:r w:rsidR="00A61CEC" w:rsidRPr="00D11C49">
        <w:rPr>
          <w:rFonts w:ascii="Arial" w:hAnsi="Arial" w:cs="Arial"/>
        </w:rPr>
        <w:t xml:space="preserve">stay. </w:t>
      </w:r>
      <w:bookmarkEnd w:id="0"/>
      <w:r w:rsidR="007B6015" w:rsidRPr="00D11C49">
        <w:rPr>
          <w:rFonts w:ascii="Arial" w:hAnsi="Arial" w:cs="Arial"/>
        </w:rPr>
        <w:t>(Zendesk 2020)</w:t>
      </w:r>
    </w:p>
    <w:p w14:paraId="42A11FCE" w14:textId="7203EAE8" w:rsidR="00E8477E" w:rsidRPr="00D11C49" w:rsidRDefault="000B6C6B" w:rsidP="0036543F">
      <w:pPr>
        <w:spacing w:line="360" w:lineRule="auto"/>
        <w:rPr>
          <w:rFonts w:ascii="Arial" w:hAnsi="Arial" w:cs="Arial"/>
        </w:rPr>
      </w:pPr>
      <w:r w:rsidRPr="00D11C49">
        <w:rPr>
          <w:rFonts w:ascii="Arial" w:hAnsi="Arial" w:cs="Arial"/>
        </w:rPr>
        <w:t xml:space="preserve">The </w:t>
      </w:r>
      <w:r w:rsidR="006027D0" w:rsidRPr="00D11C49">
        <w:rPr>
          <w:rFonts w:ascii="Arial" w:hAnsi="Arial" w:cs="Arial"/>
        </w:rPr>
        <w:t xml:space="preserve"> hotel </w:t>
      </w:r>
      <w:r w:rsidR="0014657D" w:rsidRPr="00D11C49">
        <w:rPr>
          <w:rFonts w:ascii="Arial" w:hAnsi="Arial" w:cs="Arial"/>
        </w:rPr>
        <w:t xml:space="preserve">provides their guests  </w:t>
      </w:r>
      <w:r w:rsidR="00154608" w:rsidRPr="00D11C49">
        <w:rPr>
          <w:rFonts w:ascii="Arial" w:hAnsi="Arial" w:cs="Arial"/>
        </w:rPr>
        <w:t xml:space="preserve">incredible service such are </w:t>
      </w:r>
      <w:r w:rsidR="00CB3F74" w:rsidRPr="00D11C49">
        <w:rPr>
          <w:rFonts w:ascii="Arial" w:hAnsi="Arial" w:cs="Arial"/>
        </w:rPr>
        <w:t xml:space="preserve">hot buffet breakfast, </w:t>
      </w:r>
      <w:r w:rsidR="00EF1402" w:rsidRPr="00D11C49">
        <w:rPr>
          <w:rFonts w:ascii="Arial" w:hAnsi="Arial" w:cs="Arial"/>
        </w:rPr>
        <w:t>smoking free area,</w:t>
      </w:r>
      <w:r w:rsidR="009054CC" w:rsidRPr="00D11C49">
        <w:rPr>
          <w:rFonts w:ascii="Arial" w:hAnsi="Arial" w:cs="Arial"/>
        </w:rPr>
        <w:t xml:space="preserve"> free  </w:t>
      </w:r>
      <w:r w:rsidR="007D0B64" w:rsidRPr="00D11C49">
        <w:rPr>
          <w:rFonts w:ascii="Arial" w:hAnsi="Arial" w:cs="Arial"/>
        </w:rPr>
        <w:t xml:space="preserve">self </w:t>
      </w:r>
      <w:r w:rsidR="009054CC" w:rsidRPr="00D11C49">
        <w:rPr>
          <w:rFonts w:ascii="Arial" w:hAnsi="Arial" w:cs="Arial"/>
        </w:rPr>
        <w:t>parking</w:t>
      </w:r>
      <w:r w:rsidR="005F70DE" w:rsidRPr="00D11C49">
        <w:rPr>
          <w:rFonts w:ascii="Arial" w:hAnsi="Arial" w:cs="Arial"/>
        </w:rPr>
        <w:t>,</w:t>
      </w:r>
      <w:r w:rsidR="00BE3FDB" w:rsidRPr="00D11C49">
        <w:rPr>
          <w:rFonts w:ascii="Arial" w:hAnsi="Arial" w:cs="Arial"/>
        </w:rPr>
        <w:t xml:space="preserve"> bar/</w:t>
      </w:r>
      <w:r w:rsidR="008F79AF" w:rsidRPr="00D11C49">
        <w:rPr>
          <w:rFonts w:ascii="Arial" w:hAnsi="Arial" w:cs="Arial"/>
        </w:rPr>
        <w:t xml:space="preserve">lounge </w:t>
      </w:r>
      <w:r w:rsidR="00F80287" w:rsidRPr="00D11C49">
        <w:rPr>
          <w:rFonts w:ascii="Arial" w:hAnsi="Arial" w:cs="Arial"/>
        </w:rPr>
        <w:t xml:space="preserve">playground for kids, pet </w:t>
      </w:r>
      <w:r w:rsidR="00990215" w:rsidRPr="00D11C49">
        <w:rPr>
          <w:rFonts w:ascii="Arial" w:hAnsi="Arial" w:cs="Arial"/>
        </w:rPr>
        <w:t xml:space="preserve"> </w:t>
      </w:r>
      <w:r w:rsidR="007C2E01" w:rsidRPr="00D11C49">
        <w:rPr>
          <w:rFonts w:ascii="Arial" w:hAnsi="Arial" w:cs="Arial"/>
        </w:rPr>
        <w:t xml:space="preserve">friendly, </w:t>
      </w:r>
      <w:r w:rsidR="006E299F" w:rsidRPr="00D11C49">
        <w:rPr>
          <w:rFonts w:ascii="Arial" w:hAnsi="Arial" w:cs="Arial"/>
        </w:rPr>
        <w:t>,free</w:t>
      </w:r>
      <w:r w:rsidR="00F80287" w:rsidRPr="00D11C49">
        <w:rPr>
          <w:rFonts w:ascii="Arial" w:hAnsi="Arial" w:cs="Arial"/>
        </w:rPr>
        <w:t xml:space="preserve">, </w:t>
      </w:r>
      <w:r w:rsidR="006E299F" w:rsidRPr="00D11C49">
        <w:rPr>
          <w:rFonts w:ascii="Arial" w:hAnsi="Arial" w:cs="Arial"/>
        </w:rPr>
        <w:t>WiFi</w:t>
      </w:r>
      <w:r w:rsidR="001A5A77" w:rsidRPr="00D11C49">
        <w:rPr>
          <w:rFonts w:ascii="Arial" w:hAnsi="Arial" w:cs="Arial"/>
        </w:rPr>
        <w:t xml:space="preserve">/internet </w:t>
      </w:r>
      <w:r w:rsidR="00811FCF" w:rsidRPr="00D11C49">
        <w:rPr>
          <w:rFonts w:ascii="Arial" w:hAnsi="Arial" w:cs="Arial"/>
        </w:rPr>
        <w:t>access</w:t>
      </w:r>
      <w:r w:rsidR="00780065" w:rsidRPr="00D11C49">
        <w:rPr>
          <w:rFonts w:ascii="Arial" w:hAnsi="Arial" w:cs="Arial"/>
        </w:rPr>
        <w:t xml:space="preserve"> </w:t>
      </w:r>
      <w:r w:rsidR="00BF24A4" w:rsidRPr="00D11C49">
        <w:rPr>
          <w:rFonts w:ascii="Arial" w:hAnsi="Arial" w:cs="Arial"/>
        </w:rPr>
        <w:t>meeting room</w:t>
      </w:r>
      <w:r w:rsidR="000F4B30" w:rsidRPr="00D11C49">
        <w:rPr>
          <w:rFonts w:ascii="Arial" w:hAnsi="Arial" w:cs="Arial"/>
        </w:rPr>
        <w:t xml:space="preserve"> </w:t>
      </w:r>
      <w:r w:rsidR="00BF24A4" w:rsidRPr="00D11C49">
        <w:rPr>
          <w:rFonts w:ascii="Arial" w:hAnsi="Arial" w:cs="Arial"/>
        </w:rPr>
        <w:t>fax/</w:t>
      </w:r>
      <w:r w:rsidR="000F4B30" w:rsidRPr="00D11C49">
        <w:rPr>
          <w:rFonts w:ascii="Arial" w:hAnsi="Arial" w:cs="Arial"/>
        </w:rPr>
        <w:t xml:space="preserve">photocopy, </w:t>
      </w:r>
      <w:r w:rsidR="00047476" w:rsidRPr="00D11C49">
        <w:rPr>
          <w:rFonts w:ascii="Arial" w:hAnsi="Arial" w:cs="Arial"/>
        </w:rPr>
        <w:t>currency exchange ,sh</w:t>
      </w:r>
      <w:r w:rsidR="00650F61" w:rsidRPr="00D11C49">
        <w:rPr>
          <w:rFonts w:ascii="Arial" w:hAnsi="Arial" w:cs="Arial"/>
        </w:rPr>
        <w:t xml:space="preserve">op, dry cleaning </w:t>
      </w:r>
      <w:r w:rsidR="00A81C58" w:rsidRPr="00D11C49">
        <w:rPr>
          <w:rFonts w:ascii="Arial" w:hAnsi="Arial" w:cs="Arial"/>
        </w:rPr>
        <w:t xml:space="preserve">strollers </w:t>
      </w:r>
      <w:r w:rsidR="00845002" w:rsidRPr="00D11C49">
        <w:rPr>
          <w:rFonts w:ascii="Arial" w:hAnsi="Arial" w:cs="Arial"/>
        </w:rPr>
        <w:t xml:space="preserve">24 hours </w:t>
      </w:r>
      <w:r w:rsidR="00834EA4" w:rsidRPr="00D11C49">
        <w:rPr>
          <w:rFonts w:ascii="Arial" w:hAnsi="Arial" w:cs="Arial"/>
        </w:rPr>
        <w:t xml:space="preserve">front </w:t>
      </w:r>
      <w:r w:rsidR="00617253" w:rsidRPr="00D11C49">
        <w:rPr>
          <w:rFonts w:ascii="Arial" w:hAnsi="Arial" w:cs="Arial"/>
        </w:rPr>
        <w:t>–</w:t>
      </w:r>
      <w:r w:rsidR="00834EA4" w:rsidRPr="00D11C49">
        <w:rPr>
          <w:rFonts w:ascii="Arial" w:hAnsi="Arial" w:cs="Arial"/>
        </w:rPr>
        <w:t xml:space="preserve"> desk</w:t>
      </w:r>
      <w:r w:rsidR="00617253" w:rsidRPr="00D11C49">
        <w:rPr>
          <w:rFonts w:ascii="Arial" w:hAnsi="Arial" w:cs="Arial"/>
        </w:rPr>
        <w:t xml:space="preserve"> express check in and out</w:t>
      </w:r>
      <w:r w:rsidR="007C2E01" w:rsidRPr="00D11C49">
        <w:rPr>
          <w:rFonts w:ascii="Arial" w:hAnsi="Arial" w:cs="Arial"/>
        </w:rPr>
        <w:t>,</w:t>
      </w:r>
      <w:r w:rsidR="00F55EA0" w:rsidRPr="00D11C49">
        <w:rPr>
          <w:rFonts w:ascii="Arial" w:hAnsi="Arial" w:cs="Arial"/>
        </w:rPr>
        <w:t xml:space="preserve"> </w:t>
      </w:r>
      <w:r w:rsidR="001B7061" w:rsidRPr="00D11C49">
        <w:rPr>
          <w:rFonts w:ascii="Arial" w:hAnsi="Arial" w:cs="Arial"/>
        </w:rPr>
        <w:t>restaurant,</w:t>
      </w:r>
      <w:r w:rsidR="00FA71EE" w:rsidRPr="00D11C49">
        <w:rPr>
          <w:rFonts w:ascii="Arial" w:hAnsi="Arial" w:cs="Arial"/>
        </w:rPr>
        <w:t xml:space="preserve"> baby </w:t>
      </w:r>
      <w:r w:rsidR="00E24B75" w:rsidRPr="00D11C49">
        <w:rPr>
          <w:rFonts w:ascii="Arial" w:hAnsi="Arial" w:cs="Arial"/>
        </w:rPr>
        <w:t xml:space="preserve"> bed,</w:t>
      </w:r>
      <w:r w:rsidR="00537212" w:rsidRPr="00D11C49">
        <w:rPr>
          <w:rFonts w:ascii="Arial" w:hAnsi="Arial" w:cs="Arial"/>
        </w:rPr>
        <w:t>,</w:t>
      </w:r>
      <w:r w:rsidR="004E1B91" w:rsidRPr="00D11C49">
        <w:rPr>
          <w:rFonts w:ascii="Arial" w:hAnsi="Arial" w:cs="Arial"/>
        </w:rPr>
        <w:t xml:space="preserve">free toiletries </w:t>
      </w:r>
      <w:r w:rsidR="00BB30F0" w:rsidRPr="00D11C49">
        <w:rPr>
          <w:rFonts w:ascii="Arial" w:hAnsi="Arial" w:cs="Arial"/>
        </w:rPr>
        <w:t>, t</w:t>
      </w:r>
      <w:r w:rsidR="003F1775" w:rsidRPr="00D11C49">
        <w:rPr>
          <w:rFonts w:ascii="Arial" w:hAnsi="Arial" w:cs="Arial"/>
        </w:rPr>
        <w:t xml:space="preserve">errace </w:t>
      </w:r>
      <w:r w:rsidR="00FA71EE" w:rsidRPr="00D11C49">
        <w:rPr>
          <w:rFonts w:ascii="Arial" w:hAnsi="Arial" w:cs="Arial"/>
        </w:rPr>
        <w:t>available</w:t>
      </w:r>
      <w:r w:rsidR="002D16E0" w:rsidRPr="00D11C49">
        <w:rPr>
          <w:rFonts w:ascii="Arial" w:hAnsi="Arial" w:cs="Arial"/>
        </w:rPr>
        <w:t xml:space="preserve">… </w:t>
      </w:r>
      <w:r w:rsidR="00FB0359" w:rsidRPr="00D11C49">
        <w:rPr>
          <w:rFonts w:ascii="Arial" w:hAnsi="Arial" w:cs="Arial"/>
        </w:rPr>
        <w:t>However,</w:t>
      </w:r>
      <w:r w:rsidR="009F136E" w:rsidRPr="00D11C49">
        <w:rPr>
          <w:rFonts w:ascii="Arial" w:hAnsi="Arial" w:cs="Arial"/>
        </w:rPr>
        <w:t xml:space="preserve"> Novotel hotel</w:t>
      </w:r>
      <w:r w:rsidR="00360CDF" w:rsidRPr="00D11C49">
        <w:rPr>
          <w:rFonts w:ascii="Arial" w:hAnsi="Arial" w:cs="Arial"/>
        </w:rPr>
        <w:t xml:space="preserve"> is 6 minutes walk </w:t>
      </w:r>
      <w:r w:rsidR="00504148" w:rsidRPr="00D11C49">
        <w:rPr>
          <w:rFonts w:ascii="Arial" w:hAnsi="Arial" w:cs="Arial"/>
        </w:rPr>
        <w:t xml:space="preserve">to city centre there are lot </w:t>
      </w:r>
      <w:r w:rsidR="00BF4D25" w:rsidRPr="00D11C49">
        <w:rPr>
          <w:rFonts w:ascii="Arial" w:hAnsi="Arial" w:cs="Arial"/>
        </w:rPr>
        <w:t xml:space="preserve">of transportation link, it </w:t>
      </w:r>
      <w:r w:rsidR="00FB0359" w:rsidRPr="00D11C49">
        <w:rPr>
          <w:rFonts w:ascii="Arial" w:hAnsi="Arial" w:cs="Arial"/>
        </w:rPr>
        <w:t>makes</w:t>
      </w:r>
      <w:r w:rsidR="00BF4D25" w:rsidRPr="00D11C49">
        <w:rPr>
          <w:rFonts w:ascii="Arial" w:hAnsi="Arial" w:cs="Arial"/>
        </w:rPr>
        <w:t xml:space="preserve"> </w:t>
      </w:r>
      <w:r w:rsidR="006A6462" w:rsidRPr="00D11C49">
        <w:rPr>
          <w:rFonts w:ascii="Arial" w:hAnsi="Arial" w:cs="Arial"/>
        </w:rPr>
        <w:t xml:space="preserve">easy to get around to </w:t>
      </w:r>
      <w:r w:rsidR="00804D18" w:rsidRPr="00D11C49">
        <w:rPr>
          <w:rFonts w:ascii="Arial" w:hAnsi="Arial" w:cs="Arial"/>
        </w:rPr>
        <w:t>explore Wolverhampton</w:t>
      </w:r>
      <w:r w:rsidR="00125AFD" w:rsidRPr="00D11C49">
        <w:rPr>
          <w:rFonts w:ascii="Arial" w:hAnsi="Arial" w:cs="Arial"/>
        </w:rPr>
        <w:t>.</w:t>
      </w:r>
    </w:p>
    <w:p w14:paraId="1B57C5E3" w14:textId="114F55D5" w:rsidR="0070042E" w:rsidRPr="00D11C49" w:rsidRDefault="0070042E" w:rsidP="0036543F">
      <w:pPr>
        <w:spacing w:line="360" w:lineRule="auto"/>
        <w:rPr>
          <w:rFonts w:ascii="Arial" w:hAnsi="Arial" w:cs="Arial"/>
        </w:rPr>
      </w:pPr>
    </w:p>
    <w:p w14:paraId="7BC4AA6E" w14:textId="09C34010" w:rsidR="003B18C2" w:rsidRPr="00D11C49" w:rsidRDefault="00E977DE" w:rsidP="0036543F">
      <w:pPr>
        <w:spacing w:line="360" w:lineRule="auto"/>
        <w:rPr>
          <w:rFonts w:ascii="Arial" w:hAnsi="Arial" w:cs="Arial"/>
          <w:b/>
          <w:bCs/>
        </w:rPr>
      </w:pPr>
      <w:r w:rsidRPr="00D11C49">
        <w:rPr>
          <w:rFonts w:ascii="Arial" w:hAnsi="Arial" w:cs="Arial"/>
          <w:b/>
          <w:bCs/>
        </w:rPr>
        <w:t>Discussion</w:t>
      </w:r>
      <w:r w:rsidR="004D4613" w:rsidRPr="00D11C49">
        <w:rPr>
          <w:rFonts w:ascii="Arial" w:hAnsi="Arial" w:cs="Arial"/>
          <w:b/>
          <w:bCs/>
        </w:rPr>
        <w:t>/</w:t>
      </w:r>
      <w:r w:rsidRPr="00D11C49">
        <w:rPr>
          <w:rFonts w:ascii="Arial" w:hAnsi="Arial" w:cs="Arial"/>
          <w:b/>
          <w:bCs/>
        </w:rPr>
        <w:t xml:space="preserve"> </w:t>
      </w:r>
      <w:r w:rsidR="004D61EF" w:rsidRPr="00D11C49">
        <w:rPr>
          <w:rFonts w:ascii="Arial" w:hAnsi="Arial" w:cs="Arial"/>
          <w:b/>
          <w:bCs/>
        </w:rPr>
        <w:t>Evaluation</w:t>
      </w:r>
      <w:r w:rsidR="004D4613" w:rsidRPr="00D11C49">
        <w:rPr>
          <w:rFonts w:ascii="Arial" w:hAnsi="Arial" w:cs="Arial"/>
          <w:b/>
          <w:bCs/>
        </w:rPr>
        <w:t xml:space="preserve"> and </w:t>
      </w:r>
      <w:r w:rsidR="00E6538C" w:rsidRPr="00D11C49">
        <w:rPr>
          <w:rFonts w:ascii="Arial" w:hAnsi="Arial" w:cs="Arial"/>
          <w:b/>
          <w:bCs/>
        </w:rPr>
        <w:t xml:space="preserve">Critical </w:t>
      </w:r>
      <w:r w:rsidR="003B18C2" w:rsidRPr="00D11C49">
        <w:rPr>
          <w:rFonts w:ascii="Arial" w:hAnsi="Arial" w:cs="Arial"/>
          <w:b/>
          <w:bCs/>
        </w:rPr>
        <w:t>Analys</w:t>
      </w:r>
      <w:r w:rsidR="00FB0359" w:rsidRPr="00D11C49">
        <w:rPr>
          <w:rFonts w:ascii="Arial" w:hAnsi="Arial" w:cs="Arial"/>
          <w:b/>
          <w:bCs/>
        </w:rPr>
        <w:t>i</w:t>
      </w:r>
      <w:r w:rsidR="003B18C2" w:rsidRPr="00D11C49">
        <w:rPr>
          <w:rFonts w:ascii="Arial" w:hAnsi="Arial" w:cs="Arial"/>
          <w:b/>
          <w:bCs/>
        </w:rPr>
        <w:t xml:space="preserve">s </w:t>
      </w:r>
    </w:p>
    <w:p w14:paraId="1ADC53E7" w14:textId="77777777" w:rsidR="00A61CEC" w:rsidRPr="00D11C49" w:rsidRDefault="00A61CEC" w:rsidP="0036543F">
      <w:pPr>
        <w:spacing w:line="360" w:lineRule="auto"/>
        <w:rPr>
          <w:rFonts w:ascii="Arial" w:hAnsi="Arial" w:cs="Arial"/>
        </w:rPr>
      </w:pPr>
    </w:p>
    <w:p w14:paraId="46506231" w14:textId="1CD09A41" w:rsidR="00A61CEC" w:rsidRPr="00D11C49" w:rsidRDefault="00A61CEC" w:rsidP="0036543F">
      <w:pPr>
        <w:spacing w:line="360" w:lineRule="auto"/>
        <w:rPr>
          <w:rFonts w:ascii="Arial" w:hAnsi="Arial" w:cs="Arial"/>
        </w:rPr>
      </w:pPr>
      <w:r w:rsidRPr="00D11C49">
        <w:rPr>
          <w:rFonts w:ascii="Arial" w:hAnsi="Arial" w:cs="Arial"/>
        </w:rPr>
        <w:t xml:space="preserve">Quality management is a sharing process that authorises staff in different aspects to work in group in order to start guess </w:t>
      </w:r>
      <w:r w:rsidR="00175ABC" w:rsidRPr="00D11C49">
        <w:rPr>
          <w:rFonts w:ascii="Arial" w:hAnsi="Arial" w:cs="Arial"/>
        </w:rPr>
        <w:t>services</w:t>
      </w:r>
      <w:r w:rsidR="00B87C9F" w:rsidRPr="00D11C49">
        <w:rPr>
          <w:rFonts w:ascii="Arial" w:hAnsi="Arial" w:cs="Arial"/>
        </w:rPr>
        <w:t>.</w:t>
      </w:r>
      <w:r w:rsidR="00175ABC" w:rsidRPr="00D11C49">
        <w:rPr>
          <w:rFonts w:ascii="Arial" w:hAnsi="Arial" w:cs="Arial"/>
        </w:rPr>
        <w:t xml:space="preserve"> (Quality Management Hospitality (undated)</w:t>
      </w:r>
      <w:r w:rsidR="00B87C9F" w:rsidRPr="00D11C49">
        <w:rPr>
          <w:rFonts w:ascii="Arial" w:hAnsi="Arial" w:cs="Arial"/>
        </w:rPr>
        <w:t>.</w:t>
      </w:r>
    </w:p>
    <w:p w14:paraId="1EDDF4D1" w14:textId="284E89B4" w:rsidR="0070042E" w:rsidRPr="00D11C49" w:rsidRDefault="00D1451D" w:rsidP="0036543F">
      <w:pPr>
        <w:spacing w:line="360" w:lineRule="auto"/>
        <w:rPr>
          <w:rFonts w:ascii="Arial" w:hAnsi="Arial" w:cs="Arial"/>
        </w:rPr>
      </w:pPr>
      <w:r w:rsidRPr="00D11C49">
        <w:rPr>
          <w:rFonts w:ascii="Arial" w:hAnsi="Arial" w:cs="Arial"/>
        </w:rPr>
        <w:t xml:space="preserve">The </w:t>
      </w:r>
      <w:r w:rsidR="004D2646" w:rsidRPr="00D11C49">
        <w:rPr>
          <w:rFonts w:ascii="Arial" w:hAnsi="Arial" w:cs="Arial"/>
        </w:rPr>
        <w:t xml:space="preserve">quality service </w:t>
      </w:r>
      <w:r w:rsidR="00962EF5" w:rsidRPr="00D11C49">
        <w:rPr>
          <w:rFonts w:ascii="Arial" w:hAnsi="Arial" w:cs="Arial"/>
        </w:rPr>
        <w:t xml:space="preserve">Novotel provides  food and </w:t>
      </w:r>
      <w:r w:rsidR="00ED60F7" w:rsidRPr="00D11C49">
        <w:rPr>
          <w:rFonts w:ascii="Arial" w:hAnsi="Arial" w:cs="Arial"/>
        </w:rPr>
        <w:t xml:space="preserve">beverages </w:t>
      </w:r>
      <w:r w:rsidR="00DD65D1" w:rsidRPr="00D11C49">
        <w:rPr>
          <w:rFonts w:ascii="Arial" w:hAnsi="Arial" w:cs="Arial"/>
        </w:rPr>
        <w:t>bathtubs, walk in show</w:t>
      </w:r>
      <w:r w:rsidR="00F54146" w:rsidRPr="00D11C49">
        <w:rPr>
          <w:rFonts w:ascii="Arial" w:hAnsi="Arial" w:cs="Arial"/>
        </w:rPr>
        <w:t>, combination,</w:t>
      </w:r>
      <w:r w:rsidR="004A7A98" w:rsidRPr="00D11C49">
        <w:rPr>
          <w:rFonts w:ascii="Arial" w:hAnsi="Arial" w:cs="Arial"/>
        </w:rPr>
        <w:t xml:space="preserve"> large </w:t>
      </w:r>
      <w:r w:rsidR="00D5544A" w:rsidRPr="00D11C49">
        <w:rPr>
          <w:rFonts w:ascii="Arial" w:hAnsi="Arial" w:cs="Arial"/>
        </w:rPr>
        <w:t>flexible work area, 32</w:t>
      </w:r>
      <w:r w:rsidR="00FD33BB" w:rsidRPr="00D11C49">
        <w:rPr>
          <w:rFonts w:ascii="Arial" w:hAnsi="Arial" w:cs="Arial"/>
        </w:rPr>
        <w:t xml:space="preserve"> LCD TV, </w:t>
      </w:r>
      <w:r w:rsidR="00C34A52" w:rsidRPr="00D11C49">
        <w:rPr>
          <w:rFonts w:ascii="Arial" w:hAnsi="Arial" w:cs="Arial"/>
        </w:rPr>
        <w:t>com</w:t>
      </w:r>
      <w:r w:rsidR="002E2261" w:rsidRPr="00D11C49">
        <w:rPr>
          <w:rFonts w:ascii="Arial" w:hAnsi="Arial" w:cs="Arial"/>
        </w:rPr>
        <w:t>fort queen bed en-</w:t>
      </w:r>
      <w:r w:rsidR="00B01C54" w:rsidRPr="00D11C49">
        <w:rPr>
          <w:rFonts w:ascii="Arial" w:hAnsi="Arial" w:cs="Arial"/>
        </w:rPr>
        <w:t xml:space="preserve">suit, </w:t>
      </w:r>
      <w:r w:rsidR="00074E56" w:rsidRPr="00D11C49">
        <w:rPr>
          <w:rFonts w:ascii="Arial" w:hAnsi="Arial" w:cs="Arial"/>
        </w:rPr>
        <w:t>hairdryer,</w:t>
      </w:r>
      <w:r w:rsidR="00661B6C" w:rsidRPr="00D11C49">
        <w:rPr>
          <w:rFonts w:ascii="Arial" w:hAnsi="Arial" w:cs="Arial"/>
        </w:rPr>
        <w:t xml:space="preserve"> Iron, high speed </w:t>
      </w:r>
      <w:r w:rsidR="00513836" w:rsidRPr="00D11C49">
        <w:rPr>
          <w:rFonts w:ascii="Arial" w:hAnsi="Arial" w:cs="Arial"/>
        </w:rPr>
        <w:t xml:space="preserve">internet, data port </w:t>
      </w:r>
      <w:r w:rsidR="001C16C4" w:rsidRPr="00D11C49">
        <w:rPr>
          <w:rFonts w:ascii="Arial" w:hAnsi="Arial" w:cs="Arial"/>
        </w:rPr>
        <w:t>in room</w:t>
      </w:r>
      <w:r w:rsidR="00B770FB" w:rsidRPr="00D11C49">
        <w:rPr>
          <w:rFonts w:ascii="Arial" w:hAnsi="Arial" w:cs="Arial"/>
        </w:rPr>
        <w:t xml:space="preserve"> wireless</w:t>
      </w:r>
      <w:r w:rsidR="00F35CAB" w:rsidRPr="00D11C49">
        <w:rPr>
          <w:rFonts w:ascii="Arial" w:hAnsi="Arial" w:cs="Arial"/>
        </w:rPr>
        <w:t xml:space="preserve">, internet </w:t>
      </w:r>
      <w:r w:rsidR="00FF4F8B" w:rsidRPr="00D11C49">
        <w:rPr>
          <w:rFonts w:ascii="Arial" w:hAnsi="Arial" w:cs="Arial"/>
        </w:rPr>
        <w:t>in all room</w:t>
      </w:r>
      <w:r w:rsidR="00692CFA" w:rsidRPr="00D11C49">
        <w:rPr>
          <w:rFonts w:ascii="Arial" w:hAnsi="Arial" w:cs="Arial"/>
        </w:rPr>
        <w:t>.</w:t>
      </w:r>
    </w:p>
    <w:p w14:paraId="7C06F214" w14:textId="7B0370F8" w:rsidR="0070042E" w:rsidRPr="0070042E" w:rsidRDefault="00C95E83" w:rsidP="0070042E">
      <w:pPr>
        <w:spacing w:line="360" w:lineRule="auto"/>
        <w:rPr>
          <w:rFonts w:ascii="Arial" w:hAnsi="Arial" w:cs="Arial"/>
        </w:rPr>
      </w:pPr>
      <w:r w:rsidRPr="00D11C49">
        <w:rPr>
          <w:rFonts w:ascii="Arial" w:hAnsi="Arial" w:cs="Arial"/>
        </w:rPr>
        <w:t>They also have elements</w:t>
      </w:r>
      <w:r w:rsidR="00A64BF9" w:rsidRPr="00D11C49">
        <w:rPr>
          <w:rFonts w:ascii="Arial" w:hAnsi="Arial" w:cs="Arial"/>
        </w:rPr>
        <w:t>,</w:t>
      </w:r>
      <w:r w:rsidR="005929FF" w:rsidRPr="00D11C49">
        <w:rPr>
          <w:rFonts w:ascii="Arial" w:hAnsi="Arial" w:cs="Arial"/>
        </w:rPr>
        <w:t xml:space="preserve"> direct dial </w:t>
      </w:r>
      <w:r w:rsidR="001D380C" w:rsidRPr="00D11C49">
        <w:rPr>
          <w:rFonts w:ascii="Arial" w:hAnsi="Arial" w:cs="Arial"/>
        </w:rPr>
        <w:t xml:space="preserve">telephone in the </w:t>
      </w:r>
      <w:r w:rsidR="001959C3" w:rsidRPr="00D11C49">
        <w:rPr>
          <w:rFonts w:ascii="Arial" w:hAnsi="Arial" w:cs="Arial"/>
        </w:rPr>
        <w:t>hotel.</w:t>
      </w:r>
      <w:r w:rsidR="00DC7573" w:rsidRPr="00D11C49">
        <w:rPr>
          <w:rFonts w:ascii="Arial" w:hAnsi="Arial" w:cs="Arial"/>
        </w:rPr>
        <w:t xml:space="preserve"> These are some of their </w:t>
      </w:r>
      <w:r w:rsidR="001959C3" w:rsidRPr="00D11C49">
        <w:rPr>
          <w:rFonts w:ascii="Arial" w:hAnsi="Arial" w:cs="Arial"/>
        </w:rPr>
        <w:t>in-house</w:t>
      </w:r>
      <w:r w:rsidR="00DC7573" w:rsidRPr="00D11C49">
        <w:rPr>
          <w:rFonts w:ascii="Arial" w:hAnsi="Arial" w:cs="Arial"/>
        </w:rPr>
        <w:t xml:space="preserve"> service </w:t>
      </w:r>
      <w:r w:rsidR="00591551" w:rsidRPr="00D11C49">
        <w:rPr>
          <w:rFonts w:ascii="Arial" w:hAnsi="Arial" w:cs="Arial"/>
        </w:rPr>
        <w:t xml:space="preserve">hotel safe, </w:t>
      </w:r>
      <w:r w:rsidR="008B3E51" w:rsidRPr="00D11C49">
        <w:rPr>
          <w:rFonts w:ascii="Arial" w:hAnsi="Arial" w:cs="Arial"/>
        </w:rPr>
        <w:t xml:space="preserve">safety </w:t>
      </w:r>
      <w:r w:rsidR="00583ECB" w:rsidRPr="00D11C49">
        <w:rPr>
          <w:rFonts w:ascii="Arial" w:hAnsi="Arial" w:cs="Arial"/>
        </w:rPr>
        <w:t xml:space="preserve">despite boxes at </w:t>
      </w:r>
      <w:r w:rsidR="00996BA0" w:rsidRPr="00D11C49">
        <w:rPr>
          <w:rFonts w:ascii="Arial" w:hAnsi="Arial" w:cs="Arial"/>
        </w:rPr>
        <w:t>reception, free daily new pa</w:t>
      </w:r>
      <w:r w:rsidR="003F720C" w:rsidRPr="00D11C49">
        <w:rPr>
          <w:rFonts w:ascii="Arial" w:hAnsi="Arial" w:cs="Arial"/>
        </w:rPr>
        <w:t xml:space="preserve">per, laundry service </w:t>
      </w:r>
      <w:r w:rsidR="00461976" w:rsidRPr="00D11C49">
        <w:rPr>
          <w:rFonts w:ascii="Arial" w:hAnsi="Arial" w:cs="Arial"/>
        </w:rPr>
        <w:t>WLAN</w:t>
      </w:r>
      <w:r w:rsidR="00DA1F4D" w:rsidRPr="00D11C49">
        <w:rPr>
          <w:rFonts w:ascii="Arial" w:hAnsi="Arial" w:cs="Arial"/>
        </w:rPr>
        <w:t xml:space="preserve"> in room</w:t>
      </w:r>
      <w:r w:rsidR="00CC43C5" w:rsidRPr="00D11C49">
        <w:rPr>
          <w:rFonts w:ascii="Arial" w:hAnsi="Arial" w:cs="Arial"/>
        </w:rPr>
        <w:t>.</w:t>
      </w:r>
      <w:r w:rsidR="00175ABC" w:rsidRPr="00D11C49">
        <w:rPr>
          <w:rFonts w:ascii="Arial" w:hAnsi="Arial" w:cs="Arial"/>
        </w:rPr>
        <w:t>(</w:t>
      </w:r>
      <w:r w:rsidR="00B87C9F" w:rsidRPr="00D11C49">
        <w:rPr>
          <w:rFonts w:ascii="Arial" w:hAnsi="Arial" w:cs="Arial"/>
        </w:rPr>
        <w:t>A</w:t>
      </w:r>
      <w:r w:rsidR="00043293" w:rsidRPr="00D11C49">
        <w:rPr>
          <w:rFonts w:ascii="Arial" w:hAnsi="Arial" w:cs="Arial"/>
        </w:rPr>
        <w:t>ll</w:t>
      </w:r>
      <w:r w:rsidR="00111614" w:rsidRPr="00D11C49">
        <w:rPr>
          <w:rFonts w:ascii="Arial" w:hAnsi="Arial" w:cs="Arial"/>
        </w:rPr>
        <w:t>.</w:t>
      </w:r>
      <w:r w:rsidR="00043293" w:rsidRPr="00D11C49">
        <w:rPr>
          <w:rFonts w:ascii="Arial" w:hAnsi="Arial" w:cs="Arial"/>
        </w:rPr>
        <w:t>accor</w:t>
      </w:r>
      <w:r w:rsidR="00111614" w:rsidRPr="00D11C49">
        <w:rPr>
          <w:rFonts w:ascii="Arial" w:hAnsi="Arial" w:cs="Arial"/>
        </w:rPr>
        <w:t>.com 2019</w:t>
      </w:r>
      <w:r w:rsidR="0070042E" w:rsidRPr="00D11C49">
        <w:rPr>
          <w:rFonts w:ascii="Arial" w:hAnsi="Arial" w:cs="Arial"/>
        </w:rPr>
        <w:t>)</w:t>
      </w:r>
      <w:r w:rsidR="0070042E" w:rsidRPr="0070042E">
        <w:rPr>
          <w:rFonts w:ascii="Arial" w:eastAsiaTheme="minorHAnsi" w:hAnsi="Arial" w:cs="Arial"/>
          <w:lang w:eastAsia="en-US"/>
        </w:rPr>
        <w:t xml:space="preserve"> </w:t>
      </w:r>
    </w:p>
    <w:p w14:paraId="219DD3F5" w14:textId="2344B551" w:rsidR="00F36CCC" w:rsidRPr="00D11C49" w:rsidRDefault="009C2B11" w:rsidP="0036543F">
      <w:pPr>
        <w:spacing w:line="360" w:lineRule="auto"/>
        <w:rPr>
          <w:rFonts w:ascii="Arial" w:hAnsi="Arial" w:cs="Arial"/>
        </w:rPr>
      </w:pPr>
      <w:r w:rsidRPr="00D11C49">
        <w:rPr>
          <w:rFonts w:ascii="Arial" w:hAnsi="Arial" w:cs="Arial"/>
        </w:rPr>
        <w:t xml:space="preserve">Novotel </w:t>
      </w:r>
      <w:r w:rsidR="00B24B55" w:rsidRPr="00D11C49">
        <w:rPr>
          <w:rFonts w:ascii="Arial" w:hAnsi="Arial" w:cs="Arial"/>
        </w:rPr>
        <w:t xml:space="preserve">need to improve </w:t>
      </w:r>
      <w:r w:rsidR="00263CDE" w:rsidRPr="00D11C49">
        <w:rPr>
          <w:rFonts w:ascii="Arial" w:hAnsi="Arial" w:cs="Arial"/>
        </w:rPr>
        <w:t xml:space="preserve">their </w:t>
      </w:r>
      <w:r w:rsidR="0017145C" w:rsidRPr="00D11C49">
        <w:rPr>
          <w:rFonts w:ascii="Arial" w:hAnsi="Arial" w:cs="Arial"/>
        </w:rPr>
        <w:t xml:space="preserve">hotel </w:t>
      </w:r>
      <w:r w:rsidR="00CA4BD5" w:rsidRPr="00D11C49">
        <w:rPr>
          <w:rFonts w:ascii="Arial" w:hAnsi="Arial" w:cs="Arial"/>
        </w:rPr>
        <w:t xml:space="preserve"> by listening to </w:t>
      </w:r>
      <w:r w:rsidR="009B6BA1" w:rsidRPr="00D11C49">
        <w:rPr>
          <w:rFonts w:ascii="Arial" w:hAnsi="Arial" w:cs="Arial"/>
        </w:rPr>
        <w:t>good or b</w:t>
      </w:r>
      <w:r w:rsidR="00111614" w:rsidRPr="00D11C49">
        <w:rPr>
          <w:rFonts w:ascii="Arial" w:hAnsi="Arial" w:cs="Arial"/>
        </w:rPr>
        <w:t>a</w:t>
      </w:r>
      <w:r w:rsidR="009B6BA1" w:rsidRPr="00D11C49">
        <w:rPr>
          <w:rFonts w:ascii="Arial" w:hAnsi="Arial" w:cs="Arial"/>
        </w:rPr>
        <w:t>d feedback</w:t>
      </w:r>
      <w:r w:rsidR="000B3A3C" w:rsidRPr="00D11C49">
        <w:rPr>
          <w:rFonts w:ascii="Arial" w:hAnsi="Arial" w:cs="Arial"/>
        </w:rPr>
        <w:t xml:space="preserve"> from customers </w:t>
      </w:r>
      <w:r w:rsidR="00597C4C" w:rsidRPr="00D11C49">
        <w:rPr>
          <w:rFonts w:ascii="Arial" w:hAnsi="Arial" w:cs="Arial"/>
        </w:rPr>
        <w:t>they need to</w:t>
      </w:r>
      <w:r w:rsidR="006937F4" w:rsidRPr="00D11C49">
        <w:rPr>
          <w:rFonts w:ascii="Arial" w:hAnsi="Arial" w:cs="Arial"/>
        </w:rPr>
        <w:t>,</w:t>
      </w:r>
      <w:r w:rsidR="00597C4C" w:rsidRPr="00D11C49">
        <w:rPr>
          <w:rFonts w:ascii="Arial" w:hAnsi="Arial" w:cs="Arial"/>
        </w:rPr>
        <w:t xml:space="preserve"> </w:t>
      </w:r>
      <w:r w:rsidR="00AD2EF4" w:rsidRPr="00D11C49">
        <w:rPr>
          <w:rFonts w:ascii="Arial" w:hAnsi="Arial" w:cs="Arial"/>
        </w:rPr>
        <w:t xml:space="preserve">  take feedback very serious</w:t>
      </w:r>
      <w:r w:rsidR="00111614" w:rsidRPr="00D11C49">
        <w:rPr>
          <w:rFonts w:ascii="Arial" w:hAnsi="Arial" w:cs="Arial"/>
        </w:rPr>
        <w:t>ly</w:t>
      </w:r>
      <w:r w:rsidR="00597C4C" w:rsidRPr="00D11C49">
        <w:rPr>
          <w:rFonts w:ascii="Arial" w:hAnsi="Arial" w:cs="Arial"/>
        </w:rPr>
        <w:t xml:space="preserve"> and</w:t>
      </w:r>
      <w:r w:rsidR="00AD2EF4" w:rsidRPr="00D11C49">
        <w:rPr>
          <w:rFonts w:ascii="Arial" w:hAnsi="Arial" w:cs="Arial"/>
        </w:rPr>
        <w:t xml:space="preserve">  important </w:t>
      </w:r>
      <w:r w:rsidR="008C7260" w:rsidRPr="00D11C49">
        <w:rPr>
          <w:rFonts w:ascii="Arial" w:hAnsi="Arial" w:cs="Arial"/>
        </w:rPr>
        <w:t>they should check on</w:t>
      </w:r>
      <w:r w:rsidR="00892996" w:rsidRPr="00D11C49">
        <w:rPr>
          <w:rFonts w:ascii="Arial" w:hAnsi="Arial" w:cs="Arial"/>
        </w:rPr>
        <w:t xml:space="preserve"> their</w:t>
      </w:r>
      <w:r w:rsidR="008C7260" w:rsidRPr="00D11C49">
        <w:rPr>
          <w:rFonts w:ascii="Arial" w:hAnsi="Arial" w:cs="Arial"/>
        </w:rPr>
        <w:t xml:space="preserve"> social </w:t>
      </w:r>
      <w:r w:rsidR="00570CB3" w:rsidRPr="00D11C49">
        <w:rPr>
          <w:rFonts w:ascii="Arial" w:hAnsi="Arial" w:cs="Arial"/>
        </w:rPr>
        <w:t>media</w:t>
      </w:r>
      <w:r w:rsidR="00892996" w:rsidRPr="00D11C49">
        <w:rPr>
          <w:rFonts w:ascii="Arial" w:hAnsi="Arial" w:cs="Arial"/>
        </w:rPr>
        <w:t xml:space="preserve"> page </w:t>
      </w:r>
      <w:r w:rsidR="00570CB3" w:rsidRPr="00D11C49">
        <w:rPr>
          <w:rFonts w:ascii="Arial" w:hAnsi="Arial" w:cs="Arial"/>
        </w:rPr>
        <w:t xml:space="preserve"> </w:t>
      </w:r>
      <w:r w:rsidR="0063408B" w:rsidRPr="00D11C49">
        <w:rPr>
          <w:rFonts w:ascii="Arial" w:hAnsi="Arial" w:cs="Arial"/>
        </w:rPr>
        <w:t>because</w:t>
      </w:r>
      <w:r w:rsidR="000A05B2" w:rsidRPr="00D11C49">
        <w:rPr>
          <w:rFonts w:ascii="Arial" w:hAnsi="Arial" w:cs="Arial"/>
        </w:rPr>
        <w:t xml:space="preserve"> most </w:t>
      </w:r>
      <w:r w:rsidR="00916E21" w:rsidRPr="00D11C49">
        <w:rPr>
          <w:rFonts w:ascii="Arial" w:hAnsi="Arial" w:cs="Arial"/>
        </w:rPr>
        <w:t>customers put their feedback on th</w:t>
      </w:r>
      <w:r w:rsidR="006937F4" w:rsidRPr="00D11C49">
        <w:rPr>
          <w:rFonts w:ascii="Arial" w:hAnsi="Arial" w:cs="Arial"/>
        </w:rPr>
        <w:t>e</w:t>
      </w:r>
      <w:r w:rsidR="00111614" w:rsidRPr="00D11C49">
        <w:rPr>
          <w:rFonts w:ascii="Arial" w:hAnsi="Arial" w:cs="Arial"/>
        </w:rPr>
        <w:t>re</w:t>
      </w:r>
      <w:r w:rsidR="006937F4" w:rsidRPr="00D11C49">
        <w:rPr>
          <w:rFonts w:ascii="Arial" w:hAnsi="Arial" w:cs="Arial"/>
        </w:rPr>
        <w:t>.</w:t>
      </w:r>
      <w:r w:rsidR="00D15CFB" w:rsidRPr="00D11C49">
        <w:rPr>
          <w:rFonts w:ascii="Arial" w:hAnsi="Arial" w:cs="Arial"/>
        </w:rPr>
        <w:t xml:space="preserve"> </w:t>
      </w:r>
      <w:r w:rsidR="009A7E45" w:rsidRPr="00D11C49">
        <w:rPr>
          <w:rFonts w:ascii="Arial" w:hAnsi="Arial" w:cs="Arial"/>
        </w:rPr>
        <w:t>I</w:t>
      </w:r>
      <w:r w:rsidR="00524F2A" w:rsidRPr="00D11C49">
        <w:rPr>
          <w:rFonts w:ascii="Arial" w:hAnsi="Arial" w:cs="Arial"/>
        </w:rPr>
        <w:t xml:space="preserve"> </w:t>
      </w:r>
      <w:r w:rsidR="00C846D2" w:rsidRPr="00D11C49">
        <w:rPr>
          <w:rFonts w:ascii="Arial" w:hAnsi="Arial" w:cs="Arial"/>
        </w:rPr>
        <w:t xml:space="preserve"> stay</w:t>
      </w:r>
      <w:r w:rsidR="009676D1" w:rsidRPr="00D11C49">
        <w:rPr>
          <w:rFonts w:ascii="Arial" w:hAnsi="Arial" w:cs="Arial"/>
        </w:rPr>
        <w:t xml:space="preserve">ed </w:t>
      </w:r>
      <w:r w:rsidR="00C846D2" w:rsidRPr="00D11C49">
        <w:rPr>
          <w:rFonts w:ascii="Arial" w:hAnsi="Arial" w:cs="Arial"/>
        </w:rPr>
        <w:t xml:space="preserve"> at the</w:t>
      </w:r>
      <w:r w:rsidR="00BC1D23" w:rsidRPr="00D11C49">
        <w:rPr>
          <w:rFonts w:ascii="Arial" w:hAnsi="Arial" w:cs="Arial"/>
        </w:rPr>
        <w:t xml:space="preserve"> Novotel Wolverhampton </w:t>
      </w:r>
      <w:r w:rsidR="00C846D2" w:rsidRPr="00D11C49">
        <w:rPr>
          <w:rFonts w:ascii="Arial" w:hAnsi="Arial" w:cs="Arial"/>
        </w:rPr>
        <w:t xml:space="preserve">hotel </w:t>
      </w:r>
      <w:r w:rsidR="003C0A84" w:rsidRPr="00D11C49">
        <w:rPr>
          <w:rFonts w:ascii="Arial" w:hAnsi="Arial" w:cs="Arial"/>
        </w:rPr>
        <w:t xml:space="preserve"> </w:t>
      </w:r>
      <w:r w:rsidR="00583826" w:rsidRPr="00D11C49">
        <w:rPr>
          <w:rFonts w:ascii="Arial" w:hAnsi="Arial" w:cs="Arial"/>
        </w:rPr>
        <w:t xml:space="preserve"> </w:t>
      </w:r>
      <w:r w:rsidR="00094BE6" w:rsidRPr="00D11C49">
        <w:rPr>
          <w:rFonts w:ascii="Arial" w:hAnsi="Arial" w:cs="Arial"/>
        </w:rPr>
        <w:t xml:space="preserve"> </w:t>
      </w:r>
      <w:r w:rsidR="003C0A84" w:rsidRPr="00D11C49">
        <w:rPr>
          <w:rFonts w:ascii="Arial" w:hAnsi="Arial" w:cs="Arial"/>
        </w:rPr>
        <w:t>the front -d</w:t>
      </w:r>
      <w:r w:rsidR="008C7557" w:rsidRPr="00D11C49">
        <w:rPr>
          <w:rFonts w:ascii="Arial" w:hAnsi="Arial" w:cs="Arial"/>
        </w:rPr>
        <w:t xml:space="preserve">esk staff were not </w:t>
      </w:r>
      <w:r w:rsidR="00104AAA" w:rsidRPr="00D11C49">
        <w:rPr>
          <w:rFonts w:ascii="Arial" w:hAnsi="Arial" w:cs="Arial"/>
        </w:rPr>
        <w:t>English speaker</w:t>
      </w:r>
      <w:r w:rsidR="00DF6246" w:rsidRPr="00D11C49">
        <w:rPr>
          <w:rFonts w:ascii="Arial" w:hAnsi="Arial" w:cs="Arial"/>
        </w:rPr>
        <w:t xml:space="preserve"> so it was difficult </w:t>
      </w:r>
      <w:r w:rsidR="00F339FB" w:rsidRPr="00D11C49">
        <w:rPr>
          <w:rFonts w:ascii="Arial" w:hAnsi="Arial" w:cs="Arial"/>
        </w:rPr>
        <w:t>understanding the staff</w:t>
      </w:r>
      <w:r w:rsidR="00A31335" w:rsidRPr="00D11C49">
        <w:rPr>
          <w:rFonts w:ascii="Arial" w:hAnsi="Arial" w:cs="Arial"/>
        </w:rPr>
        <w:t xml:space="preserve"> and </w:t>
      </w:r>
      <w:r w:rsidR="004D1502" w:rsidRPr="00D11C49">
        <w:rPr>
          <w:rFonts w:ascii="Arial" w:hAnsi="Arial" w:cs="Arial"/>
        </w:rPr>
        <w:t xml:space="preserve">  also  the</w:t>
      </w:r>
      <w:r w:rsidR="00933D94" w:rsidRPr="00D11C49">
        <w:rPr>
          <w:rFonts w:ascii="Arial" w:hAnsi="Arial" w:cs="Arial"/>
        </w:rPr>
        <w:t xml:space="preserve">re was </w:t>
      </w:r>
      <w:r w:rsidR="007F11F8" w:rsidRPr="00D11C49">
        <w:rPr>
          <w:rFonts w:ascii="Arial" w:hAnsi="Arial" w:cs="Arial"/>
        </w:rPr>
        <w:t>no vending machine to get a drin</w:t>
      </w:r>
      <w:r w:rsidR="00C107E3" w:rsidRPr="00D11C49">
        <w:rPr>
          <w:rFonts w:ascii="Arial" w:hAnsi="Arial" w:cs="Arial"/>
        </w:rPr>
        <w:t xml:space="preserve">k the only option </w:t>
      </w:r>
      <w:r w:rsidR="005F435B" w:rsidRPr="00D11C49">
        <w:rPr>
          <w:rFonts w:ascii="Arial" w:hAnsi="Arial" w:cs="Arial"/>
        </w:rPr>
        <w:t>was the bar</w:t>
      </w:r>
      <w:r w:rsidR="00D34CA5" w:rsidRPr="00D11C49">
        <w:rPr>
          <w:rFonts w:ascii="Arial" w:hAnsi="Arial" w:cs="Arial"/>
        </w:rPr>
        <w:t>,</w:t>
      </w:r>
      <w:r w:rsidR="00825408" w:rsidRPr="00D11C49">
        <w:rPr>
          <w:rFonts w:ascii="Arial" w:hAnsi="Arial" w:cs="Arial"/>
        </w:rPr>
        <w:t xml:space="preserve"> the </w:t>
      </w:r>
      <w:r w:rsidR="00C01732" w:rsidRPr="00D11C49">
        <w:rPr>
          <w:rFonts w:ascii="Arial" w:hAnsi="Arial" w:cs="Arial"/>
        </w:rPr>
        <w:t xml:space="preserve">major </w:t>
      </w:r>
      <w:r w:rsidR="00304868" w:rsidRPr="00D11C49">
        <w:rPr>
          <w:rFonts w:ascii="Arial" w:hAnsi="Arial" w:cs="Arial"/>
        </w:rPr>
        <w:t xml:space="preserve">concern I </w:t>
      </w:r>
      <w:r w:rsidR="002F04AC" w:rsidRPr="00D11C49">
        <w:rPr>
          <w:rFonts w:ascii="Arial" w:hAnsi="Arial" w:cs="Arial"/>
        </w:rPr>
        <w:t xml:space="preserve">was not </w:t>
      </w:r>
      <w:r w:rsidR="00D22D4A" w:rsidRPr="00D11C49">
        <w:rPr>
          <w:rFonts w:ascii="Arial" w:hAnsi="Arial" w:cs="Arial"/>
        </w:rPr>
        <w:t>been</w:t>
      </w:r>
      <w:r w:rsidR="00304868" w:rsidRPr="00D11C49">
        <w:rPr>
          <w:rFonts w:ascii="Arial" w:hAnsi="Arial" w:cs="Arial"/>
        </w:rPr>
        <w:t xml:space="preserve"> told </w:t>
      </w:r>
      <w:r w:rsidR="00EE4B16" w:rsidRPr="00D11C49">
        <w:rPr>
          <w:rFonts w:ascii="Arial" w:hAnsi="Arial" w:cs="Arial"/>
        </w:rPr>
        <w:t xml:space="preserve"> went booking the </w:t>
      </w:r>
      <w:r w:rsidR="000D0296" w:rsidRPr="00D11C49">
        <w:rPr>
          <w:rFonts w:ascii="Arial" w:hAnsi="Arial" w:cs="Arial"/>
        </w:rPr>
        <w:t xml:space="preserve">hotel that the breakfast was not </w:t>
      </w:r>
      <w:r w:rsidR="00572F60" w:rsidRPr="00D11C49">
        <w:rPr>
          <w:rFonts w:ascii="Arial" w:hAnsi="Arial" w:cs="Arial"/>
        </w:rPr>
        <w:t xml:space="preserve">included in the hotel fee. </w:t>
      </w:r>
      <w:r w:rsidR="00D91FD8" w:rsidRPr="00D11C49">
        <w:rPr>
          <w:rFonts w:ascii="Arial" w:hAnsi="Arial" w:cs="Arial"/>
        </w:rPr>
        <w:t xml:space="preserve">The </w:t>
      </w:r>
      <w:r w:rsidR="00CE1CDF" w:rsidRPr="00D11C49">
        <w:rPr>
          <w:rFonts w:ascii="Arial" w:hAnsi="Arial" w:cs="Arial"/>
        </w:rPr>
        <w:t xml:space="preserve">hotel </w:t>
      </w:r>
      <w:r w:rsidR="00CB3298" w:rsidRPr="00D11C49">
        <w:rPr>
          <w:rFonts w:ascii="Arial" w:hAnsi="Arial" w:cs="Arial"/>
        </w:rPr>
        <w:t>needs</w:t>
      </w:r>
      <w:r w:rsidR="00CE1CDF" w:rsidRPr="00D11C49">
        <w:rPr>
          <w:rFonts w:ascii="Arial" w:hAnsi="Arial" w:cs="Arial"/>
        </w:rPr>
        <w:t xml:space="preserve"> to get </w:t>
      </w:r>
      <w:r w:rsidR="00A171B7" w:rsidRPr="00D11C49">
        <w:rPr>
          <w:rFonts w:ascii="Arial" w:hAnsi="Arial" w:cs="Arial"/>
        </w:rPr>
        <w:t xml:space="preserve">staff who is English </w:t>
      </w:r>
      <w:r w:rsidR="00C1735F" w:rsidRPr="00D11C49">
        <w:rPr>
          <w:rFonts w:ascii="Arial" w:hAnsi="Arial" w:cs="Arial"/>
        </w:rPr>
        <w:t xml:space="preserve">speaking </w:t>
      </w:r>
      <w:r w:rsidR="00423039" w:rsidRPr="00D11C49">
        <w:rPr>
          <w:rFonts w:ascii="Arial" w:hAnsi="Arial" w:cs="Arial"/>
        </w:rPr>
        <w:t>because it is the main part of the hotel</w:t>
      </w:r>
      <w:r w:rsidR="00F212BC" w:rsidRPr="00D11C49">
        <w:rPr>
          <w:rFonts w:ascii="Arial" w:hAnsi="Arial" w:cs="Arial"/>
        </w:rPr>
        <w:t xml:space="preserve"> if the staff can not </w:t>
      </w:r>
      <w:r w:rsidR="00082314" w:rsidRPr="00D11C49">
        <w:rPr>
          <w:rFonts w:ascii="Arial" w:hAnsi="Arial" w:cs="Arial"/>
        </w:rPr>
        <w:t xml:space="preserve">speak English how can they book or </w:t>
      </w:r>
      <w:r w:rsidR="00C11C59" w:rsidRPr="00D11C49">
        <w:rPr>
          <w:rFonts w:ascii="Arial" w:hAnsi="Arial" w:cs="Arial"/>
        </w:rPr>
        <w:t>answers telephone cal</w:t>
      </w:r>
      <w:r w:rsidR="005F6DB7" w:rsidRPr="00D11C49">
        <w:rPr>
          <w:rFonts w:ascii="Arial" w:hAnsi="Arial" w:cs="Arial"/>
        </w:rPr>
        <w:t>l</w:t>
      </w:r>
      <w:r w:rsidR="00131B77" w:rsidRPr="00D11C49">
        <w:rPr>
          <w:rFonts w:ascii="Arial" w:hAnsi="Arial" w:cs="Arial"/>
        </w:rPr>
        <w:t>.</w:t>
      </w:r>
    </w:p>
    <w:p w14:paraId="5C0A8DC4" w14:textId="7AEE44E1" w:rsidR="00F60970" w:rsidRPr="00D11C49" w:rsidRDefault="00590743" w:rsidP="0036543F">
      <w:pPr>
        <w:spacing w:line="360" w:lineRule="auto"/>
        <w:rPr>
          <w:rFonts w:ascii="Arial" w:hAnsi="Arial" w:cs="Arial"/>
        </w:rPr>
      </w:pPr>
      <w:r w:rsidRPr="00D11C49">
        <w:rPr>
          <w:rFonts w:ascii="Arial" w:hAnsi="Arial" w:cs="Arial"/>
        </w:rPr>
        <w:t xml:space="preserve">The hotel is not up to </w:t>
      </w:r>
      <w:r w:rsidR="004F48DD" w:rsidRPr="00D11C49">
        <w:rPr>
          <w:rFonts w:ascii="Arial" w:hAnsi="Arial" w:cs="Arial"/>
        </w:rPr>
        <w:t xml:space="preserve">his name </w:t>
      </w:r>
      <w:r w:rsidR="00981213" w:rsidRPr="00D11C49">
        <w:rPr>
          <w:rFonts w:ascii="Arial" w:hAnsi="Arial" w:cs="Arial"/>
        </w:rPr>
        <w:t xml:space="preserve">you have to pay for parking </w:t>
      </w:r>
      <w:r w:rsidR="00561DDA" w:rsidRPr="00D11C49">
        <w:rPr>
          <w:rFonts w:ascii="Arial" w:hAnsi="Arial" w:cs="Arial"/>
        </w:rPr>
        <w:t xml:space="preserve">which is </w:t>
      </w:r>
      <w:r w:rsidR="0001216E" w:rsidRPr="00D11C49">
        <w:rPr>
          <w:rFonts w:ascii="Arial" w:hAnsi="Arial" w:cs="Arial"/>
        </w:rPr>
        <w:t xml:space="preserve">ridiculous </w:t>
      </w:r>
      <w:r w:rsidR="006B3B40" w:rsidRPr="00D11C49">
        <w:rPr>
          <w:rFonts w:ascii="Arial" w:hAnsi="Arial" w:cs="Arial"/>
        </w:rPr>
        <w:t>as it should be</w:t>
      </w:r>
      <w:r w:rsidR="00163AF7" w:rsidRPr="00D11C49">
        <w:rPr>
          <w:rFonts w:ascii="Arial" w:hAnsi="Arial" w:cs="Arial"/>
        </w:rPr>
        <w:t xml:space="preserve"> free</w:t>
      </w:r>
      <w:r w:rsidR="00F630C5" w:rsidRPr="00D11C49">
        <w:rPr>
          <w:rFonts w:ascii="Arial" w:hAnsi="Arial" w:cs="Arial"/>
        </w:rPr>
        <w:t xml:space="preserve"> if you are staying </w:t>
      </w:r>
      <w:r w:rsidR="00484112" w:rsidRPr="00D11C49">
        <w:rPr>
          <w:rFonts w:ascii="Arial" w:hAnsi="Arial" w:cs="Arial"/>
        </w:rPr>
        <w:t>there</w:t>
      </w:r>
      <w:r w:rsidR="00421018" w:rsidRPr="00D11C49">
        <w:rPr>
          <w:rFonts w:ascii="Arial" w:hAnsi="Arial" w:cs="Arial"/>
        </w:rPr>
        <w:t>,</w:t>
      </w:r>
      <w:r w:rsidR="00485C57" w:rsidRPr="00D11C49">
        <w:rPr>
          <w:rFonts w:ascii="Arial" w:hAnsi="Arial" w:cs="Arial"/>
        </w:rPr>
        <w:t xml:space="preserve"> the </w:t>
      </w:r>
      <w:r w:rsidR="00F14797" w:rsidRPr="00D11C49">
        <w:rPr>
          <w:rFonts w:ascii="Arial" w:hAnsi="Arial" w:cs="Arial"/>
        </w:rPr>
        <w:t xml:space="preserve">design layout </w:t>
      </w:r>
      <w:r w:rsidR="00E448B8" w:rsidRPr="00D11C49">
        <w:rPr>
          <w:rFonts w:ascii="Arial" w:hAnsi="Arial" w:cs="Arial"/>
        </w:rPr>
        <w:t xml:space="preserve">was so old </w:t>
      </w:r>
      <w:r w:rsidR="000C616C" w:rsidRPr="00D11C49">
        <w:rPr>
          <w:rFonts w:ascii="Arial" w:hAnsi="Arial" w:cs="Arial"/>
        </w:rPr>
        <w:t xml:space="preserve">the bedsheets was not clean </w:t>
      </w:r>
      <w:r w:rsidR="00D3794F" w:rsidRPr="00D11C49">
        <w:rPr>
          <w:rFonts w:ascii="Arial" w:hAnsi="Arial" w:cs="Arial"/>
        </w:rPr>
        <w:t>shower broken</w:t>
      </w:r>
      <w:r w:rsidR="00E911C1" w:rsidRPr="00D11C49">
        <w:rPr>
          <w:rFonts w:ascii="Arial" w:hAnsi="Arial" w:cs="Arial"/>
        </w:rPr>
        <w:t>.</w:t>
      </w:r>
      <w:r w:rsidR="00B812CD" w:rsidRPr="00D11C49">
        <w:rPr>
          <w:rFonts w:ascii="Arial" w:hAnsi="Arial" w:cs="Arial"/>
        </w:rPr>
        <w:t xml:space="preserve"> There were no hot water in the </w:t>
      </w:r>
      <w:r w:rsidR="00C06AD6" w:rsidRPr="00D11C49">
        <w:rPr>
          <w:rFonts w:ascii="Arial" w:hAnsi="Arial" w:cs="Arial"/>
        </w:rPr>
        <w:t xml:space="preserve">shower </w:t>
      </w:r>
      <w:r w:rsidR="0076722B" w:rsidRPr="00D11C49">
        <w:rPr>
          <w:rFonts w:ascii="Arial" w:hAnsi="Arial" w:cs="Arial"/>
        </w:rPr>
        <w:t xml:space="preserve">and the </w:t>
      </w:r>
      <w:r w:rsidR="001B189D" w:rsidRPr="00D11C49">
        <w:rPr>
          <w:rFonts w:ascii="Arial" w:hAnsi="Arial" w:cs="Arial"/>
        </w:rPr>
        <w:t xml:space="preserve">lighting </w:t>
      </w:r>
      <w:r w:rsidR="00791846" w:rsidRPr="00D11C49">
        <w:rPr>
          <w:rFonts w:ascii="Arial" w:hAnsi="Arial" w:cs="Arial"/>
        </w:rPr>
        <w:t>is dingy</w:t>
      </w:r>
      <w:r w:rsidR="00111614" w:rsidRPr="00D11C49">
        <w:rPr>
          <w:rFonts w:ascii="Arial" w:hAnsi="Arial" w:cs="Arial"/>
        </w:rPr>
        <w:t>,</w:t>
      </w:r>
      <w:r w:rsidR="00791846" w:rsidRPr="00D11C49">
        <w:rPr>
          <w:rFonts w:ascii="Arial" w:hAnsi="Arial" w:cs="Arial"/>
        </w:rPr>
        <w:t xml:space="preserve"> </w:t>
      </w:r>
      <w:r w:rsidR="0046538A" w:rsidRPr="00D11C49">
        <w:rPr>
          <w:rFonts w:ascii="Arial" w:hAnsi="Arial" w:cs="Arial"/>
        </w:rPr>
        <w:t xml:space="preserve">the bed </w:t>
      </w:r>
      <w:r w:rsidR="0046538A" w:rsidRPr="00D11C49">
        <w:rPr>
          <w:rFonts w:ascii="Arial" w:hAnsi="Arial" w:cs="Arial"/>
        </w:rPr>
        <w:lastRenderedPageBreak/>
        <w:t xml:space="preserve">were not comfortable </w:t>
      </w:r>
      <w:r w:rsidR="00061898" w:rsidRPr="00D11C49">
        <w:rPr>
          <w:rFonts w:ascii="Arial" w:hAnsi="Arial" w:cs="Arial"/>
        </w:rPr>
        <w:t>for me,</w:t>
      </w:r>
      <w:r w:rsidR="00321207" w:rsidRPr="00D11C49">
        <w:rPr>
          <w:rFonts w:ascii="Arial" w:hAnsi="Arial" w:cs="Arial"/>
        </w:rPr>
        <w:t xml:space="preserve"> towels were </w:t>
      </w:r>
      <w:r w:rsidR="009D3BEB" w:rsidRPr="00D11C49">
        <w:rPr>
          <w:rFonts w:ascii="Arial" w:hAnsi="Arial" w:cs="Arial"/>
        </w:rPr>
        <w:t xml:space="preserve">hard </w:t>
      </w:r>
      <w:r w:rsidR="00686363" w:rsidRPr="00D11C49">
        <w:rPr>
          <w:rFonts w:ascii="Arial" w:hAnsi="Arial" w:cs="Arial"/>
        </w:rPr>
        <w:t xml:space="preserve">and </w:t>
      </w:r>
      <w:r w:rsidR="00F76181" w:rsidRPr="00D11C49">
        <w:rPr>
          <w:rFonts w:ascii="Arial" w:hAnsi="Arial" w:cs="Arial"/>
        </w:rPr>
        <w:t xml:space="preserve">scratchy </w:t>
      </w:r>
      <w:r w:rsidR="00EC061B" w:rsidRPr="00D11C49">
        <w:rPr>
          <w:rFonts w:ascii="Arial" w:hAnsi="Arial" w:cs="Arial"/>
        </w:rPr>
        <w:t xml:space="preserve">lot of </w:t>
      </w:r>
      <w:r w:rsidR="001E7D25" w:rsidRPr="00D11C49">
        <w:rPr>
          <w:rFonts w:ascii="Arial" w:hAnsi="Arial" w:cs="Arial"/>
        </w:rPr>
        <w:t xml:space="preserve">noises were coming from outside </w:t>
      </w:r>
      <w:r w:rsidR="00EA3CCC" w:rsidRPr="00D11C49">
        <w:rPr>
          <w:rFonts w:ascii="Arial" w:hAnsi="Arial" w:cs="Arial"/>
        </w:rPr>
        <w:t xml:space="preserve">also </w:t>
      </w:r>
      <w:r w:rsidR="0072580F" w:rsidRPr="00D11C49">
        <w:rPr>
          <w:rFonts w:ascii="Arial" w:hAnsi="Arial" w:cs="Arial"/>
        </w:rPr>
        <w:t xml:space="preserve">the Air cool was not working the room was so </w:t>
      </w:r>
      <w:r w:rsidR="00E742B8" w:rsidRPr="00D11C49">
        <w:rPr>
          <w:rFonts w:ascii="Arial" w:hAnsi="Arial" w:cs="Arial"/>
        </w:rPr>
        <w:t xml:space="preserve">hot so </w:t>
      </w:r>
      <w:r w:rsidR="000D5E41" w:rsidRPr="00D11C49">
        <w:rPr>
          <w:rFonts w:ascii="Arial" w:hAnsi="Arial" w:cs="Arial"/>
        </w:rPr>
        <w:t xml:space="preserve">I end up leaving </w:t>
      </w:r>
      <w:r w:rsidR="002F1278" w:rsidRPr="00D11C49">
        <w:rPr>
          <w:rFonts w:ascii="Arial" w:hAnsi="Arial" w:cs="Arial"/>
        </w:rPr>
        <w:t>halfway through the night.</w:t>
      </w:r>
      <w:r w:rsidR="0017501C" w:rsidRPr="00D11C49">
        <w:rPr>
          <w:rFonts w:ascii="Arial" w:hAnsi="Arial" w:cs="Arial"/>
        </w:rPr>
        <w:t xml:space="preserve"> </w:t>
      </w:r>
      <w:r w:rsidR="00B752AB" w:rsidRPr="00D11C49">
        <w:rPr>
          <w:rFonts w:ascii="Arial" w:hAnsi="Arial" w:cs="Arial"/>
        </w:rPr>
        <w:t>However,</w:t>
      </w:r>
      <w:r w:rsidR="0017501C" w:rsidRPr="00D11C49">
        <w:rPr>
          <w:rFonts w:ascii="Arial" w:hAnsi="Arial" w:cs="Arial"/>
        </w:rPr>
        <w:t xml:space="preserve"> they </w:t>
      </w:r>
      <w:r w:rsidR="00E033CE" w:rsidRPr="00D11C49">
        <w:rPr>
          <w:rFonts w:ascii="Arial" w:hAnsi="Arial" w:cs="Arial"/>
        </w:rPr>
        <w:t xml:space="preserve">need an </w:t>
      </w:r>
      <w:r w:rsidR="00B752AB" w:rsidRPr="00D11C49">
        <w:rPr>
          <w:rFonts w:ascii="Arial" w:hAnsi="Arial" w:cs="Arial"/>
        </w:rPr>
        <w:t xml:space="preserve">improvement. </w:t>
      </w:r>
    </w:p>
    <w:p w14:paraId="2A1DF522" w14:textId="389D18C4" w:rsidR="00113106" w:rsidRPr="00D11C49" w:rsidRDefault="00884CD7" w:rsidP="0036543F">
      <w:pPr>
        <w:spacing w:line="360" w:lineRule="auto"/>
        <w:rPr>
          <w:rFonts w:ascii="Arial" w:hAnsi="Arial" w:cs="Arial"/>
        </w:rPr>
      </w:pPr>
      <w:r w:rsidRPr="00D11C49">
        <w:rPr>
          <w:rFonts w:ascii="Arial" w:hAnsi="Arial" w:cs="Arial"/>
        </w:rPr>
        <w:t>Servqual:</w:t>
      </w:r>
      <w:r w:rsidR="008F06D7" w:rsidRPr="00D11C49">
        <w:rPr>
          <w:rFonts w:ascii="Arial" w:hAnsi="Arial" w:cs="Arial"/>
        </w:rPr>
        <w:t xml:space="preserve"> is applied to measure customer satisfaction in the hotel industry</w:t>
      </w:r>
      <w:r w:rsidRPr="00D11C49">
        <w:rPr>
          <w:rFonts w:ascii="Arial" w:hAnsi="Arial" w:cs="Arial"/>
        </w:rPr>
        <w:t xml:space="preserve">. (Mulder 2018) </w:t>
      </w:r>
      <w:r w:rsidRPr="00D11C49">
        <w:rPr>
          <w:rFonts w:ascii="Arial" w:hAnsi="Arial" w:cs="Arial"/>
        </w:rPr>
        <w:t xml:space="preserve">There are 5 dimensions quality of service they are </w:t>
      </w:r>
      <w:r w:rsidRPr="00D11C49">
        <w:rPr>
          <w:rFonts w:ascii="Arial" w:hAnsi="Arial" w:cs="Arial"/>
        </w:rPr>
        <w:t>Reliability: is</w:t>
      </w:r>
      <w:r w:rsidRPr="00D11C49">
        <w:rPr>
          <w:rFonts w:ascii="Arial" w:hAnsi="Arial" w:cs="Arial"/>
        </w:rPr>
        <w:t xml:space="preserve"> been trustworthy or performing consistently </w:t>
      </w:r>
      <w:r w:rsidRPr="00D11C49">
        <w:rPr>
          <w:rFonts w:ascii="Arial" w:hAnsi="Arial" w:cs="Arial"/>
        </w:rPr>
        <w:t>well, Novotel</w:t>
      </w:r>
      <w:r w:rsidRPr="00D11C49">
        <w:rPr>
          <w:rFonts w:ascii="Arial" w:hAnsi="Arial" w:cs="Arial"/>
        </w:rPr>
        <w:t xml:space="preserve"> Wolverhampton hotel stand by </w:t>
      </w:r>
      <w:r w:rsidRPr="00D11C49">
        <w:rPr>
          <w:rFonts w:ascii="Arial" w:hAnsi="Arial" w:cs="Arial"/>
        </w:rPr>
        <w:t>their</w:t>
      </w:r>
      <w:r w:rsidRPr="00D11C49">
        <w:rPr>
          <w:rFonts w:ascii="Arial" w:hAnsi="Arial" w:cs="Arial"/>
        </w:rPr>
        <w:t xml:space="preserve"> hotel</w:t>
      </w:r>
      <w:r w:rsidRPr="00D11C49">
        <w:rPr>
          <w:rFonts w:ascii="Arial" w:hAnsi="Arial" w:cs="Arial"/>
        </w:rPr>
        <w:t xml:space="preserve"> </w:t>
      </w:r>
      <w:r w:rsidRPr="00D11C49">
        <w:rPr>
          <w:rFonts w:ascii="Arial" w:hAnsi="Arial" w:cs="Arial"/>
        </w:rPr>
        <w:t>and will do all that needed for customers trust.</w:t>
      </w:r>
      <w:r w:rsidRPr="00D11C49">
        <w:rPr>
          <w:rFonts w:ascii="Arial" w:hAnsi="Arial" w:cs="Arial"/>
        </w:rPr>
        <w:t xml:space="preserve"> Responsiveness: it</w:t>
      </w:r>
      <w:r w:rsidRPr="00D11C49">
        <w:rPr>
          <w:rFonts w:ascii="Arial" w:hAnsi="Arial" w:cs="Arial"/>
        </w:rPr>
        <w:t xml:space="preserve"> is </w:t>
      </w:r>
      <w:r w:rsidRPr="00D11C49">
        <w:rPr>
          <w:rFonts w:ascii="Arial" w:hAnsi="Arial" w:cs="Arial"/>
        </w:rPr>
        <w:t>task within</w:t>
      </w:r>
      <w:r w:rsidRPr="00D11C49">
        <w:rPr>
          <w:rFonts w:ascii="Arial" w:hAnsi="Arial" w:cs="Arial"/>
        </w:rPr>
        <w:t xml:space="preserve"> a given time, Novotel always response to their customer immediately that will occur in the </w:t>
      </w:r>
      <w:r w:rsidRPr="00D11C49">
        <w:rPr>
          <w:rFonts w:ascii="Arial" w:hAnsi="Arial" w:cs="Arial"/>
        </w:rPr>
        <w:t>hotel. Assurance</w:t>
      </w:r>
      <w:r w:rsidRPr="00D11C49">
        <w:rPr>
          <w:rFonts w:ascii="Arial" w:hAnsi="Arial" w:cs="Arial"/>
        </w:rPr>
        <w:t xml:space="preserve">: is </w:t>
      </w:r>
      <w:r w:rsidRPr="00D11C49">
        <w:rPr>
          <w:rFonts w:ascii="Arial" w:hAnsi="Arial" w:cs="Arial"/>
        </w:rPr>
        <w:t>appositive</w:t>
      </w:r>
      <w:r w:rsidRPr="00D11C49">
        <w:rPr>
          <w:rFonts w:ascii="Arial" w:hAnsi="Arial" w:cs="Arial"/>
        </w:rPr>
        <w:t xml:space="preserve"> declaration intended to give confidence </w:t>
      </w:r>
      <w:r w:rsidRPr="00D11C49">
        <w:rPr>
          <w:rFonts w:ascii="Arial" w:hAnsi="Arial" w:cs="Arial"/>
        </w:rPr>
        <w:t>promise. Novotel</w:t>
      </w:r>
      <w:r w:rsidRPr="00D11C49">
        <w:rPr>
          <w:rFonts w:ascii="Arial" w:hAnsi="Arial" w:cs="Arial"/>
        </w:rPr>
        <w:t xml:space="preserve"> Wolverhampton </w:t>
      </w:r>
      <w:r w:rsidRPr="00D11C49">
        <w:rPr>
          <w:rFonts w:ascii="Arial" w:hAnsi="Arial" w:cs="Arial"/>
        </w:rPr>
        <w:t>hotel give</w:t>
      </w:r>
      <w:r w:rsidRPr="00D11C49">
        <w:rPr>
          <w:rFonts w:ascii="Arial" w:hAnsi="Arial" w:cs="Arial"/>
        </w:rPr>
        <w:t xml:space="preserve"> all their service to customers and all the staff are helpful...</w:t>
      </w:r>
      <w:r w:rsidRPr="00D11C49">
        <w:rPr>
          <w:rFonts w:ascii="Arial" w:hAnsi="Arial" w:cs="Arial"/>
        </w:rPr>
        <w:t>Tangible:</w:t>
      </w:r>
      <w:r w:rsidRPr="00D11C49">
        <w:rPr>
          <w:rFonts w:ascii="Arial" w:hAnsi="Arial" w:cs="Arial"/>
        </w:rPr>
        <w:t xml:space="preserve"> is begin touchable or real</w:t>
      </w:r>
      <w:r w:rsidRPr="00D11C49">
        <w:rPr>
          <w:rFonts w:ascii="Arial" w:hAnsi="Arial" w:cs="Arial"/>
        </w:rPr>
        <w:t xml:space="preserve"> </w:t>
      </w:r>
      <w:r w:rsidRPr="00D11C49">
        <w:rPr>
          <w:rFonts w:ascii="Arial" w:hAnsi="Arial" w:cs="Arial"/>
        </w:rPr>
        <w:t>want all customers to get experience.</w:t>
      </w:r>
      <w:r w:rsidRPr="00D11C49">
        <w:rPr>
          <w:rFonts w:ascii="Arial" w:hAnsi="Arial" w:cs="Arial"/>
        </w:rPr>
        <w:t xml:space="preserve"> </w:t>
      </w:r>
      <w:r w:rsidRPr="00D11C49">
        <w:rPr>
          <w:rFonts w:ascii="Arial" w:hAnsi="Arial" w:cs="Arial"/>
        </w:rPr>
        <w:t>Empathy: is the ability understand and share the feelings of another, Novotel Wolverhampton hotel share and get experience of the hote</w:t>
      </w:r>
      <w:r w:rsidRPr="00D11C49">
        <w:rPr>
          <w:rFonts w:ascii="Arial" w:hAnsi="Arial" w:cs="Arial"/>
        </w:rPr>
        <w:t>l.</w:t>
      </w:r>
    </w:p>
    <w:p w14:paraId="3A59E12C" w14:textId="77777777" w:rsidR="00884CD7" w:rsidRPr="00D11C49" w:rsidRDefault="00884CD7" w:rsidP="0036543F">
      <w:pPr>
        <w:spacing w:line="360" w:lineRule="auto"/>
        <w:rPr>
          <w:rFonts w:ascii="Arial" w:hAnsi="Arial" w:cs="Arial"/>
          <w:b/>
          <w:bCs/>
        </w:rPr>
      </w:pPr>
    </w:p>
    <w:p w14:paraId="367A57AD" w14:textId="5F9A37C1" w:rsidR="00B42604" w:rsidRPr="00D11C49" w:rsidRDefault="00CB5F4A" w:rsidP="0036543F">
      <w:pPr>
        <w:spacing w:line="360" w:lineRule="auto"/>
        <w:rPr>
          <w:rFonts w:ascii="Arial" w:hAnsi="Arial" w:cs="Arial"/>
          <w:b/>
          <w:bCs/>
        </w:rPr>
      </w:pPr>
      <w:r w:rsidRPr="00D11C49">
        <w:rPr>
          <w:rFonts w:ascii="Arial" w:hAnsi="Arial" w:cs="Arial"/>
          <w:b/>
          <w:bCs/>
        </w:rPr>
        <w:t>Evaluate how</w:t>
      </w:r>
      <w:r w:rsidR="009B3FA1" w:rsidRPr="00D11C49">
        <w:rPr>
          <w:rFonts w:ascii="Arial" w:hAnsi="Arial" w:cs="Arial"/>
          <w:b/>
          <w:bCs/>
        </w:rPr>
        <w:t xml:space="preserve"> </w:t>
      </w:r>
      <w:r w:rsidR="00154F96" w:rsidRPr="00D11C49">
        <w:rPr>
          <w:rFonts w:ascii="Arial" w:hAnsi="Arial" w:cs="Arial"/>
          <w:b/>
          <w:bCs/>
        </w:rPr>
        <w:t xml:space="preserve">hotel adapts to changing </w:t>
      </w:r>
      <w:r w:rsidR="00B42604" w:rsidRPr="00D11C49">
        <w:rPr>
          <w:rFonts w:ascii="Arial" w:hAnsi="Arial" w:cs="Arial"/>
          <w:b/>
          <w:bCs/>
        </w:rPr>
        <w:t xml:space="preserve">consumers preference </w:t>
      </w:r>
    </w:p>
    <w:p w14:paraId="183C20A1" w14:textId="77777777" w:rsidR="00113106" w:rsidRPr="00D11C49" w:rsidRDefault="00113106" w:rsidP="0036543F">
      <w:pPr>
        <w:spacing w:line="360" w:lineRule="auto"/>
        <w:rPr>
          <w:rFonts w:ascii="Arial" w:hAnsi="Arial" w:cs="Arial"/>
        </w:rPr>
      </w:pPr>
    </w:p>
    <w:p w14:paraId="4002D150" w14:textId="0F8C3900" w:rsidR="00FC13D4" w:rsidRPr="00D11C49" w:rsidRDefault="00884CD7" w:rsidP="00884CD7">
      <w:pPr>
        <w:spacing w:after="160" w:line="360" w:lineRule="auto"/>
        <w:rPr>
          <w:rFonts w:ascii="Arial" w:eastAsiaTheme="minorHAnsi" w:hAnsi="Arial" w:cs="Arial"/>
          <w:lang w:eastAsia="en-US"/>
        </w:rPr>
      </w:pPr>
      <w:r w:rsidRPr="00884CD7">
        <w:rPr>
          <w:rFonts w:ascii="Arial" w:eastAsiaTheme="minorHAnsi" w:hAnsi="Arial" w:cs="Arial"/>
          <w:lang w:eastAsia="en-US"/>
        </w:rPr>
        <w:t>According to Novotel Wolverhampton hotel they are adapting to</w:t>
      </w:r>
      <w:r w:rsidRPr="00D11C49">
        <w:rPr>
          <w:rFonts w:ascii="Arial" w:eastAsiaTheme="minorHAnsi" w:hAnsi="Arial" w:cs="Arial"/>
          <w:lang w:eastAsia="en-US"/>
        </w:rPr>
        <w:t xml:space="preserve"> </w:t>
      </w:r>
      <w:r w:rsidRPr="00884CD7">
        <w:rPr>
          <w:rFonts w:ascii="Arial" w:eastAsiaTheme="minorHAnsi" w:hAnsi="Arial" w:cs="Arial"/>
          <w:lang w:eastAsia="en-US"/>
        </w:rPr>
        <w:t>(</w:t>
      </w:r>
      <w:proofErr w:type="spellStart"/>
      <w:r w:rsidRPr="00884CD7">
        <w:rPr>
          <w:rFonts w:ascii="Arial" w:eastAsiaTheme="minorHAnsi" w:hAnsi="Arial" w:cs="Arial"/>
          <w:lang w:eastAsia="en-US"/>
        </w:rPr>
        <w:t>Covid</w:t>
      </w:r>
      <w:proofErr w:type="spellEnd"/>
      <w:r w:rsidRPr="00884CD7">
        <w:rPr>
          <w:rFonts w:ascii="Arial" w:eastAsiaTheme="minorHAnsi" w:hAnsi="Arial" w:cs="Arial"/>
          <w:lang w:eastAsia="en-US"/>
        </w:rPr>
        <w:t xml:space="preserve"> -19)</w:t>
      </w:r>
      <w:r w:rsidRPr="00D11C49">
        <w:rPr>
          <w:rFonts w:ascii="Arial" w:eastAsiaTheme="minorHAnsi" w:hAnsi="Arial" w:cs="Arial"/>
          <w:lang w:eastAsia="en-US"/>
        </w:rPr>
        <w:t xml:space="preserve"> </w:t>
      </w:r>
      <w:r w:rsidRPr="00884CD7">
        <w:rPr>
          <w:rFonts w:ascii="Arial" w:eastAsiaTheme="minorHAnsi" w:hAnsi="Arial" w:cs="Arial"/>
          <w:lang w:eastAsia="en-US"/>
        </w:rPr>
        <w:t>by taking safety measures which are currently in place, and also food and beverages service are limited to ensure the safety of everything.</w:t>
      </w:r>
      <w:r w:rsidRPr="00D11C49">
        <w:rPr>
          <w:rFonts w:ascii="Arial" w:eastAsiaTheme="minorHAnsi" w:hAnsi="Arial" w:cs="Arial"/>
          <w:lang w:eastAsia="en-US"/>
        </w:rPr>
        <w:t xml:space="preserve"> </w:t>
      </w:r>
      <w:r w:rsidRPr="00884CD7">
        <w:rPr>
          <w:rFonts w:ascii="Arial" w:eastAsiaTheme="minorHAnsi" w:hAnsi="Arial" w:cs="Arial"/>
          <w:lang w:eastAsia="en-US"/>
        </w:rPr>
        <w:t>Due to (</w:t>
      </w:r>
      <w:proofErr w:type="spellStart"/>
      <w:r w:rsidRPr="00884CD7">
        <w:rPr>
          <w:rFonts w:ascii="Arial" w:eastAsiaTheme="minorHAnsi" w:hAnsi="Arial" w:cs="Arial"/>
          <w:lang w:eastAsia="en-US"/>
        </w:rPr>
        <w:t>Covid</w:t>
      </w:r>
      <w:proofErr w:type="spellEnd"/>
      <w:r w:rsidRPr="00884CD7">
        <w:rPr>
          <w:rFonts w:ascii="Arial" w:eastAsiaTheme="minorHAnsi" w:hAnsi="Arial" w:cs="Arial"/>
          <w:lang w:eastAsia="en-US"/>
        </w:rPr>
        <w:t xml:space="preserve"> -19)</w:t>
      </w:r>
      <w:r w:rsidRPr="00D11C49">
        <w:rPr>
          <w:rFonts w:ascii="Arial" w:eastAsiaTheme="minorHAnsi" w:hAnsi="Arial" w:cs="Arial"/>
          <w:lang w:eastAsia="en-US"/>
        </w:rPr>
        <w:t xml:space="preserve"> </w:t>
      </w:r>
      <w:r w:rsidRPr="00884CD7">
        <w:rPr>
          <w:rFonts w:ascii="Arial" w:eastAsiaTheme="minorHAnsi" w:hAnsi="Arial" w:cs="Arial"/>
          <w:lang w:eastAsia="en-US"/>
        </w:rPr>
        <w:t>they also taking steps to help protect their guest and staff.</w:t>
      </w:r>
      <w:r w:rsidRPr="00D11C49">
        <w:rPr>
          <w:rFonts w:ascii="Arial" w:eastAsiaTheme="minorHAnsi" w:hAnsi="Arial" w:cs="Arial"/>
          <w:lang w:eastAsia="en-US"/>
        </w:rPr>
        <w:t xml:space="preserve"> </w:t>
      </w:r>
      <w:r w:rsidRPr="00884CD7">
        <w:rPr>
          <w:rFonts w:ascii="Arial" w:eastAsiaTheme="minorHAnsi" w:hAnsi="Arial" w:cs="Arial"/>
          <w:lang w:eastAsia="en-US"/>
        </w:rPr>
        <w:t>Some</w:t>
      </w:r>
      <w:r w:rsidRPr="00D11C49">
        <w:rPr>
          <w:rFonts w:ascii="Arial" w:eastAsiaTheme="minorHAnsi" w:hAnsi="Arial" w:cs="Arial"/>
          <w:lang w:eastAsia="en-US"/>
        </w:rPr>
        <w:t xml:space="preserve"> </w:t>
      </w:r>
      <w:r w:rsidRPr="00884CD7">
        <w:rPr>
          <w:rFonts w:ascii="Arial" w:eastAsiaTheme="minorHAnsi" w:hAnsi="Arial" w:cs="Arial"/>
          <w:lang w:eastAsia="en-US"/>
        </w:rPr>
        <w:t>hotels have a way they use tracking for their guest likes or dislikes experience based on their past hotel stayed, an receptionist always know the type of hotel the customer want</w:t>
      </w:r>
      <w:r w:rsidRPr="00D11C49">
        <w:rPr>
          <w:rFonts w:ascii="Arial" w:eastAsiaTheme="minorHAnsi" w:hAnsi="Arial" w:cs="Arial"/>
          <w:lang w:eastAsia="en-US"/>
        </w:rPr>
        <w:t xml:space="preserve"> </w:t>
      </w:r>
      <w:r w:rsidRPr="00884CD7">
        <w:rPr>
          <w:rFonts w:ascii="Arial" w:eastAsiaTheme="minorHAnsi" w:hAnsi="Arial" w:cs="Arial"/>
          <w:lang w:eastAsia="en-US"/>
        </w:rPr>
        <w:t>to stay in, in other words they know the customer preference because the customer usually stayed in that hotel. As you know the customer preference it may help you with the booking you can use this as a customer service opportunity by adapting</w:t>
      </w:r>
      <w:r w:rsidRPr="00D11C49">
        <w:rPr>
          <w:rFonts w:ascii="Arial" w:eastAsiaTheme="minorHAnsi" w:hAnsi="Arial" w:cs="Arial"/>
          <w:lang w:eastAsia="en-US"/>
        </w:rPr>
        <w:t xml:space="preserve"> </w:t>
      </w:r>
      <w:r w:rsidRPr="00884CD7">
        <w:rPr>
          <w:rFonts w:ascii="Arial" w:eastAsiaTheme="minorHAnsi" w:hAnsi="Arial" w:cs="Arial"/>
          <w:lang w:eastAsia="en-US"/>
        </w:rPr>
        <w:t>to these like or dislikes you will know if the customer might have special request.</w:t>
      </w:r>
      <w:r w:rsidRPr="00D11C49">
        <w:rPr>
          <w:rFonts w:ascii="Arial" w:eastAsiaTheme="minorHAnsi" w:hAnsi="Arial" w:cs="Arial"/>
          <w:lang w:eastAsia="en-US"/>
        </w:rPr>
        <w:t xml:space="preserve"> </w:t>
      </w:r>
      <w:r w:rsidRPr="00884CD7">
        <w:rPr>
          <w:rFonts w:ascii="Arial" w:eastAsiaTheme="minorHAnsi" w:hAnsi="Arial" w:cs="Arial"/>
          <w:lang w:eastAsia="en-US"/>
        </w:rPr>
        <w:t>Adapting to a customer preference is about giving what the customer request or what they want.</w:t>
      </w:r>
      <w:r w:rsidRPr="00D11C49">
        <w:rPr>
          <w:rFonts w:ascii="Arial" w:eastAsiaTheme="minorHAnsi" w:hAnsi="Arial" w:cs="Arial"/>
          <w:lang w:eastAsia="en-US"/>
        </w:rPr>
        <w:t xml:space="preserve"> (Alonso 2018). </w:t>
      </w:r>
      <w:r w:rsidRPr="00884CD7">
        <w:rPr>
          <w:rFonts w:ascii="Arial" w:eastAsiaTheme="minorHAnsi" w:hAnsi="Arial" w:cs="Arial"/>
          <w:lang w:eastAsia="en-US"/>
        </w:rPr>
        <w:t>Industries are adapting to changing by developing and it seems that this is largely driven by technology and other advertising in the hotel, in some hotel digital technology are making things easier for customers to booked online and most easier for hotel. However some</w:t>
      </w:r>
      <w:r w:rsidRPr="00D11C49">
        <w:rPr>
          <w:rFonts w:ascii="Arial" w:eastAsiaTheme="minorHAnsi" w:hAnsi="Arial" w:cs="Arial"/>
          <w:lang w:eastAsia="en-US"/>
        </w:rPr>
        <w:t xml:space="preserve"> </w:t>
      </w:r>
      <w:r w:rsidRPr="00884CD7">
        <w:rPr>
          <w:rFonts w:ascii="Arial" w:eastAsiaTheme="minorHAnsi" w:hAnsi="Arial" w:cs="Arial"/>
          <w:lang w:eastAsia="en-US"/>
        </w:rPr>
        <w:t>change are mostly complicated and requires resources, consumer tastes are desire for hotel to the travel industry are constantly changing it customers satisfaction</w:t>
      </w:r>
      <w:r w:rsidRPr="00D11C49">
        <w:rPr>
          <w:rFonts w:ascii="Arial" w:eastAsiaTheme="minorHAnsi" w:hAnsi="Arial" w:cs="Arial"/>
          <w:lang w:eastAsia="en-US"/>
        </w:rPr>
        <w:t xml:space="preserve"> </w:t>
      </w:r>
      <w:r w:rsidRPr="00884CD7">
        <w:rPr>
          <w:rFonts w:ascii="Arial" w:eastAsiaTheme="minorHAnsi" w:hAnsi="Arial" w:cs="Arial"/>
          <w:lang w:eastAsia="en-US"/>
        </w:rPr>
        <w:t>is always hotel priority consumer need that necessitate new to innovative methods of their technology in any hotel to be able to connect with each other and found an desire experience overall.</w:t>
      </w:r>
      <w:r w:rsidRPr="00D11C49">
        <w:rPr>
          <w:rFonts w:ascii="Arial" w:eastAsiaTheme="minorHAnsi" w:hAnsi="Arial" w:cs="Arial"/>
          <w:lang w:eastAsia="en-US"/>
        </w:rPr>
        <w:t xml:space="preserve"> </w:t>
      </w:r>
      <w:r w:rsidRPr="00884CD7">
        <w:rPr>
          <w:rFonts w:ascii="Arial" w:eastAsiaTheme="minorHAnsi" w:hAnsi="Arial" w:cs="Arial"/>
          <w:lang w:eastAsia="en-US"/>
        </w:rPr>
        <w:t xml:space="preserve">Social media is becoming the most important tools for hotel to capture the attention of it audience those who are increasingly reliant on digital technology, hotel have many chances to improve their </w:t>
      </w:r>
      <w:r w:rsidRPr="00D11C49">
        <w:rPr>
          <w:rFonts w:ascii="Arial" w:eastAsiaTheme="minorHAnsi" w:hAnsi="Arial" w:cs="Arial"/>
          <w:lang w:eastAsia="en-US"/>
        </w:rPr>
        <w:t>relationship with consumers. Having a platform can able customers speak to the hotel directly can also make customers feel satisfy</w:t>
      </w:r>
      <w:r w:rsidRPr="00D11C49">
        <w:rPr>
          <w:rFonts w:ascii="Arial" w:hAnsi="Arial" w:cs="Arial"/>
        </w:rPr>
        <w:t xml:space="preserve"> </w:t>
      </w:r>
      <w:r w:rsidR="00EC15D3" w:rsidRPr="00D11C49">
        <w:rPr>
          <w:rFonts w:ascii="Arial" w:hAnsi="Arial" w:cs="Arial"/>
        </w:rPr>
        <w:t>(</w:t>
      </w:r>
      <w:r w:rsidR="008C463D" w:rsidRPr="00D11C49">
        <w:rPr>
          <w:rFonts w:ascii="Arial" w:hAnsi="Arial" w:cs="Arial"/>
        </w:rPr>
        <w:t>David 2017)</w:t>
      </w:r>
    </w:p>
    <w:p w14:paraId="1927C10D" w14:textId="0431B932" w:rsidR="004B3DFF" w:rsidRPr="00D11C49" w:rsidRDefault="004A70F8" w:rsidP="0036543F">
      <w:pPr>
        <w:spacing w:line="360" w:lineRule="auto"/>
        <w:rPr>
          <w:rFonts w:ascii="Arial" w:hAnsi="Arial" w:cs="Arial"/>
        </w:rPr>
      </w:pPr>
      <w:hyperlink r:id="rId7" w:history="1"/>
      <w:r w:rsidR="003433AE" w:rsidRPr="00D11C49">
        <w:rPr>
          <w:rFonts w:ascii="Arial" w:hAnsi="Arial" w:cs="Arial"/>
        </w:rPr>
        <w:t xml:space="preserve">More than </w:t>
      </w:r>
      <w:r w:rsidR="003433AE" w:rsidRPr="00D11C49">
        <w:rPr>
          <w:rFonts w:ascii="Arial" w:hAnsi="Arial" w:cs="Arial"/>
        </w:rPr>
        <w:t xml:space="preserve">60 percent of business </w:t>
      </w:r>
      <w:r w:rsidR="003433AE" w:rsidRPr="00D11C49">
        <w:rPr>
          <w:rFonts w:ascii="Arial" w:hAnsi="Arial" w:cs="Arial"/>
        </w:rPr>
        <w:t>travellers</w:t>
      </w:r>
      <w:r w:rsidR="003433AE" w:rsidRPr="00D11C49">
        <w:rPr>
          <w:rFonts w:ascii="Arial" w:hAnsi="Arial" w:cs="Arial"/>
        </w:rPr>
        <w:t xml:space="preserve"> use smartphones surprisingly </w:t>
      </w:r>
      <w:r w:rsidR="003433AE" w:rsidRPr="00D11C49">
        <w:rPr>
          <w:rFonts w:ascii="Arial" w:hAnsi="Arial" w:cs="Arial"/>
        </w:rPr>
        <w:t xml:space="preserve">traveller </w:t>
      </w:r>
      <w:r w:rsidR="003433AE" w:rsidRPr="00D11C49">
        <w:rPr>
          <w:rFonts w:ascii="Arial" w:hAnsi="Arial" w:cs="Arial"/>
        </w:rPr>
        <w:t>turning to their mobile devices and social media to book their hotel, and also to book</w:t>
      </w:r>
      <w:r w:rsidR="003433AE" w:rsidRPr="00D11C49">
        <w:rPr>
          <w:rFonts w:ascii="Arial" w:hAnsi="Arial" w:cs="Arial"/>
        </w:rPr>
        <w:t xml:space="preserve"> </w:t>
      </w:r>
      <w:r w:rsidR="003433AE" w:rsidRPr="00D11C49">
        <w:rPr>
          <w:rFonts w:ascii="Arial" w:hAnsi="Arial" w:cs="Arial"/>
        </w:rPr>
        <w:t xml:space="preserve">a flight. </w:t>
      </w:r>
      <w:r w:rsidR="003433AE" w:rsidRPr="00D11C49">
        <w:rPr>
          <w:rFonts w:ascii="Arial" w:hAnsi="Arial" w:cs="Arial"/>
        </w:rPr>
        <w:t>Customers</w:t>
      </w:r>
      <w:r w:rsidR="003433AE" w:rsidRPr="00D11C49">
        <w:rPr>
          <w:rFonts w:ascii="Arial" w:hAnsi="Arial" w:cs="Arial"/>
        </w:rPr>
        <w:t xml:space="preserve"> are keen to know what their essentials needs will be taken best care of this is while they are involved in understanding what options hotel have to offer went making a booking.</w:t>
      </w:r>
      <w:r w:rsidR="003433AE" w:rsidRPr="00D11C49">
        <w:rPr>
          <w:rFonts w:ascii="Arial" w:hAnsi="Arial" w:cs="Arial"/>
        </w:rPr>
        <w:t xml:space="preserve"> </w:t>
      </w:r>
      <w:r w:rsidR="003433AE" w:rsidRPr="00D11C49">
        <w:rPr>
          <w:rFonts w:ascii="Arial" w:hAnsi="Arial" w:cs="Arial"/>
        </w:rPr>
        <w:t xml:space="preserve">Customer always arriving with hight expectation they want their meal to be spectacular so hotel need to keep up with these demand, customers preferences are different some are vegetarian always give your customer the chance to choose their own </w:t>
      </w:r>
      <w:r w:rsidR="003433AE" w:rsidRPr="00D11C49">
        <w:rPr>
          <w:rFonts w:ascii="Arial" w:hAnsi="Arial" w:cs="Arial"/>
        </w:rPr>
        <w:t>dishes, however</w:t>
      </w:r>
      <w:r w:rsidR="003433AE" w:rsidRPr="00D11C49">
        <w:rPr>
          <w:rFonts w:ascii="Arial" w:hAnsi="Arial" w:cs="Arial"/>
        </w:rPr>
        <w:t xml:space="preserve"> as a hotel you should get different kind of food on your menu including vegetarians because most customers are vegetarian</w:t>
      </w:r>
      <w:r w:rsidR="004A00F5" w:rsidRPr="00D11C49">
        <w:rPr>
          <w:rFonts w:ascii="Arial" w:hAnsi="Arial" w:cs="Arial"/>
        </w:rPr>
        <w:t>.</w:t>
      </w:r>
      <w:r w:rsidR="008C463D" w:rsidRPr="00D11C49">
        <w:rPr>
          <w:rFonts w:ascii="Arial" w:hAnsi="Arial" w:cs="Arial"/>
        </w:rPr>
        <w:t xml:space="preserve"> (Hong 2019)</w:t>
      </w:r>
      <w:r w:rsidR="00454136" w:rsidRPr="00D11C49">
        <w:rPr>
          <w:rFonts w:ascii="Arial" w:hAnsi="Arial" w:cs="Arial"/>
        </w:rPr>
        <w:t xml:space="preserve"> </w:t>
      </w:r>
    </w:p>
    <w:p w14:paraId="3A174035" w14:textId="62325870" w:rsidR="009059EC" w:rsidRPr="00D11C49" w:rsidRDefault="009059EC" w:rsidP="0036543F">
      <w:pPr>
        <w:spacing w:line="360" w:lineRule="auto"/>
        <w:rPr>
          <w:rFonts w:ascii="Arial" w:hAnsi="Arial" w:cs="Arial"/>
        </w:rPr>
      </w:pPr>
    </w:p>
    <w:p w14:paraId="23B34B13" w14:textId="7F2FE74C" w:rsidR="003433AE" w:rsidRPr="003433AE" w:rsidRDefault="003433AE" w:rsidP="003433AE">
      <w:pPr>
        <w:spacing w:after="160" w:line="360" w:lineRule="auto"/>
        <w:rPr>
          <w:rFonts w:ascii="Arial" w:eastAsiaTheme="minorHAnsi" w:hAnsi="Arial" w:cs="Arial"/>
          <w:lang w:eastAsia="en-US"/>
        </w:rPr>
      </w:pPr>
      <w:r w:rsidRPr="003433AE">
        <w:rPr>
          <w:rFonts w:ascii="Arial" w:eastAsiaTheme="minorHAnsi" w:hAnsi="Arial" w:cs="Arial"/>
          <w:lang w:eastAsia="en-US"/>
        </w:rPr>
        <w:t>As an disabled went booking a hotel you need to tell the hotel that you are disabled so they can meet your need, hotel should always get a special room that meet their individual need</w:t>
      </w:r>
      <w:r w:rsidRPr="00D11C49">
        <w:rPr>
          <w:rFonts w:ascii="Arial" w:eastAsiaTheme="minorHAnsi" w:hAnsi="Arial" w:cs="Arial"/>
          <w:lang w:eastAsia="en-US"/>
        </w:rPr>
        <w:t xml:space="preserve"> </w:t>
      </w:r>
      <w:r w:rsidRPr="003433AE">
        <w:rPr>
          <w:rFonts w:ascii="Arial" w:eastAsiaTheme="minorHAnsi" w:hAnsi="Arial" w:cs="Arial"/>
          <w:lang w:eastAsia="en-US"/>
        </w:rPr>
        <w:t>some hotel make</w:t>
      </w:r>
      <w:r w:rsidRPr="00D11C49">
        <w:rPr>
          <w:rFonts w:ascii="Arial" w:eastAsiaTheme="minorHAnsi" w:hAnsi="Arial" w:cs="Arial"/>
          <w:lang w:eastAsia="en-US"/>
        </w:rPr>
        <w:t xml:space="preserve"> </w:t>
      </w:r>
      <w:r w:rsidRPr="003433AE">
        <w:rPr>
          <w:rFonts w:ascii="Arial" w:eastAsiaTheme="minorHAnsi" w:hAnsi="Arial" w:cs="Arial"/>
          <w:lang w:eastAsia="en-US"/>
        </w:rPr>
        <w:t>wheelchair assess for them to be able to go out freely, some hotel have special bed for disabled it make things easy for them to get in and out of her because some like privacy</w:t>
      </w:r>
      <w:r w:rsidRPr="00D11C49">
        <w:rPr>
          <w:rFonts w:ascii="Arial" w:eastAsiaTheme="minorHAnsi" w:hAnsi="Arial" w:cs="Arial"/>
          <w:lang w:eastAsia="en-US"/>
        </w:rPr>
        <w:t xml:space="preserve"> </w:t>
      </w:r>
      <w:r w:rsidRPr="003433AE">
        <w:rPr>
          <w:rFonts w:ascii="Arial" w:eastAsiaTheme="minorHAnsi" w:hAnsi="Arial" w:cs="Arial"/>
          <w:lang w:eastAsia="en-US"/>
        </w:rPr>
        <w:t>some bring their own vibration pillow</w:t>
      </w:r>
      <w:r w:rsidRPr="00D11C49">
        <w:rPr>
          <w:rFonts w:ascii="Arial" w:eastAsiaTheme="minorHAnsi" w:hAnsi="Arial" w:cs="Arial"/>
          <w:lang w:eastAsia="en-US"/>
        </w:rPr>
        <w:t xml:space="preserve"> </w:t>
      </w:r>
      <w:r w:rsidRPr="003433AE">
        <w:rPr>
          <w:rFonts w:ascii="Arial" w:eastAsiaTheme="minorHAnsi" w:hAnsi="Arial" w:cs="Arial"/>
          <w:lang w:eastAsia="en-US"/>
        </w:rPr>
        <w:t>with them.so they can feel comfortable. And be aware of emergency alarm</w:t>
      </w:r>
      <w:r w:rsidRPr="00D11C49">
        <w:rPr>
          <w:rFonts w:ascii="Arial" w:eastAsiaTheme="minorHAnsi" w:hAnsi="Arial" w:cs="Arial"/>
          <w:lang w:eastAsia="en-US"/>
        </w:rPr>
        <w:t xml:space="preserve">. </w:t>
      </w:r>
      <w:r w:rsidRPr="003433AE">
        <w:rPr>
          <w:rFonts w:ascii="Arial" w:eastAsiaTheme="minorHAnsi" w:hAnsi="Arial" w:cs="Arial"/>
          <w:lang w:eastAsia="en-US"/>
        </w:rPr>
        <w:t>Most disabled and elderly customers or people with mobility impairment.</w:t>
      </w:r>
    </w:p>
    <w:p w14:paraId="3D9FA46F" w14:textId="7EF8A3DD" w:rsidR="008A444B" w:rsidRPr="00D11C49" w:rsidRDefault="008A444B" w:rsidP="0036543F">
      <w:pPr>
        <w:spacing w:line="360" w:lineRule="auto"/>
        <w:rPr>
          <w:rFonts w:ascii="Arial" w:eastAsia="Times New Roman" w:hAnsi="Arial" w:cs="Arial"/>
        </w:rPr>
      </w:pPr>
      <w:r w:rsidRPr="00D11C49">
        <w:rPr>
          <w:rFonts w:ascii="Arial" w:hAnsi="Arial" w:cs="Arial"/>
        </w:rPr>
        <w:t>(</w:t>
      </w:r>
      <w:r w:rsidRPr="00D11C49">
        <w:rPr>
          <w:rFonts w:ascii="Arial" w:eastAsia="Times New Roman" w:hAnsi="Arial" w:cs="Arial"/>
        </w:rPr>
        <w:t>Euan’s guide 2019)</w:t>
      </w:r>
    </w:p>
    <w:p w14:paraId="70606422" w14:textId="77777777" w:rsidR="008A444B" w:rsidRPr="00D11C49" w:rsidRDefault="008A444B" w:rsidP="0036543F">
      <w:pPr>
        <w:spacing w:line="360" w:lineRule="auto"/>
        <w:rPr>
          <w:rFonts w:ascii="Arial" w:eastAsia="Times New Roman" w:hAnsi="Arial" w:cs="Arial"/>
        </w:rPr>
      </w:pPr>
    </w:p>
    <w:p w14:paraId="7E4CBCD0" w14:textId="30741542" w:rsidR="00D1451D" w:rsidRPr="00D11C49" w:rsidRDefault="00963897" w:rsidP="0036543F">
      <w:pPr>
        <w:spacing w:line="360" w:lineRule="auto"/>
        <w:rPr>
          <w:rFonts w:ascii="Arial" w:hAnsi="Arial" w:cs="Arial"/>
          <w:b/>
          <w:bCs/>
        </w:rPr>
      </w:pPr>
      <w:r w:rsidRPr="00D11C49">
        <w:rPr>
          <w:rFonts w:ascii="Arial" w:hAnsi="Arial" w:cs="Arial"/>
          <w:b/>
          <w:bCs/>
        </w:rPr>
        <w:t>Consumers preference impacts gu</w:t>
      </w:r>
      <w:r w:rsidR="00D11C88" w:rsidRPr="00D11C49">
        <w:rPr>
          <w:rFonts w:ascii="Arial" w:hAnsi="Arial" w:cs="Arial"/>
          <w:b/>
          <w:bCs/>
        </w:rPr>
        <w:t xml:space="preserve">est service management </w:t>
      </w:r>
    </w:p>
    <w:p w14:paraId="2D718665" w14:textId="7E4BAF97" w:rsidR="00D11C88" w:rsidRPr="00D11C49" w:rsidRDefault="006E707F" w:rsidP="0036543F">
      <w:pPr>
        <w:spacing w:line="360" w:lineRule="auto"/>
        <w:rPr>
          <w:rFonts w:ascii="Arial" w:hAnsi="Arial" w:cs="Arial"/>
          <w:b/>
          <w:bCs/>
        </w:rPr>
      </w:pPr>
      <w:r w:rsidRPr="00D11C49">
        <w:rPr>
          <w:rFonts w:ascii="Arial" w:hAnsi="Arial" w:cs="Arial"/>
          <w:b/>
          <w:bCs/>
        </w:rPr>
        <w:t xml:space="preserve"> </w:t>
      </w:r>
    </w:p>
    <w:p w14:paraId="09C04970" w14:textId="56C669AB" w:rsidR="003433AE" w:rsidRPr="003433AE" w:rsidRDefault="003433AE" w:rsidP="003433AE">
      <w:pPr>
        <w:spacing w:after="160" w:line="360" w:lineRule="auto"/>
        <w:divId w:val="598098417"/>
        <w:rPr>
          <w:rFonts w:ascii="Arial" w:eastAsiaTheme="minorHAnsi" w:hAnsi="Arial" w:cs="Arial"/>
          <w:lang w:eastAsia="en-US"/>
        </w:rPr>
      </w:pPr>
      <w:r w:rsidRPr="003433AE">
        <w:rPr>
          <w:rFonts w:ascii="Arial" w:eastAsiaTheme="minorHAnsi" w:hAnsi="Arial" w:cs="Arial"/>
          <w:lang w:eastAsia="en-US"/>
        </w:rPr>
        <w:t>Service management: is an outstanding leadership</w:t>
      </w:r>
      <w:r w:rsidRPr="00D11C49">
        <w:rPr>
          <w:rFonts w:ascii="Arial" w:eastAsiaTheme="minorHAnsi" w:hAnsi="Arial" w:cs="Arial"/>
          <w:lang w:eastAsia="en-US"/>
        </w:rPr>
        <w:t xml:space="preserve"> </w:t>
      </w:r>
      <w:r w:rsidRPr="003433AE">
        <w:rPr>
          <w:rFonts w:ascii="Arial" w:eastAsiaTheme="minorHAnsi" w:hAnsi="Arial" w:cs="Arial"/>
          <w:lang w:eastAsia="en-US"/>
        </w:rPr>
        <w:t>to</w:t>
      </w:r>
      <w:r w:rsidRPr="00D11C49">
        <w:rPr>
          <w:rFonts w:ascii="Arial" w:eastAsiaTheme="minorHAnsi" w:hAnsi="Arial" w:cs="Arial"/>
          <w:lang w:eastAsia="en-US"/>
        </w:rPr>
        <w:t xml:space="preserve"> </w:t>
      </w:r>
      <w:r w:rsidRPr="003433AE">
        <w:rPr>
          <w:rFonts w:ascii="Arial" w:eastAsiaTheme="minorHAnsi" w:hAnsi="Arial" w:cs="Arial"/>
          <w:lang w:eastAsia="en-US"/>
        </w:rPr>
        <w:t>lead staff though various activities</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such are events planning putting advertisements on social </w:t>
      </w:r>
      <w:r w:rsidRPr="00D11C49">
        <w:rPr>
          <w:rFonts w:ascii="Arial" w:eastAsiaTheme="minorHAnsi" w:hAnsi="Arial" w:cs="Arial"/>
          <w:lang w:eastAsia="en-US"/>
        </w:rPr>
        <w:t>media. You</w:t>
      </w:r>
      <w:r w:rsidRPr="003433AE">
        <w:rPr>
          <w:rFonts w:ascii="Arial" w:eastAsiaTheme="minorHAnsi" w:hAnsi="Arial" w:cs="Arial"/>
          <w:lang w:eastAsia="en-US"/>
        </w:rPr>
        <w:t xml:space="preserve"> can follow a simple by meeting your customer needs identity what the customer want make such you deliver what the customer requested, most hotel take steps to meet customer need and often for the modern market. However,</w:t>
      </w:r>
      <w:r w:rsidRPr="00D11C49">
        <w:rPr>
          <w:rFonts w:ascii="Arial" w:eastAsiaTheme="minorHAnsi" w:hAnsi="Arial" w:cs="Arial"/>
          <w:lang w:eastAsia="en-US"/>
        </w:rPr>
        <w:t xml:space="preserve"> </w:t>
      </w:r>
      <w:r w:rsidRPr="003433AE">
        <w:rPr>
          <w:rFonts w:ascii="Arial" w:eastAsiaTheme="minorHAnsi" w:hAnsi="Arial" w:cs="Arial"/>
          <w:lang w:eastAsia="en-US"/>
        </w:rPr>
        <w:t>make sure their need</w:t>
      </w:r>
      <w:r w:rsidRPr="00D11C49">
        <w:rPr>
          <w:rFonts w:ascii="Arial" w:eastAsiaTheme="minorHAnsi" w:hAnsi="Arial" w:cs="Arial"/>
          <w:lang w:eastAsia="en-US"/>
        </w:rPr>
        <w:t>s</w:t>
      </w:r>
      <w:r w:rsidRPr="003433AE">
        <w:rPr>
          <w:rFonts w:ascii="Arial" w:eastAsiaTheme="minorHAnsi" w:hAnsi="Arial" w:cs="Arial"/>
          <w:lang w:eastAsia="en-US"/>
        </w:rPr>
        <w:t xml:space="preserve"> are met it</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will help </w:t>
      </w:r>
      <w:r w:rsidRPr="00D11C49">
        <w:rPr>
          <w:rFonts w:ascii="Arial" w:eastAsiaTheme="minorHAnsi" w:hAnsi="Arial" w:cs="Arial"/>
          <w:lang w:eastAsia="en-US"/>
        </w:rPr>
        <w:t>you compete with</w:t>
      </w:r>
      <w:r w:rsidRPr="003433AE">
        <w:rPr>
          <w:rFonts w:ascii="Arial" w:eastAsiaTheme="minorHAnsi" w:hAnsi="Arial" w:cs="Arial"/>
          <w:lang w:eastAsia="en-US"/>
        </w:rPr>
        <w:t xml:space="preserve"> other</w:t>
      </w:r>
      <w:r w:rsidRPr="00D11C49">
        <w:rPr>
          <w:rFonts w:ascii="Arial" w:eastAsiaTheme="minorHAnsi" w:hAnsi="Arial" w:cs="Arial"/>
          <w:lang w:eastAsia="en-US"/>
        </w:rPr>
        <w:t>s</w:t>
      </w:r>
      <w:r w:rsidRPr="003433AE">
        <w:rPr>
          <w:rFonts w:ascii="Arial" w:eastAsiaTheme="minorHAnsi" w:hAnsi="Arial" w:cs="Arial"/>
          <w:lang w:eastAsia="en-US"/>
        </w:rPr>
        <w:t xml:space="preserve"> hotel. In any hotel customers should be your first priority give your customer good experience you have to impress them, your customer is the most powerful marketing tools, because they are giving you a review on social media and </w:t>
      </w:r>
    </w:p>
    <w:p w14:paraId="30CDF09B" w14:textId="3778C1CF" w:rsidR="003433AE" w:rsidRPr="003433AE" w:rsidRDefault="003433AE" w:rsidP="003433AE">
      <w:pPr>
        <w:spacing w:after="160" w:line="360" w:lineRule="auto"/>
        <w:divId w:val="598098417"/>
        <w:rPr>
          <w:rFonts w:ascii="Arial" w:eastAsiaTheme="minorHAnsi" w:hAnsi="Arial" w:cs="Arial"/>
          <w:lang w:eastAsia="en-US"/>
        </w:rPr>
      </w:pPr>
      <w:r w:rsidRPr="003433AE">
        <w:rPr>
          <w:rFonts w:ascii="Arial" w:eastAsiaTheme="minorHAnsi" w:hAnsi="Arial" w:cs="Arial"/>
          <w:lang w:eastAsia="en-US"/>
        </w:rPr>
        <w:t xml:space="preserve">recommend your hotel to friends or </w:t>
      </w:r>
      <w:r w:rsidRPr="00D11C49">
        <w:rPr>
          <w:rFonts w:ascii="Arial" w:eastAsiaTheme="minorHAnsi" w:hAnsi="Arial" w:cs="Arial"/>
          <w:lang w:eastAsia="en-US"/>
        </w:rPr>
        <w:t>family. An</w:t>
      </w:r>
      <w:r w:rsidRPr="003433AE">
        <w:rPr>
          <w:rFonts w:ascii="Arial" w:eastAsiaTheme="minorHAnsi" w:hAnsi="Arial" w:cs="Arial"/>
          <w:lang w:eastAsia="en-US"/>
        </w:rPr>
        <w:t xml:space="preserve"> positive customer experience is the best way to build your brand</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your brand build on how you loyalty to consumers it </w:t>
      </w:r>
      <w:r w:rsidRPr="00D11C49">
        <w:rPr>
          <w:rFonts w:ascii="Arial" w:eastAsiaTheme="minorHAnsi" w:hAnsi="Arial" w:cs="Arial"/>
          <w:lang w:eastAsia="en-US"/>
        </w:rPr>
        <w:t>cannot</w:t>
      </w:r>
      <w:r w:rsidRPr="003433AE">
        <w:rPr>
          <w:rFonts w:ascii="Arial" w:eastAsiaTheme="minorHAnsi" w:hAnsi="Arial" w:cs="Arial"/>
          <w:lang w:eastAsia="en-US"/>
        </w:rPr>
        <w:t xml:space="preserve"> be achieved without customer satisfaction rate, there are different ways of satisfying your customer by creating a mobile friendly website that offers visual appeal and social proof of experience that the customers will enjoy went at your </w:t>
      </w:r>
      <w:r w:rsidRPr="00D11C49">
        <w:rPr>
          <w:rFonts w:ascii="Arial" w:eastAsiaTheme="minorHAnsi" w:hAnsi="Arial" w:cs="Arial"/>
          <w:lang w:eastAsia="en-US"/>
        </w:rPr>
        <w:t>hotel. Give</w:t>
      </w:r>
      <w:r w:rsidRPr="003433AE">
        <w:rPr>
          <w:rFonts w:ascii="Arial" w:eastAsiaTheme="minorHAnsi" w:hAnsi="Arial" w:cs="Arial"/>
          <w:lang w:eastAsia="en-US"/>
        </w:rPr>
        <w:t xml:space="preserve"> your customer the best satisfaction so went they leave they will immediately put your brand on social media about the experience that they have at your </w:t>
      </w:r>
      <w:r w:rsidRPr="00D11C49">
        <w:rPr>
          <w:rFonts w:ascii="Arial" w:eastAsiaTheme="minorHAnsi" w:hAnsi="Arial" w:cs="Arial"/>
          <w:lang w:eastAsia="en-US"/>
        </w:rPr>
        <w:t>hotel. As</w:t>
      </w:r>
      <w:r w:rsidRPr="003433AE">
        <w:rPr>
          <w:rFonts w:ascii="Arial" w:eastAsiaTheme="minorHAnsi" w:hAnsi="Arial" w:cs="Arial"/>
          <w:lang w:eastAsia="en-US"/>
        </w:rPr>
        <w:t xml:space="preserve"> an hotel</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away go extra mile for your customer so they can </w:t>
      </w:r>
      <w:r w:rsidRPr="003433AE">
        <w:rPr>
          <w:rFonts w:ascii="Arial" w:eastAsiaTheme="minorHAnsi" w:hAnsi="Arial" w:cs="Arial"/>
          <w:lang w:eastAsia="en-US"/>
        </w:rPr>
        <w:lastRenderedPageBreak/>
        <w:t>remember the satisfaction Understanding your customer preference are very important in the hotel sector, because you</w:t>
      </w:r>
      <w:r w:rsidRPr="00D11C49">
        <w:rPr>
          <w:rFonts w:ascii="Arial" w:eastAsiaTheme="minorHAnsi" w:hAnsi="Arial" w:cs="Arial"/>
          <w:lang w:eastAsia="en-US"/>
        </w:rPr>
        <w:t xml:space="preserve"> </w:t>
      </w:r>
      <w:r w:rsidRPr="003433AE">
        <w:rPr>
          <w:rFonts w:ascii="Arial" w:eastAsiaTheme="minorHAnsi" w:hAnsi="Arial" w:cs="Arial"/>
          <w:lang w:eastAsia="en-US"/>
        </w:rPr>
        <w:t>have to meet their and go</w:t>
      </w:r>
      <w:r w:rsidRPr="00D11C49">
        <w:rPr>
          <w:rFonts w:ascii="Arial" w:eastAsiaTheme="minorHAnsi" w:hAnsi="Arial" w:cs="Arial"/>
          <w:lang w:eastAsia="en-US"/>
        </w:rPr>
        <w:t xml:space="preserve"> </w:t>
      </w:r>
      <w:r w:rsidRPr="003433AE">
        <w:rPr>
          <w:rFonts w:ascii="Arial" w:eastAsiaTheme="minorHAnsi" w:hAnsi="Arial" w:cs="Arial"/>
          <w:lang w:eastAsia="en-US"/>
        </w:rPr>
        <w:t>beyond the expectation, make your customer to fee special and deliver what they ask you to do, give them on expected offer that will wow them and remember your hotel. Give your customer some discount, offer the kids free drink</w:t>
      </w:r>
      <w:r w:rsidRPr="00D11C49">
        <w:rPr>
          <w:rFonts w:ascii="Arial" w:eastAsiaTheme="minorHAnsi" w:hAnsi="Arial" w:cs="Arial"/>
          <w:lang w:eastAsia="en-US"/>
        </w:rPr>
        <w:t xml:space="preserve"> </w:t>
      </w:r>
      <w:r w:rsidRPr="003433AE">
        <w:rPr>
          <w:rFonts w:ascii="Arial" w:eastAsiaTheme="minorHAnsi" w:hAnsi="Arial" w:cs="Arial"/>
          <w:lang w:eastAsia="en-US"/>
        </w:rPr>
        <w:t>and me</w:t>
      </w:r>
      <w:r w:rsidRPr="00D11C49">
        <w:rPr>
          <w:rFonts w:ascii="Arial" w:eastAsiaTheme="minorHAnsi" w:hAnsi="Arial" w:cs="Arial"/>
          <w:lang w:eastAsia="en-US"/>
        </w:rPr>
        <w:t xml:space="preserve"> </w:t>
      </w:r>
      <w:r w:rsidRPr="003433AE">
        <w:rPr>
          <w:rFonts w:ascii="Arial" w:eastAsiaTheme="minorHAnsi" w:hAnsi="Arial" w:cs="Arial"/>
          <w:lang w:eastAsia="en-US"/>
        </w:rPr>
        <w:t>alif they have kids, tell your customer if any</w:t>
      </w:r>
      <w:r w:rsidRPr="00D11C49">
        <w:rPr>
          <w:rFonts w:ascii="Arial" w:eastAsiaTheme="minorHAnsi" w:hAnsi="Arial" w:cs="Arial"/>
          <w:lang w:eastAsia="en-US"/>
        </w:rPr>
        <w:t xml:space="preserve"> </w:t>
      </w:r>
      <w:r w:rsidRPr="003433AE">
        <w:rPr>
          <w:rFonts w:ascii="Arial" w:eastAsiaTheme="minorHAnsi" w:hAnsi="Arial" w:cs="Arial"/>
          <w:lang w:eastAsia="en-US"/>
        </w:rPr>
        <w:t>activity going on in the hotel.</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Customer connection are a vital resource hotel and consumer royalty is the main strategy of creating. </w:t>
      </w:r>
      <w:r w:rsidRPr="00D11C49">
        <w:rPr>
          <w:rFonts w:ascii="Arial" w:eastAsiaTheme="minorHAnsi" w:hAnsi="Arial" w:cs="Arial"/>
          <w:lang w:eastAsia="en-US"/>
        </w:rPr>
        <w:t>L</w:t>
      </w:r>
      <w:r w:rsidRPr="003433AE">
        <w:rPr>
          <w:rFonts w:ascii="Arial" w:eastAsiaTheme="minorHAnsi" w:hAnsi="Arial" w:cs="Arial"/>
          <w:lang w:eastAsia="en-US"/>
        </w:rPr>
        <w:t>arge</w:t>
      </w:r>
      <w:r w:rsidRPr="00D11C49">
        <w:rPr>
          <w:rFonts w:ascii="Arial" w:eastAsiaTheme="minorHAnsi" w:hAnsi="Arial" w:cs="Arial"/>
          <w:lang w:eastAsia="en-US"/>
        </w:rPr>
        <w:t xml:space="preserve"> </w:t>
      </w:r>
      <w:r w:rsidRPr="003433AE">
        <w:rPr>
          <w:rFonts w:ascii="Arial" w:eastAsiaTheme="minorHAnsi" w:hAnsi="Arial" w:cs="Arial"/>
          <w:lang w:eastAsia="en-US"/>
        </w:rPr>
        <w:t>networks of consumer connections. A</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customer who need constantly sit tight for you to do your </w:t>
      </w:r>
      <w:r w:rsidRPr="00D11C49">
        <w:rPr>
          <w:rFonts w:ascii="Arial" w:eastAsiaTheme="minorHAnsi" w:hAnsi="Arial" w:cs="Arial"/>
          <w:lang w:eastAsia="en-US"/>
        </w:rPr>
        <w:t>part might</w:t>
      </w:r>
      <w:r w:rsidRPr="003433AE">
        <w:rPr>
          <w:rFonts w:ascii="Arial" w:eastAsiaTheme="minorHAnsi" w:hAnsi="Arial" w:cs="Arial"/>
          <w:lang w:eastAsia="en-US"/>
        </w:rPr>
        <w:t xml:space="preserve"> become </w:t>
      </w:r>
      <w:r w:rsidRPr="00D11C49">
        <w:rPr>
          <w:rFonts w:ascii="Arial" w:eastAsiaTheme="minorHAnsi" w:hAnsi="Arial" w:cs="Arial"/>
          <w:lang w:eastAsia="en-US"/>
        </w:rPr>
        <w:t>tired, regardless</w:t>
      </w:r>
      <w:r w:rsidRPr="003433AE">
        <w:rPr>
          <w:rFonts w:ascii="Arial" w:eastAsiaTheme="minorHAnsi" w:hAnsi="Arial" w:cs="Arial"/>
          <w:lang w:eastAsia="en-US"/>
        </w:rPr>
        <w:t xml:space="preserve"> of how steadfast and endeavour off</w:t>
      </w:r>
      <w:r w:rsidRPr="00D11C49">
        <w:rPr>
          <w:rFonts w:ascii="Arial" w:eastAsiaTheme="minorHAnsi" w:hAnsi="Arial" w:cs="Arial"/>
          <w:lang w:eastAsia="en-US"/>
        </w:rPr>
        <w:t xml:space="preserve"> </w:t>
      </w:r>
      <w:r w:rsidRPr="003433AE">
        <w:rPr>
          <w:rFonts w:ascii="Arial" w:eastAsiaTheme="minorHAnsi" w:hAnsi="Arial" w:cs="Arial"/>
          <w:lang w:eastAsia="en-US"/>
        </w:rPr>
        <w:t>to your opposition. Keep customer steadfast by concentrating and having conversations</w:t>
      </w:r>
      <w:r w:rsidRPr="00D11C49">
        <w:rPr>
          <w:rFonts w:ascii="Arial" w:eastAsiaTheme="minorHAnsi" w:hAnsi="Arial" w:cs="Arial"/>
          <w:lang w:eastAsia="en-US"/>
        </w:rPr>
        <w:t xml:space="preserve"> </w:t>
      </w:r>
      <w:r w:rsidRPr="003433AE">
        <w:rPr>
          <w:rFonts w:ascii="Arial" w:eastAsiaTheme="minorHAnsi" w:hAnsi="Arial" w:cs="Arial"/>
          <w:lang w:eastAsia="en-US"/>
        </w:rPr>
        <w:t>which they are interested in most men like football ask them which team are they supporting and some women like favourite wine and shopping, tell them any special offers that is on in the hotel like drink or food ask them what kind of work they do.</w:t>
      </w:r>
      <w:r w:rsidRPr="00D11C49">
        <w:rPr>
          <w:rFonts w:ascii="Arial" w:eastAsiaTheme="minorHAnsi" w:hAnsi="Arial" w:cs="Arial"/>
          <w:lang w:eastAsia="en-US"/>
        </w:rPr>
        <w:t xml:space="preserve"> </w:t>
      </w:r>
      <w:r w:rsidRPr="003433AE">
        <w:rPr>
          <w:rFonts w:ascii="Arial" w:eastAsiaTheme="minorHAnsi" w:hAnsi="Arial" w:cs="Arial"/>
          <w:lang w:eastAsia="en-US"/>
        </w:rPr>
        <w:t>Customer always like to be treated with a warm welcoming</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and like to </w:t>
      </w:r>
      <w:r w:rsidR="00D11C49" w:rsidRPr="00D11C49">
        <w:rPr>
          <w:rFonts w:ascii="Arial" w:eastAsiaTheme="minorHAnsi" w:hAnsi="Arial" w:cs="Arial"/>
          <w:lang w:eastAsia="en-US"/>
        </w:rPr>
        <w:t>know</w:t>
      </w:r>
      <w:r w:rsidRPr="003433AE">
        <w:rPr>
          <w:rFonts w:ascii="Arial" w:eastAsiaTheme="minorHAnsi" w:hAnsi="Arial" w:cs="Arial"/>
          <w:lang w:eastAsia="en-US"/>
        </w:rPr>
        <w:t xml:space="preserve"> more about the hotel and the places in town</w:t>
      </w:r>
      <w:r w:rsidRPr="00D11C49">
        <w:rPr>
          <w:rFonts w:ascii="Arial" w:eastAsiaTheme="minorHAnsi" w:hAnsi="Arial" w:cs="Arial"/>
          <w:lang w:eastAsia="en-US"/>
        </w:rPr>
        <w:t xml:space="preserve"> </w:t>
      </w:r>
      <w:r w:rsidRPr="003433AE">
        <w:rPr>
          <w:rFonts w:ascii="Arial" w:eastAsiaTheme="minorHAnsi" w:hAnsi="Arial" w:cs="Arial"/>
          <w:lang w:eastAsia="en-US"/>
        </w:rPr>
        <w:t xml:space="preserve">with some transportation assistant, as a hotel you need to give </w:t>
      </w:r>
      <w:r w:rsidR="00D11C49" w:rsidRPr="00D11C49">
        <w:rPr>
          <w:rFonts w:ascii="Arial" w:eastAsiaTheme="minorHAnsi" w:hAnsi="Arial" w:cs="Arial"/>
          <w:lang w:eastAsia="en-US"/>
        </w:rPr>
        <w:t>them information</w:t>
      </w:r>
      <w:r w:rsidRPr="003433AE">
        <w:rPr>
          <w:rFonts w:ascii="Arial" w:eastAsiaTheme="minorHAnsi" w:hAnsi="Arial" w:cs="Arial"/>
          <w:lang w:eastAsia="en-US"/>
        </w:rPr>
        <w:t>.</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Customer preference is the major part with in any hotel</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greet</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your customer with smiles and sometimes you help our elderly customer by taking their stuffs in the their room , so you need to satisfy the customer to the highest expectation go beyond</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 xml:space="preserve">given that they ask for, </w:t>
      </w:r>
      <w:r w:rsidR="00D11C49" w:rsidRPr="00D11C49">
        <w:rPr>
          <w:rFonts w:ascii="Arial" w:eastAsiaTheme="minorHAnsi" w:hAnsi="Arial" w:cs="Arial"/>
          <w:lang w:eastAsia="en-US"/>
        </w:rPr>
        <w:t>engage conversation</w:t>
      </w:r>
      <w:r w:rsidRPr="003433AE">
        <w:rPr>
          <w:rFonts w:ascii="Arial" w:eastAsiaTheme="minorHAnsi" w:hAnsi="Arial" w:cs="Arial"/>
          <w:lang w:eastAsia="en-US"/>
        </w:rPr>
        <w:t xml:space="preserve"> with your </w:t>
      </w:r>
      <w:r w:rsidR="00D11C49" w:rsidRPr="00D11C49">
        <w:rPr>
          <w:rFonts w:ascii="Arial" w:eastAsiaTheme="minorHAnsi" w:hAnsi="Arial" w:cs="Arial"/>
          <w:lang w:eastAsia="en-US"/>
        </w:rPr>
        <w:t>customer by</w:t>
      </w:r>
      <w:r w:rsidRPr="003433AE">
        <w:rPr>
          <w:rFonts w:ascii="Arial" w:eastAsiaTheme="minorHAnsi" w:hAnsi="Arial" w:cs="Arial"/>
          <w:lang w:eastAsia="en-US"/>
        </w:rPr>
        <w:t xml:space="preserve"> asking what are the favourite </w:t>
      </w:r>
      <w:r w:rsidR="00D11C49" w:rsidRPr="00D11C49">
        <w:rPr>
          <w:rFonts w:ascii="Arial" w:eastAsiaTheme="minorHAnsi" w:hAnsi="Arial" w:cs="Arial"/>
          <w:lang w:eastAsia="en-US"/>
        </w:rPr>
        <w:t>place. What</w:t>
      </w:r>
      <w:r w:rsidRPr="003433AE">
        <w:rPr>
          <w:rFonts w:ascii="Arial" w:eastAsiaTheme="minorHAnsi" w:hAnsi="Arial" w:cs="Arial"/>
          <w:lang w:eastAsia="en-US"/>
        </w:rPr>
        <w:t xml:space="preserve"> are </w:t>
      </w:r>
      <w:r w:rsidR="00D11C49" w:rsidRPr="00D11C49">
        <w:rPr>
          <w:rFonts w:ascii="Arial" w:eastAsiaTheme="minorHAnsi" w:hAnsi="Arial" w:cs="Arial"/>
          <w:lang w:eastAsia="en-US"/>
        </w:rPr>
        <w:t>these</w:t>
      </w:r>
      <w:r w:rsidRPr="003433AE">
        <w:rPr>
          <w:rFonts w:ascii="Arial" w:eastAsiaTheme="minorHAnsi" w:hAnsi="Arial" w:cs="Arial"/>
          <w:lang w:eastAsia="en-US"/>
        </w:rPr>
        <w:t xml:space="preserve"> things will they like to do in the </w:t>
      </w:r>
      <w:r w:rsidR="00D11C49" w:rsidRPr="00D11C49">
        <w:rPr>
          <w:rFonts w:ascii="Arial" w:eastAsiaTheme="minorHAnsi" w:hAnsi="Arial" w:cs="Arial"/>
          <w:lang w:eastAsia="en-US"/>
        </w:rPr>
        <w:t xml:space="preserve">future, offers </w:t>
      </w:r>
      <w:r w:rsidRPr="003433AE">
        <w:rPr>
          <w:rFonts w:ascii="Arial" w:eastAsiaTheme="minorHAnsi" w:hAnsi="Arial" w:cs="Arial"/>
          <w:lang w:eastAsia="en-US"/>
        </w:rPr>
        <w:t>free</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refreshment in</w:t>
      </w:r>
      <w:r w:rsidR="00D11C49" w:rsidRPr="00D11C49">
        <w:rPr>
          <w:rFonts w:ascii="Arial" w:eastAsiaTheme="minorHAnsi" w:hAnsi="Arial" w:cs="Arial"/>
          <w:lang w:eastAsia="en-US"/>
        </w:rPr>
        <w:t xml:space="preserve"> l</w:t>
      </w:r>
      <w:r w:rsidRPr="003433AE">
        <w:rPr>
          <w:rFonts w:ascii="Arial" w:eastAsiaTheme="minorHAnsi" w:hAnsi="Arial" w:cs="Arial"/>
          <w:lang w:eastAsia="en-US"/>
        </w:rPr>
        <w:t>obby,</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send them birthday card or wedding anniversary present. offer simple but thoughtful service such as extra pillows or drink, offerings</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your</w:t>
      </w:r>
      <w:r w:rsidR="00D11C49" w:rsidRPr="00D11C49">
        <w:rPr>
          <w:rFonts w:ascii="Arial" w:eastAsiaTheme="minorHAnsi" w:hAnsi="Arial" w:cs="Arial"/>
          <w:lang w:eastAsia="en-US"/>
        </w:rPr>
        <w:t xml:space="preserve"> </w:t>
      </w:r>
      <w:r w:rsidRPr="003433AE">
        <w:rPr>
          <w:rFonts w:ascii="Arial" w:eastAsiaTheme="minorHAnsi" w:hAnsi="Arial" w:cs="Arial"/>
          <w:lang w:eastAsia="en-US"/>
        </w:rPr>
        <w:t xml:space="preserve">customer with complimentary service that they will tell their family or friends </w:t>
      </w:r>
      <w:r w:rsidR="00D11C49" w:rsidRPr="00D11C49">
        <w:rPr>
          <w:rFonts w:ascii="Arial" w:eastAsiaTheme="minorHAnsi" w:hAnsi="Arial" w:cs="Arial"/>
          <w:lang w:eastAsia="en-US"/>
        </w:rPr>
        <w:t>about. Establish</w:t>
      </w:r>
      <w:r w:rsidRPr="003433AE">
        <w:rPr>
          <w:rFonts w:ascii="Arial" w:eastAsiaTheme="minorHAnsi" w:hAnsi="Arial" w:cs="Arial"/>
          <w:lang w:eastAsia="en-US"/>
        </w:rPr>
        <w:t xml:space="preserve"> a connection with your customer as soon they walk in </w:t>
      </w:r>
    </w:p>
    <w:p w14:paraId="67943682" w14:textId="2F2B8B67" w:rsidR="003433AE" w:rsidRPr="003433AE" w:rsidRDefault="00D11C49" w:rsidP="003433AE">
      <w:pPr>
        <w:spacing w:after="160" w:line="360" w:lineRule="auto"/>
        <w:divId w:val="598098417"/>
        <w:rPr>
          <w:rFonts w:ascii="Arial" w:eastAsiaTheme="minorHAnsi" w:hAnsi="Arial" w:cs="Arial"/>
          <w:lang w:eastAsia="en-US"/>
        </w:rPr>
      </w:pPr>
      <w:r w:rsidRPr="00D11C49">
        <w:rPr>
          <w:rFonts w:ascii="Arial" w:eastAsiaTheme="minorHAnsi" w:hAnsi="Arial" w:cs="Arial"/>
          <w:lang w:eastAsia="en-US"/>
        </w:rPr>
        <w:t>your hotel</w:t>
      </w:r>
      <w:r w:rsidR="003433AE" w:rsidRPr="003433AE">
        <w:rPr>
          <w:rFonts w:ascii="Arial" w:eastAsiaTheme="minorHAnsi" w:hAnsi="Arial" w:cs="Arial"/>
          <w:lang w:eastAsia="en-US"/>
        </w:rPr>
        <w:t xml:space="preserve"> share your customer with social media and show them some entertainment pleases so they can go for day out with their family.</w:t>
      </w:r>
    </w:p>
    <w:p w14:paraId="11A5EA87" w14:textId="77777777" w:rsidR="000A1C08" w:rsidRPr="00D11C49" w:rsidRDefault="000A1C08" w:rsidP="0036543F">
      <w:pPr>
        <w:spacing w:line="360" w:lineRule="auto"/>
        <w:divId w:val="598098417"/>
        <w:rPr>
          <w:rFonts w:ascii="Arial" w:hAnsi="Arial" w:cs="Arial"/>
        </w:rPr>
      </w:pPr>
    </w:p>
    <w:p w14:paraId="0796A96D" w14:textId="0D51AEA7" w:rsidR="004370D7" w:rsidRPr="00D11C49" w:rsidRDefault="004370D7" w:rsidP="0036543F">
      <w:pPr>
        <w:spacing w:line="360" w:lineRule="auto"/>
        <w:divId w:val="598098417"/>
        <w:rPr>
          <w:rFonts w:ascii="Arial" w:eastAsia="Times New Roman" w:hAnsi="Arial" w:cs="Arial"/>
          <w:b/>
          <w:bCs/>
        </w:rPr>
      </w:pPr>
      <w:r w:rsidRPr="00D11C49">
        <w:rPr>
          <w:rFonts w:ascii="Arial" w:hAnsi="Arial" w:cs="Arial"/>
          <w:b/>
          <w:bCs/>
        </w:rPr>
        <w:t xml:space="preserve">Conclusion </w:t>
      </w:r>
    </w:p>
    <w:p w14:paraId="680D6E46" w14:textId="4EE1F9D6" w:rsidR="0062799F" w:rsidRPr="00D11C49" w:rsidRDefault="0062799F" w:rsidP="0036543F">
      <w:pPr>
        <w:spacing w:line="360" w:lineRule="auto"/>
        <w:rPr>
          <w:rFonts w:ascii="Arial" w:hAnsi="Arial" w:cs="Arial"/>
        </w:rPr>
      </w:pPr>
    </w:p>
    <w:p w14:paraId="33727AF8" w14:textId="233B93CD" w:rsidR="009E2A7D" w:rsidRPr="00D11C49" w:rsidRDefault="00F85881" w:rsidP="0036543F">
      <w:pPr>
        <w:spacing w:line="360" w:lineRule="auto"/>
        <w:rPr>
          <w:rFonts w:ascii="Arial" w:hAnsi="Arial" w:cs="Arial"/>
        </w:rPr>
      </w:pPr>
      <w:r w:rsidRPr="00D11C49">
        <w:rPr>
          <w:rFonts w:ascii="Arial" w:hAnsi="Arial" w:cs="Arial"/>
        </w:rPr>
        <w:t xml:space="preserve">Novotel Wolverhampton hotel is one of the best </w:t>
      </w:r>
      <w:r w:rsidR="00FB0359" w:rsidRPr="00D11C49">
        <w:rPr>
          <w:rFonts w:ascii="Arial" w:hAnsi="Arial" w:cs="Arial"/>
        </w:rPr>
        <w:t>hotels</w:t>
      </w:r>
      <w:r w:rsidRPr="00D11C49">
        <w:rPr>
          <w:rFonts w:ascii="Arial" w:hAnsi="Arial" w:cs="Arial"/>
        </w:rPr>
        <w:t xml:space="preserve"> </w:t>
      </w:r>
      <w:r w:rsidR="004E1519" w:rsidRPr="00D11C49">
        <w:rPr>
          <w:rFonts w:ascii="Arial" w:hAnsi="Arial" w:cs="Arial"/>
        </w:rPr>
        <w:t>in the world</w:t>
      </w:r>
      <w:r w:rsidR="00EF57DD" w:rsidRPr="00D11C49">
        <w:rPr>
          <w:rFonts w:ascii="Arial" w:hAnsi="Arial" w:cs="Arial"/>
        </w:rPr>
        <w:t xml:space="preserve">, it service </w:t>
      </w:r>
      <w:r w:rsidR="00453309" w:rsidRPr="00D11C49">
        <w:rPr>
          <w:rFonts w:ascii="Arial" w:hAnsi="Arial" w:cs="Arial"/>
        </w:rPr>
        <w:t xml:space="preserve">are to international standards of which they provide </w:t>
      </w:r>
      <w:r w:rsidR="006D49CB" w:rsidRPr="00D11C49">
        <w:rPr>
          <w:rFonts w:ascii="Arial" w:hAnsi="Arial" w:cs="Arial"/>
        </w:rPr>
        <w:t xml:space="preserve">incredible </w:t>
      </w:r>
      <w:r w:rsidR="00221764" w:rsidRPr="00D11C49">
        <w:rPr>
          <w:rFonts w:ascii="Arial" w:hAnsi="Arial" w:cs="Arial"/>
        </w:rPr>
        <w:t xml:space="preserve">service to their </w:t>
      </w:r>
      <w:r w:rsidR="00167CC8" w:rsidRPr="00D11C49">
        <w:rPr>
          <w:rFonts w:ascii="Arial" w:hAnsi="Arial" w:cs="Arial"/>
        </w:rPr>
        <w:t xml:space="preserve">customer. They also extend their </w:t>
      </w:r>
      <w:r w:rsidR="003A3C09" w:rsidRPr="00D11C49">
        <w:rPr>
          <w:rFonts w:ascii="Arial" w:hAnsi="Arial" w:cs="Arial"/>
        </w:rPr>
        <w:t xml:space="preserve">service to the kids which make </w:t>
      </w:r>
      <w:r w:rsidR="003C0344" w:rsidRPr="00D11C49">
        <w:rPr>
          <w:rFonts w:ascii="Arial" w:hAnsi="Arial" w:cs="Arial"/>
        </w:rPr>
        <w:t xml:space="preserve">it very brilliant and important for family </w:t>
      </w:r>
      <w:r w:rsidR="00793141" w:rsidRPr="00D11C49">
        <w:rPr>
          <w:rFonts w:ascii="Arial" w:hAnsi="Arial" w:cs="Arial"/>
        </w:rPr>
        <w:t>booking for a vacation them</w:t>
      </w:r>
      <w:r w:rsidR="008D3ABB" w:rsidRPr="00D11C49">
        <w:rPr>
          <w:rFonts w:ascii="Arial" w:hAnsi="Arial" w:cs="Arial"/>
        </w:rPr>
        <w:t xml:space="preserve">, also the hotel should adapt to customers </w:t>
      </w:r>
      <w:r w:rsidR="00BB780C" w:rsidRPr="00D11C49">
        <w:rPr>
          <w:rFonts w:ascii="Arial" w:hAnsi="Arial" w:cs="Arial"/>
        </w:rPr>
        <w:t xml:space="preserve">preference because it will </w:t>
      </w:r>
      <w:r w:rsidR="00EC618C" w:rsidRPr="00D11C49">
        <w:rPr>
          <w:rFonts w:ascii="Arial" w:hAnsi="Arial" w:cs="Arial"/>
        </w:rPr>
        <w:t>provide the opportunity</w:t>
      </w:r>
      <w:r w:rsidR="00052153" w:rsidRPr="00D11C49">
        <w:rPr>
          <w:rFonts w:ascii="Arial" w:hAnsi="Arial" w:cs="Arial"/>
        </w:rPr>
        <w:t>,</w:t>
      </w:r>
      <w:r w:rsidR="00EC618C" w:rsidRPr="00D11C49">
        <w:rPr>
          <w:rFonts w:ascii="Arial" w:hAnsi="Arial" w:cs="Arial"/>
        </w:rPr>
        <w:t xml:space="preserve"> for the customers of what they </w:t>
      </w:r>
      <w:r w:rsidR="009B1C88" w:rsidRPr="00D11C49">
        <w:rPr>
          <w:rFonts w:ascii="Arial" w:hAnsi="Arial" w:cs="Arial"/>
        </w:rPr>
        <w:t>went or not</w:t>
      </w:r>
      <w:r w:rsidR="00052153" w:rsidRPr="00D11C49">
        <w:rPr>
          <w:rFonts w:ascii="Arial" w:hAnsi="Arial" w:cs="Arial"/>
        </w:rPr>
        <w:t xml:space="preserve">. Novotel should adapt </w:t>
      </w:r>
      <w:r w:rsidR="006331A1" w:rsidRPr="00D11C49">
        <w:rPr>
          <w:rFonts w:ascii="Arial" w:hAnsi="Arial" w:cs="Arial"/>
        </w:rPr>
        <w:t xml:space="preserve">changing by </w:t>
      </w:r>
      <w:r w:rsidR="00405E42" w:rsidRPr="00D11C49">
        <w:rPr>
          <w:rFonts w:ascii="Arial" w:hAnsi="Arial" w:cs="Arial"/>
        </w:rPr>
        <w:t xml:space="preserve">development which will be </w:t>
      </w:r>
      <w:r w:rsidR="00D56E48" w:rsidRPr="00D11C49">
        <w:rPr>
          <w:rFonts w:ascii="Arial" w:hAnsi="Arial" w:cs="Arial"/>
        </w:rPr>
        <w:t>of added</w:t>
      </w:r>
      <w:r w:rsidR="007B632C" w:rsidRPr="00D11C49">
        <w:rPr>
          <w:rFonts w:ascii="Arial" w:hAnsi="Arial" w:cs="Arial"/>
        </w:rPr>
        <w:t>,</w:t>
      </w:r>
      <w:r w:rsidR="00D56E48" w:rsidRPr="00D11C49">
        <w:rPr>
          <w:rFonts w:ascii="Arial" w:hAnsi="Arial" w:cs="Arial"/>
        </w:rPr>
        <w:t xml:space="preserve"> valve to the hote</w:t>
      </w:r>
      <w:r w:rsidR="00BA39FF" w:rsidRPr="00D11C49">
        <w:rPr>
          <w:rFonts w:ascii="Arial" w:hAnsi="Arial" w:cs="Arial"/>
        </w:rPr>
        <w:t>l</w:t>
      </w:r>
      <w:r w:rsidR="005F0732" w:rsidRPr="00D11C49">
        <w:rPr>
          <w:rFonts w:ascii="Arial" w:hAnsi="Arial" w:cs="Arial"/>
        </w:rPr>
        <w:t xml:space="preserve">. </w:t>
      </w:r>
      <w:r w:rsidR="00BA39FF" w:rsidRPr="00D11C49">
        <w:rPr>
          <w:rFonts w:ascii="Arial" w:hAnsi="Arial" w:cs="Arial"/>
        </w:rPr>
        <w:t xml:space="preserve">some change may be difficult or may </w:t>
      </w:r>
      <w:r w:rsidR="00526A6F" w:rsidRPr="00D11C49">
        <w:rPr>
          <w:rFonts w:ascii="Arial" w:hAnsi="Arial" w:cs="Arial"/>
        </w:rPr>
        <w:t xml:space="preserve">require more resources </w:t>
      </w:r>
      <w:r w:rsidR="00050F0E" w:rsidRPr="00D11C49">
        <w:rPr>
          <w:rFonts w:ascii="Arial" w:hAnsi="Arial" w:cs="Arial"/>
        </w:rPr>
        <w:t xml:space="preserve">but </w:t>
      </w:r>
      <w:r w:rsidR="00545E02" w:rsidRPr="00D11C49">
        <w:rPr>
          <w:rFonts w:ascii="Arial" w:hAnsi="Arial" w:cs="Arial"/>
        </w:rPr>
        <w:t xml:space="preserve">is important </w:t>
      </w:r>
      <w:r w:rsidR="008C30FD" w:rsidRPr="00D11C49">
        <w:rPr>
          <w:rFonts w:ascii="Arial" w:hAnsi="Arial" w:cs="Arial"/>
        </w:rPr>
        <w:t>development so in making the change</w:t>
      </w:r>
      <w:r w:rsidR="005F0732" w:rsidRPr="00D11C49">
        <w:rPr>
          <w:rFonts w:ascii="Arial" w:hAnsi="Arial" w:cs="Arial"/>
        </w:rPr>
        <w:t>,</w:t>
      </w:r>
      <w:r w:rsidR="008C30FD" w:rsidRPr="00D11C49">
        <w:rPr>
          <w:rFonts w:ascii="Arial" w:hAnsi="Arial" w:cs="Arial"/>
        </w:rPr>
        <w:t xml:space="preserve"> </w:t>
      </w:r>
      <w:r w:rsidR="002072EF" w:rsidRPr="00D11C49">
        <w:rPr>
          <w:rFonts w:ascii="Arial" w:hAnsi="Arial" w:cs="Arial"/>
        </w:rPr>
        <w:t xml:space="preserve">management should </w:t>
      </w:r>
      <w:r w:rsidR="00C112EE" w:rsidRPr="00D11C49">
        <w:rPr>
          <w:rFonts w:ascii="Arial" w:hAnsi="Arial" w:cs="Arial"/>
        </w:rPr>
        <w:t>take in consideration</w:t>
      </w:r>
      <w:r w:rsidR="005F0732" w:rsidRPr="00D11C49">
        <w:rPr>
          <w:rFonts w:ascii="Arial" w:hAnsi="Arial" w:cs="Arial"/>
        </w:rPr>
        <w:t xml:space="preserve"> of the </w:t>
      </w:r>
      <w:r w:rsidR="00F22617" w:rsidRPr="00D11C49">
        <w:rPr>
          <w:rFonts w:ascii="Arial" w:hAnsi="Arial" w:cs="Arial"/>
        </w:rPr>
        <w:t xml:space="preserve">audience or the </w:t>
      </w:r>
    </w:p>
    <w:p w14:paraId="08268DEC" w14:textId="49E43A22" w:rsidR="001B7710" w:rsidRPr="00D11C49" w:rsidRDefault="00F22617" w:rsidP="0036543F">
      <w:pPr>
        <w:spacing w:line="360" w:lineRule="auto"/>
        <w:rPr>
          <w:rFonts w:ascii="Arial" w:hAnsi="Arial" w:cs="Arial"/>
        </w:rPr>
      </w:pPr>
      <w:r w:rsidRPr="00D11C49">
        <w:rPr>
          <w:rFonts w:ascii="Arial" w:hAnsi="Arial" w:cs="Arial"/>
        </w:rPr>
        <w:t xml:space="preserve">customer for </w:t>
      </w:r>
      <w:r w:rsidR="009E2A7D" w:rsidRPr="00D11C49">
        <w:rPr>
          <w:rFonts w:ascii="Arial" w:hAnsi="Arial" w:cs="Arial"/>
        </w:rPr>
        <w:t>management decisions.</w:t>
      </w:r>
    </w:p>
    <w:p w14:paraId="4F2F6568" w14:textId="77777777" w:rsidR="00E742B1" w:rsidRPr="00D11C49" w:rsidRDefault="00B84B3B" w:rsidP="0036543F">
      <w:pPr>
        <w:spacing w:line="360" w:lineRule="auto"/>
        <w:rPr>
          <w:rFonts w:ascii="Arial" w:hAnsi="Arial" w:cs="Arial"/>
        </w:rPr>
      </w:pPr>
      <w:r w:rsidRPr="00D11C49">
        <w:rPr>
          <w:rFonts w:ascii="Arial" w:hAnsi="Arial" w:cs="Arial"/>
        </w:rPr>
        <w:lastRenderedPageBreak/>
        <w:t xml:space="preserve">Consumer satisfaction should be a </w:t>
      </w:r>
      <w:r w:rsidR="000C6697" w:rsidRPr="00D11C49">
        <w:rPr>
          <w:rFonts w:ascii="Arial" w:hAnsi="Arial" w:cs="Arial"/>
        </w:rPr>
        <w:t>paramount concern for every hotel</w:t>
      </w:r>
      <w:r w:rsidR="00F23540" w:rsidRPr="00D11C49">
        <w:rPr>
          <w:rFonts w:ascii="Arial" w:hAnsi="Arial" w:cs="Arial"/>
        </w:rPr>
        <w:t xml:space="preserve"> management</w:t>
      </w:r>
      <w:r w:rsidR="006F395C" w:rsidRPr="00D11C49">
        <w:rPr>
          <w:rFonts w:ascii="Arial" w:hAnsi="Arial" w:cs="Arial"/>
        </w:rPr>
        <w:t>,</w:t>
      </w:r>
      <w:r w:rsidR="00F23540" w:rsidRPr="00D11C49">
        <w:rPr>
          <w:rFonts w:ascii="Arial" w:hAnsi="Arial" w:cs="Arial"/>
        </w:rPr>
        <w:t xml:space="preserve"> </w:t>
      </w:r>
      <w:r w:rsidR="00947A7C" w:rsidRPr="00D11C49">
        <w:rPr>
          <w:rFonts w:ascii="Arial" w:hAnsi="Arial" w:cs="Arial"/>
        </w:rPr>
        <w:t>inducing this Novotel</w:t>
      </w:r>
      <w:r w:rsidR="006F395C" w:rsidRPr="00D11C49">
        <w:rPr>
          <w:rFonts w:ascii="Arial" w:hAnsi="Arial" w:cs="Arial"/>
        </w:rPr>
        <w:t xml:space="preserve"> Wolverhampton hotel.</w:t>
      </w:r>
      <w:r w:rsidR="001E1A83" w:rsidRPr="00D11C49">
        <w:rPr>
          <w:rFonts w:ascii="Arial" w:hAnsi="Arial" w:cs="Arial"/>
        </w:rPr>
        <w:t xml:space="preserve"> As I said during </w:t>
      </w:r>
      <w:r w:rsidR="00B12480" w:rsidRPr="00D11C49">
        <w:rPr>
          <w:rFonts w:ascii="Arial" w:hAnsi="Arial" w:cs="Arial"/>
        </w:rPr>
        <w:t xml:space="preserve">my experiences </w:t>
      </w:r>
      <w:r w:rsidR="000B67BE" w:rsidRPr="00D11C49">
        <w:rPr>
          <w:rFonts w:ascii="Arial" w:hAnsi="Arial" w:cs="Arial"/>
        </w:rPr>
        <w:t>with Novotel</w:t>
      </w:r>
      <w:r w:rsidR="00C15E2E" w:rsidRPr="00D11C49">
        <w:rPr>
          <w:rFonts w:ascii="Arial" w:hAnsi="Arial" w:cs="Arial"/>
        </w:rPr>
        <w:t xml:space="preserve"> Wolverhampton </w:t>
      </w:r>
      <w:r w:rsidR="000B67BE" w:rsidRPr="00D11C49">
        <w:rPr>
          <w:rFonts w:ascii="Arial" w:hAnsi="Arial" w:cs="Arial"/>
        </w:rPr>
        <w:t xml:space="preserve">hotel, </w:t>
      </w:r>
      <w:r w:rsidR="004F6CF3" w:rsidRPr="00D11C49">
        <w:rPr>
          <w:rFonts w:ascii="Arial" w:hAnsi="Arial" w:cs="Arial"/>
        </w:rPr>
        <w:t xml:space="preserve">them is no English </w:t>
      </w:r>
      <w:r w:rsidR="00934E58" w:rsidRPr="00D11C49">
        <w:rPr>
          <w:rFonts w:ascii="Arial" w:hAnsi="Arial" w:cs="Arial"/>
        </w:rPr>
        <w:t xml:space="preserve">speaker at the front desk </w:t>
      </w:r>
      <w:r w:rsidR="00220725" w:rsidRPr="00D11C49">
        <w:rPr>
          <w:rFonts w:ascii="Arial" w:hAnsi="Arial" w:cs="Arial"/>
        </w:rPr>
        <w:t>it is the important part of the hotel</w:t>
      </w:r>
      <w:r w:rsidR="00EF5811" w:rsidRPr="00D11C49">
        <w:rPr>
          <w:rFonts w:ascii="Arial" w:hAnsi="Arial" w:cs="Arial"/>
        </w:rPr>
        <w:t xml:space="preserve"> </w:t>
      </w:r>
      <w:r w:rsidR="00620CC2" w:rsidRPr="00D11C49">
        <w:rPr>
          <w:rFonts w:ascii="Arial" w:hAnsi="Arial" w:cs="Arial"/>
        </w:rPr>
        <w:t xml:space="preserve">that </w:t>
      </w:r>
      <w:r w:rsidR="003A5D52" w:rsidRPr="00D11C49">
        <w:rPr>
          <w:rFonts w:ascii="Arial" w:hAnsi="Arial" w:cs="Arial"/>
        </w:rPr>
        <w:t xml:space="preserve">creating language </w:t>
      </w:r>
      <w:r w:rsidR="00493A33" w:rsidRPr="00D11C49">
        <w:rPr>
          <w:rFonts w:ascii="Arial" w:hAnsi="Arial" w:cs="Arial"/>
        </w:rPr>
        <w:t>blockage.</w:t>
      </w:r>
      <w:r w:rsidR="00A77E42" w:rsidRPr="00D11C49">
        <w:rPr>
          <w:rFonts w:ascii="Arial" w:hAnsi="Arial" w:cs="Arial"/>
        </w:rPr>
        <w:t xml:space="preserve"> As I concluded </w:t>
      </w:r>
      <w:r w:rsidR="005A18F5" w:rsidRPr="00D11C49">
        <w:rPr>
          <w:rFonts w:ascii="Arial" w:hAnsi="Arial" w:cs="Arial"/>
        </w:rPr>
        <w:t xml:space="preserve">I recommend that all international hotel should </w:t>
      </w:r>
      <w:r w:rsidR="00E73ABE" w:rsidRPr="00D11C49">
        <w:rPr>
          <w:rFonts w:ascii="Arial" w:hAnsi="Arial" w:cs="Arial"/>
        </w:rPr>
        <w:t xml:space="preserve">consider free language </w:t>
      </w:r>
      <w:r w:rsidR="00AF4BBE" w:rsidRPr="00D11C49">
        <w:rPr>
          <w:rFonts w:ascii="Arial" w:hAnsi="Arial" w:cs="Arial"/>
        </w:rPr>
        <w:t xml:space="preserve">communication to </w:t>
      </w:r>
    </w:p>
    <w:p w14:paraId="6B2A660A" w14:textId="039F184F" w:rsidR="009E2A7D" w:rsidRPr="00D11C49" w:rsidRDefault="00AF4BBE" w:rsidP="0036543F">
      <w:pPr>
        <w:spacing w:line="360" w:lineRule="auto"/>
        <w:rPr>
          <w:rFonts w:ascii="Arial" w:hAnsi="Arial" w:cs="Arial"/>
        </w:rPr>
      </w:pPr>
      <w:r w:rsidRPr="00D11C49">
        <w:rPr>
          <w:rFonts w:ascii="Arial" w:hAnsi="Arial" w:cs="Arial"/>
        </w:rPr>
        <w:t xml:space="preserve">make customers </w:t>
      </w:r>
      <w:r w:rsidR="00BF741D" w:rsidRPr="00D11C49">
        <w:rPr>
          <w:rFonts w:ascii="Arial" w:hAnsi="Arial" w:cs="Arial"/>
        </w:rPr>
        <w:t xml:space="preserve">warm welcoming </w:t>
      </w:r>
      <w:r w:rsidRPr="00D11C49">
        <w:rPr>
          <w:rFonts w:ascii="Arial" w:hAnsi="Arial" w:cs="Arial"/>
        </w:rPr>
        <w:t xml:space="preserve">happy and </w:t>
      </w:r>
      <w:r w:rsidR="002736C9" w:rsidRPr="00D11C49">
        <w:rPr>
          <w:rFonts w:ascii="Arial" w:hAnsi="Arial" w:cs="Arial"/>
        </w:rPr>
        <w:t>comfortable</w:t>
      </w:r>
      <w:r w:rsidR="00D12D37" w:rsidRPr="00D11C49">
        <w:rPr>
          <w:rFonts w:ascii="Arial" w:hAnsi="Arial" w:cs="Arial"/>
        </w:rPr>
        <w:t>.</w:t>
      </w:r>
      <w:r w:rsidR="00DF55BE" w:rsidRPr="00D11C49">
        <w:rPr>
          <w:rFonts w:ascii="Arial" w:hAnsi="Arial" w:cs="Arial"/>
        </w:rPr>
        <w:t xml:space="preserve"> Novotel Wolverhampton hotel use </w:t>
      </w:r>
      <w:proofErr w:type="spellStart"/>
      <w:r w:rsidR="00DF55BE" w:rsidRPr="00D11C49">
        <w:rPr>
          <w:rFonts w:ascii="Arial" w:hAnsi="Arial" w:cs="Arial"/>
        </w:rPr>
        <w:t>servqual</w:t>
      </w:r>
      <w:proofErr w:type="spellEnd"/>
      <w:r w:rsidR="00DF55BE" w:rsidRPr="00D11C49">
        <w:rPr>
          <w:rFonts w:ascii="Arial" w:hAnsi="Arial" w:cs="Arial"/>
        </w:rPr>
        <w:t xml:space="preserve"> to assess customer satisfaction and also for quality expectation.</w:t>
      </w:r>
    </w:p>
    <w:p w14:paraId="351B7E82" w14:textId="7AD10DCD" w:rsidR="00E742B1" w:rsidRPr="00D11C49" w:rsidRDefault="00E742B1" w:rsidP="0036543F">
      <w:pPr>
        <w:spacing w:line="360" w:lineRule="auto"/>
        <w:rPr>
          <w:rFonts w:ascii="Arial" w:hAnsi="Arial" w:cs="Arial"/>
        </w:rPr>
      </w:pPr>
    </w:p>
    <w:p w14:paraId="410B63BD" w14:textId="6CFE23A6" w:rsidR="00E742B1" w:rsidRPr="00D11C49" w:rsidRDefault="00E742B1" w:rsidP="0036543F">
      <w:pPr>
        <w:spacing w:line="360" w:lineRule="auto"/>
        <w:rPr>
          <w:rFonts w:ascii="Arial" w:hAnsi="Arial" w:cs="Arial"/>
        </w:rPr>
      </w:pPr>
    </w:p>
    <w:p w14:paraId="6CAA76E9" w14:textId="62A0C027" w:rsidR="00E742B1" w:rsidRPr="00D11C49" w:rsidRDefault="00E742B1" w:rsidP="0036543F">
      <w:pPr>
        <w:spacing w:line="360" w:lineRule="auto"/>
        <w:rPr>
          <w:rFonts w:ascii="Arial" w:hAnsi="Arial" w:cs="Arial"/>
        </w:rPr>
      </w:pPr>
    </w:p>
    <w:p w14:paraId="4BF88D95" w14:textId="195C58CF" w:rsidR="00E742B1" w:rsidRPr="00D11C49" w:rsidRDefault="00E742B1" w:rsidP="0036543F">
      <w:pPr>
        <w:spacing w:line="360" w:lineRule="auto"/>
        <w:rPr>
          <w:rFonts w:ascii="Arial" w:hAnsi="Arial" w:cs="Arial"/>
        </w:rPr>
      </w:pPr>
    </w:p>
    <w:p w14:paraId="06C7C236" w14:textId="38725042" w:rsidR="00E742B1" w:rsidRPr="00D11C49" w:rsidRDefault="00E742B1" w:rsidP="0036543F">
      <w:pPr>
        <w:spacing w:line="360" w:lineRule="auto"/>
        <w:rPr>
          <w:rFonts w:ascii="Arial" w:hAnsi="Arial" w:cs="Arial"/>
        </w:rPr>
      </w:pPr>
    </w:p>
    <w:p w14:paraId="147DC820" w14:textId="3873266D" w:rsidR="00E742B1" w:rsidRPr="00D11C49" w:rsidRDefault="00E742B1" w:rsidP="0036543F">
      <w:pPr>
        <w:spacing w:line="360" w:lineRule="auto"/>
        <w:rPr>
          <w:rFonts w:ascii="Arial" w:hAnsi="Arial" w:cs="Arial"/>
        </w:rPr>
      </w:pPr>
    </w:p>
    <w:p w14:paraId="6A6D273A" w14:textId="77777777" w:rsidR="000A1C08" w:rsidRPr="00D11C49" w:rsidRDefault="000A1C08" w:rsidP="0036543F">
      <w:pPr>
        <w:spacing w:line="360" w:lineRule="auto"/>
        <w:rPr>
          <w:rFonts w:ascii="Arial" w:hAnsi="Arial" w:cs="Arial"/>
          <w:b/>
          <w:bCs/>
        </w:rPr>
      </w:pPr>
    </w:p>
    <w:p w14:paraId="684A4046" w14:textId="77777777" w:rsidR="000A1C08" w:rsidRPr="00D11C49" w:rsidRDefault="000A1C08" w:rsidP="0036543F">
      <w:pPr>
        <w:spacing w:line="360" w:lineRule="auto"/>
        <w:rPr>
          <w:rFonts w:ascii="Arial" w:hAnsi="Arial" w:cs="Arial"/>
          <w:b/>
          <w:bCs/>
        </w:rPr>
      </w:pPr>
    </w:p>
    <w:p w14:paraId="5EB17099" w14:textId="77777777" w:rsidR="000A1C08" w:rsidRPr="00D11C49" w:rsidRDefault="000A1C08" w:rsidP="0036543F">
      <w:pPr>
        <w:spacing w:line="360" w:lineRule="auto"/>
        <w:rPr>
          <w:rFonts w:ascii="Arial" w:hAnsi="Arial" w:cs="Arial"/>
          <w:b/>
          <w:bCs/>
        </w:rPr>
      </w:pPr>
    </w:p>
    <w:p w14:paraId="302B75F5" w14:textId="77777777" w:rsidR="000A1C08" w:rsidRPr="00D11C49" w:rsidRDefault="000A1C08" w:rsidP="0036543F">
      <w:pPr>
        <w:spacing w:line="360" w:lineRule="auto"/>
        <w:rPr>
          <w:rFonts w:ascii="Arial" w:hAnsi="Arial" w:cs="Arial"/>
          <w:b/>
          <w:bCs/>
        </w:rPr>
      </w:pPr>
    </w:p>
    <w:p w14:paraId="0A535A0A" w14:textId="77777777" w:rsidR="000A1C08" w:rsidRPr="00D11C49" w:rsidRDefault="000A1C08" w:rsidP="0036543F">
      <w:pPr>
        <w:spacing w:line="360" w:lineRule="auto"/>
        <w:rPr>
          <w:rFonts w:ascii="Arial" w:hAnsi="Arial" w:cs="Arial"/>
          <w:b/>
          <w:bCs/>
        </w:rPr>
      </w:pPr>
    </w:p>
    <w:p w14:paraId="580AD9AF" w14:textId="77777777" w:rsidR="000A1C08" w:rsidRPr="00D11C49" w:rsidRDefault="000A1C08" w:rsidP="0036543F">
      <w:pPr>
        <w:spacing w:line="360" w:lineRule="auto"/>
        <w:rPr>
          <w:rFonts w:ascii="Arial" w:hAnsi="Arial" w:cs="Arial"/>
          <w:b/>
          <w:bCs/>
        </w:rPr>
      </w:pPr>
    </w:p>
    <w:p w14:paraId="51525FBA" w14:textId="77777777" w:rsidR="000A1C08" w:rsidRPr="00D11C49" w:rsidRDefault="000A1C08" w:rsidP="0036543F">
      <w:pPr>
        <w:spacing w:line="360" w:lineRule="auto"/>
        <w:rPr>
          <w:rFonts w:ascii="Arial" w:hAnsi="Arial" w:cs="Arial"/>
          <w:b/>
          <w:bCs/>
        </w:rPr>
      </w:pPr>
    </w:p>
    <w:p w14:paraId="3CBCBD07" w14:textId="77777777" w:rsidR="0036543F" w:rsidRPr="00D11C49" w:rsidRDefault="0036543F" w:rsidP="0036543F">
      <w:pPr>
        <w:spacing w:line="360" w:lineRule="auto"/>
        <w:rPr>
          <w:rFonts w:ascii="Arial" w:hAnsi="Arial" w:cs="Arial"/>
          <w:b/>
          <w:bCs/>
        </w:rPr>
      </w:pPr>
    </w:p>
    <w:p w14:paraId="0944D1B3" w14:textId="77777777" w:rsidR="00D11C49" w:rsidRPr="00D11C49" w:rsidRDefault="00D11C49" w:rsidP="0036543F">
      <w:pPr>
        <w:spacing w:line="360" w:lineRule="auto"/>
        <w:rPr>
          <w:rFonts w:ascii="Arial" w:hAnsi="Arial" w:cs="Arial"/>
          <w:b/>
          <w:bCs/>
        </w:rPr>
      </w:pPr>
    </w:p>
    <w:p w14:paraId="58A12576" w14:textId="77777777" w:rsidR="00D11C49" w:rsidRPr="00D11C49" w:rsidRDefault="00D11C49" w:rsidP="0036543F">
      <w:pPr>
        <w:spacing w:line="360" w:lineRule="auto"/>
        <w:rPr>
          <w:rFonts w:ascii="Arial" w:hAnsi="Arial" w:cs="Arial"/>
          <w:b/>
          <w:bCs/>
        </w:rPr>
      </w:pPr>
    </w:p>
    <w:p w14:paraId="267A4F9C" w14:textId="77777777" w:rsidR="00D11C49" w:rsidRPr="00D11C49" w:rsidRDefault="00D11C49" w:rsidP="0036543F">
      <w:pPr>
        <w:spacing w:line="360" w:lineRule="auto"/>
        <w:rPr>
          <w:rFonts w:ascii="Arial" w:hAnsi="Arial" w:cs="Arial"/>
          <w:b/>
          <w:bCs/>
        </w:rPr>
      </w:pPr>
    </w:p>
    <w:p w14:paraId="490A45BD" w14:textId="77777777" w:rsidR="00D11C49" w:rsidRPr="00D11C49" w:rsidRDefault="00D11C49" w:rsidP="0036543F">
      <w:pPr>
        <w:spacing w:line="360" w:lineRule="auto"/>
        <w:rPr>
          <w:rFonts w:ascii="Arial" w:hAnsi="Arial" w:cs="Arial"/>
          <w:b/>
          <w:bCs/>
        </w:rPr>
      </w:pPr>
    </w:p>
    <w:p w14:paraId="7F7B7F36" w14:textId="77777777" w:rsidR="00D11C49" w:rsidRPr="00D11C49" w:rsidRDefault="00D11C49" w:rsidP="0036543F">
      <w:pPr>
        <w:spacing w:line="360" w:lineRule="auto"/>
        <w:rPr>
          <w:rFonts w:ascii="Arial" w:hAnsi="Arial" w:cs="Arial"/>
          <w:b/>
          <w:bCs/>
        </w:rPr>
      </w:pPr>
    </w:p>
    <w:p w14:paraId="17588EDE" w14:textId="77777777" w:rsidR="00D11C49" w:rsidRPr="00D11C49" w:rsidRDefault="00D11C49" w:rsidP="0036543F">
      <w:pPr>
        <w:spacing w:line="360" w:lineRule="auto"/>
        <w:rPr>
          <w:rFonts w:ascii="Arial" w:hAnsi="Arial" w:cs="Arial"/>
          <w:b/>
          <w:bCs/>
        </w:rPr>
      </w:pPr>
    </w:p>
    <w:p w14:paraId="7487D814" w14:textId="77777777" w:rsidR="00D11C49" w:rsidRPr="00D11C49" w:rsidRDefault="00D11C49" w:rsidP="0036543F">
      <w:pPr>
        <w:spacing w:line="360" w:lineRule="auto"/>
        <w:rPr>
          <w:rFonts w:ascii="Arial" w:hAnsi="Arial" w:cs="Arial"/>
          <w:b/>
          <w:bCs/>
        </w:rPr>
      </w:pPr>
    </w:p>
    <w:p w14:paraId="40B26AB9" w14:textId="77777777" w:rsidR="00D11C49" w:rsidRPr="00D11C49" w:rsidRDefault="00D11C49" w:rsidP="0036543F">
      <w:pPr>
        <w:spacing w:line="360" w:lineRule="auto"/>
        <w:rPr>
          <w:rFonts w:ascii="Arial" w:hAnsi="Arial" w:cs="Arial"/>
          <w:b/>
          <w:bCs/>
        </w:rPr>
      </w:pPr>
    </w:p>
    <w:p w14:paraId="19205D18" w14:textId="77777777" w:rsidR="00D11C49" w:rsidRPr="00D11C49" w:rsidRDefault="00D11C49" w:rsidP="0036543F">
      <w:pPr>
        <w:spacing w:line="360" w:lineRule="auto"/>
        <w:rPr>
          <w:rFonts w:ascii="Arial" w:hAnsi="Arial" w:cs="Arial"/>
          <w:b/>
          <w:bCs/>
        </w:rPr>
      </w:pPr>
    </w:p>
    <w:p w14:paraId="5F84B7E0" w14:textId="77777777" w:rsidR="00D11C49" w:rsidRPr="00D11C49" w:rsidRDefault="00D11C49" w:rsidP="0036543F">
      <w:pPr>
        <w:spacing w:line="360" w:lineRule="auto"/>
        <w:rPr>
          <w:rFonts w:ascii="Arial" w:hAnsi="Arial" w:cs="Arial"/>
          <w:b/>
          <w:bCs/>
        </w:rPr>
      </w:pPr>
    </w:p>
    <w:p w14:paraId="639B2CB5" w14:textId="77777777" w:rsidR="00D11C49" w:rsidRPr="00D11C49" w:rsidRDefault="00D11C49" w:rsidP="0036543F">
      <w:pPr>
        <w:spacing w:line="360" w:lineRule="auto"/>
        <w:rPr>
          <w:rFonts w:ascii="Arial" w:hAnsi="Arial" w:cs="Arial"/>
          <w:b/>
          <w:bCs/>
        </w:rPr>
      </w:pPr>
    </w:p>
    <w:p w14:paraId="0534C8B4" w14:textId="77777777" w:rsidR="00D11C49" w:rsidRPr="00D11C49" w:rsidRDefault="00D11C49" w:rsidP="0036543F">
      <w:pPr>
        <w:spacing w:line="360" w:lineRule="auto"/>
        <w:rPr>
          <w:rFonts w:ascii="Arial" w:hAnsi="Arial" w:cs="Arial"/>
          <w:b/>
          <w:bCs/>
        </w:rPr>
      </w:pPr>
    </w:p>
    <w:p w14:paraId="2482FFF1" w14:textId="77777777" w:rsidR="00D11C49" w:rsidRPr="00D11C49" w:rsidRDefault="00D11C49" w:rsidP="0036543F">
      <w:pPr>
        <w:spacing w:line="360" w:lineRule="auto"/>
        <w:rPr>
          <w:rFonts w:ascii="Arial" w:hAnsi="Arial" w:cs="Arial"/>
          <w:b/>
          <w:bCs/>
        </w:rPr>
      </w:pPr>
    </w:p>
    <w:p w14:paraId="5D5A3D4D" w14:textId="77777777" w:rsidR="00D11C49" w:rsidRPr="00D11C49" w:rsidRDefault="00D11C49" w:rsidP="0036543F">
      <w:pPr>
        <w:spacing w:line="360" w:lineRule="auto"/>
        <w:rPr>
          <w:rFonts w:ascii="Arial" w:hAnsi="Arial" w:cs="Arial"/>
          <w:b/>
          <w:bCs/>
        </w:rPr>
      </w:pPr>
    </w:p>
    <w:p w14:paraId="7F12DF70" w14:textId="77777777" w:rsidR="00D11C49" w:rsidRPr="00D11C49" w:rsidRDefault="00D11C49" w:rsidP="0036543F">
      <w:pPr>
        <w:spacing w:line="360" w:lineRule="auto"/>
        <w:rPr>
          <w:rFonts w:ascii="Arial" w:hAnsi="Arial" w:cs="Arial"/>
          <w:b/>
          <w:bCs/>
        </w:rPr>
      </w:pPr>
    </w:p>
    <w:p w14:paraId="76F97200" w14:textId="77777777" w:rsidR="00D11C49" w:rsidRPr="00D11C49" w:rsidRDefault="00D11C49" w:rsidP="0036543F">
      <w:pPr>
        <w:spacing w:line="360" w:lineRule="auto"/>
        <w:rPr>
          <w:rFonts w:ascii="Arial" w:hAnsi="Arial" w:cs="Arial"/>
          <w:b/>
          <w:bCs/>
        </w:rPr>
      </w:pPr>
    </w:p>
    <w:p w14:paraId="34960348" w14:textId="1212D170" w:rsidR="00E742B1" w:rsidRPr="00D11C49" w:rsidRDefault="00E742B1" w:rsidP="0036543F">
      <w:pPr>
        <w:spacing w:line="360" w:lineRule="auto"/>
        <w:rPr>
          <w:rFonts w:ascii="Arial" w:hAnsi="Arial" w:cs="Arial"/>
          <w:b/>
          <w:bCs/>
        </w:rPr>
      </w:pPr>
      <w:r w:rsidRPr="00D11C49">
        <w:rPr>
          <w:rFonts w:ascii="Arial" w:hAnsi="Arial" w:cs="Arial"/>
          <w:b/>
          <w:bCs/>
        </w:rPr>
        <w:lastRenderedPageBreak/>
        <w:t>Reference</w:t>
      </w:r>
      <w:r w:rsidR="00FB0359" w:rsidRPr="00D11C49">
        <w:rPr>
          <w:rFonts w:ascii="Arial" w:hAnsi="Arial" w:cs="Arial"/>
          <w:b/>
          <w:bCs/>
        </w:rPr>
        <w:t>s</w:t>
      </w:r>
    </w:p>
    <w:p w14:paraId="4BBBA41C" w14:textId="7893AB19" w:rsidR="00175ABC" w:rsidRPr="00D11C49" w:rsidRDefault="00175ABC" w:rsidP="0036543F">
      <w:pPr>
        <w:spacing w:line="360" w:lineRule="auto"/>
        <w:rPr>
          <w:rFonts w:ascii="Arial" w:hAnsi="Arial" w:cs="Arial"/>
        </w:rPr>
      </w:pPr>
    </w:p>
    <w:p w14:paraId="6C62D13B" w14:textId="77777777" w:rsidR="00F23DB8" w:rsidRPr="00D11C49" w:rsidRDefault="00F23DB8" w:rsidP="00F23DB8">
      <w:pPr>
        <w:spacing w:line="360" w:lineRule="auto"/>
        <w:rPr>
          <w:rFonts w:ascii="Arial" w:eastAsia="Times New Roman" w:hAnsi="Arial" w:cs="Arial"/>
          <w:kern w:val="36"/>
        </w:rPr>
      </w:pPr>
      <w:r w:rsidRPr="00D11C49">
        <w:rPr>
          <w:rFonts w:ascii="Arial" w:eastAsia="Times New Roman" w:hAnsi="Arial" w:cs="Arial"/>
          <w:kern w:val="36"/>
        </w:rPr>
        <w:t xml:space="preserve">Alonso, E., (2018),Travelport </w:t>
      </w:r>
      <w:proofErr w:type="spellStart"/>
      <w:r w:rsidRPr="00D11C49">
        <w:rPr>
          <w:rFonts w:ascii="Arial" w:eastAsia="Times New Roman" w:hAnsi="Arial" w:cs="Arial"/>
          <w:kern w:val="36"/>
        </w:rPr>
        <w:t>hotelzon</w:t>
      </w:r>
      <w:proofErr w:type="spellEnd"/>
      <w:r w:rsidRPr="00D11C49">
        <w:rPr>
          <w:rFonts w:ascii="Arial" w:eastAsia="Times New Roman" w:hAnsi="Arial" w:cs="Arial"/>
          <w:kern w:val="36"/>
        </w:rPr>
        <w:t xml:space="preserve">, How hotels are adapting to the new habits of corporate </w:t>
      </w:r>
      <w:proofErr w:type="spellStart"/>
      <w:r w:rsidRPr="00D11C49">
        <w:rPr>
          <w:rFonts w:ascii="Arial" w:eastAsia="Times New Roman" w:hAnsi="Arial" w:cs="Arial"/>
          <w:kern w:val="36"/>
        </w:rPr>
        <w:t>travelers</w:t>
      </w:r>
      <w:proofErr w:type="spellEnd"/>
      <w:r w:rsidRPr="00D11C49">
        <w:rPr>
          <w:rFonts w:ascii="Arial" w:eastAsia="Times New Roman" w:hAnsi="Arial" w:cs="Arial"/>
          <w:kern w:val="36"/>
        </w:rPr>
        <w:t xml:space="preserve">, available at </w:t>
      </w:r>
      <w:r w:rsidRPr="00D11C49">
        <w:rPr>
          <w:rFonts w:ascii="Arial" w:hAnsi="Arial" w:cs="Arial"/>
          <w:u w:val="single"/>
        </w:rPr>
        <w:t>https:wwww.ehtts.wwww.hotelzon.com (2018/09)</w:t>
      </w:r>
      <w:r w:rsidRPr="00D11C49">
        <w:rPr>
          <w:rFonts w:ascii="Arial" w:hAnsi="Arial" w:cs="Arial"/>
        </w:rPr>
        <w:t>,[Accessed 02/07/2020]</w:t>
      </w:r>
    </w:p>
    <w:p w14:paraId="27DCABD3" w14:textId="77777777" w:rsidR="00F23DB8" w:rsidRPr="00D11C49" w:rsidRDefault="00F23DB8" w:rsidP="0036543F">
      <w:pPr>
        <w:spacing w:line="360" w:lineRule="auto"/>
        <w:rPr>
          <w:rFonts w:ascii="Arial" w:hAnsi="Arial" w:cs="Arial"/>
          <w:shd w:val="clear" w:color="auto" w:fill="FFFFFF"/>
        </w:rPr>
      </w:pPr>
    </w:p>
    <w:p w14:paraId="5417D19F" w14:textId="57B87313" w:rsidR="00175ABC" w:rsidRPr="00D11C49" w:rsidRDefault="00175ABC" w:rsidP="0036543F">
      <w:pPr>
        <w:spacing w:line="360" w:lineRule="auto"/>
        <w:rPr>
          <w:rFonts w:ascii="Arial" w:hAnsi="Arial" w:cs="Arial"/>
        </w:rPr>
      </w:pPr>
      <w:r w:rsidRPr="00D11C49">
        <w:rPr>
          <w:rFonts w:ascii="Arial" w:hAnsi="Arial" w:cs="Arial"/>
          <w:shd w:val="clear" w:color="auto" w:fill="FFFFFF"/>
        </w:rPr>
        <w:t xml:space="preserve">All </w:t>
      </w:r>
      <w:proofErr w:type="spellStart"/>
      <w:r w:rsidRPr="00D11C49">
        <w:rPr>
          <w:rFonts w:ascii="Arial" w:hAnsi="Arial" w:cs="Arial"/>
          <w:shd w:val="clear" w:color="auto" w:fill="FFFFFF"/>
        </w:rPr>
        <w:t>accor</w:t>
      </w:r>
      <w:proofErr w:type="spellEnd"/>
      <w:r w:rsidRPr="00D11C49">
        <w:rPr>
          <w:rFonts w:ascii="Arial" w:hAnsi="Arial" w:cs="Arial"/>
          <w:shd w:val="clear" w:color="auto" w:fill="FFFFFF"/>
        </w:rPr>
        <w:t xml:space="preserve"> live limitless, </w:t>
      </w:r>
      <w:r w:rsidR="00111614" w:rsidRPr="00D11C49">
        <w:rPr>
          <w:rFonts w:ascii="Arial" w:hAnsi="Arial" w:cs="Arial"/>
          <w:shd w:val="clear" w:color="auto" w:fill="FFFFFF"/>
        </w:rPr>
        <w:t>(2019),</w:t>
      </w:r>
      <w:r w:rsidRPr="00D11C49">
        <w:rPr>
          <w:rFonts w:ascii="Arial" w:hAnsi="Arial" w:cs="Arial"/>
          <w:shd w:val="clear" w:color="auto" w:fill="FFFFFF"/>
        </w:rPr>
        <w:t>Novotel Wolverhampton Hotel</w:t>
      </w:r>
      <w:r w:rsidRPr="00D11C49">
        <w:rPr>
          <w:rFonts w:ascii="Arial" w:hAnsi="Arial" w:cs="Arial"/>
        </w:rPr>
        <w:t xml:space="preserve">, </w:t>
      </w:r>
      <w:r w:rsidR="00111614" w:rsidRPr="00D11C49">
        <w:rPr>
          <w:rFonts w:ascii="Arial" w:hAnsi="Arial" w:cs="Arial"/>
          <w:i/>
          <w:iCs/>
        </w:rPr>
        <w:t xml:space="preserve">Services in the hotel and </w:t>
      </w:r>
      <w:proofErr w:type="spellStart"/>
      <w:r w:rsidR="00111614" w:rsidRPr="00D11C49">
        <w:rPr>
          <w:rFonts w:ascii="Arial" w:hAnsi="Arial" w:cs="Arial"/>
          <w:i/>
          <w:iCs/>
        </w:rPr>
        <w:t>nearby</w:t>
      </w:r>
      <w:r w:rsidR="00111614" w:rsidRPr="00D11C49">
        <w:rPr>
          <w:rFonts w:ascii="Arial" w:hAnsi="Arial" w:cs="Arial"/>
        </w:rPr>
        <w:t>,</w:t>
      </w:r>
      <w:r w:rsidRPr="00D11C49">
        <w:rPr>
          <w:rFonts w:ascii="Arial" w:hAnsi="Arial" w:cs="Arial"/>
        </w:rPr>
        <w:t>available</w:t>
      </w:r>
      <w:proofErr w:type="spellEnd"/>
      <w:r w:rsidRPr="00D11C49">
        <w:rPr>
          <w:rFonts w:ascii="Arial" w:hAnsi="Arial" w:cs="Arial"/>
        </w:rPr>
        <w:t xml:space="preserve"> at </w:t>
      </w:r>
      <w:hyperlink r:id="rId8" w:history="1">
        <w:r w:rsidRPr="00D11C49">
          <w:rPr>
            <w:rFonts w:ascii="Arial" w:hAnsi="Arial" w:cs="Arial"/>
            <w:u w:val="single"/>
          </w:rPr>
          <w:t>https://all.accor.com/hotel/1188/index.en.shtml</w:t>
        </w:r>
      </w:hyperlink>
      <w:r w:rsidRPr="00D11C49">
        <w:rPr>
          <w:rFonts w:ascii="Arial" w:hAnsi="Arial" w:cs="Arial"/>
        </w:rPr>
        <w:t>, [Accessed 20/06/2020]</w:t>
      </w:r>
    </w:p>
    <w:p w14:paraId="501C9F98" w14:textId="75235FB6" w:rsidR="00EC15D3" w:rsidRPr="00D11C49" w:rsidRDefault="00EC15D3" w:rsidP="0036543F">
      <w:pPr>
        <w:spacing w:line="360" w:lineRule="auto"/>
        <w:rPr>
          <w:rFonts w:ascii="Arial" w:hAnsi="Arial" w:cs="Arial"/>
        </w:rPr>
      </w:pPr>
    </w:p>
    <w:p w14:paraId="4EAAD619" w14:textId="7091445C" w:rsidR="00EC15D3" w:rsidRPr="00D11C49" w:rsidRDefault="008C463D" w:rsidP="0036543F">
      <w:pPr>
        <w:shd w:val="clear" w:color="auto" w:fill="FFFFFF"/>
        <w:spacing w:after="105" w:line="360" w:lineRule="auto"/>
        <w:textAlignment w:val="baseline"/>
        <w:outlineLvl w:val="0"/>
        <w:rPr>
          <w:rFonts w:ascii="Arial" w:eastAsia="Times New Roman" w:hAnsi="Arial" w:cs="Arial"/>
          <w:kern w:val="36"/>
        </w:rPr>
      </w:pPr>
      <w:r w:rsidRPr="00D11C49">
        <w:rPr>
          <w:rFonts w:ascii="Arial" w:eastAsia="Times New Roman" w:hAnsi="Arial" w:cs="Arial"/>
          <w:kern w:val="36"/>
        </w:rPr>
        <w:t>David, (2017),</w:t>
      </w:r>
      <w:proofErr w:type="spellStart"/>
      <w:r w:rsidR="00EC15D3" w:rsidRPr="00D11C49">
        <w:rPr>
          <w:rFonts w:ascii="Arial" w:eastAsia="Times New Roman" w:hAnsi="Arial" w:cs="Arial"/>
          <w:kern w:val="36"/>
        </w:rPr>
        <w:t>MontCalm</w:t>
      </w:r>
      <w:proofErr w:type="spellEnd"/>
      <w:r w:rsidRPr="00D11C49">
        <w:rPr>
          <w:rFonts w:ascii="Arial" w:eastAsia="Times New Roman" w:hAnsi="Arial" w:cs="Arial"/>
          <w:kern w:val="36"/>
        </w:rPr>
        <w:t>,</w:t>
      </w:r>
      <w:r w:rsidR="00EC15D3" w:rsidRPr="00D11C49">
        <w:rPr>
          <w:rFonts w:ascii="Arial" w:eastAsia="Times New Roman" w:hAnsi="Arial" w:cs="Arial"/>
          <w:kern w:val="36"/>
        </w:rPr>
        <w:t xml:space="preserve"> Explore London Tourism</w:t>
      </w:r>
      <w:r w:rsidR="00EC15D3" w:rsidRPr="00D11C49">
        <w:rPr>
          <w:rFonts w:ascii="Arial" w:eastAsia="Times New Roman" w:hAnsi="Arial" w:cs="Arial"/>
          <w:i/>
          <w:iCs/>
          <w:kern w:val="36"/>
        </w:rPr>
        <w:t>, What Exactly is Changing in The Hotel Industry?</w:t>
      </w:r>
      <w:r w:rsidR="00EC15D3" w:rsidRPr="00D11C49">
        <w:rPr>
          <w:rFonts w:ascii="Arial" w:eastAsia="Times New Roman" w:hAnsi="Arial" w:cs="Arial"/>
          <w:kern w:val="36"/>
        </w:rPr>
        <w:t xml:space="preserve"> available at</w:t>
      </w:r>
      <w:r w:rsidRPr="00D11C49">
        <w:rPr>
          <w:rFonts w:ascii="Arial" w:hAnsi="Arial" w:cs="Arial"/>
        </w:rPr>
        <w:t xml:space="preserve"> </w:t>
      </w:r>
      <w:hyperlink r:id="rId9" w:history="1">
        <w:r w:rsidRPr="00D11C49">
          <w:rPr>
            <w:rFonts w:ascii="Arial" w:hAnsi="Arial" w:cs="Arial"/>
            <w:u w:val="single"/>
          </w:rPr>
          <w:t>https://www.mbymontcalm.co.uk/blog/what-exactly-is-changing-in-the-hotel-industry/</w:t>
        </w:r>
      </w:hyperlink>
      <w:r w:rsidRPr="00D11C49">
        <w:rPr>
          <w:rFonts w:ascii="Arial" w:hAnsi="Arial" w:cs="Arial"/>
        </w:rPr>
        <w:t>,</w:t>
      </w:r>
      <w:r w:rsidR="00EC15D3" w:rsidRPr="00D11C49">
        <w:rPr>
          <w:rFonts w:ascii="Arial" w:eastAsia="Times New Roman" w:hAnsi="Arial" w:cs="Arial"/>
          <w:kern w:val="36"/>
        </w:rPr>
        <w:t xml:space="preserve"> [Accessed 30/06/2020]</w:t>
      </w:r>
    </w:p>
    <w:p w14:paraId="1FF4F475" w14:textId="720C49AB" w:rsidR="00A86802" w:rsidRPr="00D11C49" w:rsidRDefault="008A444B" w:rsidP="0036543F">
      <w:pPr>
        <w:spacing w:before="100" w:beforeAutospacing="1" w:after="100" w:afterAutospacing="1" w:line="360" w:lineRule="auto"/>
        <w:rPr>
          <w:rFonts w:ascii="Arial" w:hAnsi="Arial" w:cs="Arial"/>
        </w:rPr>
      </w:pPr>
      <w:bookmarkStart w:id="1" w:name="_Hlk45818759"/>
      <w:r w:rsidRPr="00D11C49">
        <w:rPr>
          <w:rFonts w:ascii="Arial" w:eastAsia="Times New Roman" w:hAnsi="Arial" w:cs="Arial"/>
        </w:rPr>
        <w:t>Euan’s guide, (2019</w:t>
      </w:r>
      <w:bookmarkEnd w:id="1"/>
      <w:r w:rsidRPr="00D11C49">
        <w:rPr>
          <w:rFonts w:ascii="Arial" w:eastAsia="Times New Roman" w:hAnsi="Arial" w:cs="Arial"/>
        </w:rPr>
        <w:t>), Top tips for disabled access in hotels,</w:t>
      </w:r>
      <w:r w:rsidRPr="00D11C49">
        <w:rPr>
          <w:rFonts w:ascii="Arial" w:hAnsi="Arial" w:cs="Arial"/>
          <w:i/>
          <w:iCs/>
          <w:shd w:val="clear" w:color="auto" w:fill="FFFFFF"/>
        </w:rPr>
        <w:t xml:space="preserve"> Top</w:t>
      </w:r>
      <w:r w:rsidR="00A86802" w:rsidRPr="00D11C49">
        <w:rPr>
          <w:rFonts w:ascii="Arial" w:hAnsi="Arial" w:cs="Arial"/>
          <w:i/>
          <w:iCs/>
          <w:shd w:val="clear" w:color="auto" w:fill="FFFFFF"/>
        </w:rPr>
        <w:t xml:space="preserve"> tips for disabled access in hotels and other accommodation</w:t>
      </w:r>
      <w:r w:rsidRPr="00D11C49">
        <w:rPr>
          <w:rFonts w:ascii="Arial" w:hAnsi="Arial" w:cs="Arial"/>
          <w:shd w:val="clear" w:color="auto" w:fill="FFFFFF"/>
        </w:rPr>
        <w:t xml:space="preserve">, </w:t>
      </w:r>
      <w:r w:rsidR="00A86802" w:rsidRPr="00D11C49">
        <w:rPr>
          <w:rFonts w:ascii="Arial" w:hAnsi="Arial" w:cs="Arial"/>
        </w:rPr>
        <w:t xml:space="preserve">available at </w:t>
      </w:r>
      <w:hyperlink r:id="rId10" w:history="1">
        <w:r w:rsidR="00A86802" w:rsidRPr="00D11C49">
          <w:rPr>
            <w:rStyle w:val="Hyperlink"/>
            <w:rFonts w:ascii="Arial" w:hAnsi="Arial" w:cs="Arial"/>
            <w:color w:val="auto"/>
          </w:rPr>
          <w:t>https://www.euansguide.com/news/top-tips-for-disabled-access-in-hotels/</w:t>
        </w:r>
      </w:hyperlink>
      <w:r w:rsidR="00A86802" w:rsidRPr="00D11C49">
        <w:rPr>
          <w:rFonts w:ascii="Arial" w:hAnsi="Arial" w:cs="Arial"/>
        </w:rPr>
        <w:t>, [Accessed 23/06/2020]</w:t>
      </w:r>
    </w:p>
    <w:p w14:paraId="45BF9C58" w14:textId="77777777" w:rsidR="008A444B" w:rsidRPr="00D11C49" w:rsidRDefault="008A444B" w:rsidP="0036543F">
      <w:pPr>
        <w:shd w:val="clear" w:color="auto" w:fill="FFFFFF"/>
        <w:spacing w:after="105" w:line="360" w:lineRule="auto"/>
        <w:textAlignment w:val="baseline"/>
        <w:outlineLvl w:val="0"/>
        <w:rPr>
          <w:rFonts w:ascii="Arial" w:eastAsia="Times New Roman" w:hAnsi="Arial" w:cs="Arial"/>
          <w:kern w:val="36"/>
        </w:rPr>
      </w:pPr>
      <w:r w:rsidRPr="00D11C49">
        <w:rPr>
          <w:rFonts w:ascii="Arial" w:eastAsia="Times New Roman" w:hAnsi="Arial" w:cs="Arial"/>
          <w:kern w:val="36"/>
        </w:rPr>
        <w:t>Hong, R., (2019),Pegasus,</w:t>
      </w:r>
      <w:r w:rsidRPr="00D11C49">
        <w:rPr>
          <w:rFonts w:ascii="Arial" w:eastAsia="Times New Roman" w:hAnsi="Arial" w:cs="Arial"/>
          <w:i/>
          <w:iCs/>
          <w:kern w:val="36"/>
        </w:rPr>
        <w:t xml:space="preserve"> </w:t>
      </w:r>
      <w:r w:rsidRPr="00D11C49">
        <w:rPr>
          <w:rFonts w:ascii="Arial" w:hAnsi="Arial" w:cs="Arial"/>
          <w:i/>
          <w:iCs/>
          <w:shd w:val="clear" w:color="auto" w:fill="FFFFFF"/>
        </w:rPr>
        <w:t>How to Manage and Meet the Demands of Today’s Hotel Guest ,</w:t>
      </w:r>
      <w:r w:rsidRPr="00D11C49">
        <w:rPr>
          <w:rFonts w:ascii="Arial" w:eastAsia="Times New Roman" w:hAnsi="Arial" w:cs="Arial"/>
          <w:kern w:val="36"/>
        </w:rPr>
        <w:t xml:space="preserve">available at </w:t>
      </w:r>
      <w:hyperlink r:id="rId11" w:history="1">
        <w:r w:rsidRPr="00D11C49">
          <w:rPr>
            <w:rStyle w:val="Hyperlink"/>
            <w:rFonts w:ascii="Arial" w:eastAsia="Times New Roman" w:hAnsi="Arial" w:cs="Arial"/>
            <w:color w:val="auto"/>
            <w:kern w:val="36"/>
          </w:rPr>
          <w:t>https://www.pegs.com/blog/how-to-manage-and-meet-the-demands-of-todays-hotel-guest/</w:t>
        </w:r>
        <w:r w:rsidRPr="00D11C49">
          <w:rPr>
            <w:rStyle w:val="Hyperlink"/>
            <w:rFonts w:ascii="Arial" w:eastAsia="Times New Roman" w:hAnsi="Arial" w:cs="Arial"/>
            <w:color w:val="auto"/>
            <w:kern w:val="36"/>
            <w:u w:val="none"/>
          </w:rPr>
          <w:t xml:space="preserve"> , [Accessed</w:t>
        </w:r>
      </w:hyperlink>
      <w:r w:rsidRPr="00D11C49">
        <w:rPr>
          <w:rFonts w:ascii="Arial" w:eastAsia="Times New Roman" w:hAnsi="Arial" w:cs="Arial"/>
          <w:kern w:val="36"/>
        </w:rPr>
        <w:t xml:space="preserve"> 1/07/2020]</w:t>
      </w:r>
    </w:p>
    <w:p w14:paraId="2B01687C" w14:textId="6CF0FD44" w:rsidR="00F23DB8" w:rsidRPr="00D11C49" w:rsidRDefault="00F23DB8" w:rsidP="0036543F">
      <w:pPr>
        <w:spacing w:line="360" w:lineRule="auto"/>
        <w:rPr>
          <w:rFonts w:ascii="Arial" w:hAnsi="Arial" w:cs="Arial"/>
          <w:shd w:val="clear" w:color="auto" w:fill="FFFFFF"/>
        </w:rPr>
      </w:pPr>
      <w:r w:rsidRPr="00D11C49">
        <w:rPr>
          <w:rFonts w:ascii="Arial" w:hAnsi="Arial" w:cs="Arial"/>
          <w:shd w:val="clear" w:color="auto" w:fill="FFFFFF"/>
        </w:rPr>
        <w:t>Mulder, P., (2018),</w:t>
      </w:r>
      <w:proofErr w:type="spellStart"/>
      <w:r w:rsidRPr="00D11C49">
        <w:rPr>
          <w:rFonts w:ascii="Arial" w:hAnsi="Arial" w:cs="Arial"/>
          <w:shd w:val="clear" w:color="auto" w:fill="FFFFFF"/>
        </w:rPr>
        <w:t>toolshero</w:t>
      </w:r>
      <w:proofErr w:type="spellEnd"/>
      <w:r w:rsidRPr="00D11C49">
        <w:rPr>
          <w:rFonts w:ascii="Arial" w:hAnsi="Arial" w:cs="Arial"/>
          <w:shd w:val="clear" w:color="auto" w:fill="FFFFFF"/>
        </w:rPr>
        <w:t xml:space="preserve">, </w:t>
      </w:r>
      <w:r w:rsidRPr="00D11C49">
        <w:rPr>
          <w:rFonts w:ascii="Arial" w:hAnsi="Arial" w:cs="Arial"/>
          <w:i/>
          <w:iCs/>
          <w:shd w:val="clear" w:color="auto" w:fill="FFFFFF"/>
        </w:rPr>
        <w:t>Servqual Model</w:t>
      </w:r>
      <w:r w:rsidRPr="00D11C49">
        <w:rPr>
          <w:rFonts w:ascii="Arial" w:hAnsi="Arial" w:cs="Arial"/>
          <w:shd w:val="clear" w:color="auto" w:fill="FFFFFF"/>
        </w:rPr>
        <w:t xml:space="preserve"> ,available at</w:t>
      </w:r>
      <w:r w:rsidRPr="00D11C49">
        <w:rPr>
          <w:rFonts w:ascii="Arial" w:hAnsi="Arial" w:cs="Arial"/>
        </w:rPr>
        <w:t xml:space="preserve"> </w:t>
      </w:r>
      <w:hyperlink r:id="rId12" w:history="1">
        <w:r w:rsidRPr="00D11C49">
          <w:rPr>
            <w:rFonts w:ascii="Arial" w:hAnsi="Arial" w:cs="Arial"/>
            <w:u w:val="single"/>
          </w:rPr>
          <w:t>https://www.toolshero.com/quality-management/servqual-model/</w:t>
        </w:r>
      </w:hyperlink>
      <w:r w:rsidRPr="00D11C49">
        <w:rPr>
          <w:rFonts w:ascii="Arial" w:hAnsi="Arial" w:cs="Arial"/>
          <w:shd w:val="clear" w:color="auto" w:fill="FFFFFF"/>
        </w:rPr>
        <w:t xml:space="preserve"> [Accessed 17/07/2020]</w:t>
      </w:r>
    </w:p>
    <w:p w14:paraId="056618ED" w14:textId="77777777" w:rsidR="00F23DB8" w:rsidRPr="00D11C49" w:rsidRDefault="00F23DB8" w:rsidP="0036543F">
      <w:pPr>
        <w:spacing w:line="360" w:lineRule="auto"/>
        <w:rPr>
          <w:rFonts w:ascii="Arial" w:hAnsi="Arial" w:cs="Arial"/>
          <w:shd w:val="clear" w:color="auto" w:fill="FFFFFF"/>
        </w:rPr>
      </w:pPr>
    </w:p>
    <w:p w14:paraId="760E30A1" w14:textId="7012341C" w:rsidR="008A444B" w:rsidRPr="00D11C49" w:rsidRDefault="008A444B" w:rsidP="0036543F">
      <w:pPr>
        <w:spacing w:line="360" w:lineRule="auto"/>
        <w:rPr>
          <w:rFonts w:ascii="Arial" w:hAnsi="Arial" w:cs="Arial"/>
        </w:rPr>
      </w:pPr>
      <w:r w:rsidRPr="00D11C49">
        <w:rPr>
          <w:rFonts w:ascii="Arial" w:hAnsi="Arial" w:cs="Arial"/>
          <w:shd w:val="clear" w:color="auto" w:fill="FFFFFF"/>
        </w:rPr>
        <w:t>Quality Management in  Hospitality,(undated),</w:t>
      </w:r>
      <w:r w:rsidRPr="00D11C49">
        <w:rPr>
          <w:rFonts w:ascii="Arial" w:hAnsi="Arial" w:cs="Arial"/>
          <w:b/>
          <w:bCs/>
          <w:shd w:val="clear" w:color="auto" w:fill="FFFFFF"/>
        </w:rPr>
        <w:t xml:space="preserve"> </w:t>
      </w:r>
      <w:r w:rsidRPr="00D11C49">
        <w:rPr>
          <w:rFonts w:ascii="Arial" w:hAnsi="Arial" w:cs="Arial"/>
        </w:rPr>
        <w:t xml:space="preserve">available at </w:t>
      </w:r>
      <w:hyperlink r:id="rId13" w:history="1">
        <w:r w:rsidRPr="00D11C49">
          <w:rPr>
            <w:rStyle w:val="Hyperlink"/>
            <w:rFonts w:ascii="Arial" w:hAnsi="Arial" w:cs="Arial"/>
            <w:color w:val="auto"/>
          </w:rPr>
          <w:t>https://qualitymanagementinhospitality.zohosites.com/frameworks-and-methodologies.html</w:t>
        </w:r>
      </w:hyperlink>
      <w:r w:rsidRPr="00D11C49">
        <w:rPr>
          <w:rFonts w:ascii="Arial" w:hAnsi="Arial" w:cs="Arial"/>
        </w:rPr>
        <w:t>, [Accessed 16/06/2020]</w:t>
      </w:r>
    </w:p>
    <w:p w14:paraId="0461EB1C" w14:textId="69756543" w:rsidR="007B6015" w:rsidRPr="00D11C49" w:rsidRDefault="007B6015" w:rsidP="0036543F">
      <w:pPr>
        <w:spacing w:line="360" w:lineRule="auto"/>
        <w:rPr>
          <w:rFonts w:ascii="Arial" w:eastAsia="Times New Roman" w:hAnsi="Arial" w:cs="Arial"/>
          <w:kern w:val="36"/>
        </w:rPr>
      </w:pPr>
    </w:p>
    <w:p w14:paraId="12BED029" w14:textId="77777777" w:rsidR="008F06D7" w:rsidRPr="00D11C49" w:rsidRDefault="008F06D7" w:rsidP="0036543F">
      <w:pPr>
        <w:spacing w:line="360" w:lineRule="auto"/>
        <w:rPr>
          <w:rFonts w:ascii="Arial" w:eastAsia="Times New Roman" w:hAnsi="Arial" w:cs="Arial"/>
          <w:kern w:val="36"/>
        </w:rPr>
      </w:pPr>
    </w:p>
    <w:p w14:paraId="1C5F461D" w14:textId="18FB8675" w:rsidR="00DF55BE" w:rsidRPr="00D11C49" w:rsidRDefault="007B6015" w:rsidP="0036543F">
      <w:pPr>
        <w:spacing w:line="360" w:lineRule="auto"/>
        <w:rPr>
          <w:rFonts w:ascii="Arial" w:hAnsi="Arial" w:cs="Arial"/>
        </w:rPr>
      </w:pPr>
      <w:r w:rsidRPr="00D11C49">
        <w:rPr>
          <w:rFonts w:ascii="Arial" w:hAnsi="Arial" w:cs="Arial"/>
        </w:rPr>
        <w:t xml:space="preserve">Zendesk, (2020), Hotel customer service, </w:t>
      </w:r>
      <w:r w:rsidRPr="00D11C49">
        <w:rPr>
          <w:rFonts w:ascii="Arial" w:hAnsi="Arial" w:cs="Arial"/>
          <w:i/>
          <w:iCs/>
        </w:rPr>
        <w:t>Making guest feel welcome with hotel customer service</w:t>
      </w:r>
      <w:r w:rsidRPr="00D11C49">
        <w:rPr>
          <w:rFonts w:ascii="Arial" w:hAnsi="Arial" w:cs="Arial"/>
        </w:rPr>
        <w:t xml:space="preserve">, available at </w:t>
      </w:r>
      <w:r w:rsidR="00DF55BE" w:rsidRPr="00D11C49">
        <w:rPr>
          <w:rFonts w:ascii="Arial" w:hAnsi="Arial" w:cs="Arial"/>
          <w:u w:val="single"/>
        </w:rPr>
        <w:t>https://www.zendesk.co.uk/support/features/hotel-customer-service/</w:t>
      </w:r>
      <w:r w:rsidRPr="00D11C49">
        <w:rPr>
          <w:rFonts w:ascii="Arial" w:hAnsi="Arial" w:cs="Arial"/>
          <w:u w:val="single"/>
        </w:rPr>
        <w:t>,</w:t>
      </w:r>
      <w:r w:rsidRPr="00D11C49">
        <w:rPr>
          <w:rFonts w:ascii="Arial" w:hAnsi="Arial" w:cs="Arial"/>
        </w:rPr>
        <w:t xml:space="preserve"> [Accessed 16/07/2020]</w:t>
      </w:r>
    </w:p>
    <w:p w14:paraId="7FD8C64E" w14:textId="77777777" w:rsidR="007B6015" w:rsidRPr="00D11C49" w:rsidRDefault="007B6015" w:rsidP="0036543F">
      <w:pPr>
        <w:spacing w:line="360" w:lineRule="auto"/>
        <w:rPr>
          <w:rFonts w:ascii="Arial" w:hAnsi="Arial" w:cs="Arial"/>
        </w:rPr>
      </w:pPr>
    </w:p>
    <w:p w14:paraId="01300A63" w14:textId="5DC3A33C" w:rsidR="00DF55BE" w:rsidRPr="00D11C49" w:rsidRDefault="00DF55BE" w:rsidP="0036543F">
      <w:pPr>
        <w:spacing w:line="360" w:lineRule="auto"/>
        <w:rPr>
          <w:rFonts w:ascii="Arial" w:hAnsi="Arial" w:cs="Arial"/>
        </w:rPr>
      </w:pPr>
    </w:p>
    <w:sectPr w:rsidR="00DF55BE" w:rsidRPr="00D11C4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B4C597" w14:textId="77777777" w:rsidR="004A70F8" w:rsidRDefault="004A70F8" w:rsidP="00FB0359">
      <w:r>
        <w:separator/>
      </w:r>
    </w:p>
  </w:endnote>
  <w:endnote w:type="continuationSeparator" w:id="0">
    <w:p w14:paraId="73B9E40F" w14:textId="77777777" w:rsidR="004A70F8" w:rsidRDefault="004A70F8" w:rsidP="00FB0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1160797"/>
      <w:docPartObj>
        <w:docPartGallery w:val="Page Numbers (Bottom of Page)"/>
        <w:docPartUnique/>
      </w:docPartObj>
    </w:sdtPr>
    <w:sdtEndPr>
      <w:rPr>
        <w:noProof/>
      </w:rPr>
    </w:sdtEndPr>
    <w:sdtContent>
      <w:p w14:paraId="338DCD20" w14:textId="291136CE" w:rsidR="00FB0359" w:rsidRDefault="00FB03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39900" w14:textId="77777777" w:rsidR="00FB0359" w:rsidRDefault="00FB03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01DD8F" w14:textId="77777777" w:rsidR="004A70F8" w:rsidRDefault="004A70F8" w:rsidP="00FB0359">
      <w:r>
        <w:separator/>
      </w:r>
    </w:p>
  </w:footnote>
  <w:footnote w:type="continuationSeparator" w:id="0">
    <w:p w14:paraId="2458779C" w14:textId="77777777" w:rsidR="004A70F8" w:rsidRDefault="004A70F8" w:rsidP="00FB03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E76A54"/>
    <w:multiLevelType w:val="multilevel"/>
    <w:tmpl w:val="E7A65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FE70A5"/>
    <w:multiLevelType w:val="hybridMultilevel"/>
    <w:tmpl w:val="95A0A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8E634A"/>
    <w:multiLevelType w:val="hybridMultilevel"/>
    <w:tmpl w:val="D6784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580"/>
    <w:rsid w:val="00006B5A"/>
    <w:rsid w:val="00012166"/>
    <w:rsid w:val="0001216E"/>
    <w:rsid w:val="00016C3E"/>
    <w:rsid w:val="00020F64"/>
    <w:rsid w:val="00023C71"/>
    <w:rsid w:val="00030BAE"/>
    <w:rsid w:val="00030CF4"/>
    <w:rsid w:val="0003142C"/>
    <w:rsid w:val="000332D6"/>
    <w:rsid w:val="00043293"/>
    <w:rsid w:val="000446B9"/>
    <w:rsid w:val="00046B0B"/>
    <w:rsid w:val="00047476"/>
    <w:rsid w:val="000501DD"/>
    <w:rsid w:val="00050F0E"/>
    <w:rsid w:val="00051D9B"/>
    <w:rsid w:val="00052153"/>
    <w:rsid w:val="00061898"/>
    <w:rsid w:val="00061E6C"/>
    <w:rsid w:val="00063A19"/>
    <w:rsid w:val="00070606"/>
    <w:rsid w:val="00072DAD"/>
    <w:rsid w:val="00074773"/>
    <w:rsid w:val="00074E56"/>
    <w:rsid w:val="00076A10"/>
    <w:rsid w:val="00082314"/>
    <w:rsid w:val="000829E6"/>
    <w:rsid w:val="00085B04"/>
    <w:rsid w:val="000908CB"/>
    <w:rsid w:val="00092630"/>
    <w:rsid w:val="00092A3E"/>
    <w:rsid w:val="00094BE6"/>
    <w:rsid w:val="000956F7"/>
    <w:rsid w:val="000A054C"/>
    <w:rsid w:val="000A05B2"/>
    <w:rsid w:val="000A15C1"/>
    <w:rsid w:val="000A1C08"/>
    <w:rsid w:val="000A6AF0"/>
    <w:rsid w:val="000B178B"/>
    <w:rsid w:val="000B1DB0"/>
    <w:rsid w:val="000B3A3C"/>
    <w:rsid w:val="000B519F"/>
    <w:rsid w:val="000B67BE"/>
    <w:rsid w:val="000B6C6B"/>
    <w:rsid w:val="000B76C3"/>
    <w:rsid w:val="000C42B9"/>
    <w:rsid w:val="000C616C"/>
    <w:rsid w:val="000C6697"/>
    <w:rsid w:val="000D0296"/>
    <w:rsid w:val="000D19F4"/>
    <w:rsid w:val="000D5AF4"/>
    <w:rsid w:val="000D5E41"/>
    <w:rsid w:val="000D7939"/>
    <w:rsid w:val="000E3641"/>
    <w:rsid w:val="000E3E65"/>
    <w:rsid w:val="000E542F"/>
    <w:rsid w:val="000E6835"/>
    <w:rsid w:val="000F00BA"/>
    <w:rsid w:val="000F49F6"/>
    <w:rsid w:val="000F4B30"/>
    <w:rsid w:val="000F5A49"/>
    <w:rsid w:val="000F6509"/>
    <w:rsid w:val="0010088D"/>
    <w:rsid w:val="00104AAA"/>
    <w:rsid w:val="00110E1B"/>
    <w:rsid w:val="00111614"/>
    <w:rsid w:val="0011251A"/>
    <w:rsid w:val="00113106"/>
    <w:rsid w:val="001251A5"/>
    <w:rsid w:val="00125AFD"/>
    <w:rsid w:val="00131B77"/>
    <w:rsid w:val="00132081"/>
    <w:rsid w:val="00134346"/>
    <w:rsid w:val="001369C6"/>
    <w:rsid w:val="00140025"/>
    <w:rsid w:val="00142B27"/>
    <w:rsid w:val="001432E2"/>
    <w:rsid w:val="0014657D"/>
    <w:rsid w:val="001478C2"/>
    <w:rsid w:val="00153640"/>
    <w:rsid w:val="00153F1A"/>
    <w:rsid w:val="00154608"/>
    <w:rsid w:val="00154A25"/>
    <w:rsid w:val="00154DB0"/>
    <w:rsid w:val="00154F96"/>
    <w:rsid w:val="001571E8"/>
    <w:rsid w:val="00160066"/>
    <w:rsid w:val="001616C2"/>
    <w:rsid w:val="00161AF4"/>
    <w:rsid w:val="00161EA4"/>
    <w:rsid w:val="00163944"/>
    <w:rsid w:val="00163A09"/>
    <w:rsid w:val="00163AF7"/>
    <w:rsid w:val="00166368"/>
    <w:rsid w:val="00167CC8"/>
    <w:rsid w:val="0017145C"/>
    <w:rsid w:val="00172794"/>
    <w:rsid w:val="001741CF"/>
    <w:rsid w:val="0017501C"/>
    <w:rsid w:val="0017539B"/>
    <w:rsid w:val="00175ABC"/>
    <w:rsid w:val="00176903"/>
    <w:rsid w:val="001820FE"/>
    <w:rsid w:val="00182B30"/>
    <w:rsid w:val="00195369"/>
    <w:rsid w:val="001959C3"/>
    <w:rsid w:val="001A0949"/>
    <w:rsid w:val="001A2F34"/>
    <w:rsid w:val="001A5A77"/>
    <w:rsid w:val="001A6B03"/>
    <w:rsid w:val="001B01A9"/>
    <w:rsid w:val="001B0BED"/>
    <w:rsid w:val="001B189D"/>
    <w:rsid w:val="001B4C2D"/>
    <w:rsid w:val="001B60FA"/>
    <w:rsid w:val="001B6DB5"/>
    <w:rsid w:val="001B6FEB"/>
    <w:rsid w:val="001B7061"/>
    <w:rsid w:val="001B7710"/>
    <w:rsid w:val="001B7FC3"/>
    <w:rsid w:val="001C028D"/>
    <w:rsid w:val="001C16C4"/>
    <w:rsid w:val="001C398D"/>
    <w:rsid w:val="001C658B"/>
    <w:rsid w:val="001C6F96"/>
    <w:rsid w:val="001D1617"/>
    <w:rsid w:val="001D19EA"/>
    <w:rsid w:val="001D380C"/>
    <w:rsid w:val="001D7569"/>
    <w:rsid w:val="001D7C53"/>
    <w:rsid w:val="001E0F96"/>
    <w:rsid w:val="001E171B"/>
    <w:rsid w:val="001E1A83"/>
    <w:rsid w:val="001E3281"/>
    <w:rsid w:val="001E3EF4"/>
    <w:rsid w:val="001E434A"/>
    <w:rsid w:val="001E627D"/>
    <w:rsid w:val="001E6FF3"/>
    <w:rsid w:val="001E7D25"/>
    <w:rsid w:val="001F212C"/>
    <w:rsid w:val="00200B75"/>
    <w:rsid w:val="002072EF"/>
    <w:rsid w:val="00207D66"/>
    <w:rsid w:val="00207F35"/>
    <w:rsid w:val="00213A97"/>
    <w:rsid w:val="002142A1"/>
    <w:rsid w:val="00220725"/>
    <w:rsid w:val="00221764"/>
    <w:rsid w:val="002221A6"/>
    <w:rsid w:val="00226357"/>
    <w:rsid w:val="002370DF"/>
    <w:rsid w:val="00241C0A"/>
    <w:rsid w:val="00242482"/>
    <w:rsid w:val="00242AAD"/>
    <w:rsid w:val="00242E24"/>
    <w:rsid w:val="00245F42"/>
    <w:rsid w:val="00247A11"/>
    <w:rsid w:val="0025050E"/>
    <w:rsid w:val="00252B2A"/>
    <w:rsid w:val="00252D10"/>
    <w:rsid w:val="0025547B"/>
    <w:rsid w:val="00255E64"/>
    <w:rsid w:val="002603AD"/>
    <w:rsid w:val="00263CDE"/>
    <w:rsid w:val="00265C96"/>
    <w:rsid w:val="00270869"/>
    <w:rsid w:val="002736C9"/>
    <w:rsid w:val="002762E1"/>
    <w:rsid w:val="00293E90"/>
    <w:rsid w:val="00294953"/>
    <w:rsid w:val="002956C2"/>
    <w:rsid w:val="0029648C"/>
    <w:rsid w:val="00296704"/>
    <w:rsid w:val="002A1220"/>
    <w:rsid w:val="002B02BA"/>
    <w:rsid w:val="002B1506"/>
    <w:rsid w:val="002B15F0"/>
    <w:rsid w:val="002B3ED3"/>
    <w:rsid w:val="002B451A"/>
    <w:rsid w:val="002B51D0"/>
    <w:rsid w:val="002B5E61"/>
    <w:rsid w:val="002B6384"/>
    <w:rsid w:val="002B7B34"/>
    <w:rsid w:val="002C2194"/>
    <w:rsid w:val="002C23C3"/>
    <w:rsid w:val="002C374B"/>
    <w:rsid w:val="002C4C2B"/>
    <w:rsid w:val="002D16E0"/>
    <w:rsid w:val="002D1E75"/>
    <w:rsid w:val="002D21E6"/>
    <w:rsid w:val="002D43C4"/>
    <w:rsid w:val="002D4554"/>
    <w:rsid w:val="002D4DF4"/>
    <w:rsid w:val="002D7E8C"/>
    <w:rsid w:val="002E2261"/>
    <w:rsid w:val="002E3864"/>
    <w:rsid w:val="002F04AC"/>
    <w:rsid w:val="002F1169"/>
    <w:rsid w:val="002F1278"/>
    <w:rsid w:val="002F4996"/>
    <w:rsid w:val="002F5B1D"/>
    <w:rsid w:val="00304868"/>
    <w:rsid w:val="003147D8"/>
    <w:rsid w:val="00315259"/>
    <w:rsid w:val="00317784"/>
    <w:rsid w:val="00321207"/>
    <w:rsid w:val="00321A5B"/>
    <w:rsid w:val="003223F3"/>
    <w:rsid w:val="00327102"/>
    <w:rsid w:val="00332126"/>
    <w:rsid w:val="00333700"/>
    <w:rsid w:val="00334032"/>
    <w:rsid w:val="0034041A"/>
    <w:rsid w:val="003433AE"/>
    <w:rsid w:val="00343407"/>
    <w:rsid w:val="0034446E"/>
    <w:rsid w:val="00345E14"/>
    <w:rsid w:val="00346CC2"/>
    <w:rsid w:val="00347349"/>
    <w:rsid w:val="0035059C"/>
    <w:rsid w:val="00350E45"/>
    <w:rsid w:val="0035238C"/>
    <w:rsid w:val="00352C8C"/>
    <w:rsid w:val="00355E7A"/>
    <w:rsid w:val="00360CDF"/>
    <w:rsid w:val="00361455"/>
    <w:rsid w:val="00361F63"/>
    <w:rsid w:val="00365068"/>
    <w:rsid w:val="0036543F"/>
    <w:rsid w:val="00367106"/>
    <w:rsid w:val="00367CEA"/>
    <w:rsid w:val="003701D8"/>
    <w:rsid w:val="00373532"/>
    <w:rsid w:val="00373721"/>
    <w:rsid w:val="00373E30"/>
    <w:rsid w:val="00374C88"/>
    <w:rsid w:val="003775CD"/>
    <w:rsid w:val="00377619"/>
    <w:rsid w:val="00381387"/>
    <w:rsid w:val="003823D8"/>
    <w:rsid w:val="00384258"/>
    <w:rsid w:val="00387566"/>
    <w:rsid w:val="003900F4"/>
    <w:rsid w:val="00392E09"/>
    <w:rsid w:val="00394A7B"/>
    <w:rsid w:val="00396E98"/>
    <w:rsid w:val="00396FEF"/>
    <w:rsid w:val="003A0E2A"/>
    <w:rsid w:val="003A250F"/>
    <w:rsid w:val="003A3605"/>
    <w:rsid w:val="003A3C09"/>
    <w:rsid w:val="003A3EBF"/>
    <w:rsid w:val="003A5D52"/>
    <w:rsid w:val="003A66EA"/>
    <w:rsid w:val="003B144B"/>
    <w:rsid w:val="003B18C2"/>
    <w:rsid w:val="003B4785"/>
    <w:rsid w:val="003B7AC8"/>
    <w:rsid w:val="003C0344"/>
    <w:rsid w:val="003C0A84"/>
    <w:rsid w:val="003C6F26"/>
    <w:rsid w:val="003D2F9A"/>
    <w:rsid w:val="003D5AB3"/>
    <w:rsid w:val="003D6593"/>
    <w:rsid w:val="003E045D"/>
    <w:rsid w:val="003E34ED"/>
    <w:rsid w:val="003E5BD0"/>
    <w:rsid w:val="003F08F5"/>
    <w:rsid w:val="003F1775"/>
    <w:rsid w:val="003F2D1A"/>
    <w:rsid w:val="003F4148"/>
    <w:rsid w:val="003F5BB2"/>
    <w:rsid w:val="003F720C"/>
    <w:rsid w:val="004002CB"/>
    <w:rsid w:val="00403BFA"/>
    <w:rsid w:val="00404ECA"/>
    <w:rsid w:val="00405E42"/>
    <w:rsid w:val="00406A44"/>
    <w:rsid w:val="00406CBC"/>
    <w:rsid w:val="00412E05"/>
    <w:rsid w:val="004133BF"/>
    <w:rsid w:val="00413473"/>
    <w:rsid w:val="004141BD"/>
    <w:rsid w:val="00421018"/>
    <w:rsid w:val="00422BFA"/>
    <w:rsid w:val="00423039"/>
    <w:rsid w:val="00424B54"/>
    <w:rsid w:val="004259F0"/>
    <w:rsid w:val="0043466D"/>
    <w:rsid w:val="004370D7"/>
    <w:rsid w:val="00437D42"/>
    <w:rsid w:val="00441F9E"/>
    <w:rsid w:val="00444D8B"/>
    <w:rsid w:val="004473DE"/>
    <w:rsid w:val="004511B8"/>
    <w:rsid w:val="00453309"/>
    <w:rsid w:val="00454136"/>
    <w:rsid w:val="00454DCA"/>
    <w:rsid w:val="00456437"/>
    <w:rsid w:val="0046090C"/>
    <w:rsid w:val="00461976"/>
    <w:rsid w:val="00462290"/>
    <w:rsid w:val="00465282"/>
    <w:rsid w:val="0046538A"/>
    <w:rsid w:val="00465D32"/>
    <w:rsid w:val="00466213"/>
    <w:rsid w:val="004671DB"/>
    <w:rsid w:val="00471A07"/>
    <w:rsid w:val="00472428"/>
    <w:rsid w:val="004754B3"/>
    <w:rsid w:val="00476922"/>
    <w:rsid w:val="00480108"/>
    <w:rsid w:val="00480A2F"/>
    <w:rsid w:val="00484112"/>
    <w:rsid w:val="00485C57"/>
    <w:rsid w:val="00486213"/>
    <w:rsid w:val="00486D1B"/>
    <w:rsid w:val="00487304"/>
    <w:rsid w:val="00487FA2"/>
    <w:rsid w:val="00490ED2"/>
    <w:rsid w:val="00493A33"/>
    <w:rsid w:val="00495814"/>
    <w:rsid w:val="00495A80"/>
    <w:rsid w:val="004A00F5"/>
    <w:rsid w:val="004A527A"/>
    <w:rsid w:val="004A70F8"/>
    <w:rsid w:val="004A7A98"/>
    <w:rsid w:val="004B10E3"/>
    <w:rsid w:val="004B2F08"/>
    <w:rsid w:val="004B3DFF"/>
    <w:rsid w:val="004C1C50"/>
    <w:rsid w:val="004C1C76"/>
    <w:rsid w:val="004C2E27"/>
    <w:rsid w:val="004C5C3C"/>
    <w:rsid w:val="004D1502"/>
    <w:rsid w:val="004D243B"/>
    <w:rsid w:val="004D2646"/>
    <w:rsid w:val="004D4613"/>
    <w:rsid w:val="004D61EF"/>
    <w:rsid w:val="004D67AC"/>
    <w:rsid w:val="004D6E38"/>
    <w:rsid w:val="004E1519"/>
    <w:rsid w:val="004E1B82"/>
    <w:rsid w:val="004E1B91"/>
    <w:rsid w:val="004E39A3"/>
    <w:rsid w:val="004E6A2E"/>
    <w:rsid w:val="004E70B0"/>
    <w:rsid w:val="004F124E"/>
    <w:rsid w:val="004F2E03"/>
    <w:rsid w:val="004F48DD"/>
    <w:rsid w:val="004F67E1"/>
    <w:rsid w:val="004F6CF3"/>
    <w:rsid w:val="00501C4F"/>
    <w:rsid w:val="00503786"/>
    <w:rsid w:val="00504148"/>
    <w:rsid w:val="00504CD3"/>
    <w:rsid w:val="005058B5"/>
    <w:rsid w:val="00512C1F"/>
    <w:rsid w:val="00513836"/>
    <w:rsid w:val="005166C0"/>
    <w:rsid w:val="00524F2A"/>
    <w:rsid w:val="0052584A"/>
    <w:rsid w:val="00526A6F"/>
    <w:rsid w:val="00527CEC"/>
    <w:rsid w:val="00537212"/>
    <w:rsid w:val="00537F33"/>
    <w:rsid w:val="00545DF7"/>
    <w:rsid w:val="00545E02"/>
    <w:rsid w:val="0055140B"/>
    <w:rsid w:val="005554E6"/>
    <w:rsid w:val="00556B02"/>
    <w:rsid w:val="00561DDA"/>
    <w:rsid w:val="00565914"/>
    <w:rsid w:val="005679B0"/>
    <w:rsid w:val="00570CB3"/>
    <w:rsid w:val="00572070"/>
    <w:rsid w:val="00572F60"/>
    <w:rsid w:val="00574B38"/>
    <w:rsid w:val="00574FC4"/>
    <w:rsid w:val="005767BF"/>
    <w:rsid w:val="00583826"/>
    <w:rsid w:val="00583ECB"/>
    <w:rsid w:val="00584953"/>
    <w:rsid w:val="005860EF"/>
    <w:rsid w:val="00586BD0"/>
    <w:rsid w:val="00590270"/>
    <w:rsid w:val="00590743"/>
    <w:rsid w:val="00591551"/>
    <w:rsid w:val="005929FF"/>
    <w:rsid w:val="00594526"/>
    <w:rsid w:val="00597C4C"/>
    <w:rsid w:val="005A18F5"/>
    <w:rsid w:val="005A5B1A"/>
    <w:rsid w:val="005B0233"/>
    <w:rsid w:val="005D3294"/>
    <w:rsid w:val="005D3D14"/>
    <w:rsid w:val="005D4CCA"/>
    <w:rsid w:val="005E448E"/>
    <w:rsid w:val="005F0732"/>
    <w:rsid w:val="005F10E1"/>
    <w:rsid w:val="005F435B"/>
    <w:rsid w:val="005F4E7E"/>
    <w:rsid w:val="005F56B3"/>
    <w:rsid w:val="005F606E"/>
    <w:rsid w:val="005F6DB7"/>
    <w:rsid w:val="005F70DE"/>
    <w:rsid w:val="005F7315"/>
    <w:rsid w:val="005F7692"/>
    <w:rsid w:val="0060115F"/>
    <w:rsid w:val="00601567"/>
    <w:rsid w:val="0060259B"/>
    <w:rsid w:val="006027D0"/>
    <w:rsid w:val="0060459A"/>
    <w:rsid w:val="00605440"/>
    <w:rsid w:val="00617253"/>
    <w:rsid w:val="00620CC2"/>
    <w:rsid w:val="00627638"/>
    <w:rsid w:val="0062799F"/>
    <w:rsid w:val="00630569"/>
    <w:rsid w:val="00632A34"/>
    <w:rsid w:val="006331A1"/>
    <w:rsid w:val="0063408B"/>
    <w:rsid w:val="006347B7"/>
    <w:rsid w:val="0064637C"/>
    <w:rsid w:val="00650F61"/>
    <w:rsid w:val="0066101A"/>
    <w:rsid w:val="00661B6C"/>
    <w:rsid w:val="006643B4"/>
    <w:rsid w:val="006649E7"/>
    <w:rsid w:val="00665630"/>
    <w:rsid w:val="0067003C"/>
    <w:rsid w:val="006701D6"/>
    <w:rsid w:val="00672C1F"/>
    <w:rsid w:val="006769C2"/>
    <w:rsid w:val="00676FAC"/>
    <w:rsid w:val="00677581"/>
    <w:rsid w:val="0068039C"/>
    <w:rsid w:val="006827B6"/>
    <w:rsid w:val="00684702"/>
    <w:rsid w:val="00686340"/>
    <w:rsid w:val="00686363"/>
    <w:rsid w:val="00687451"/>
    <w:rsid w:val="00692062"/>
    <w:rsid w:val="00692CFA"/>
    <w:rsid w:val="00692FBD"/>
    <w:rsid w:val="006934E6"/>
    <w:rsid w:val="006937F4"/>
    <w:rsid w:val="0069423C"/>
    <w:rsid w:val="00697857"/>
    <w:rsid w:val="006A1D54"/>
    <w:rsid w:val="006A472F"/>
    <w:rsid w:val="006A5CA0"/>
    <w:rsid w:val="006A6462"/>
    <w:rsid w:val="006B1068"/>
    <w:rsid w:val="006B1DC4"/>
    <w:rsid w:val="006B1DDD"/>
    <w:rsid w:val="006B277F"/>
    <w:rsid w:val="006B3B40"/>
    <w:rsid w:val="006B4D08"/>
    <w:rsid w:val="006B59B4"/>
    <w:rsid w:val="006B78FE"/>
    <w:rsid w:val="006C4D4A"/>
    <w:rsid w:val="006C6F05"/>
    <w:rsid w:val="006C7C9A"/>
    <w:rsid w:val="006D0A4D"/>
    <w:rsid w:val="006D2BFC"/>
    <w:rsid w:val="006D3ACD"/>
    <w:rsid w:val="006D49CB"/>
    <w:rsid w:val="006D5A96"/>
    <w:rsid w:val="006E05CB"/>
    <w:rsid w:val="006E299F"/>
    <w:rsid w:val="006E392E"/>
    <w:rsid w:val="006E4ED9"/>
    <w:rsid w:val="006E707F"/>
    <w:rsid w:val="006F395C"/>
    <w:rsid w:val="006F4699"/>
    <w:rsid w:val="006F68C3"/>
    <w:rsid w:val="0070042E"/>
    <w:rsid w:val="00701CA4"/>
    <w:rsid w:val="00702426"/>
    <w:rsid w:val="00702634"/>
    <w:rsid w:val="00707A50"/>
    <w:rsid w:val="00711C8A"/>
    <w:rsid w:val="007132DD"/>
    <w:rsid w:val="007156F4"/>
    <w:rsid w:val="00720852"/>
    <w:rsid w:val="00724DF2"/>
    <w:rsid w:val="0072580F"/>
    <w:rsid w:val="00725CE8"/>
    <w:rsid w:val="00726521"/>
    <w:rsid w:val="00726CA4"/>
    <w:rsid w:val="00740AC7"/>
    <w:rsid w:val="0074423A"/>
    <w:rsid w:val="007540AC"/>
    <w:rsid w:val="0075558A"/>
    <w:rsid w:val="00760481"/>
    <w:rsid w:val="0076722B"/>
    <w:rsid w:val="00770D84"/>
    <w:rsid w:val="00772D89"/>
    <w:rsid w:val="007748E0"/>
    <w:rsid w:val="00775194"/>
    <w:rsid w:val="0077614E"/>
    <w:rsid w:val="00780065"/>
    <w:rsid w:val="00783B4D"/>
    <w:rsid w:val="00786438"/>
    <w:rsid w:val="00790D04"/>
    <w:rsid w:val="00791846"/>
    <w:rsid w:val="00792AE1"/>
    <w:rsid w:val="00793141"/>
    <w:rsid w:val="00793FC8"/>
    <w:rsid w:val="007A3BB0"/>
    <w:rsid w:val="007A48D7"/>
    <w:rsid w:val="007A6716"/>
    <w:rsid w:val="007B0F5C"/>
    <w:rsid w:val="007B3B62"/>
    <w:rsid w:val="007B6015"/>
    <w:rsid w:val="007B632C"/>
    <w:rsid w:val="007B6EDF"/>
    <w:rsid w:val="007B7236"/>
    <w:rsid w:val="007C2E01"/>
    <w:rsid w:val="007C4FCF"/>
    <w:rsid w:val="007C7418"/>
    <w:rsid w:val="007D0B64"/>
    <w:rsid w:val="007D358E"/>
    <w:rsid w:val="007D42ED"/>
    <w:rsid w:val="007D5FA4"/>
    <w:rsid w:val="007D71B8"/>
    <w:rsid w:val="007E0766"/>
    <w:rsid w:val="007E2AAB"/>
    <w:rsid w:val="007E4D99"/>
    <w:rsid w:val="007E56CA"/>
    <w:rsid w:val="007E6281"/>
    <w:rsid w:val="007E6AD7"/>
    <w:rsid w:val="007E730F"/>
    <w:rsid w:val="007E7ED2"/>
    <w:rsid w:val="007F11F8"/>
    <w:rsid w:val="007F4F0C"/>
    <w:rsid w:val="007F51A2"/>
    <w:rsid w:val="00801132"/>
    <w:rsid w:val="00804D18"/>
    <w:rsid w:val="00804F13"/>
    <w:rsid w:val="0080512D"/>
    <w:rsid w:val="008112B1"/>
    <w:rsid w:val="008117B6"/>
    <w:rsid w:val="00811FCF"/>
    <w:rsid w:val="00815DCF"/>
    <w:rsid w:val="00817BEC"/>
    <w:rsid w:val="00817F62"/>
    <w:rsid w:val="00823F5F"/>
    <w:rsid w:val="00825408"/>
    <w:rsid w:val="008258FF"/>
    <w:rsid w:val="00834EA4"/>
    <w:rsid w:val="0084018E"/>
    <w:rsid w:val="00845002"/>
    <w:rsid w:val="00847C93"/>
    <w:rsid w:val="00850735"/>
    <w:rsid w:val="00852818"/>
    <w:rsid w:val="00853F20"/>
    <w:rsid w:val="00855AC5"/>
    <w:rsid w:val="00862027"/>
    <w:rsid w:val="0086399A"/>
    <w:rsid w:val="0086600E"/>
    <w:rsid w:val="00866D5C"/>
    <w:rsid w:val="00881FF9"/>
    <w:rsid w:val="00884296"/>
    <w:rsid w:val="00884CD7"/>
    <w:rsid w:val="00884E99"/>
    <w:rsid w:val="00890606"/>
    <w:rsid w:val="00892996"/>
    <w:rsid w:val="008A444B"/>
    <w:rsid w:val="008A53E0"/>
    <w:rsid w:val="008A630F"/>
    <w:rsid w:val="008A7144"/>
    <w:rsid w:val="008A73AC"/>
    <w:rsid w:val="008B0023"/>
    <w:rsid w:val="008B0959"/>
    <w:rsid w:val="008B3E51"/>
    <w:rsid w:val="008B6F93"/>
    <w:rsid w:val="008B7BF1"/>
    <w:rsid w:val="008C1565"/>
    <w:rsid w:val="008C2CE8"/>
    <w:rsid w:val="008C30F3"/>
    <w:rsid w:val="008C30FD"/>
    <w:rsid w:val="008C41FA"/>
    <w:rsid w:val="008C463D"/>
    <w:rsid w:val="008C5A3D"/>
    <w:rsid w:val="008C6B30"/>
    <w:rsid w:val="008C7260"/>
    <w:rsid w:val="008C7557"/>
    <w:rsid w:val="008D0141"/>
    <w:rsid w:val="008D3ABB"/>
    <w:rsid w:val="008D478B"/>
    <w:rsid w:val="008E1EB7"/>
    <w:rsid w:val="008E232F"/>
    <w:rsid w:val="008F06D7"/>
    <w:rsid w:val="008F0793"/>
    <w:rsid w:val="008F2715"/>
    <w:rsid w:val="008F4A22"/>
    <w:rsid w:val="008F67EC"/>
    <w:rsid w:val="008F79AF"/>
    <w:rsid w:val="00901A5E"/>
    <w:rsid w:val="00901EDC"/>
    <w:rsid w:val="009054CC"/>
    <w:rsid w:val="0090554B"/>
    <w:rsid w:val="009059EC"/>
    <w:rsid w:val="00906E52"/>
    <w:rsid w:val="009159FA"/>
    <w:rsid w:val="00916718"/>
    <w:rsid w:val="00916E21"/>
    <w:rsid w:val="00920BBA"/>
    <w:rsid w:val="00931AAE"/>
    <w:rsid w:val="00933AE7"/>
    <w:rsid w:val="00933D94"/>
    <w:rsid w:val="00934E58"/>
    <w:rsid w:val="00935455"/>
    <w:rsid w:val="0094036D"/>
    <w:rsid w:val="00942ABA"/>
    <w:rsid w:val="00946406"/>
    <w:rsid w:val="00946F06"/>
    <w:rsid w:val="00947A7C"/>
    <w:rsid w:val="00952B9B"/>
    <w:rsid w:val="00955E8C"/>
    <w:rsid w:val="00956CF3"/>
    <w:rsid w:val="00962EF5"/>
    <w:rsid w:val="00963897"/>
    <w:rsid w:val="00966B87"/>
    <w:rsid w:val="009676D1"/>
    <w:rsid w:val="00970756"/>
    <w:rsid w:val="00970E90"/>
    <w:rsid w:val="0097147E"/>
    <w:rsid w:val="00971A0C"/>
    <w:rsid w:val="00971BE7"/>
    <w:rsid w:val="00972E83"/>
    <w:rsid w:val="009740AF"/>
    <w:rsid w:val="009759F5"/>
    <w:rsid w:val="00981213"/>
    <w:rsid w:val="009836EF"/>
    <w:rsid w:val="0098484D"/>
    <w:rsid w:val="00985CE9"/>
    <w:rsid w:val="00990215"/>
    <w:rsid w:val="00990C86"/>
    <w:rsid w:val="0099180E"/>
    <w:rsid w:val="00991D3E"/>
    <w:rsid w:val="00995E27"/>
    <w:rsid w:val="00996BA0"/>
    <w:rsid w:val="00997BB9"/>
    <w:rsid w:val="009A14FF"/>
    <w:rsid w:val="009A3ED5"/>
    <w:rsid w:val="009A4EE4"/>
    <w:rsid w:val="009A7E45"/>
    <w:rsid w:val="009B1C88"/>
    <w:rsid w:val="009B24BA"/>
    <w:rsid w:val="009B3FA1"/>
    <w:rsid w:val="009B6BA1"/>
    <w:rsid w:val="009C2928"/>
    <w:rsid w:val="009C2B11"/>
    <w:rsid w:val="009C2D9E"/>
    <w:rsid w:val="009C5955"/>
    <w:rsid w:val="009C6B23"/>
    <w:rsid w:val="009D1A3C"/>
    <w:rsid w:val="009D3BEB"/>
    <w:rsid w:val="009D61D8"/>
    <w:rsid w:val="009D69F0"/>
    <w:rsid w:val="009E1DA6"/>
    <w:rsid w:val="009E2A7D"/>
    <w:rsid w:val="009E576A"/>
    <w:rsid w:val="009E63D5"/>
    <w:rsid w:val="009E784F"/>
    <w:rsid w:val="009F055B"/>
    <w:rsid w:val="009F136E"/>
    <w:rsid w:val="009F2967"/>
    <w:rsid w:val="009F4310"/>
    <w:rsid w:val="009F4E75"/>
    <w:rsid w:val="009F7688"/>
    <w:rsid w:val="00A01F4F"/>
    <w:rsid w:val="00A04EE6"/>
    <w:rsid w:val="00A04FAF"/>
    <w:rsid w:val="00A07188"/>
    <w:rsid w:val="00A101ED"/>
    <w:rsid w:val="00A119D6"/>
    <w:rsid w:val="00A12B50"/>
    <w:rsid w:val="00A12E0B"/>
    <w:rsid w:val="00A171B7"/>
    <w:rsid w:val="00A2034D"/>
    <w:rsid w:val="00A20966"/>
    <w:rsid w:val="00A21D1C"/>
    <w:rsid w:val="00A220D1"/>
    <w:rsid w:val="00A22787"/>
    <w:rsid w:val="00A23657"/>
    <w:rsid w:val="00A264E1"/>
    <w:rsid w:val="00A278D6"/>
    <w:rsid w:val="00A31335"/>
    <w:rsid w:val="00A331C1"/>
    <w:rsid w:val="00A42A13"/>
    <w:rsid w:val="00A4324A"/>
    <w:rsid w:val="00A449F3"/>
    <w:rsid w:val="00A50AC3"/>
    <w:rsid w:val="00A50F1D"/>
    <w:rsid w:val="00A51F4B"/>
    <w:rsid w:val="00A56B14"/>
    <w:rsid w:val="00A60A63"/>
    <w:rsid w:val="00A61CEC"/>
    <w:rsid w:val="00A64BF9"/>
    <w:rsid w:val="00A64EBC"/>
    <w:rsid w:val="00A65D2B"/>
    <w:rsid w:val="00A664FD"/>
    <w:rsid w:val="00A71656"/>
    <w:rsid w:val="00A7224A"/>
    <w:rsid w:val="00A73442"/>
    <w:rsid w:val="00A736AA"/>
    <w:rsid w:val="00A7713B"/>
    <w:rsid w:val="00A77E42"/>
    <w:rsid w:val="00A81C58"/>
    <w:rsid w:val="00A82A3C"/>
    <w:rsid w:val="00A839BD"/>
    <w:rsid w:val="00A83D3D"/>
    <w:rsid w:val="00A8475D"/>
    <w:rsid w:val="00A86802"/>
    <w:rsid w:val="00A86C35"/>
    <w:rsid w:val="00A9342F"/>
    <w:rsid w:val="00A94858"/>
    <w:rsid w:val="00A9515B"/>
    <w:rsid w:val="00A95647"/>
    <w:rsid w:val="00A97116"/>
    <w:rsid w:val="00AA39B7"/>
    <w:rsid w:val="00AB3631"/>
    <w:rsid w:val="00AB3D3C"/>
    <w:rsid w:val="00AC3EA2"/>
    <w:rsid w:val="00AC459C"/>
    <w:rsid w:val="00AC4753"/>
    <w:rsid w:val="00AC754E"/>
    <w:rsid w:val="00AD0A9F"/>
    <w:rsid w:val="00AD1706"/>
    <w:rsid w:val="00AD2EF4"/>
    <w:rsid w:val="00AE07F2"/>
    <w:rsid w:val="00AE48CE"/>
    <w:rsid w:val="00AE4FED"/>
    <w:rsid w:val="00AF1F75"/>
    <w:rsid w:val="00AF3006"/>
    <w:rsid w:val="00AF3271"/>
    <w:rsid w:val="00AF466C"/>
    <w:rsid w:val="00AF4BBE"/>
    <w:rsid w:val="00B003E8"/>
    <w:rsid w:val="00B01B24"/>
    <w:rsid w:val="00B01C54"/>
    <w:rsid w:val="00B046F4"/>
    <w:rsid w:val="00B05105"/>
    <w:rsid w:val="00B06348"/>
    <w:rsid w:val="00B0766A"/>
    <w:rsid w:val="00B11E84"/>
    <w:rsid w:val="00B12480"/>
    <w:rsid w:val="00B1300D"/>
    <w:rsid w:val="00B15DFB"/>
    <w:rsid w:val="00B21BAB"/>
    <w:rsid w:val="00B24B55"/>
    <w:rsid w:val="00B25952"/>
    <w:rsid w:val="00B269FF"/>
    <w:rsid w:val="00B27CFF"/>
    <w:rsid w:val="00B339D1"/>
    <w:rsid w:val="00B33DC3"/>
    <w:rsid w:val="00B34C85"/>
    <w:rsid w:val="00B36795"/>
    <w:rsid w:val="00B36976"/>
    <w:rsid w:val="00B36E94"/>
    <w:rsid w:val="00B4070F"/>
    <w:rsid w:val="00B41EA2"/>
    <w:rsid w:val="00B42604"/>
    <w:rsid w:val="00B4490D"/>
    <w:rsid w:val="00B50F4D"/>
    <w:rsid w:val="00B51E2A"/>
    <w:rsid w:val="00B52222"/>
    <w:rsid w:val="00B53A3F"/>
    <w:rsid w:val="00B56857"/>
    <w:rsid w:val="00B6227A"/>
    <w:rsid w:val="00B643F2"/>
    <w:rsid w:val="00B64740"/>
    <w:rsid w:val="00B64E39"/>
    <w:rsid w:val="00B67C5F"/>
    <w:rsid w:val="00B70935"/>
    <w:rsid w:val="00B71983"/>
    <w:rsid w:val="00B71D4F"/>
    <w:rsid w:val="00B731FC"/>
    <w:rsid w:val="00B739F3"/>
    <w:rsid w:val="00B752AB"/>
    <w:rsid w:val="00B7574C"/>
    <w:rsid w:val="00B76AC1"/>
    <w:rsid w:val="00B770FB"/>
    <w:rsid w:val="00B812CD"/>
    <w:rsid w:val="00B82FD6"/>
    <w:rsid w:val="00B83F54"/>
    <w:rsid w:val="00B84B3B"/>
    <w:rsid w:val="00B87C9F"/>
    <w:rsid w:val="00B92024"/>
    <w:rsid w:val="00B94860"/>
    <w:rsid w:val="00B951FC"/>
    <w:rsid w:val="00B97CD1"/>
    <w:rsid w:val="00BA2A4D"/>
    <w:rsid w:val="00BA39FF"/>
    <w:rsid w:val="00BA6DA3"/>
    <w:rsid w:val="00BA7C49"/>
    <w:rsid w:val="00BB30F0"/>
    <w:rsid w:val="00BB780C"/>
    <w:rsid w:val="00BB7843"/>
    <w:rsid w:val="00BC0B2E"/>
    <w:rsid w:val="00BC1A4C"/>
    <w:rsid w:val="00BC1D23"/>
    <w:rsid w:val="00BC2393"/>
    <w:rsid w:val="00BC2907"/>
    <w:rsid w:val="00BC5C33"/>
    <w:rsid w:val="00BD12CE"/>
    <w:rsid w:val="00BD4A45"/>
    <w:rsid w:val="00BD4F53"/>
    <w:rsid w:val="00BD5042"/>
    <w:rsid w:val="00BD7080"/>
    <w:rsid w:val="00BD7536"/>
    <w:rsid w:val="00BE0B06"/>
    <w:rsid w:val="00BE1580"/>
    <w:rsid w:val="00BE3A18"/>
    <w:rsid w:val="00BE3FDB"/>
    <w:rsid w:val="00BF0AB7"/>
    <w:rsid w:val="00BF1FC7"/>
    <w:rsid w:val="00BF24A4"/>
    <w:rsid w:val="00BF302D"/>
    <w:rsid w:val="00BF4D25"/>
    <w:rsid w:val="00BF6386"/>
    <w:rsid w:val="00BF741D"/>
    <w:rsid w:val="00C00B0F"/>
    <w:rsid w:val="00C01732"/>
    <w:rsid w:val="00C01AA6"/>
    <w:rsid w:val="00C05A73"/>
    <w:rsid w:val="00C05B41"/>
    <w:rsid w:val="00C06AD6"/>
    <w:rsid w:val="00C107E3"/>
    <w:rsid w:val="00C112EE"/>
    <w:rsid w:val="00C11C59"/>
    <w:rsid w:val="00C13207"/>
    <w:rsid w:val="00C15E2E"/>
    <w:rsid w:val="00C16D1D"/>
    <w:rsid w:val="00C1735F"/>
    <w:rsid w:val="00C22505"/>
    <w:rsid w:val="00C225A4"/>
    <w:rsid w:val="00C273CD"/>
    <w:rsid w:val="00C338A2"/>
    <w:rsid w:val="00C34A52"/>
    <w:rsid w:val="00C41954"/>
    <w:rsid w:val="00C4714D"/>
    <w:rsid w:val="00C51F62"/>
    <w:rsid w:val="00C54861"/>
    <w:rsid w:val="00C562E1"/>
    <w:rsid w:val="00C61EDE"/>
    <w:rsid w:val="00C6640B"/>
    <w:rsid w:val="00C6662F"/>
    <w:rsid w:val="00C72F21"/>
    <w:rsid w:val="00C81F0F"/>
    <w:rsid w:val="00C82386"/>
    <w:rsid w:val="00C846D2"/>
    <w:rsid w:val="00C85BD9"/>
    <w:rsid w:val="00C86901"/>
    <w:rsid w:val="00C90BED"/>
    <w:rsid w:val="00C9354A"/>
    <w:rsid w:val="00C95E83"/>
    <w:rsid w:val="00C97E28"/>
    <w:rsid w:val="00CA4BD5"/>
    <w:rsid w:val="00CA6D3D"/>
    <w:rsid w:val="00CA70A5"/>
    <w:rsid w:val="00CB3298"/>
    <w:rsid w:val="00CB3F74"/>
    <w:rsid w:val="00CB5F4A"/>
    <w:rsid w:val="00CB63DF"/>
    <w:rsid w:val="00CC1B83"/>
    <w:rsid w:val="00CC43C5"/>
    <w:rsid w:val="00CD05B0"/>
    <w:rsid w:val="00CD18C0"/>
    <w:rsid w:val="00CD1C6D"/>
    <w:rsid w:val="00CE04F7"/>
    <w:rsid w:val="00CE1CDF"/>
    <w:rsid w:val="00CE35FC"/>
    <w:rsid w:val="00CE4206"/>
    <w:rsid w:val="00CE4247"/>
    <w:rsid w:val="00CE6552"/>
    <w:rsid w:val="00CE75AD"/>
    <w:rsid w:val="00CF3053"/>
    <w:rsid w:val="00CF5396"/>
    <w:rsid w:val="00CF683D"/>
    <w:rsid w:val="00CF742A"/>
    <w:rsid w:val="00D00769"/>
    <w:rsid w:val="00D01C4D"/>
    <w:rsid w:val="00D0328F"/>
    <w:rsid w:val="00D04B4A"/>
    <w:rsid w:val="00D1087B"/>
    <w:rsid w:val="00D11153"/>
    <w:rsid w:val="00D11C49"/>
    <w:rsid w:val="00D11C88"/>
    <w:rsid w:val="00D12D37"/>
    <w:rsid w:val="00D1451D"/>
    <w:rsid w:val="00D14D5E"/>
    <w:rsid w:val="00D15CFB"/>
    <w:rsid w:val="00D2037A"/>
    <w:rsid w:val="00D22D4A"/>
    <w:rsid w:val="00D2464E"/>
    <w:rsid w:val="00D26C0D"/>
    <w:rsid w:val="00D32E1D"/>
    <w:rsid w:val="00D34CA5"/>
    <w:rsid w:val="00D3794F"/>
    <w:rsid w:val="00D37F53"/>
    <w:rsid w:val="00D42120"/>
    <w:rsid w:val="00D43D8D"/>
    <w:rsid w:val="00D46333"/>
    <w:rsid w:val="00D545A3"/>
    <w:rsid w:val="00D54B6E"/>
    <w:rsid w:val="00D55134"/>
    <w:rsid w:val="00D5544A"/>
    <w:rsid w:val="00D56E48"/>
    <w:rsid w:val="00D65C51"/>
    <w:rsid w:val="00D7183B"/>
    <w:rsid w:val="00D7440A"/>
    <w:rsid w:val="00D81233"/>
    <w:rsid w:val="00D82D31"/>
    <w:rsid w:val="00D85741"/>
    <w:rsid w:val="00D87372"/>
    <w:rsid w:val="00D91FD8"/>
    <w:rsid w:val="00D92168"/>
    <w:rsid w:val="00D92641"/>
    <w:rsid w:val="00D93648"/>
    <w:rsid w:val="00D97FC0"/>
    <w:rsid w:val="00DA1F4D"/>
    <w:rsid w:val="00DA4470"/>
    <w:rsid w:val="00DA4A0A"/>
    <w:rsid w:val="00DA4F06"/>
    <w:rsid w:val="00DB6770"/>
    <w:rsid w:val="00DC182E"/>
    <w:rsid w:val="00DC235D"/>
    <w:rsid w:val="00DC42CD"/>
    <w:rsid w:val="00DC4BEA"/>
    <w:rsid w:val="00DC7573"/>
    <w:rsid w:val="00DD1D96"/>
    <w:rsid w:val="00DD65D1"/>
    <w:rsid w:val="00DE6379"/>
    <w:rsid w:val="00DE709D"/>
    <w:rsid w:val="00DF09F0"/>
    <w:rsid w:val="00DF1172"/>
    <w:rsid w:val="00DF1FE6"/>
    <w:rsid w:val="00DF28A6"/>
    <w:rsid w:val="00DF2A0B"/>
    <w:rsid w:val="00DF55BE"/>
    <w:rsid w:val="00DF5C2F"/>
    <w:rsid w:val="00DF6246"/>
    <w:rsid w:val="00DF6D67"/>
    <w:rsid w:val="00E033CE"/>
    <w:rsid w:val="00E03C7A"/>
    <w:rsid w:val="00E1195F"/>
    <w:rsid w:val="00E16E73"/>
    <w:rsid w:val="00E20168"/>
    <w:rsid w:val="00E22893"/>
    <w:rsid w:val="00E24B75"/>
    <w:rsid w:val="00E26A1D"/>
    <w:rsid w:val="00E27CF7"/>
    <w:rsid w:val="00E30C02"/>
    <w:rsid w:val="00E32DC8"/>
    <w:rsid w:val="00E3388F"/>
    <w:rsid w:val="00E376A0"/>
    <w:rsid w:val="00E433AC"/>
    <w:rsid w:val="00E43530"/>
    <w:rsid w:val="00E43A8C"/>
    <w:rsid w:val="00E4403F"/>
    <w:rsid w:val="00E4452D"/>
    <w:rsid w:val="00E448B8"/>
    <w:rsid w:val="00E44FCF"/>
    <w:rsid w:val="00E46646"/>
    <w:rsid w:val="00E47DB0"/>
    <w:rsid w:val="00E6538C"/>
    <w:rsid w:val="00E70E2B"/>
    <w:rsid w:val="00E73ABE"/>
    <w:rsid w:val="00E73D64"/>
    <w:rsid w:val="00E742B1"/>
    <w:rsid w:val="00E742B8"/>
    <w:rsid w:val="00E747CE"/>
    <w:rsid w:val="00E77535"/>
    <w:rsid w:val="00E8053C"/>
    <w:rsid w:val="00E8477E"/>
    <w:rsid w:val="00E90974"/>
    <w:rsid w:val="00E911C1"/>
    <w:rsid w:val="00E915B0"/>
    <w:rsid w:val="00E977DE"/>
    <w:rsid w:val="00EA3CCC"/>
    <w:rsid w:val="00EA7B7C"/>
    <w:rsid w:val="00EB1A3C"/>
    <w:rsid w:val="00EC00FB"/>
    <w:rsid w:val="00EC061B"/>
    <w:rsid w:val="00EC10E8"/>
    <w:rsid w:val="00EC15D3"/>
    <w:rsid w:val="00EC286E"/>
    <w:rsid w:val="00EC4B98"/>
    <w:rsid w:val="00EC618C"/>
    <w:rsid w:val="00ED3654"/>
    <w:rsid w:val="00ED3764"/>
    <w:rsid w:val="00ED3B64"/>
    <w:rsid w:val="00ED60F7"/>
    <w:rsid w:val="00ED68AA"/>
    <w:rsid w:val="00EE4B16"/>
    <w:rsid w:val="00EE516B"/>
    <w:rsid w:val="00EF0593"/>
    <w:rsid w:val="00EF1402"/>
    <w:rsid w:val="00EF57DD"/>
    <w:rsid w:val="00EF5811"/>
    <w:rsid w:val="00F10FB1"/>
    <w:rsid w:val="00F11798"/>
    <w:rsid w:val="00F14797"/>
    <w:rsid w:val="00F15284"/>
    <w:rsid w:val="00F174FF"/>
    <w:rsid w:val="00F177F6"/>
    <w:rsid w:val="00F212BC"/>
    <w:rsid w:val="00F22617"/>
    <w:rsid w:val="00F23540"/>
    <w:rsid w:val="00F23641"/>
    <w:rsid w:val="00F23DB8"/>
    <w:rsid w:val="00F24083"/>
    <w:rsid w:val="00F2710F"/>
    <w:rsid w:val="00F279A3"/>
    <w:rsid w:val="00F30557"/>
    <w:rsid w:val="00F333BD"/>
    <w:rsid w:val="00F33653"/>
    <w:rsid w:val="00F339FB"/>
    <w:rsid w:val="00F35CAB"/>
    <w:rsid w:val="00F36CCC"/>
    <w:rsid w:val="00F446A4"/>
    <w:rsid w:val="00F459C6"/>
    <w:rsid w:val="00F47969"/>
    <w:rsid w:val="00F54146"/>
    <w:rsid w:val="00F55EA0"/>
    <w:rsid w:val="00F60970"/>
    <w:rsid w:val="00F61150"/>
    <w:rsid w:val="00F630C5"/>
    <w:rsid w:val="00F70567"/>
    <w:rsid w:val="00F72C34"/>
    <w:rsid w:val="00F73501"/>
    <w:rsid w:val="00F7579B"/>
    <w:rsid w:val="00F76181"/>
    <w:rsid w:val="00F763C4"/>
    <w:rsid w:val="00F77D23"/>
    <w:rsid w:val="00F80287"/>
    <w:rsid w:val="00F80A53"/>
    <w:rsid w:val="00F81E1B"/>
    <w:rsid w:val="00F85881"/>
    <w:rsid w:val="00F90B4C"/>
    <w:rsid w:val="00FA0942"/>
    <w:rsid w:val="00FA1D12"/>
    <w:rsid w:val="00FA6493"/>
    <w:rsid w:val="00FA71EE"/>
    <w:rsid w:val="00FA7E3B"/>
    <w:rsid w:val="00FB0359"/>
    <w:rsid w:val="00FB1AF4"/>
    <w:rsid w:val="00FB47ED"/>
    <w:rsid w:val="00FB51B6"/>
    <w:rsid w:val="00FB62EA"/>
    <w:rsid w:val="00FB6FBE"/>
    <w:rsid w:val="00FC13D4"/>
    <w:rsid w:val="00FC1A47"/>
    <w:rsid w:val="00FC4604"/>
    <w:rsid w:val="00FC5EC4"/>
    <w:rsid w:val="00FC688E"/>
    <w:rsid w:val="00FC7BFC"/>
    <w:rsid w:val="00FD2034"/>
    <w:rsid w:val="00FD232F"/>
    <w:rsid w:val="00FD2A00"/>
    <w:rsid w:val="00FD33BB"/>
    <w:rsid w:val="00FD3BDD"/>
    <w:rsid w:val="00FD59A3"/>
    <w:rsid w:val="00FF0C60"/>
    <w:rsid w:val="00FF19CC"/>
    <w:rsid w:val="00FF4F8B"/>
    <w:rsid w:val="00FF6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95BB"/>
  <w15:chartTrackingRefBased/>
  <w15:docId w15:val="{879A42B2-163B-C340-A541-E9548F09C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753"/>
    <w:pPr>
      <w:ind w:left="720"/>
      <w:contextualSpacing/>
    </w:pPr>
  </w:style>
  <w:style w:type="character" w:styleId="Hyperlink">
    <w:name w:val="Hyperlink"/>
    <w:basedOn w:val="DefaultParagraphFont"/>
    <w:uiPriority w:val="99"/>
    <w:unhideWhenUsed/>
    <w:rsid w:val="00853F20"/>
    <w:rPr>
      <w:color w:val="0563C1" w:themeColor="hyperlink"/>
      <w:u w:val="single"/>
    </w:rPr>
  </w:style>
  <w:style w:type="character" w:styleId="UnresolvedMention">
    <w:name w:val="Unresolved Mention"/>
    <w:basedOn w:val="DefaultParagraphFont"/>
    <w:uiPriority w:val="99"/>
    <w:semiHidden/>
    <w:unhideWhenUsed/>
    <w:rsid w:val="00853F20"/>
    <w:rPr>
      <w:color w:val="605E5C"/>
      <w:shd w:val="clear" w:color="auto" w:fill="E1DFDD"/>
    </w:rPr>
  </w:style>
  <w:style w:type="paragraph" w:styleId="Header">
    <w:name w:val="header"/>
    <w:basedOn w:val="Normal"/>
    <w:link w:val="HeaderChar"/>
    <w:uiPriority w:val="99"/>
    <w:unhideWhenUsed/>
    <w:rsid w:val="00FB0359"/>
    <w:pPr>
      <w:tabs>
        <w:tab w:val="center" w:pos="4513"/>
        <w:tab w:val="right" w:pos="9026"/>
      </w:tabs>
    </w:pPr>
  </w:style>
  <w:style w:type="character" w:customStyle="1" w:styleId="HeaderChar">
    <w:name w:val="Header Char"/>
    <w:basedOn w:val="DefaultParagraphFont"/>
    <w:link w:val="Header"/>
    <w:uiPriority w:val="99"/>
    <w:rsid w:val="00FB0359"/>
  </w:style>
  <w:style w:type="paragraph" w:styleId="Footer">
    <w:name w:val="footer"/>
    <w:basedOn w:val="Normal"/>
    <w:link w:val="FooterChar"/>
    <w:uiPriority w:val="99"/>
    <w:unhideWhenUsed/>
    <w:rsid w:val="00FB0359"/>
    <w:pPr>
      <w:tabs>
        <w:tab w:val="center" w:pos="4513"/>
        <w:tab w:val="right" w:pos="9026"/>
      </w:tabs>
    </w:pPr>
  </w:style>
  <w:style w:type="character" w:customStyle="1" w:styleId="FooterChar">
    <w:name w:val="Footer Char"/>
    <w:basedOn w:val="DefaultParagraphFont"/>
    <w:link w:val="Footer"/>
    <w:uiPriority w:val="99"/>
    <w:rsid w:val="00FB0359"/>
  </w:style>
  <w:style w:type="character" w:styleId="FollowedHyperlink">
    <w:name w:val="FollowedHyperlink"/>
    <w:basedOn w:val="DefaultParagraphFont"/>
    <w:uiPriority w:val="99"/>
    <w:semiHidden/>
    <w:unhideWhenUsed/>
    <w:rsid w:val="00A61C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8098417">
      <w:bodyDiv w:val="1"/>
      <w:marLeft w:val="0"/>
      <w:marRight w:val="0"/>
      <w:marTop w:val="0"/>
      <w:marBottom w:val="0"/>
      <w:divBdr>
        <w:top w:val="none" w:sz="0" w:space="0" w:color="auto"/>
        <w:left w:val="none" w:sz="0" w:space="0" w:color="auto"/>
        <w:bottom w:val="none" w:sz="0" w:space="0" w:color="auto"/>
        <w:right w:val="none" w:sz="0" w:space="0" w:color="auto"/>
      </w:divBdr>
    </w:div>
    <w:div w:id="868294438">
      <w:bodyDiv w:val="1"/>
      <w:marLeft w:val="0"/>
      <w:marRight w:val="0"/>
      <w:marTop w:val="0"/>
      <w:marBottom w:val="0"/>
      <w:divBdr>
        <w:top w:val="none" w:sz="0" w:space="0" w:color="auto"/>
        <w:left w:val="none" w:sz="0" w:space="0" w:color="auto"/>
        <w:bottom w:val="none" w:sz="0" w:space="0" w:color="auto"/>
        <w:right w:val="none" w:sz="0" w:space="0" w:color="auto"/>
      </w:divBdr>
    </w:div>
    <w:div w:id="1885943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hotel/1188/index.en.shtml" TargetMode="External"/><Relationship Id="rId13" Type="http://schemas.openxmlformats.org/officeDocument/2006/relationships/hyperlink" Target="https://qualitymanagementinhospitality.zohosites.com/frameworks-and-methodologies.html" TargetMode="External"/><Relationship Id="rId3" Type="http://schemas.openxmlformats.org/officeDocument/2006/relationships/settings" Target="settings.xml"/><Relationship Id="rId7" Type="http://schemas.openxmlformats.org/officeDocument/2006/relationships/hyperlink" Target="https://www.mbymontcalm.co.uk/blog/what-exactly-is-changing-in-the-hotel-industry/" TargetMode="External"/><Relationship Id="rId12" Type="http://schemas.openxmlformats.org/officeDocument/2006/relationships/hyperlink" Target="https://www.toolshero.com/quality-management/servqual-mode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gs.com/blog/how-to-manage-and-meet-the-demands-of-todays-hotel-guest/%20,%20%5bAccesse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uansguide.com/news/top-tips-for-disabled-access-in-hotels/" TargetMode="External"/><Relationship Id="rId4" Type="http://schemas.openxmlformats.org/officeDocument/2006/relationships/webSettings" Target="webSettings.xml"/><Relationship Id="rId9" Type="http://schemas.openxmlformats.org/officeDocument/2006/relationships/hyperlink" Target="https://www.mbymontcalm.co.uk/blog/what-exactly-is-changing-in-the-hotel-industr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2188</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Nathalie Quayle (1815194)</dc:creator>
  <cp:keywords/>
  <dc:description/>
  <cp:lastModifiedBy>benonia ngwala</cp:lastModifiedBy>
  <cp:revision>2</cp:revision>
  <dcterms:created xsi:type="dcterms:W3CDTF">2020-07-17T10:42:00Z</dcterms:created>
  <dcterms:modified xsi:type="dcterms:W3CDTF">2020-07-17T10:42:00Z</dcterms:modified>
</cp:coreProperties>
</file>