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29C1E29" w14:textId="77777777" w:rsidR="003C509A" w:rsidRDefault="00FD79AF" w:rsidP="00FD79AF">
      <w:r>
        <w:t xml:space="preserve">Here is a link to my beach </w:t>
      </w:r>
      <w:proofErr w:type="spellStart"/>
      <w:r>
        <w:t>clea</w:t>
      </w:r>
      <w:proofErr w:type="spellEnd"/>
    </w:p>
    <w:p w14:paraId="716681F8" w14:textId="7BCD6B59" w:rsidR="00160E4F" w:rsidRDefault="00FD79AF" w:rsidP="00FD79AF">
      <w:r>
        <w:t xml:space="preserve">n up </w:t>
      </w:r>
      <w:proofErr w:type="spellStart"/>
      <w:r>
        <w:t>powerpoint</w:t>
      </w:r>
      <w:proofErr w:type="spellEnd"/>
      <w:r>
        <w:t>. Thanks for watching. Below is my reference list.</w:t>
      </w:r>
    </w:p>
    <w:p w14:paraId="3273B881" w14:textId="1C79F15A" w:rsidR="00FD79AF" w:rsidRDefault="00FD79AF" w:rsidP="00FD79AF"/>
    <w:p w14:paraId="0D2CBDEC" w14:textId="482A9462" w:rsidR="00FD79AF" w:rsidRDefault="00167FBE" w:rsidP="00FD79AF">
      <w:hyperlink r:id="rId4" w:history="1">
        <w:r w:rsidRPr="00C57A66">
          <w:rPr>
            <w:rStyle w:val="Hyperlink"/>
          </w:rPr>
          <w:t>https://uowtsd-my.sharepoint.com/:p:/g/personal/2218485_student_uwtsd_ac_uk/EUcpp9ndPF9NhzxGYk9khAYBGUh-9P9kc5gZnvnQ8Jao2g?e=ucv5Mx</w:t>
        </w:r>
      </w:hyperlink>
    </w:p>
    <w:p w14:paraId="232F00E8" w14:textId="248B5490" w:rsidR="00167FBE" w:rsidRDefault="00167FBE" w:rsidP="00FD79AF"/>
    <w:p w14:paraId="1037CD71" w14:textId="47D11336" w:rsidR="00167FBE" w:rsidRDefault="00167FBE" w:rsidP="00FD79AF"/>
    <w:p w14:paraId="3ADACA12" w14:textId="5D2CF20D" w:rsidR="00167FBE" w:rsidRDefault="00167FBE" w:rsidP="00FD79AF">
      <w:r>
        <w:t>Reference list</w:t>
      </w:r>
    </w:p>
    <w:p w14:paraId="204EC759" w14:textId="522D6229" w:rsidR="00167FBE" w:rsidRDefault="00C713A7" w:rsidP="00FD79AF">
      <w:pPr>
        <w:rPr>
          <w:i/>
          <w:iCs/>
        </w:rPr>
      </w:pPr>
      <w:proofErr w:type="spellStart"/>
      <w:r>
        <w:t>Macabongwe.V</w:t>
      </w:r>
      <w:proofErr w:type="spellEnd"/>
      <w:r>
        <w:t xml:space="preserve">. 2021 </w:t>
      </w:r>
      <w:r>
        <w:rPr>
          <w:i/>
          <w:iCs/>
        </w:rPr>
        <w:t xml:space="preserve">Cleaning up our beaches keeps our oceans healthy. </w:t>
      </w:r>
      <w:hyperlink r:id="rId5" w:history="1">
        <w:r w:rsidR="00C373A2" w:rsidRPr="00C57A66">
          <w:rPr>
            <w:rStyle w:val="Hyperlink"/>
            <w:i/>
            <w:iCs/>
          </w:rPr>
          <w:t>https://saveourseas.com/sosf-shark-education-centre/cleaning-up-our-beaches-keeps-our-oceans-healthy/</w:t>
        </w:r>
      </w:hyperlink>
    </w:p>
    <w:p w14:paraId="3DED5CA6" w14:textId="321BAF96" w:rsidR="00C373A2" w:rsidRDefault="00C373A2" w:rsidP="00FD79AF">
      <w:pPr>
        <w:rPr>
          <w:i/>
          <w:iCs/>
        </w:rPr>
      </w:pPr>
    </w:p>
    <w:p w14:paraId="6B2BEE86" w14:textId="21DA5A63" w:rsidR="00C373A2" w:rsidRDefault="003C509A" w:rsidP="00FD79AF">
      <w:pPr>
        <w:rPr>
          <w:lang w:val="fr-FR"/>
        </w:rPr>
      </w:pPr>
      <w:r w:rsidRPr="003C509A">
        <w:rPr>
          <w:lang w:val="fr-FR"/>
        </w:rPr>
        <w:t xml:space="preserve">Conservation. (2022). </w:t>
      </w:r>
      <w:proofErr w:type="spellStart"/>
      <w:r w:rsidRPr="003C509A">
        <w:rPr>
          <w:lang w:val="fr-FR"/>
        </w:rPr>
        <w:t>Ocean</w:t>
      </w:r>
      <w:proofErr w:type="spellEnd"/>
      <w:r w:rsidRPr="003C509A">
        <w:rPr>
          <w:lang w:val="fr-FR"/>
        </w:rPr>
        <w:t xml:space="preserve"> pollution. </w:t>
      </w:r>
      <w:hyperlink r:id="rId6" w:history="1">
        <w:r w:rsidRPr="00C57A66">
          <w:rPr>
            <w:rStyle w:val="Hyperlink"/>
            <w:lang w:val="fr-FR"/>
          </w:rPr>
          <w:t>https://www.conservation.org/stories/ocean-pollution-11-facts-you-need-to-know#:~:text=11%20facts%20you%20need%20to%20know%201%20Oil,5%20Indonesia%2C%20India%20top%20the%20trash%20tally%20</w:t>
        </w:r>
      </w:hyperlink>
    </w:p>
    <w:p w14:paraId="42122A47" w14:textId="77777777" w:rsidR="003C509A" w:rsidRPr="003C509A" w:rsidRDefault="003C509A" w:rsidP="00FD79AF">
      <w:pPr>
        <w:rPr>
          <w:i/>
          <w:iCs/>
          <w:lang w:val="fr-FR"/>
        </w:rPr>
      </w:pPr>
    </w:p>
    <w:sectPr w:rsidR="003C509A" w:rsidRPr="003C509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032E"/>
    <w:rsid w:val="0005032E"/>
    <w:rsid w:val="00160E4F"/>
    <w:rsid w:val="00167FBE"/>
    <w:rsid w:val="003C509A"/>
    <w:rsid w:val="004A7074"/>
    <w:rsid w:val="00996E64"/>
    <w:rsid w:val="00A5034D"/>
    <w:rsid w:val="00BD051E"/>
    <w:rsid w:val="00C373A2"/>
    <w:rsid w:val="00C713A7"/>
    <w:rsid w:val="00FD79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DE8F64"/>
  <w15:chartTrackingRefBased/>
  <w15:docId w15:val="{55DBDF30-0BD6-4918-9D48-FCDCE8360B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96E64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5034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conservation.org/stories/ocean-pollution-11-facts-you-need-to-know#:~:text=11%20facts%20you%20need%20to%20know%201%20Oil,5%20Indonesia%2C%20India%20top%20the%20trash%20tally%20" TargetMode="External"/><Relationship Id="rId5" Type="http://schemas.openxmlformats.org/officeDocument/2006/relationships/hyperlink" Target="https://saveourseas.com/sosf-shark-education-centre/cleaning-up-our-beaches-keeps-our-oceans-healthy/" TargetMode="External"/><Relationship Id="rId4" Type="http://schemas.openxmlformats.org/officeDocument/2006/relationships/hyperlink" Target="https://uowtsd-my.sharepoint.com/:p:/g/personal/2218485_student_uwtsd_ac_uk/EUcpp9ndPF9NhzxGYk9khAYBGUh-9P9kc5gZnvnQ8Jao2g?e=ucv5M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167</Words>
  <Characters>953</Characters>
  <Application>Microsoft Office Word</Application>
  <DocSecurity>0</DocSecurity>
  <Lines>7</Lines>
  <Paragraphs>2</Paragraphs>
  <ScaleCrop>false</ScaleCrop>
  <Company/>
  <LinksUpToDate>false</LinksUpToDate>
  <CharactersWithSpaces>1118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Bartley (2218485)</dc:creator>
  <cp:keywords/>
  <dc:description/>
  <cp:lastModifiedBy>Rebecca Bartley (2218485)</cp:lastModifiedBy>
  <cp:revision>10</cp:revision>
  <dcterms:created xsi:type="dcterms:W3CDTF">2022-12-16T23:26:00Z</dcterms:created>
  <dcterms:modified xsi:type="dcterms:W3CDTF">2022-12-17T00:00:00Z</dcterms:modified>
</cp:coreProperties>
</file>