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845272" w14:textId="08171B79" w:rsidR="00FC6E52" w:rsidRPr="00FA6B92" w:rsidRDefault="00FC6E52">
      <w:r w:rsidRPr="00FA6B92">
        <w:t>References suicide and prevention leaflet</w:t>
      </w:r>
    </w:p>
    <w:p w14:paraId="79859A50" w14:textId="347BAA7D" w:rsidR="00FC6E52" w:rsidRPr="00FA6B92" w:rsidRDefault="00FC6E52">
      <w:r w:rsidRPr="00FA6B92">
        <w:t>Image 1: Available at</w:t>
      </w:r>
      <w:r w:rsidR="00737665" w:rsidRPr="00FA6B92">
        <w:t>:</w:t>
      </w:r>
      <w:r w:rsidRPr="00FA6B92">
        <w:t xml:space="preserve"> </w:t>
      </w:r>
      <w:hyperlink r:id="rId4" w:history="1">
        <w:r w:rsidRPr="00FA6B92">
          <w:rPr>
            <w:rStyle w:val="Hyperlink"/>
            <w:color w:val="auto"/>
          </w:rPr>
          <w:t>https://www.charlottewattshealth.com/can-i-help-you/</w:t>
        </w:r>
      </w:hyperlink>
      <w:r w:rsidRPr="00FA6B92">
        <w:t xml:space="preserve"> [Accessed 4.4.18]</w:t>
      </w:r>
    </w:p>
    <w:p w14:paraId="5FFE0640" w14:textId="6F19B72F" w:rsidR="002B4F4A" w:rsidRPr="00FA6B92" w:rsidRDefault="00737665">
      <w:r w:rsidRPr="00FA6B92">
        <w:t xml:space="preserve">Image 2: Available at: </w:t>
      </w:r>
      <w:hyperlink r:id="rId5" w:history="1">
        <w:r w:rsidRPr="00FA6B92">
          <w:rPr>
            <w:rStyle w:val="Hyperlink"/>
            <w:color w:val="auto"/>
          </w:rPr>
          <w:t>http://www.librarything.com/topic/196180</w:t>
        </w:r>
      </w:hyperlink>
      <w:r w:rsidRPr="00FA6B92">
        <w:t xml:space="preserve"> [Accessed 4.4.18]</w:t>
      </w:r>
    </w:p>
    <w:p w14:paraId="48958634" w14:textId="64899CC1" w:rsidR="00055CB5" w:rsidRPr="00FA6B92" w:rsidRDefault="00055CB5">
      <w:r w:rsidRPr="00FA6B92">
        <w:t>Image 3:</w:t>
      </w:r>
      <w:r w:rsidR="00F65024" w:rsidRPr="00FA6B92">
        <w:t xml:space="preserve"> </w:t>
      </w:r>
      <w:r w:rsidR="004207A2" w:rsidRPr="00FA6B92">
        <w:t>Thomas, J.</w:t>
      </w:r>
      <w:r w:rsidR="00FA6B92">
        <w:t xml:space="preserve"> (2017).</w:t>
      </w:r>
      <w:r w:rsidR="004207A2" w:rsidRPr="00FA6B92">
        <w:t xml:space="preserve"> </w:t>
      </w:r>
      <w:r w:rsidR="00F65024" w:rsidRPr="00FA6B92">
        <w:rPr>
          <w:i/>
        </w:rPr>
        <w:t>Memorial birthday balloons</w:t>
      </w:r>
      <w:r w:rsidR="00F65024" w:rsidRPr="00FA6B92">
        <w:t>. JPEG file</w:t>
      </w:r>
    </w:p>
    <w:p w14:paraId="17A4ADF8" w14:textId="23B2C435" w:rsidR="002B4F4A" w:rsidRPr="00FA6B92" w:rsidRDefault="002B4F4A">
      <w:bookmarkStart w:id="0" w:name="_GoBack"/>
      <w:bookmarkEnd w:id="0"/>
    </w:p>
    <w:p w14:paraId="1C1DF92D" w14:textId="4AF79984" w:rsidR="002B4F4A" w:rsidRPr="00FA6B92" w:rsidRDefault="00E37300">
      <w:r w:rsidRPr="00FA6B92">
        <w:t>Clark, R. (</w:t>
      </w:r>
      <w:r w:rsidR="00BF6C8C" w:rsidRPr="00FA6B92">
        <w:t>N</w:t>
      </w:r>
      <w:r w:rsidRPr="00FA6B92">
        <w:t>.d)</w:t>
      </w:r>
      <w:r w:rsidR="00C121D1" w:rsidRPr="00FA6B92">
        <w:t>.</w:t>
      </w:r>
      <w:r w:rsidRPr="00FA6B92">
        <w:t xml:space="preserve"> </w:t>
      </w:r>
      <w:r w:rsidRPr="00FA6B92">
        <w:rPr>
          <w:i/>
        </w:rPr>
        <w:t>Support after suicide partnership</w:t>
      </w:r>
      <w:r w:rsidRPr="00FA6B92">
        <w:t xml:space="preserve">. [online] Available at: </w:t>
      </w:r>
      <w:hyperlink r:id="rId6" w:history="1">
        <w:r w:rsidRPr="00FA6B92">
          <w:rPr>
            <w:rStyle w:val="Hyperlink"/>
            <w:color w:val="auto"/>
          </w:rPr>
          <w:t>http://supportaftersuicide.org.uk/helping-someone-else/</w:t>
        </w:r>
      </w:hyperlink>
      <w:r w:rsidRPr="00FA6B92">
        <w:t xml:space="preserve"> [Accessed 7.4.18]</w:t>
      </w:r>
      <w:r w:rsidR="00965143" w:rsidRPr="00FA6B92">
        <w:t>.</w:t>
      </w:r>
    </w:p>
    <w:p w14:paraId="3EDE6594" w14:textId="1F028781" w:rsidR="00C121D1" w:rsidRPr="00FA6B92" w:rsidRDefault="00C121D1">
      <w:r w:rsidRPr="00FA6B92">
        <w:t>Cruse. Org.uk, (</w:t>
      </w:r>
      <w:r w:rsidR="00BF6C8C" w:rsidRPr="00FA6B92">
        <w:t>N.d).</w:t>
      </w:r>
      <w:r w:rsidRPr="00FA6B92">
        <w:t xml:space="preserve"> [Ac</w:t>
      </w:r>
      <w:r w:rsidR="00055CB5" w:rsidRPr="00FA6B92">
        <w:t>c</w:t>
      </w:r>
      <w:r w:rsidRPr="00FA6B92">
        <w:t>essed 14.04.18].</w:t>
      </w:r>
    </w:p>
    <w:p w14:paraId="49D1C324" w14:textId="20E2A12A" w:rsidR="002B4F4A" w:rsidRPr="00FA6B92" w:rsidRDefault="002B4F4A">
      <w:r w:rsidRPr="00FA6B92">
        <w:t>Headstogether.org.uk, (2018).</w:t>
      </w:r>
      <w:r w:rsidR="0018742F" w:rsidRPr="00FA6B92">
        <w:t xml:space="preserve"> </w:t>
      </w:r>
      <w:r w:rsidR="0018742F" w:rsidRPr="00FA6B92">
        <w:rPr>
          <w:i/>
        </w:rPr>
        <w:t>Heads together go back to school with stop speak support.</w:t>
      </w:r>
      <w:r w:rsidR="0018742F" w:rsidRPr="00FA6B92">
        <w:t xml:space="preserve"> [on</w:t>
      </w:r>
      <w:r w:rsidR="006F577B" w:rsidRPr="00FA6B92">
        <w:t>l</w:t>
      </w:r>
      <w:r w:rsidR="0018742F" w:rsidRPr="00FA6B92">
        <w:t>ine]. Available at:</w:t>
      </w:r>
      <w:r w:rsidRPr="00FA6B92">
        <w:t xml:space="preserve"> </w:t>
      </w:r>
      <w:hyperlink r:id="rId7" w:history="1">
        <w:r w:rsidRPr="00FA6B92">
          <w:rPr>
            <w:rStyle w:val="Hyperlink"/>
            <w:color w:val="auto"/>
          </w:rPr>
          <w:t>https://www.headstogether.org.uk/</w:t>
        </w:r>
      </w:hyperlink>
      <w:r w:rsidR="0018742F" w:rsidRPr="00FA6B92">
        <w:t xml:space="preserve"> [Accessed </w:t>
      </w:r>
      <w:r w:rsidR="006F577B" w:rsidRPr="00FA6B92">
        <w:t>3</w:t>
      </w:r>
      <w:r w:rsidR="0018742F" w:rsidRPr="00FA6B92">
        <w:t>.4.18]</w:t>
      </w:r>
      <w:r w:rsidR="00965143" w:rsidRPr="00FA6B92">
        <w:t>.</w:t>
      </w:r>
    </w:p>
    <w:p w14:paraId="314D8FBE" w14:textId="0931D213" w:rsidR="00D24A50" w:rsidRPr="00FA6B92" w:rsidRDefault="00D24A50">
      <w:r w:rsidRPr="00FA6B92">
        <w:t xml:space="preserve">John, E. (2017). Office of National statistics. </w:t>
      </w:r>
      <w:r w:rsidRPr="00FA6B92">
        <w:rPr>
          <w:i/>
        </w:rPr>
        <w:t xml:space="preserve">Suicides in the UK: 2016 registrations </w:t>
      </w:r>
      <w:r w:rsidRPr="00FA6B92">
        <w:t xml:space="preserve">[online] Available at: </w:t>
      </w:r>
      <w:hyperlink r:id="rId8" w:anchor="suicides-in-the-uk-by-age" w:history="1">
        <w:r w:rsidRPr="00FA6B92">
          <w:rPr>
            <w:rStyle w:val="Hyperlink"/>
            <w:color w:val="auto"/>
          </w:rPr>
          <w:t>https://www.ons.gov.uk/peoplepopulationandcommunity/birthsdeathsandmarriages/deaths/bulletins/suicidesintheunitedkingdom/2016registrations#suicides-in-the-uk-by-age</w:t>
        </w:r>
      </w:hyperlink>
      <w:r w:rsidRPr="00FA6B92">
        <w:t xml:space="preserve"> [Accessed 15.04.18].</w:t>
      </w:r>
    </w:p>
    <w:p w14:paraId="41D97A37" w14:textId="4F9B5D16" w:rsidR="008445DB" w:rsidRPr="00FA6B92" w:rsidRDefault="008445DB">
      <w:r w:rsidRPr="00FA6B92">
        <w:t xml:space="preserve">Justgiving.com, (2017). </w:t>
      </w:r>
      <w:r w:rsidRPr="00FA6B92">
        <w:rPr>
          <w:i/>
        </w:rPr>
        <w:t>Get the boys a lift</w:t>
      </w:r>
      <w:r w:rsidRPr="00FA6B92">
        <w:t xml:space="preserve">. [online] Available at: </w:t>
      </w:r>
      <w:hyperlink r:id="rId9" w:history="1">
        <w:r w:rsidRPr="00FA6B92">
          <w:rPr>
            <w:rStyle w:val="Hyperlink"/>
            <w:color w:val="auto"/>
          </w:rPr>
          <w:t>https://www.justgiving.com/crowdfunding/abiandsarah</w:t>
        </w:r>
      </w:hyperlink>
      <w:r w:rsidRPr="00FA6B92">
        <w:t xml:space="preserve"> [Accessed 15.04.18].</w:t>
      </w:r>
    </w:p>
    <w:p w14:paraId="73E7C85F" w14:textId="03C1F4AF" w:rsidR="002B4F4A" w:rsidRPr="00FA6B92" w:rsidRDefault="002B4F4A">
      <w:r w:rsidRPr="00FA6B92">
        <w:t xml:space="preserve">Nhs.uk, (2018). </w:t>
      </w:r>
      <w:r w:rsidRPr="00FA6B92">
        <w:rPr>
          <w:i/>
        </w:rPr>
        <w:t>Help for suicidal thoughts</w:t>
      </w:r>
      <w:r w:rsidRPr="00FA6B92">
        <w:t xml:space="preserve">. [online] Available at: </w:t>
      </w:r>
      <w:hyperlink r:id="rId10" w:history="1">
        <w:r w:rsidRPr="00FA6B92">
          <w:rPr>
            <w:rStyle w:val="Hyperlink"/>
            <w:color w:val="auto"/>
          </w:rPr>
          <w:t>https://www.nhs.uk/conditions/suicide/</w:t>
        </w:r>
      </w:hyperlink>
      <w:r w:rsidRPr="00FA6B92">
        <w:t xml:space="preserve"> [Accessed </w:t>
      </w:r>
      <w:r w:rsidR="006F577B" w:rsidRPr="00FA6B92">
        <w:t>3</w:t>
      </w:r>
      <w:r w:rsidRPr="00FA6B92">
        <w:t>.4.18]</w:t>
      </w:r>
      <w:r w:rsidR="00965143" w:rsidRPr="00FA6B92">
        <w:t>.</w:t>
      </w:r>
    </w:p>
    <w:p w14:paraId="4E222689" w14:textId="292324CB" w:rsidR="00FD2372" w:rsidRPr="00FA6B92" w:rsidRDefault="00FD2372">
      <w:r w:rsidRPr="00FA6B92">
        <w:t>Rethink.org</w:t>
      </w:r>
      <w:r w:rsidR="00416C6C" w:rsidRPr="00FA6B92">
        <w:t>.</w:t>
      </w:r>
      <w:r w:rsidRPr="00FA6B92">
        <w:t>uk</w:t>
      </w:r>
      <w:r w:rsidR="00416C6C" w:rsidRPr="00FA6B92">
        <w:t>,</w:t>
      </w:r>
      <w:r w:rsidRPr="00FA6B92">
        <w:t xml:space="preserve"> (</w:t>
      </w:r>
      <w:r w:rsidR="00BF6C8C" w:rsidRPr="00FA6B92">
        <w:t>N.d</w:t>
      </w:r>
      <w:r w:rsidRPr="00FA6B92">
        <w:t xml:space="preserve">). </w:t>
      </w:r>
      <w:r w:rsidRPr="00FA6B92">
        <w:rPr>
          <w:i/>
        </w:rPr>
        <w:t>Suicidal thoughts - how to support someone – Causes</w:t>
      </w:r>
      <w:r w:rsidRPr="00FA6B92">
        <w:t xml:space="preserve">. [online] Available at: </w:t>
      </w:r>
      <w:hyperlink r:id="rId11" w:history="1">
        <w:r w:rsidR="006F577B" w:rsidRPr="00FA6B92">
          <w:rPr>
            <w:rStyle w:val="Hyperlink"/>
            <w:color w:val="auto"/>
          </w:rPr>
          <w:t>https://www.rethink.org/carers-family-friends/what-you-need-to-know/suicidal-thoughts-how-to-support-someone/causes</w:t>
        </w:r>
      </w:hyperlink>
      <w:r w:rsidR="006F577B" w:rsidRPr="00FA6B92">
        <w:t xml:space="preserve"> [Accessed 4.4.18]</w:t>
      </w:r>
      <w:r w:rsidR="00965143" w:rsidRPr="00FA6B92">
        <w:t>.</w:t>
      </w:r>
    </w:p>
    <w:p w14:paraId="14B5E449" w14:textId="07F496F6" w:rsidR="00A4758A" w:rsidRPr="00FA6B92" w:rsidRDefault="00A4758A">
      <w:r w:rsidRPr="00FA6B92">
        <w:t xml:space="preserve">Mental Health Foundation, (2017). </w:t>
      </w:r>
      <w:r w:rsidRPr="00FA6B92">
        <w:rPr>
          <w:i/>
        </w:rPr>
        <w:t>Mental health statistics: suicide</w:t>
      </w:r>
      <w:r w:rsidRPr="00FA6B92">
        <w:t xml:space="preserve">. [online] Available at: </w:t>
      </w:r>
      <w:hyperlink r:id="rId12" w:history="1">
        <w:r w:rsidRPr="00FA6B92">
          <w:rPr>
            <w:rStyle w:val="Hyperlink"/>
            <w:color w:val="auto"/>
          </w:rPr>
          <w:t>https://www.mentalhealth.org.uk/statistics/mental-health-statistics-suicide</w:t>
        </w:r>
      </w:hyperlink>
      <w:r w:rsidRPr="00FA6B92">
        <w:t xml:space="preserve"> [Accessed 15.4.18].</w:t>
      </w:r>
    </w:p>
    <w:p w14:paraId="1C54FB3C" w14:textId="109D32DF" w:rsidR="006F577B" w:rsidRPr="00FA6B92" w:rsidRDefault="006F577B">
      <w:r w:rsidRPr="00FA6B92">
        <w:t xml:space="preserve">Mind.og.uk, (2017). </w:t>
      </w:r>
      <w:r w:rsidRPr="00FA6B92">
        <w:rPr>
          <w:i/>
        </w:rPr>
        <w:t>How to support someone who feels suicidal</w:t>
      </w:r>
      <w:r w:rsidRPr="00FA6B92">
        <w:t xml:space="preserve">. [online] Available at: </w:t>
      </w:r>
      <w:hyperlink r:id="rId13" w:history="1">
        <w:r w:rsidRPr="00FA6B92">
          <w:rPr>
            <w:rStyle w:val="Hyperlink"/>
            <w:color w:val="auto"/>
          </w:rPr>
          <w:t>https://www.mind.org.uk/media/5452271/how-to-support-someone-who-feels-suicidal-2017.pdf</w:t>
        </w:r>
      </w:hyperlink>
      <w:r w:rsidRPr="00FA6B92">
        <w:t xml:space="preserve"> [Accessed 4.4.18]</w:t>
      </w:r>
      <w:r w:rsidR="00965143" w:rsidRPr="00FA6B92">
        <w:t>.</w:t>
      </w:r>
    </w:p>
    <w:p w14:paraId="13C8EDFF" w14:textId="3BA6FF4E" w:rsidR="00F15B1F" w:rsidRPr="00FA6B92" w:rsidRDefault="00F15B1F">
      <w:r w:rsidRPr="00FA6B92">
        <w:t xml:space="preserve">NHS.UK, (2016). </w:t>
      </w:r>
      <w:r w:rsidRPr="00FA6B92">
        <w:rPr>
          <w:i/>
        </w:rPr>
        <w:t>Five steps to mental well-being</w:t>
      </w:r>
      <w:r w:rsidRPr="00FA6B92">
        <w:t xml:space="preserve">. [online] Available at: </w:t>
      </w:r>
      <w:hyperlink r:id="rId14" w:history="1">
        <w:r w:rsidRPr="00FA6B92">
          <w:rPr>
            <w:rStyle w:val="Hyperlink"/>
            <w:color w:val="auto"/>
          </w:rPr>
          <w:t>https://www.nhs.uk/conditions/stress-anxiety-depression/improve-mental-wellbeing/</w:t>
        </w:r>
      </w:hyperlink>
      <w:r w:rsidRPr="00FA6B92">
        <w:t xml:space="preserve"> [Accessed 7.4.18]</w:t>
      </w:r>
      <w:r w:rsidR="00965143" w:rsidRPr="00FA6B92">
        <w:t>.</w:t>
      </w:r>
    </w:p>
    <w:p w14:paraId="54C7213C" w14:textId="6B6FD0B7" w:rsidR="00965143" w:rsidRPr="00FA6B92" w:rsidRDefault="00965143">
      <w:r w:rsidRPr="00FA6B92">
        <w:t xml:space="preserve">The Calm zone.net, (2018). </w:t>
      </w:r>
      <w:r w:rsidRPr="00FA6B92">
        <w:rPr>
          <w:i/>
        </w:rPr>
        <w:t>Project e</w:t>
      </w:r>
      <w:r w:rsidRPr="00FA6B92">
        <w:rPr>
          <w:i/>
          <w:vertAlign w:val="superscript"/>
        </w:rPr>
        <w:t>i</w:t>
      </w:r>
      <w:r w:rsidRPr="00FA6B92">
        <w:rPr>
          <w:i/>
        </w:rPr>
        <w:t>ghty four</w:t>
      </w:r>
      <w:r w:rsidRPr="00FA6B92">
        <w:t xml:space="preserve">. [online] Available at: </w:t>
      </w:r>
      <w:hyperlink r:id="rId15" w:history="1">
        <w:r w:rsidRPr="00FA6B92">
          <w:rPr>
            <w:rStyle w:val="Hyperlink"/>
            <w:color w:val="auto"/>
          </w:rPr>
          <w:t>https://www.thecalmzone.net/help/get-help/</w:t>
        </w:r>
      </w:hyperlink>
      <w:r w:rsidRPr="00FA6B92">
        <w:t xml:space="preserve"> [Accessed 7.4.18].</w:t>
      </w:r>
    </w:p>
    <w:p w14:paraId="00BE22FE" w14:textId="72815DD5" w:rsidR="00952227" w:rsidRPr="00FA6B92" w:rsidRDefault="00952227">
      <w:r w:rsidRPr="00FA6B92">
        <w:t xml:space="preserve">WHO </w:t>
      </w:r>
      <w:r w:rsidR="004E776E" w:rsidRPr="00FA6B92">
        <w:t>(W</w:t>
      </w:r>
      <w:r w:rsidRPr="00FA6B92">
        <w:t>orld Health Organisation</w:t>
      </w:r>
      <w:r w:rsidR="004E776E" w:rsidRPr="00FA6B92">
        <w:t xml:space="preserve">), (2018). </w:t>
      </w:r>
      <w:r w:rsidR="004E776E" w:rsidRPr="00FA6B92">
        <w:rPr>
          <w:i/>
        </w:rPr>
        <w:t>Suicide</w:t>
      </w:r>
      <w:r w:rsidR="004E776E" w:rsidRPr="00FA6B92">
        <w:t xml:space="preserve"> [online] Available at: </w:t>
      </w:r>
      <w:r w:rsidR="004E776E" w:rsidRPr="00FA6B92">
        <w:rPr>
          <w:i/>
        </w:rPr>
        <w:t xml:space="preserve"> </w:t>
      </w:r>
      <w:hyperlink r:id="rId16" w:history="1">
        <w:r w:rsidR="004E776E" w:rsidRPr="00FA6B92">
          <w:rPr>
            <w:rStyle w:val="Hyperlink"/>
            <w:color w:val="auto"/>
          </w:rPr>
          <w:t>http://www.who.int/mediacentre/factsheets/fs398/en/</w:t>
        </w:r>
      </w:hyperlink>
      <w:r w:rsidR="004E776E" w:rsidRPr="00FA6B92">
        <w:t xml:space="preserve"> [Accessed 4.4.18].</w:t>
      </w:r>
    </w:p>
    <w:sectPr w:rsidR="00952227" w:rsidRPr="00FA6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E52"/>
    <w:rsid w:val="00006CFB"/>
    <w:rsid w:val="00055CB5"/>
    <w:rsid w:val="0018742F"/>
    <w:rsid w:val="001936EB"/>
    <w:rsid w:val="002B4F4A"/>
    <w:rsid w:val="003C178D"/>
    <w:rsid w:val="003E214B"/>
    <w:rsid w:val="00416C6C"/>
    <w:rsid w:val="004207A2"/>
    <w:rsid w:val="004E776E"/>
    <w:rsid w:val="006F577B"/>
    <w:rsid w:val="00737665"/>
    <w:rsid w:val="007A66BD"/>
    <w:rsid w:val="008445DB"/>
    <w:rsid w:val="008E65BD"/>
    <w:rsid w:val="00952227"/>
    <w:rsid w:val="00965143"/>
    <w:rsid w:val="00A4758A"/>
    <w:rsid w:val="00BF6C8C"/>
    <w:rsid w:val="00C121D1"/>
    <w:rsid w:val="00D24A50"/>
    <w:rsid w:val="00E37300"/>
    <w:rsid w:val="00F07547"/>
    <w:rsid w:val="00F15B1F"/>
    <w:rsid w:val="00F65024"/>
    <w:rsid w:val="00FA6B92"/>
    <w:rsid w:val="00FC6E52"/>
    <w:rsid w:val="00FD2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567FC"/>
  <w15:chartTrackingRefBased/>
  <w15:docId w15:val="{FE65EAE7-7DAA-4A68-97F6-727E1B1CF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6E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E5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birthsdeathsandmarriages/deaths/bulletins/suicidesintheunitedkingdom/2016registrations" TargetMode="External"/><Relationship Id="rId13" Type="http://schemas.openxmlformats.org/officeDocument/2006/relationships/hyperlink" Target="https://www.mind.org.uk/media/5452271/how-to-support-someone-who-feels-suicidal-2017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eadstogether.org.uk/" TargetMode="External"/><Relationship Id="rId12" Type="http://schemas.openxmlformats.org/officeDocument/2006/relationships/hyperlink" Target="https://www.mentalhealth.org.uk/statistics/mental-health-statistics-suicide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www.who.int/mediacentre/factsheets/fs398/en/" TargetMode="External"/><Relationship Id="rId1" Type="http://schemas.openxmlformats.org/officeDocument/2006/relationships/styles" Target="styles.xml"/><Relationship Id="rId6" Type="http://schemas.openxmlformats.org/officeDocument/2006/relationships/hyperlink" Target="http://supportaftersuicide.org.uk/helping-someone-else/" TargetMode="External"/><Relationship Id="rId11" Type="http://schemas.openxmlformats.org/officeDocument/2006/relationships/hyperlink" Target="https://www.rethink.org/carers-family-friends/what-you-need-to-know/suicidal-thoughts-how-to-support-someone/causes" TargetMode="External"/><Relationship Id="rId5" Type="http://schemas.openxmlformats.org/officeDocument/2006/relationships/hyperlink" Target="http://www.librarything.com/topic/196180" TargetMode="External"/><Relationship Id="rId15" Type="http://schemas.openxmlformats.org/officeDocument/2006/relationships/hyperlink" Target="https://www.thecalmzone.net/help/get-help/" TargetMode="External"/><Relationship Id="rId10" Type="http://schemas.openxmlformats.org/officeDocument/2006/relationships/hyperlink" Target="https://www.nhs.uk/conditions/suicide/" TargetMode="External"/><Relationship Id="rId4" Type="http://schemas.openxmlformats.org/officeDocument/2006/relationships/hyperlink" Target="https://www.charlottewattshealth.com/can-i-help-you/" TargetMode="External"/><Relationship Id="rId9" Type="http://schemas.openxmlformats.org/officeDocument/2006/relationships/hyperlink" Target="https://www.justgiving.com/crowdfunding/abiandsarah" TargetMode="External"/><Relationship Id="rId14" Type="http://schemas.openxmlformats.org/officeDocument/2006/relationships/hyperlink" Target="https://www.nhs.uk/conditions/stress-anxiety-depression/improve-mental-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504</Words>
  <Characters>2878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Thomas (1703478)</dc:creator>
  <cp:keywords/>
  <dc:description/>
  <cp:lastModifiedBy>Donna Thomas (1703478)</cp:lastModifiedBy>
  <cp:revision>2</cp:revision>
  <dcterms:created xsi:type="dcterms:W3CDTF">2018-04-17T08:44:00Z</dcterms:created>
  <dcterms:modified xsi:type="dcterms:W3CDTF">2018-04-17T08:44:00Z</dcterms:modified>
</cp:coreProperties>
</file>