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44E30E" w14:textId="6CB73F76" w:rsidR="00FF5851" w:rsidRDefault="00956498">
      <w:r>
        <w:t>Example of Feedback</w:t>
      </w:r>
    </w:p>
    <w:p w14:paraId="254E3F6E" w14:textId="77777777" w:rsidR="00956498" w:rsidRDefault="00956498"/>
    <w:p w14:paraId="5F5582CA" w14:textId="1F9722CB" w:rsidR="00956498" w:rsidRDefault="00B352A2" w:rsidP="00B352A2">
      <w:r w:rsidRPr="00B352A2">
        <w:t>Incorporating feedback on university assignments is crucial for academic growth and success. Feedback offers valuable insights into strengths and areas for improvement, enabling students to refine their understanding of course material and enhance their skills. By addressing constructive criticism, students can develop critical thinking, improve the clarity and coherence of their work, and avoid repeating mistakes in future assignments. Engaging with feedback also fosters a growth mindset, encouraging continuous learning and adaptation, which are essential for both academic and professional success.</w:t>
      </w:r>
    </w:p>
    <w:sectPr w:rsidR="009564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498"/>
    <w:rsid w:val="00667A45"/>
    <w:rsid w:val="00956498"/>
    <w:rsid w:val="00970E30"/>
    <w:rsid w:val="00B352A2"/>
    <w:rsid w:val="00BA572F"/>
    <w:rsid w:val="00E813BA"/>
    <w:rsid w:val="00FF58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8BDAC"/>
  <w15:chartTrackingRefBased/>
  <w15:docId w15:val="{3C895375-B41E-4A0D-BBB0-96869D8C4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4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64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64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4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4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4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4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4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4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4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64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64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4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4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4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4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4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498"/>
    <w:rPr>
      <w:rFonts w:eastAsiaTheme="majorEastAsia" w:cstheme="majorBidi"/>
      <w:color w:val="272727" w:themeColor="text1" w:themeTint="D8"/>
    </w:rPr>
  </w:style>
  <w:style w:type="paragraph" w:styleId="Title">
    <w:name w:val="Title"/>
    <w:basedOn w:val="Normal"/>
    <w:next w:val="Normal"/>
    <w:link w:val="TitleChar"/>
    <w:uiPriority w:val="10"/>
    <w:qFormat/>
    <w:rsid w:val="009564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4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4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4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498"/>
    <w:pPr>
      <w:spacing w:before="160"/>
      <w:jc w:val="center"/>
    </w:pPr>
    <w:rPr>
      <w:i/>
      <w:iCs/>
      <w:color w:val="404040" w:themeColor="text1" w:themeTint="BF"/>
    </w:rPr>
  </w:style>
  <w:style w:type="character" w:customStyle="1" w:styleId="QuoteChar">
    <w:name w:val="Quote Char"/>
    <w:basedOn w:val="DefaultParagraphFont"/>
    <w:link w:val="Quote"/>
    <w:uiPriority w:val="29"/>
    <w:rsid w:val="00956498"/>
    <w:rPr>
      <w:i/>
      <w:iCs/>
      <w:color w:val="404040" w:themeColor="text1" w:themeTint="BF"/>
    </w:rPr>
  </w:style>
  <w:style w:type="paragraph" w:styleId="ListParagraph">
    <w:name w:val="List Paragraph"/>
    <w:basedOn w:val="Normal"/>
    <w:uiPriority w:val="34"/>
    <w:qFormat/>
    <w:rsid w:val="00956498"/>
    <w:pPr>
      <w:ind w:left="720"/>
      <w:contextualSpacing/>
    </w:pPr>
  </w:style>
  <w:style w:type="character" w:styleId="IntenseEmphasis">
    <w:name w:val="Intense Emphasis"/>
    <w:basedOn w:val="DefaultParagraphFont"/>
    <w:uiPriority w:val="21"/>
    <w:qFormat/>
    <w:rsid w:val="00956498"/>
    <w:rPr>
      <w:i/>
      <w:iCs/>
      <w:color w:val="0F4761" w:themeColor="accent1" w:themeShade="BF"/>
    </w:rPr>
  </w:style>
  <w:style w:type="paragraph" w:styleId="IntenseQuote">
    <w:name w:val="Intense Quote"/>
    <w:basedOn w:val="Normal"/>
    <w:next w:val="Normal"/>
    <w:link w:val="IntenseQuoteChar"/>
    <w:uiPriority w:val="30"/>
    <w:qFormat/>
    <w:rsid w:val="009564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498"/>
    <w:rPr>
      <w:i/>
      <w:iCs/>
      <w:color w:val="0F4761" w:themeColor="accent1" w:themeShade="BF"/>
    </w:rPr>
  </w:style>
  <w:style w:type="character" w:styleId="IntenseReference">
    <w:name w:val="Intense Reference"/>
    <w:basedOn w:val="DefaultParagraphFont"/>
    <w:uiPriority w:val="32"/>
    <w:qFormat/>
    <w:rsid w:val="0095649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93</Words>
  <Characters>535</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Tudor</dc:creator>
  <cp:keywords/>
  <dc:description/>
  <cp:lastModifiedBy>Kerry Tudor</cp:lastModifiedBy>
  <cp:revision>1</cp:revision>
  <dcterms:created xsi:type="dcterms:W3CDTF">2024-12-20T09:17:00Z</dcterms:created>
  <dcterms:modified xsi:type="dcterms:W3CDTF">2024-12-20T10:33:00Z</dcterms:modified>
</cp:coreProperties>
</file>