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FBA0D5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F2133">
        <w:rPr>
          <w:rFonts w:asciiTheme="minorBidi" w:hAnsiTheme="minorBidi"/>
          <w:sz w:val="28"/>
          <w:szCs w:val="28"/>
        </w:rPr>
        <w:t xml:space="preserve">Zara Wahid </w:t>
      </w:r>
    </w:p>
    <w:p w14:paraId="485B6F49" w14:textId="128A79B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F2133">
        <w:rPr>
          <w:rFonts w:asciiTheme="minorBidi" w:hAnsiTheme="minorBidi"/>
          <w:sz w:val="28"/>
          <w:szCs w:val="28"/>
        </w:rPr>
        <w:t>2525248</w:t>
      </w:r>
    </w:p>
    <w:p w14:paraId="3C1E7A20" w14:textId="4110AE5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F2133">
        <w:rPr>
          <w:rFonts w:asciiTheme="minorBidi" w:hAnsiTheme="minorBidi"/>
          <w:sz w:val="28"/>
          <w:szCs w:val="28"/>
        </w:rPr>
        <w:t>LCHS4001</w:t>
      </w:r>
    </w:p>
    <w:p w14:paraId="4EEB2DA3" w14:textId="0643456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F2133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6053324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8F2133">
        <w:rPr>
          <w:rFonts w:asciiTheme="minorBidi" w:hAnsiTheme="minorBidi"/>
          <w:sz w:val="28"/>
          <w:szCs w:val="28"/>
        </w:rPr>
        <w:t>Abdulla Sodiq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26F4A2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8F2133">
        <w:rPr>
          <w:rFonts w:asciiTheme="minorBidi" w:hAnsiTheme="minorBidi"/>
          <w:sz w:val="28"/>
          <w:szCs w:val="28"/>
        </w:rPr>
        <w:t>02/03/2026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6F402C13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</w:t>
      </w:r>
      <w:r w:rsidR="00F72F70">
        <w:rPr>
          <w:rFonts w:asciiTheme="minorBidi" w:hAnsiTheme="minorBidi"/>
          <w:sz w:val="24"/>
          <w:szCs w:val="24"/>
        </w:rPr>
        <w:t>submit.</w:t>
      </w:r>
    </w:p>
    <w:p w14:paraId="7F2B3ED8" w14:textId="37E1606D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r w:rsidR="00F72F70" w:rsidRPr="007270CF">
        <w:rPr>
          <w:rFonts w:asciiTheme="minorBidi" w:hAnsiTheme="minorBidi"/>
          <w:sz w:val="24"/>
          <w:szCs w:val="24"/>
        </w:rPr>
        <w:t>help.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2879DBD7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r w:rsidR="00F72F70">
        <w:rPr>
          <w:rFonts w:asciiTheme="minorBidi" w:hAnsiTheme="minorBidi"/>
          <w:sz w:val="24"/>
          <w:szCs w:val="24"/>
        </w:rPr>
        <w:t>type.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8F2133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8F2133" w:rsidRPr="004763EC" w:rsidRDefault="008F2133" w:rsidP="008F213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3A5E168" w14:textId="0406FC07" w:rsidR="008F2133" w:rsidRPr="00461965" w:rsidRDefault="008F2133" w:rsidP="008F2133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461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approached my researched by using the </w:t>
            </w:r>
            <w:r w:rsidR="00F72F70" w:rsidRPr="00461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Used</w:t>
            </w:r>
            <w:r w:rsidRPr="00461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library, it was easy to find where to search for articles.it was a struggle to decide which article to look at or </w:t>
            </w:r>
            <w:r w:rsidR="00F72F70" w:rsidRPr="00461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read</w:t>
            </w:r>
            <w:r w:rsidRPr="00461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F72F70" w:rsidRPr="00461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</w:t>
            </w:r>
            <w:r w:rsidRPr="00461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not entirely confident with the </w:t>
            </w:r>
            <w:r w:rsidR="00F72F70" w:rsidRPr="00461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research,</w:t>
            </w:r>
            <w:r w:rsidRPr="00461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I do know where to go to find information. The CRAAP method did help in terms of helping to remember and understand what to include in the presentation.</w:t>
            </w:r>
          </w:p>
          <w:p w14:paraId="6841A6F0" w14:textId="2822612B" w:rsidR="008F2133" w:rsidRPr="00627ACC" w:rsidRDefault="008F2133" w:rsidP="008F213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8F2133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8F2133" w:rsidRPr="004763EC" w:rsidRDefault="008F2133" w:rsidP="008F213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480464ED" w:rsidR="008F2133" w:rsidRDefault="008F2133" w:rsidP="008F213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F72F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read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72F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Majority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my notes, I read over the information I found. I need to understand what I was going to present, how I would explain my research and point out and include all the key information in </w:t>
            </w:r>
            <w:r w:rsidR="00F72F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brief time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found it difficult to process and remember all the </w:t>
            </w:r>
            <w:r w:rsidR="00F72F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information.</w:t>
            </w:r>
          </w:p>
          <w:p w14:paraId="4C26E4A3" w14:textId="49F6816B" w:rsidR="008F2133" w:rsidRPr="00627ACC" w:rsidRDefault="008F2133" w:rsidP="008F213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8F2133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8040C8E" w:rsidR="008F2133" w:rsidRPr="004763EC" w:rsidRDefault="008F2133" w:rsidP="008F213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F72F70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105B2467" w:rsidR="008F2133" w:rsidRPr="00627ACC" w:rsidRDefault="00F72F70" w:rsidP="008F213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</w:t>
            </w:r>
            <w:r w:rsidR="008F21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confident with knowing where to find the information. I still get confused with knowing what exact information is correct. What support I think would help me further is understanding how to reference my information my confidence explaining my information was also challenging for me</w:t>
            </w:r>
          </w:p>
        </w:tc>
      </w:tr>
      <w:tr w:rsidR="008F2133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8F2133" w:rsidRPr="004763EC" w:rsidRDefault="008F2133" w:rsidP="008F213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7777777" w:rsidR="008F2133" w:rsidRDefault="008F2133" w:rsidP="008F213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22FB93A8" w14:textId="77777777" w:rsidR="008F2133" w:rsidRDefault="008F2133" w:rsidP="008F2133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want to improve on my referencing and my speaking skills when explaining my work, I want to be able to explain my key points that I am trying to give the correct academic way.</w:t>
            </w:r>
          </w:p>
          <w:p w14:paraId="397513D6" w14:textId="0B53EDCE" w:rsidR="008F2133" w:rsidRPr="00627ACC" w:rsidRDefault="008F2133" w:rsidP="008F2133">
            <w:pPr>
              <w:spacing w:after="0" w:line="240" w:lineRule="auto"/>
              <w:ind w:firstLine="720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8F2133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8F2133" w:rsidRPr="004763EC" w:rsidRDefault="008F2133" w:rsidP="008F213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5F81B60" w:rsidR="008F2133" w:rsidRPr="00627ACC" w:rsidRDefault="008F2133" w:rsidP="008F213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expand on where I am </w:t>
            </w:r>
            <w:r w:rsidR="00F72F7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searching for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information and references also understanding the structure on how to give a presentation, </w:t>
            </w:r>
            <w:r w:rsidR="00F72F7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focusing,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</w:t>
            </w:r>
            <w:r w:rsidR="00F72F7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explaining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key points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FCF389" w14:textId="77777777" w:rsidR="005834D5" w:rsidRDefault="005834D5" w:rsidP="003C7C97">
      <w:pPr>
        <w:spacing w:after="0" w:line="240" w:lineRule="auto"/>
      </w:pPr>
      <w:r>
        <w:separator/>
      </w:r>
    </w:p>
  </w:endnote>
  <w:endnote w:type="continuationSeparator" w:id="0">
    <w:p w14:paraId="4294B900" w14:textId="77777777" w:rsidR="005834D5" w:rsidRDefault="005834D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A8326E" w14:textId="77777777" w:rsidR="005834D5" w:rsidRDefault="005834D5" w:rsidP="003C7C97">
      <w:pPr>
        <w:spacing w:after="0" w:line="240" w:lineRule="auto"/>
      </w:pPr>
      <w:r>
        <w:separator/>
      </w:r>
    </w:p>
  </w:footnote>
  <w:footnote w:type="continuationSeparator" w:id="0">
    <w:p w14:paraId="43E51717" w14:textId="77777777" w:rsidR="005834D5" w:rsidRDefault="005834D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C3AD9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4D5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8F2133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23B40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22DBE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72F70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285</Words>
  <Characters>1630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Zara Wahid (2525248)</cp:lastModifiedBy>
  <cp:revision>3</cp:revision>
  <dcterms:created xsi:type="dcterms:W3CDTF">2026-03-02T14:56:00Z</dcterms:created>
  <dcterms:modified xsi:type="dcterms:W3CDTF">2026-03-02T15:04:00Z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