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Please delete the box below and replace it with an “appropriate” passport style photograph that clearly shows your face.  Your photo should be roughly the same size as the box:</w:t>
      </w:r>
    </w:p>
    <w:p w:rsidR="00A42C7E" w:rsidRPr="00A42C7E" w:rsidRDefault="00A42C7E" w:rsidP="00A42C7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A42C7E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1619250" cy="1905000"/>
            <wp:effectExtent l="0" t="0" r="0" b="0"/>
            <wp:docPr id="2" name="Picture 2" descr="https://lh5.googleusercontent.com/WUql3GhvOgp68SnHMSZydT5k8kfsSFG3af1xrW00DeRkCoVgH8lsJaOSclGUytLeGpLfy4GjeBBiFoJm94hx08p35M7sss0CGJ7I6n4S-N1FduubOQ1QEDhQ2ZxK1FOZAWmLtMe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5.googleusercontent.com/WUql3GhvOgp68SnHMSZydT5k8kfsSFG3af1xrW00DeRkCoVgH8lsJaOSclGUytLeGpLfy4GjeBBiFoJm94hx08p35M7sss0CGJ7I6n4S-N1FduubOQ1QEDhQ2ZxK1FOZAWmLtMeF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A42C7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Name: Benji Gillard</w:t>
      </w:r>
    </w:p>
    <w:p w:rsidR="00A42C7E" w:rsidRPr="00A42C7E" w:rsidRDefault="00A42C7E" w:rsidP="00A42C7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Student number: 1703113</w:t>
      </w:r>
    </w:p>
    <w:p w:rsidR="00A42C7E" w:rsidRPr="00A42C7E" w:rsidRDefault="00A42C7E" w:rsidP="00A42C7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Student email address: 1703113@student.uwtsd.ac.uk</w:t>
      </w:r>
    </w:p>
    <w:p w:rsidR="00A42C7E" w:rsidRPr="00A42C7E" w:rsidRDefault="00A42C7E" w:rsidP="00A42C7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Contact number: 07506 001298</w:t>
      </w:r>
    </w:p>
    <w:p w:rsidR="00A42C7E" w:rsidRPr="00A42C7E" w:rsidRDefault="00A42C7E" w:rsidP="00A42C7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Please use the remaining space to give a brief outline of why you have chosen your course of study and any relevant special interests or experiences: </w:t>
      </w:r>
    </w:p>
    <w:p w:rsidR="00A42C7E" w:rsidRPr="00A42C7E" w:rsidRDefault="00A42C7E" w:rsidP="00A42C7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Studying BTEC Sport has helped me gain a greater understanding and knowledge of two subjects that have always been a passion of mine. Since I was a child I have been involved in sporting activities outside of school.</w:t>
      </w:r>
    </w:p>
    <w:p w:rsidR="00A42C7E" w:rsidRPr="00A42C7E" w:rsidRDefault="00A42C7E" w:rsidP="00A42C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  Studying sport has helped me realise that I have a specific interest in sports nutrition, I am fascinated by the dietary requirements of athletes and how elite sports people gain enough energy in order to compete at </w:t>
      </w:r>
      <w:proofErr w:type="gramStart"/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their</w:t>
      </w:r>
      <w:proofErr w:type="gramEnd"/>
      <w:r w:rsidRPr="00A42C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 top level. During my A-level BTEC sports course I really enjoyed coaching younger pupils and found it fulfilling to see them improve and grow in confidence. Having competed and studied PE for the last 4 years I know it's my strongest subject, and want to take it further by studying it as a degree. I am confident that I can further my knowledge and perform higher academically that I have in the past studying the course.</w:t>
      </w:r>
    </w:p>
    <w:p w:rsidR="00A42C7E" w:rsidRDefault="00A42C7E"/>
    <w:sectPr w:rsidR="00A42C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C7E"/>
    <w:rsid w:val="008719AA"/>
    <w:rsid w:val="008B2421"/>
    <w:rsid w:val="00A42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2BAED"/>
  <w15:chartTrackingRefBased/>
  <w15:docId w15:val="{BBE702FE-28F3-410B-B4BF-4D9FA09CE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42C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818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199</Words>
  <Characters>1136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Kissick</dc:creator>
  <cp:keywords/>
  <dc:description/>
  <cp:lastModifiedBy>Liam Kissick</cp:lastModifiedBy>
  <cp:revision>1</cp:revision>
  <dcterms:created xsi:type="dcterms:W3CDTF">2017-10-26T10:11:00Z</dcterms:created>
  <dcterms:modified xsi:type="dcterms:W3CDTF">2017-10-26T10:18:00Z</dcterms:modified>
</cp:coreProperties>
</file>