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1A9D07B0" w:rsidR="00CE6A00" w:rsidRPr="004C3A0B" w:rsidRDefault="004D277A" w:rsidP="008C4441">
            <w:pPr>
              <w:rPr>
                <w:rFonts w:ascii="Arial" w:hAnsi="Arial" w:cs="Arial"/>
                <w:sz w:val="22"/>
                <w:szCs w:val="22"/>
              </w:rPr>
            </w:pPr>
            <w:ins w:id="0" w:author="Cristian Paraschiv (2026077)" w:date="2025-09-23T09:47:00Z" w16du:dateUtc="2025-09-23T08:47:00Z">
              <w:r>
                <w:rPr>
                  <w:rFonts w:ascii="Arial" w:hAnsi="Arial" w:cs="Arial"/>
                  <w:sz w:val="22"/>
                  <w:szCs w:val="22"/>
                </w:rPr>
                <w:t>Cristian-Constantin Paraschiv</w:t>
              </w:r>
            </w:ins>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65B4A486" w:rsidR="00425DA7" w:rsidRDefault="0061697F" w:rsidP="00425DA7">
                <w:pPr>
                  <w:jc w:val="center"/>
                  <w:rPr>
                    <w:rFonts w:ascii="Arial" w:hAnsi="Arial" w:cs="Arial"/>
                    <w:sz w:val="22"/>
                    <w:szCs w:val="22"/>
                  </w:rPr>
                </w:pPr>
                <w:ins w:id="1" w:author="Cristian Paraschiv (2026077)" w:date="2025-10-24T17:20:00Z" w16du:dateUtc="2025-10-24T16:20:00Z">
                  <w:r>
                    <w:rPr>
                      <w:rFonts w:ascii="MS Gothic" w:eastAsia="MS Gothic" w:hAnsi="MS Gothic" w:cs="Arial" w:hint="eastAsia"/>
                      <w:sz w:val="22"/>
                      <w:szCs w:val="22"/>
                    </w:rPr>
                    <w:t>☒</w:t>
                  </w:r>
                </w:ins>
                <w:del w:id="2" w:author="Cristian Paraschiv (2026077)" w:date="2025-10-24T17:20:00Z" w16du:dateUtc="2025-10-24T16:20:00Z">
                  <w:r w:rsidDel="0061697F">
                    <w:rPr>
                      <w:rFonts w:ascii="MS Gothic" w:eastAsia="MS Gothic" w:hAnsi="MS Gothic" w:cs="Arial" w:hint="eastAsia"/>
                      <w:sz w:val="22"/>
                      <w:szCs w:val="22"/>
                    </w:rPr>
                    <w:delText>☐</w:delText>
                  </w:r>
                </w:del>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11BCAE29" w:rsidR="00425DA7" w:rsidRDefault="004D277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6A47998C" w:rsidR="00A51109" w:rsidRDefault="004D277A" w:rsidP="008C4441">
            <w:pPr>
              <w:rPr>
                <w:rFonts w:ascii="Arial" w:hAnsi="Arial" w:cs="Arial"/>
                <w:sz w:val="22"/>
                <w:szCs w:val="22"/>
              </w:rPr>
            </w:pPr>
            <w:ins w:id="3" w:author="Cristian Paraschiv (2026077)" w:date="2025-09-23T09:48:00Z" w16du:dateUtc="2025-09-23T08:48:00Z">
              <w:r>
                <w:rPr>
                  <w:rFonts w:ascii="Arial" w:hAnsi="Arial" w:cs="Arial"/>
                  <w:sz w:val="22"/>
                  <w:szCs w:val="22"/>
                </w:rPr>
                <w:t>Institute of Inner-City Learning / University of Wales Trinity Saint David</w:t>
              </w:r>
            </w:ins>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1EFE71D5" w:rsidR="003257BD" w:rsidRPr="004C3A0B" w:rsidRDefault="004D277A" w:rsidP="008C4441">
            <w:pPr>
              <w:rPr>
                <w:rFonts w:ascii="Arial" w:hAnsi="Arial" w:cs="Arial"/>
                <w:sz w:val="22"/>
                <w:szCs w:val="22"/>
              </w:rPr>
            </w:pPr>
            <w:ins w:id="4" w:author="Cristian Paraschiv (2026077)" w:date="2025-09-23T09:48:00Z" w16du:dateUtc="2025-09-23T08:48:00Z">
              <w:r>
                <w:rPr>
                  <w:rFonts w:ascii="Arial" w:hAnsi="Arial" w:cs="Arial"/>
                  <w:sz w:val="22"/>
                  <w:szCs w:val="22"/>
                </w:rPr>
                <w:t>Birmingham</w:t>
              </w:r>
            </w:ins>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77777777" w:rsidR="00494691" w:rsidRDefault="00494691" w:rsidP="008C4441">
            <w:pPr>
              <w:rPr>
                <w:rFonts w:ascii="Arial" w:hAnsi="Arial" w:cs="Arial"/>
                <w:sz w:val="22"/>
                <w:szCs w:val="22"/>
              </w:rPr>
            </w:pPr>
          </w:p>
          <w:p w14:paraId="562A83AB" w14:textId="6554E1E2" w:rsidR="003257BD" w:rsidRPr="004C3A0B" w:rsidRDefault="004D277A" w:rsidP="008C4441">
            <w:pPr>
              <w:rPr>
                <w:rFonts w:ascii="Arial" w:hAnsi="Arial" w:cs="Arial"/>
                <w:sz w:val="22"/>
                <w:szCs w:val="22"/>
              </w:rPr>
            </w:pPr>
            <w:ins w:id="5" w:author="Cristian Paraschiv (2026077)" w:date="2025-09-23T09:48:00Z" w16du:dateUtc="2025-09-23T08:48:00Z">
              <w:r>
                <w:rPr>
                  <w:rFonts w:ascii="Arial" w:hAnsi="Arial" w:cs="Arial"/>
                  <w:sz w:val="22"/>
                  <w:szCs w:val="22"/>
                </w:rPr>
                <w:t>202</w:t>
              </w:r>
            </w:ins>
            <w:ins w:id="6" w:author="Cristian Paraschiv (2026077)" w:date="2025-09-23T09:49:00Z" w16du:dateUtc="2025-09-23T08:49:00Z">
              <w:r>
                <w:rPr>
                  <w:rFonts w:ascii="Arial" w:hAnsi="Arial" w:cs="Arial"/>
                  <w:sz w:val="22"/>
                  <w:szCs w:val="22"/>
                </w:rPr>
                <w:t>6077@student.uwtsd.ac.uk</w:t>
              </w:r>
            </w:ins>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2A29920E" w:rsidR="00494691" w:rsidRDefault="004D277A" w:rsidP="008C4441">
            <w:pPr>
              <w:rPr>
                <w:rFonts w:ascii="Arial" w:hAnsi="Arial" w:cs="Arial"/>
                <w:sz w:val="22"/>
                <w:szCs w:val="22"/>
              </w:rPr>
            </w:pPr>
            <w:ins w:id="7" w:author="Cristian Paraschiv (2026077)" w:date="2025-09-23T09:49:00Z" w16du:dateUtc="2025-09-23T08:49:00Z">
              <w:r>
                <w:rPr>
                  <w:rFonts w:ascii="Arial" w:hAnsi="Arial" w:cs="Arial"/>
                  <w:sz w:val="22"/>
                  <w:szCs w:val="22"/>
                </w:rPr>
                <w:t>07771699425</w:t>
              </w:r>
            </w:ins>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200F1A0" w:rsidR="00090CF7" w:rsidRPr="004C3A0B" w:rsidRDefault="004D277A" w:rsidP="00090CF7">
            <w:pPr>
              <w:rPr>
                <w:rFonts w:ascii="Arial" w:hAnsi="Arial" w:cs="Arial"/>
                <w:sz w:val="22"/>
                <w:szCs w:val="22"/>
              </w:rPr>
            </w:pPr>
            <w:ins w:id="8" w:author="Cristian Paraschiv (2026077)" w:date="2025-09-23T09:49:00Z" w16du:dateUtc="2025-09-23T08:49:00Z">
              <w:r>
                <w:rPr>
                  <w:rFonts w:ascii="Arial" w:hAnsi="Arial" w:cs="Arial"/>
                  <w:sz w:val="22"/>
                  <w:szCs w:val="22"/>
                </w:rPr>
                <w:t>2026077</w:t>
              </w:r>
            </w:ins>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656655B0" w:rsidR="00090CF7" w:rsidRPr="004C3A0B" w:rsidRDefault="004D277A" w:rsidP="00090CF7">
            <w:pPr>
              <w:rPr>
                <w:rFonts w:ascii="Arial" w:hAnsi="Arial" w:cs="Arial"/>
                <w:sz w:val="22"/>
                <w:szCs w:val="22"/>
              </w:rPr>
            </w:pPr>
            <w:ins w:id="9" w:author="Cristian Paraschiv (2026077)" w:date="2025-09-23T09:49:00Z" w16du:dateUtc="2025-09-23T08:49:00Z">
              <w:r>
                <w:rPr>
                  <w:rFonts w:ascii="Arial" w:hAnsi="Arial" w:cs="Arial"/>
                  <w:sz w:val="22"/>
                  <w:szCs w:val="22"/>
                </w:rPr>
                <w:t xml:space="preserve">Master of Science </w:t>
              </w:r>
            </w:ins>
            <w:ins w:id="10" w:author="Cristian Paraschiv (2026077)" w:date="2025-09-23T09:50:00Z" w16du:dateUtc="2025-09-23T08:50:00Z">
              <w:r>
                <w:rPr>
                  <w:rFonts w:ascii="Arial" w:hAnsi="Arial" w:cs="Arial"/>
                  <w:sz w:val="22"/>
                  <w:szCs w:val="22"/>
                </w:rPr>
                <w:t>(MSc) in Data Science and Artificial Intelligence</w:t>
              </w:r>
            </w:ins>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0A771A5C" w:rsidR="00090CF7" w:rsidRPr="004C3A0B" w:rsidRDefault="00B276C6" w:rsidP="00090CF7">
            <w:pPr>
              <w:rPr>
                <w:rFonts w:ascii="Arial" w:hAnsi="Arial" w:cs="Arial"/>
                <w:sz w:val="22"/>
                <w:szCs w:val="22"/>
              </w:rPr>
            </w:pPr>
            <w:ins w:id="11" w:author="Cristian Paraschiv (2026077)" w:date="2025-10-24T17:19:00Z" w16du:dateUtc="2025-10-24T16:19:00Z">
              <w:r>
                <w:rPr>
                  <w:rFonts w:ascii="Arial" w:hAnsi="Arial" w:cs="Arial"/>
                  <w:sz w:val="22"/>
                  <w:szCs w:val="22"/>
                </w:rPr>
                <w:t>Dr</w:t>
              </w:r>
            </w:ins>
            <w:ins w:id="12" w:author="Cristian Paraschiv (2026077)" w:date="2025-12-08T15:00:00Z" w16du:dateUtc="2025-12-08T15:00:00Z">
              <w:r w:rsidR="003D3D1A">
                <w:rPr>
                  <w:rFonts w:ascii="Arial" w:hAnsi="Arial" w:cs="Arial"/>
                  <w:sz w:val="22"/>
                  <w:szCs w:val="22"/>
                </w:rPr>
                <w:t>.</w:t>
              </w:r>
            </w:ins>
            <w:ins w:id="13" w:author="Cristian Paraschiv (2026077)" w:date="2025-09-23T09:50:00Z" w16du:dateUtc="2025-09-23T08:50:00Z">
              <w:r w:rsidR="004D277A">
                <w:rPr>
                  <w:rFonts w:ascii="Arial" w:hAnsi="Arial" w:cs="Arial"/>
                  <w:sz w:val="22"/>
                  <w:szCs w:val="22"/>
                </w:rPr>
                <w:t xml:space="preserve"> Aliyu Sambo</w:t>
              </w:r>
            </w:ins>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3D271E9B" w:rsidR="00A51109" w:rsidRPr="00065801" w:rsidRDefault="00C112C0" w:rsidP="0082781D">
                <w:pPr>
                  <w:autoSpaceDE w:val="0"/>
                  <w:autoSpaceDN w:val="0"/>
                  <w:adjustRightInd w:val="0"/>
                  <w:jc w:val="center"/>
                  <w:rPr>
                    <w:rFonts w:ascii="Arial" w:hAnsi="Arial" w:cs="Arial"/>
                    <w:b/>
                    <w:sz w:val="22"/>
                    <w:szCs w:val="22"/>
                  </w:rPr>
                </w:pPr>
                <w:ins w:id="14" w:author="Cristian Paraschiv (2026077)" w:date="2025-09-23T10:43:00Z" w16du:dateUtc="2025-09-23T09:43:00Z">
                  <w:r>
                    <w:rPr>
                      <w:rFonts w:ascii="MS Gothic" w:eastAsia="MS Gothic" w:hAnsi="MS Gothic" w:cs="Segoe UI Symbol" w:hint="eastAsia"/>
                      <w:b/>
                      <w:sz w:val="22"/>
                      <w:szCs w:val="22"/>
                    </w:rPr>
                    <w:t>☒</w:t>
                  </w:r>
                </w:ins>
                <w:del w:id="15" w:author="Cristian Paraschiv (2026077)" w:date="2025-09-23T10:43:00Z" w16du:dateUtc="2025-09-23T09:43:00Z">
                  <w:r w:rsidR="00DD0929" w:rsidRPr="00065801" w:rsidDel="00C112C0">
                    <w:rPr>
                      <w:rFonts w:ascii="Segoe UI Symbol" w:hAnsi="Segoe UI Symbol" w:cs="Segoe UI Symbol"/>
                      <w:b/>
                      <w:sz w:val="22"/>
                      <w:szCs w:val="22"/>
                    </w:rPr>
                    <w:delText>☐</w:delText>
                  </w:r>
                </w:del>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16"/>
            <w:commentRangeEnd w:id="16"/>
            <w:r>
              <w:rPr>
                <w:rStyle w:val="CommentReference"/>
              </w:rPr>
              <w:commentReference w:id="16"/>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4"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0C51D507" w:rsidR="00604C9F" w:rsidRPr="00DD0929" w:rsidRDefault="004D277A" w:rsidP="008F29DD">
                <w:pPr>
                  <w:autoSpaceDE w:val="0"/>
                  <w:autoSpaceDN w:val="0"/>
                  <w:adjustRightInd w:val="0"/>
                  <w:jc w:val="center"/>
                  <w:rPr>
                    <w:rFonts w:ascii="Arial" w:hAnsi="Arial" w:cs="Arial"/>
                    <w:b/>
                    <w:bCs/>
                    <w:sz w:val="22"/>
                    <w:szCs w:val="22"/>
                  </w:rPr>
                </w:pPr>
                <w:ins w:id="17" w:author="Cristian Paraschiv (2026077)" w:date="2025-09-23T09:51:00Z" w16du:dateUtc="2025-09-23T08:51:00Z">
                  <w:r>
                    <w:rPr>
                      <w:rFonts w:ascii="MS Gothic" w:eastAsia="MS Gothic" w:hAnsi="MS Gothic" w:cs="Arial" w:hint="eastAsia"/>
                      <w:b/>
                      <w:bCs/>
                      <w:sz w:val="22"/>
                      <w:szCs w:val="22"/>
                    </w:rPr>
                    <w:t>☒</w:t>
                  </w:r>
                </w:ins>
                <w:del w:id="18" w:author="Cristian Paraschiv (2026077)" w:date="2025-09-23T09:51:00Z" w16du:dateUtc="2025-09-23T08:51:00Z">
                  <w:r w:rsidR="003257BD" w:rsidDel="004D277A">
                    <w:rPr>
                      <w:rFonts w:ascii="MS Gothic" w:eastAsia="MS Gothic" w:hAnsi="MS Gothic" w:cs="Arial" w:hint="eastAsia"/>
                      <w:b/>
                      <w:bCs/>
                      <w:sz w:val="22"/>
                      <w:szCs w:val="22"/>
                    </w:rPr>
                    <w:delText>☐</w:delText>
                  </w:r>
                </w:del>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060C8994" w:rsidR="00604C9F" w:rsidRPr="004C3A0B" w:rsidRDefault="004D277A" w:rsidP="008F29DD">
                <w:pPr>
                  <w:autoSpaceDE w:val="0"/>
                  <w:autoSpaceDN w:val="0"/>
                  <w:adjustRightInd w:val="0"/>
                  <w:jc w:val="center"/>
                  <w:rPr>
                    <w:rFonts w:ascii="Arial" w:hAnsi="Arial" w:cs="Arial"/>
                    <w:b/>
                    <w:bCs/>
                    <w:i/>
                    <w:sz w:val="22"/>
                    <w:szCs w:val="22"/>
                  </w:rPr>
                </w:pPr>
                <w:ins w:id="19" w:author="Cristian Paraschiv (2026077)" w:date="2025-09-23T09:51:00Z" w16du:dateUtc="2025-09-23T08:51:00Z">
                  <w:r>
                    <w:rPr>
                      <w:rFonts w:ascii="MS Gothic" w:eastAsia="MS Gothic" w:hAnsi="MS Gothic" w:cs="Arial" w:hint="eastAsia"/>
                      <w:b/>
                      <w:bCs/>
                      <w:sz w:val="22"/>
                      <w:szCs w:val="22"/>
                    </w:rPr>
                    <w:t>☒</w:t>
                  </w:r>
                </w:ins>
                <w:del w:id="20" w:author="Cristian Paraschiv (2026077)" w:date="2025-09-23T09:51:00Z" w16du:dateUtc="2025-09-23T08:51:00Z">
                  <w:r w:rsidR="00DD0929" w:rsidDel="004D277A">
                    <w:rPr>
                      <w:rFonts w:ascii="MS Gothic" w:eastAsia="MS Gothic" w:hAnsi="MS Gothic" w:cs="Arial" w:hint="eastAsia"/>
                      <w:b/>
                      <w:bCs/>
                      <w:sz w:val="22"/>
                      <w:szCs w:val="22"/>
                    </w:rPr>
                    <w:delText>☐</w:delText>
                  </w:r>
                </w:del>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21"/>
            <w:commentRangeEnd w:id="21"/>
            <w:r>
              <w:rPr>
                <w:rStyle w:val="CommentReference"/>
              </w:rPr>
              <w:commentReference w:id="21"/>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2E0F80C3" w:rsidR="00494691" w:rsidRPr="00065801" w:rsidRDefault="004D277A" w:rsidP="00D37BF1">
                <w:pPr>
                  <w:autoSpaceDE w:val="0"/>
                  <w:autoSpaceDN w:val="0"/>
                  <w:adjustRightInd w:val="0"/>
                  <w:jc w:val="center"/>
                  <w:rPr>
                    <w:rFonts w:ascii="Arial" w:hAnsi="Arial" w:cs="Arial"/>
                    <w:b/>
                    <w:sz w:val="22"/>
                    <w:szCs w:val="22"/>
                  </w:rPr>
                </w:pPr>
                <w:ins w:id="22" w:author="Cristian Paraschiv (2026077)" w:date="2025-09-23T09:51:00Z" w16du:dateUtc="2025-09-23T08:51:00Z">
                  <w:r>
                    <w:rPr>
                      <w:rFonts w:ascii="MS Gothic" w:eastAsia="MS Gothic" w:hAnsi="MS Gothic" w:cs="Segoe UI Symbol" w:hint="eastAsia"/>
                      <w:b/>
                      <w:sz w:val="22"/>
                      <w:szCs w:val="22"/>
                    </w:rPr>
                    <w:t>☒</w:t>
                  </w:r>
                </w:ins>
                <w:del w:id="23" w:author="Cristian Paraschiv (2026077)" w:date="2025-09-23T09:51:00Z" w16du:dateUtc="2025-09-23T08:51:00Z">
                  <w:r w:rsidR="006B1685" w:rsidRPr="00065801" w:rsidDel="004D277A">
                    <w:rPr>
                      <w:rFonts w:ascii="Segoe UI Symbol" w:hAnsi="Segoe UI Symbol" w:cs="Segoe UI Symbol"/>
                      <w:b/>
                      <w:sz w:val="22"/>
                      <w:szCs w:val="22"/>
                    </w:rPr>
                    <w:delText>☐</w:delText>
                  </w:r>
                </w:del>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4"/>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4"/>
            <w:r w:rsidR="0046041C">
              <w:rPr>
                <w:rStyle w:val="CommentReference"/>
              </w:rPr>
              <w:commentReference w:id="24"/>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25"/>
            <w:r>
              <w:rPr>
                <w:rFonts w:ascii="Arial" w:hAnsi="Arial" w:cs="Arial"/>
                <w:sz w:val="22"/>
                <w:szCs w:val="22"/>
              </w:rPr>
              <w:t>scholarship</w:t>
            </w:r>
            <w:commentRangeEnd w:id="25"/>
            <w:r w:rsidR="0046041C">
              <w:rPr>
                <w:rStyle w:val="CommentReference"/>
              </w:rPr>
              <w:commentReference w:id="25"/>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32694035" w:rsidR="00065801" w:rsidRPr="004C3A0B" w:rsidRDefault="004D277A" w:rsidP="00090CF7">
                <w:pPr>
                  <w:autoSpaceDE w:val="0"/>
                  <w:autoSpaceDN w:val="0"/>
                  <w:adjustRightInd w:val="0"/>
                  <w:jc w:val="center"/>
                  <w:rPr>
                    <w:rFonts w:ascii="Arial" w:hAnsi="Arial" w:cs="Arial"/>
                    <w:bCs/>
                    <w:sz w:val="22"/>
                    <w:szCs w:val="22"/>
                  </w:rPr>
                </w:pPr>
                <w:ins w:id="26" w:author="Cristian Paraschiv (2026077)" w:date="2025-09-23T09:51:00Z" w16du:dateUtc="2025-09-23T08:51:00Z">
                  <w:r>
                    <w:rPr>
                      <w:rFonts w:ascii="MS Gothic" w:eastAsia="MS Gothic" w:hAnsi="MS Gothic" w:cs="Arial" w:hint="eastAsia"/>
                      <w:bCs/>
                      <w:sz w:val="22"/>
                      <w:szCs w:val="22"/>
                    </w:rPr>
                    <w:t>☒</w:t>
                  </w:r>
                </w:ins>
                <w:del w:id="27" w:author="Cristian Paraschiv (2026077)" w:date="2025-09-23T09:51:00Z" w16du:dateUtc="2025-09-23T08:51:00Z">
                  <w:r w:rsidR="00065801" w:rsidDel="004D277A">
                    <w:rPr>
                      <w:rFonts w:ascii="MS Gothic" w:eastAsia="MS Gothic" w:hAnsi="MS Gothic" w:cs="Arial" w:hint="eastAsia"/>
                      <w:bCs/>
                      <w:sz w:val="22"/>
                      <w:szCs w:val="22"/>
                    </w:rPr>
                    <w:delText>☐</w:delText>
                  </w:r>
                </w:del>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28"/>
            <w:r>
              <w:rPr>
                <w:rFonts w:ascii="Arial" w:hAnsi="Arial" w:cs="Arial"/>
                <w:sz w:val="22"/>
                <w:szCs w:val="22"/>
              </w:rPr>
              <w:t>funded</w:t>
            </w:r>
            <w:commentRangeEnd w:id="28"/>
            <w:r w:rsidR="0046041C">
              <w:rPr>
                <w:rStyle w:val="CommentReference"/>
              </w:rPr>
              <w:commentReference w:id="28"/>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0E55095A" w:rsidR="00C32EFB" w:rsidRPr="004C3A0B" w:rsidRDefault="004D277A" w:rsidP="0046041C">
                <w:pPr>
                  <w:autoSpaceDE w:val="0"/>
                  <w:autoSpaceDN w:val="0"/>
                  <w:adjustRightInd w:val="0"/>
                  <w:jc w:val="center"/>
                  <w:rPr>
                    <w:rFonts w:ascii="Arial" w:hAnsi="Arial" w:cs="Arial"/>
                    <w:bCs/>
                    <w:sz w:val="22"/>
                    <w:szCs w:val="22"/>
                  </w:rPr>
                </w:pPr>
                <w:ins w:id="29" w:author="Cristian Paraschiv (2026077)" w:date="2025-09-23T09:51:00Z" w16du:dateUtc="2025-09-23T08:51:00Z">
                  <w:r>
                    <w:rPr>
                      <w:rFonts w:ascii="MS Gothic" w:eastAsia="MS Gothic" w:hAnsi="MS Gothic" w:cs="Arial" w:hint="eastAsia"/>
                      <w:bCs/>
                      <w:sz w:val="22"/>
                      <w:szCs w:val="22"/>
                    </w:rPr>
                    <w:t>☒</w:t>
                  </w:r>
                </w:ins>
                <w:del w:id="30" w:author="Cristian Paraschiv (2026077)" w:date="2025-09-23T09:51:00Z" w16du:dateUtc="2025-09-23T08:51:00Z">
                  <w:r w:rsidR="00C32EFB" w:rsidDel="004D277A">
                    <w:rPr>
                      <w:rFonts w:ascii="MS Gothic" w:eastAsia="MS Gothic" w:hAnsi="MS Gothic" w:cs="Arial" w:hint="eastAsia"/>
                      <w:bCs/>
                      <w:sz w:val="22"/>
                      <w:szCs w:val="22"/>
                    </w:rPr>
                    <w:delText>☐</w:delText>
                  </w:r>
                </w:del>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31"/>
            <w:r>
              <w:rPr>
                <w:rFonts w:ascii="Arial" w:hAnsi="Arial" w:cs="Arial"/>
                <w:bCs/>
                <w:sz w:val="22"/>
                <w:szCs w:val="22"/>
              </w:rPr>
              <w:t>Voluntary</w:t>
            </w:r>
            <w:commentRangeEnd w:id="31"/>
            <w:r w:rsidR="0046041C">
              <w:rPr>
                <w:rStyle w:val="CommentReference"/>
              </w:rPr>
              <w:commentReference w:id="31"/>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7B77FE2" w14:textId="4C8C8C83" w:rsidR="00EC0070" w:rsidRDefault="004D277A" w:rsidP="002A152D">
                <w:pPr>
                  <w:autoSpaceDE w:val="0"/>
                  <w:autoSpaceDN w:val="0"/>
                  <w:adjustRightInd w:val="0"/>
                  <w:jc w:val="center"/>
                  <w:rPr>
                    <w:rFonts w:ascii="Arial" w:hAnsi="Arial" w:cs="Arial"/>
                    <w:bCs/>
                    <w:sz w:val="22"/>
                    <w:szCs w:val="22"/>
                  </w:rPr>
                </w:pPr>
                <w:ins w:id="32" w:author="Cristian Paraschiv (2026077)" w:date="2025-09-23T09:51:00Z" w16du:dateUtc="2025-09-23T08:51:00Z">
                  <w:r>
                    <w:rPr>
                      <w:rFonts w:ascii="MS Gothic" w:eastAsia="MS Gothic" w:hAnsi="MS Gothic" w:cs="Arial" w:hint="eastAsia"/>
                      <w:b/>
                      <w:bCs/>
                      <w:sz w:val="22"/>
                      <w:szCs w:val="22"/>
                    </w:rPr>
                    <w:t>☒</w:t>
                  </w:r>
                </w:ins>
                <w:del w:id="33" w:author="Cristian Paraschiv (2026077)" w:date="2025-09-23T09:51:00Z" w16du:dateUtc="2025-09-23T08:51:00Z">
                  <w:r w:rsidR="00EC0070" w:rsidDel="004D277A">
                    <w:rPr>
                      <w:rFonts w:ascii="MS Gothic" w:eastAsia="MS Gothic" w:hAnsi="MS Gothic" w:cs="Arial" w:hint="eastAsia"/>
                      <w:b/>
                      <w:bCs/>
                      <w:sz w:val="22"/>
                      <w:szCs w:val="22"/>
                    </w:rPr>
                    <w:delText>☐</w:delText>
                  </w:r>
                </w:del>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34"/>
            <w:commentRangeStart w:id="35"/>
            <w:commentRangeStart w:id="36"/>
            <w:commentRangeStart w:id="37"/>
            <w:commentRangeStart w:id="38"/>
            <w:commentRangeStart w:id="39"/>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40"/>
            <w:r>
              <w:rPr>
                <w:rFonts w:ascii="Arial" w:hAnsi="Arial" w:cs="Arial"/>
                <w:bCs/>
                <w:sz w:val="22"/>
                <w:szCs w:val="22"/>
              </w:rPr>
              <w:t>Employed</w:t>
            </w:r>
            <w:commentRangeEnd w:id="40"/>
            <w:r w:rsidR="00022320">
              <w:rPr>
                <w:rStyle w:val="CommentReference"/>
              </w:rPr>
              <w:commentReference w:id="40"/>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3753D35C"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Content>
                <w:ins w:id="41" w:author="Cristian Paraschiv (2026077)" w:date="2025-09-23T09:52:00Z" w16du:dateUtc="2025-09-23T08:52:00Z">
                  <w:r w:rsidR="004D277A">
                    <w:rPr>
                      <w:rFonts w:ascii="MS Gothic" w:eastAsia="MS Gothic" w:hAnsi="MS Gothic" w:cs="Arial" w:hint="eastAsia"/>
                      <w:bCs/>
                      <w:sz w:val="22"/>
                      <w:szCs w:val="22"/>
                    </w:rPr>
                    <w:t>☒</w:t>
                  </w:r>
                </w:ins>
                <w:del w:id="42" w:author="Cristian Paraschiv (2026077)" w:date="2025-09-23T09:52:00Z" w16du:dateUtc="2025-09-23T08:52:00Z">
                  <w:r w:rsidR="00EC0070" w:rsidRPr="003257BD" w:rsidDel="004D277A">
                    <w:rPr>
                      <w:rFonts w:ascii="MS Gothic" w:eastAsia="MS Gothic" w:hAnsi="MS Gothic" w:cs="Arial" w:hint="eastAsia"/>
                      <w:bCs/>
                      <w:sz w:val="22"/>
                      <w:szCs w:val="22"/>
                    </w:rPr>
                    <w:delText>☐</w:delText>
                  </w:r>
                </w:del>
              </w:sdtContent>
            </w:sdt>
            <w:commentRangeEnd w:id="34"/>
            <w:r w:rsidR="0046041C">
              <w:rPr>
                <w:rStyle w:val="CommentReference"/>
              </w:rPr>
              <w:commentReference w:id="34"/>
            </w:r>
            <w:r w:rsidR="0046041C">
              <w:rPr>
                <w:rStyle w:val="CommentReference"/>
              </w:rPr>
              <w:commentReference w:id="35"/>
            </w:r>
            <w:r w:rsidR="0046041C">
              <w:rPr>
                <w:rStyle w:val="CommentReference"/>
              </w:rPr>
              <w:commentReference w:id="36"/>
            </w:r>
            <w:r w:rsidR="0046041C">
              <w:rPr>
                <w:rStyle w:val="CommentReference"/>
              </w:rPr>
              <w:commentReference w:id="37"/>
            </w:r>
            <w:r w:rsidR="0046041C">
              <w:rPr>
                <w:rStyle w:val="CommentReference"/>
              </w:rPr>
              <w:commentReference w:id="38"/>
            </w:r>
            <w:r w:rsidR="0046041C">
              <w:rPr>
                <w:rStyle w:val="CommentReference"/>
              </w:rPr>
              <w:commentReference w:id="39"/>
            </w:r>
          </w:p>
        </w:tc>
      </w:tr>
      <w:commentRangeEnd w:id="35"/>
      <w:commentRangeEnd w:id="36"/>
      <w:commentRangeEnd w:id="37"/>
      <w:commentRangeEnd w:id="38"/>
      <w:commentRangeEnd w:id="39"/>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38A7A7E1" w:rsidR="008461DD" w:rsidRPr="00CE6A02" w:rsidRDefault="004D277A" w:rsidP="002A152D">
                <w:pPr>
                  <w:autoSpaceDE w:val="0"/>
                  <w:autoSpaceDN w:val="0"/>
                  <w:adjustRightInd w:val="0"/>
                  <w:jc w:val="center"/>
                  <w:rPr>
                    <w:rFonts w:ascii="Arial" w:hAnsi="Arial" w:cs="Arial"/>
                    <w:bCs/>
                    <w:sz w:val="22"/>
                    <w:szCs w:val="22"/>
                  </w:rPr>
                </w:pPr>
                <w:ins w:id="43" w:author="Cristian Paraschiv (2026077)" w:date="2025-09-23T09:52:00Z" w16du:dateUtc="2025-09-23T08:52:00Z">
                  <w:r>
                    <w:rPr>
                      <w:rFonts w:ascii="MS Gothic" w:eastAsia="MS Gothic" w:hAnsi="MS Gothic" w:cs="Arial" w:hint="eastAsia"/>
                      <w:bCs/>
                      <w:sz w:val="22"/>
                      <w:szCs w:val="22"/>
                    </w:rPr>
                    <w:t>☒</w:t>
                  </w:r>
                </w:ins>
                <w:del w:id="44" w:author="Cristian Paraschiv (2026077)" w:date="2025-09-23T09:52:00Z" w16du:dateUtc="2025-09-23T08:52:00Z">
                  <w:r w:rsidR="008461DD" w:rsidRPr="002A152D" w:rsidDel="004D277A">
                    <w:rPr>
                      <w:rFonts w:ascii="MS Gothic" w:eastAsia="MS Gothic" w:hAnsi="MS Gothic" w:cs="Arial" w:hint="eastAsia"/>
                      <w:bCs/>
                      <w:sz w:val="22"/>
                      <w:szCs w:val="22"/>
                    </w:rPr>
                    <w:delText>☐</w:delText>
                  </w:r>
                </w:del>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45"/>
            <w:r w:rsidRPr="003257BD">
              <w:rPr>
                <w:rFonts w:ascii="Arial" w:hAnsi="Arial" w:cs="Arial"/>
                <w:b/>
                <w:sz w:val="22"/>
                <w:szCs w:val="22"/>
              </w:rPr>
              <w:t>NO</w:t>
            </w:r>
            <w:commentRangeEnd w:id="45"/>
            <w:r w:rsidR="00022320">
              <w:rPr>
                <w:rStyle w:val="CommentReference"/>
              </w:rPr>
              <w:commentReference w:id="45"/>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DCD16CB" w14:textId="2E06B826" w:rsidR="008461DD" w:rsidRPr="00CE6A02" w:rsidRDefault="004D277A" w:rsidP="002A152D">
                <w:pPr>
                  <w:autoSpaceDE w:val="0"/>
                  <w:autoSpaceDN w:val="0"/>
                  <w:adjustRightInd w:val="0"/>
                  <w:jc w:val="center"/>
                  <w:rPr>
                    <w:rFonts w:ascii="Arial" w:hAnsi="Arial" w:cs="Arial"/>
                    <w:bCs/>
                    <w:sz w:val="22"/>
                    <w:szCs w:val="22"/>
                  </w:rPr>
                </w:pPr>
                <w:ins w:id="46" w:author="Cristian Paraschiv (2026077)" w:date="2025-09-23T09:52:00Z" w16du:dateUtc="2025-09-23T08:52:00Z">
                  <w:r>
                    <w:rPr>
                      <w:rFonts w:ascii="MS Gothic" w:eastAsia="MS Gothic" w:hAnsi="MS Gothic" w:cs="Arial" w:hint="eastAsia"/>
                      <w:bCs/>
                      <w:sz w:val="22"/>
                      <w:szCs w:val="22"/>
                    </w:rPr>
                    <w:t>☒</w:t>
                  </w:r>
                </w:ins>
                <w:del w:id="47" w:author="Cristian Paraschiv (2026077)" w:date="2025-09-23T09:52:00Z" w16du:dateUtc="2025-09-23T08:52:00Z">
                  <w:r w:rsidR="008461DD" w:rsidRPr="00264416" w:rsidDel="004D277A">
                    <w:rPr>
                      <w:rFonts w:ascii="MS Gothic" w:eastAsia="MS Gothic" w:hAnsi="MS Gothic" w:cs="Arial" w:hint="eastAsia"/>
                      <w:bCs/>
                      <w:sz w:val="22"/>
                      <w:szCs w:val="22"/>
                    </w:rPr>
                    <w:delText>☐</w:delText>
                  </w:r>
                </w:del>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48"/>
            <w:r w:rsidRPr="003257BD">
              <w:rPr>
                <w:rFonts w:ascii="Arial" w:hAnsi="Arial" w:cs="Arial"/>
                <w:b/>
                <w:bCs/>
                <w:sz w:val="22"/>
                <w:szCs w:val="22"/>
              </w:rPr>
              <w:t>NO</w:t>
            </w:r>
            <w:commentRangeEnd w:id="48"/>
            <w:r w:rsidR="00022320">
              <w:rPr>
                <w:rStyle w:val="CommentReference"/>
              </w:rPr>
              <w:commentReference w:id="48"/>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3D7A4176" w:rsidR="00CA7241" w:rsidRPr="004C3A0B" w:rsidRDefault="004D277A" w:rsidP="00767FC7">
                <w:pPr>
                  <w:autoSpaceDE w:val="0"/>
                  <w:autoSpaceDN w:val="0"/>
                  <w:adjustRightInd w:val="0"/>
                  <w:jc w:val="center"/>
                  <w:rPr>
                    <w:rFonts w:ascii="Arial" w:hAnsi="Arial" w:cs="Arial"/>
                    <w:bCs/>
                    <w:sz w:val="22"/>
                    <w:szCs w:val="22"/>
                  </w:rPr>
                </w:pPr>
                <w:ins w:id="49" w:author="Cristian Paraschiv (2026077)" w:date="2025-09-23T09:53:00Z" w16du:dateUtc="2025-09-23T08:53:00Z">
                  <w:r>
                    <w:rPr>
                      <w:rFonts w:ascii="MS Gothic" w:eastAsia="MS Gothic" w:hAnsi="MS Gothic" w:cs="Arial" w:hint="eastAsia"/>
                      <w:b/>
                      <w:bCs/>
                      <w:sz w:val="22"/>
                      <w:szCs w:val="22"/>
                    </w:rPr>
                    <w:t>☒</w:t>
                  </w:r>
                </w:ins>
                <w:del w:id="50" w:author="Cristian Paraschiv (2026077)" w:date="2025-09-23T09:53:00Z" w16du:dateUtc="2025-09-23T08:53:00Z">
                  <w:r w:rsidR="00DD0929" w:rsidDel="004D277A">
                    <w:rPr>
                      <w:rFonts w:ascii="MS Gothic" w:eastAsia="MS Gothic" w:hAnsi="MS Gothic" w:cs="Arial" w:hint="eastAsia"/>
                      <w:b/>
                      <w:bCs/>
                      <w:sz w:val="22"/>
                      <w:szCs w:val="22"/>
                    </w:rPr>
                    <w:delText>☐</w:delText>
                  </w:r>
                </w:del>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xml:space="preserve">, please attach a copy of any final approval (or interim approval) from the </w:t>
            </w:r>
            <w:commentRangeStart w:id="51"/>
            <w:r w:rsidRPr="004C3A0B">
              <w:rPr>
                <w:rFonts w:ascii="Arial" w:hAnsi="Arial" w:cs="Arial"/>
                <w:bCs/>
                <w:sz w:val="22"/>
                <w:szCs w:val="22"/>
              </w:rPr>
              <w:t>organisation</w:t>
            </w:r>
            <w:commentRangeEnd w:id="51"/>
            <w:r w:rsidR="00022320">
              <w:rPr>
                <w:rStyle w:val="CommentReference"/>
              </w:rPr>
              <w:commentReference w:id="51"/>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5ADF13D4" w:rsidR="003C07E3" w:rsidRPr="004C3A0B" w:rsidRDefault="00A8689C" w:rsidP="003C07E3">
            <w:pPr>
              <w:rPr>
                <w:rFonts w:ascii="Arial" w:hAnsi="Arial" w:cs="Arial"/>
                <w:sz w:val="22"/>
                <w:szCs w:val="22"/>
              </w:rPr>
            </w:pPr>
            <w:ins w:id="52" w:author="Cristian Paraschiv (2026077)" w:date="2025-12-08T15:01:00Z" w16du:dateUtc="2025-12-08T15:01:00Z">
              <w:r w:rsidRPr="00A8689C">
                <w:rPr>
                  <w:rFonts w:ascii="Arial" w:hAnsi="Arial" w:cs="Arial"/>
                  <w:sz w:val="22"/>
                  <w:szCs w:val="22"/>
                </w:rPr>
                <w:t>An AI-Powered 3-D Facial Recognition System for Crime Intelligence Using Reconstructive and Predictive Techniques</w:t>
              </w:r>
            </w:ins>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43BDA604" w:rsidR="003C07E3" w:rsidRPr="00D839CD" w:rsidRDefault="0061697F" w:rsidP="003C07E3">
            <w:pPr>
              <w:rPr>
                <w:rFonts w:ascii="Arial" w:hAnsi="Arial" w:cs="Arial"/>
                <w:sz w:val="22"/>
                <w:szCs w:val="22"/>
              </w:rPr>
            </w:pPr>
            <w:ins w:id="53" w:author="Cristian Paraschiv (2026077)" w:date="2025-10-24T17:26:00Z" w16du:dateUtc="2025-10-24T16:26:00Z">
              <w:r>
                <w:rPr>
                  <w:rFonts w:ascii="Arial" w:hAnsi="Arial" w:cs="Arial"/>
                  <w:sz w:val="22"/>
                  <w:szCs w:val="22"/>
                </w:rPr>
                <w:t>05/10/202</w:t>
              </w:r>
            </w:ins>
            <w:ins w:id="54" w:author="Cristian Paraschiv (2026077)" w:date="2025-10-24T17:27:00Z" w16du:dateUtc="2025-10-24T16:27:00Z">
              <w:r>
                <w:rPr>
                  <w:rFonts w:ascii="Arial" w:hAnsi="Arial" w:cs="Arial"/>
                  <w:sz w:val="22"/>
                  <w:szCs w:val="22"/>
                </w:rPr>
                <w:t>5</w:t>
              </w:r>
            </w:ins>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1DB7BD46" w:rsidR="003C07E3" w:rsidRPr="004C3A0B" w:rsidRDefault="0061697F" w:rsidP="003C07E3">
            <w:pPr>
              <w:rPr>
                <w:rFonts w:ascii="Arial" w:hAnsi="Arial" w:cs="Arial"/>
                <w:sz w:val="22"/>
                <w:szCs w:val="22"/>
              </w:rPr>
            </w:pPr>
            <w:ins w:id="55" w:author="Cristian Paraschiv (2026077)" w:date="2025-10-24T17:27:00Z" w16du:dateUtc="2025-10-24T16:27:00Z">
              <w:r>
                <w:rPr>
                  <w:rFonts w:ascii="Arial" w:hAnsi="Arial" w:cs="Arial"/>
                  <w:sz w:val="22"/>
                  <w:szCs w:val="22"/>
                </w:rPr>
                <w:t>06/01/2026</w:t>
              </w:r>
            </w:ins>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56"/>
            <w:r>
              <w:rPr>
                <w:rFonts w:ascii="Arial" w:hAnsi="Arial" w:cs="Arial"/>
                <w:b/>
                <w:sz w:val="22"/>
                <w:szCs w:val="22"/>
              </w:rPr>
              <w:t>words</w:t>
            </w:r>
            <w:commentRangeEnd w:id="56"/>
            <w:r w:rsidR="00022320">
              <w:rPr>
                <w:rStyle w:val="CommentReference"/>
              </w:rPr>
              <w:commentReference w:id="56"/>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0BCF55A2" w:rsidR="002A152D" w:rsidDel="00D626EB" w:rsidRDefault="00EC7718">
            <w:pPr>
              <w:jc w:val="both"/>
              <w:rPr>
                <w:del w:id="57" w:author="Cristian Paraschiv (2026077)" w:date="2025-10-24T17:48:00Z" w16du:dateUtc="2025-10-24T16:48:00Z"/>
                <w:rFonts w:ascii="Arial" w:hAnsi="Arial" w:cs="Arial"/>
              </w:rPr>
              <w:pPrChange w:id="58" w:author="Cristian Paraschiv (2026077)" w:date="2025-10-24T17:50:00Z" w16du:dateUtc="2025-10-24T16:50:00Z">
                <w:pPr/>
              </w:pPrChange>
            </w:pPr>
            <w:ins w:id="59" w:author="Cristian Paraschiv (2026077)" w:date="2025-12-08T17:44:00Z" w16du:dateUtc="2025-12-08T17:44:00Z">
              <w:r>
                <w:rPr>
                  <w:rFonts w:ascii="Arial" w:hAnsi="Arial" w:cs="Arial"/>
                </w:rPr>
                <w:t>This research investigates whether modern three-dimensional (3-D) facial a</w:t>
              </w:r>
            </w:ins>
            <w:ins w:id="60" w:author="Cristian Paraschiv (2026077)" w:date="2025-12-08T17:45:00Z" w16du:dateUtc="2025-12-08T17:45:00Z">
              <w:r>
                <w:rPr>
                  <w:rFonts w:ascii="Arial" w:hAnsi="Arial" w:cs="Arial"/>
                </w:rPr>
                <w:t>nalysis, combined with anonymised crime data, can provide useful insights for crime intelligence without using any surveillance footage or directly identifiable personal data. It focuses on designing and testing a research-only framework, built ent</w:t>
              </w:r>
            </w:ins>
            <w:ins w:id="61" w:author="Cristian Paraschiv (2026077)" w:date="2025-12-08T17:46:00Z" w16du:dateUtc="2025-12-08T17:46:00Z">
              <w:r>
                <w:rPr>
                  <w:rFonts w:ascii="Arial" w:hAnsi="Arial" w:cs="Arial"/>
                </w:rPr>
                <w:t>irely from public anonymised datasets, that reconstructs 3-D faces from ordinary two-dimensional (2-D) images, re</w:t>
              </w:r>
            </w:ins>
            <w:ins w:id="62" w:author="Cristian Paraschiv (2026077)" w:date="2025-12-08T17:47:00Z" w16du:dateUtc="2025-12-08T17:47:00Z">
              <w:r>
                <w:rPr>
                  <w:rFonts w:ascii="Arial" w:hAnsi="Arial" w:cs="Arial"/>
                </w:rPr>
                <w:t>presents them as numerical features, and explores how these features could, in principle, be examined alongside aggregated crime patterns. The activity is exploratory: it does not create an operational policing tool, but instead</w:t>
              </w:r>
            </w:ins>
            <w:ins w:id="63" w:author="Cristian Paraschiv (2026077)" w:date="2025-12-08T17:48:00Z" w16du:dateUtc="2025-12-08T17:48:00Z">
              <w:r>
                <w:rPr>
                  <w:rFonts w:ascii="Arial" w:hAnsi="Arial" w:cs="Arial"/>
                </w:rPr>
                <w:t xml:space="preserve"> evaluates technical performance, ethical considerations and potential benefits and risks, to inform future debate and responsible development in this area.</w:t>
              </w:r>
            </w:ins>
          </w:p>
          <w:p w14:paraId="4F5415CF" w14:textId="2B0A05B5" w:rsidR="002A152D" w:rsidDel="00D626EB" w:rsidRDefault="002A152D">
            <w:pPr>
              <w:jc w:val="both"/>
              <w:rPr>
                <w:del w:id="64" w:author="Cristian Paraschiv (2026077)" w:date="2025-10-24T17:50:00Z" w16du:dateUtc="2025-10-24T16:50:00Z"/>
                <w:rFonts w:ascii="Arial" w:hAnsi="Arial" w:cs="Arial"/>
              </w:rPr>
              <w:pPrChange w:id="65" w:author="Cristian Paraschiv (2026077)" w:date="2025-10-24T17:50:00Z" w16du:dateUtc="2025-10-24T16:50:00Z">
                <w:pPr/>
              </w:pPrChange>
            </w:pPr>
          </w:p>
          <w:p w14:paraId="67D59850" w14:textId="77777777" w:rsidR="00D71982" w:rsidRDefault="00D71982">
            <w:pPr>
              <w:jc w:val="both"/>
              <w:rPr>
                <w:rFonts w:ascii="Arial" w:hAnsi="Arial" w:cs="Arial"/>
              </w:rPr>
              <w:pPrChange w:id="66" w:author="Cristian Paraschiv (2026077)" w:date="2025-10-24T17:50:00Z" w16du:dateUtc="2025-10-24T16:50:00Z">
                <w:pPr/>
              </w:pPrChange>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2CDE69DE" w:rsidR="00113E57" w:rsidRPr="006C1FDD" w:rsidDel="004C1062" w:rsidRDefault="00EC7718">
            <w:pPr>
              <w:jc w:val="both"/>
              <w:rPr>
                <w:del w:id="67" w:author="Cristian Paraschiv (2026077)" w:date="2025-12-08T17:40:00Z" w16du:dateUtc="2025-12-08T17:40:00Z"/>
                <w:rFonts w:ascii="Arial" w:hAnsi="Arial" w:cs="Arial"/>
              </w:rPr>
              <w:pPrChange w:id="68" w:author="Cristian Paraschiv (2026077)" w:date="2025-10-24T17:51:00Z" w16du:dateUtc="2025-10-24T16:51:00Z">
                <w:pPr/>
              </w:pPrChange>
            </w:pPr>
            <w:ins w:id="69" w:author="Cristian Paraschiv (2026077)" w:date="2025-12-08T17:48:00Z" w16du:dateUtc="2025-12-08T17:48:00Z">
              <w:r>
                <w:rPr>
                  <w:rFonts w:ascii="Arial" w:hAnsi="Arial" w:cs="Arial"/>
                </w:rPr>
                <w:t>How can an AI-based 3-D facial recognition framework, built entirely from public and anonymised datasets, reconstruct faces from 2-D images and link the resul</w:t>
              </w:r>
            </w:ins>
            <w:ins w:id="70" w:author="Cristian Paraschiv (2026077)" w:date="2025-12-08T17:49:00Z" w16du:dateUtc="2025-12-08T17:49:00Z">
              <w:r>
                <w:rPr>
                  <w:rFonts w:ascii="Arial" w:hAnsi="Arial" w:cs="Arial"/>
                </w:rPr>
                <w:t>ting facial representations with aggregated crime data in a way that could support crime intelligence without processing live or directly identifiable personal data?</w:t>
              </w:r>
            </w:ins>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20A218F8" w:rsidR="00425DA7" w:rsidDel="009E0BCA" w:rsidRDefault="009E0BCA" w:rsidP="00425DA7">
            <w:pPr>
              <w:rPr>
                <w:del w:id="71" w:author="Cristian Paraschiv (2026077)" w:date="2025-12-08T17:26:00Z" w16du:dateUtc="2025-12-08T17:26:00Z"/>
                <w:rFonts w:ascii="Arial" w:hAnsi="Arial" w:cs="Arial"/>
              </w:rPr>
            </w:pPr>
            <w:ins w:id="72" w:author="Cristian Paraschiv (2026077)" w:date="2025-12-08T17:26:00Z" w16du:dateUtc="2025-12-08T17:26:00Z">
              <w:r w:rsidRPr="009E0BCA">
                <w:rPr>
                  <w:rFonts w:ascii="Arial" w:hAnsi="Arial" w:cs="Arial"/>
                </w:rPr>
                <w:t>The aim is to develop an AI-powered 3-D facial recognition system for crime intelligence that reconstructs 3-D faces from 2-D images, identifies a person of interest from a snapshot, detects relevant objects in the scene, and forecasts crime trends using analytical models.</w:t>
              </w:r>
            </w:ins>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FD3661F" w14:textId="77777777" w:rsidR="009E0BCA" w:rsidRPr="009E0BCA" w:rsidRDefault="009E0BCA" w:rsidP="009E0BCA">
            <w:pPr>
              <w:pStyle w:val="ListParagraph"/>
              <w:numPr>
                <w:ilvl w:val="0"/>
                <w:numId w:val="28"/>
              </w:numPr>
              <w:rPr>
                <w:ins w:id="73" w:author="Cristian Paraschiv (2026077)" w:date="2025-12-08T17:26:00Z" w16du:dateUtc="2025-12-08T17:26:00Z"/>
                <w:rFonts w:ascii="Arial" w:hAnsi="Arial" w:cs="Arial"/>
              </w:rPr>
            </w:pPr>
            <w:ins w:id="74" w:author="Cristian Paraschiv (2026077)" w:date="2025-12-08T17:26:00Z" w16du:dateUtc="2025-12-08T17:26:00Z">
              <w:r w:rsidRPr="009E0BCA">
                <w:rPr>
                  <w:rFonts w:ascii="Arial" w:hAnsi="Arial" w:cs="Arial"/>
                </w:rPr>
                <w:t>Consideration of literature that has been conducted on Artificial Intelligence-based three-dimensional (3-D) facial recognition and crime intelligence</w:t>
              </w:r>
            </w:ins>
          </w:p>
          <w:p w14:paraId="0C01859D" w14:textId="77777777" w:rsidR="009E0BCA" w:rsidRPr="009E0BCA" w:rsidRDefault="009E0BCA" w:rsidP="009E0BCA">
            <w:pPr>
              <w:pStyle w:val="ListParagraph"/>
              <w:numPr>
                <w:ilvl w:val="0"/>
                <w:numId w:val="28"/>
              </w:numPr>
              <w:rPr>
                <w:ins w:id="75" w:author="Cristian Paraschiv (2026077)" w:date="2025-12-08T17:26:00Z" w16du:dateUtc="2025-12-08T17:26:00Z"/>
                <w:rFonts w:ascii="Arial" w:hAnsi="Arial" w:cs="Arial"/>
              </w:rPr>
            </w:pPr>
            <w:ins w:id="76" w:author="Cristian Paraschiv (2026077)" w:date="2025-12-08T17:26:00Z" w16du:dateUtc="2025-12-08T17:26:00Z">
              <w:r w:rsidRPr="009E0BCA">
                <w:rPr>
                  <w:rFonts w:ascii="Arial" w:hAnsi="Arial" w:cs="Arial"/>
                </w:rPr>
                <w:t>Establish a framework, based on the literature, of how to integrate facial data with crime-related information.</w:t>
              </w:r>
            </w:ins>
          </w:p>
          <w:p w14:paraId="316F7D0D" w14:textId="77777777" w:rsidR="009E0BCA" w:rsidRPr="009E0BCA" w:rsidRDefault="009E0BCA" w:rsidP="009E0BCA">
            <w:pPr>
              <w:pStyle w:val="ListParagraph"/>
              <w:numPr>
                <w:ilvl w:val="0"/>
                <w:numId w:val="28"/>
              </w:numPr>
              <w:rPr>
                <w:ins w:id="77" w:author="Cristian Paraschiv (2026077)" w:date="2025-12-08T17:26:00Z" w16du:dateUtc="2025-12-08T17:26:00Z"/>
                <w:rFonts w:ascii="Arial" w:hAnsi="Arial" w:cs="Arial"/>
              </w:rPr>
            </w:pPr>
            <w:ins w:id="78" w:author="Cristian Paraschiv (2026077)" w:date="2025-12-08T17:26:00Z" w16du:dateUtc="2025-12-08T17:26:00Z">
              <w:r w:rsidRPr="009E0BCA">
                <w:rPr>
                  <w:rFonts w:ascii="Arial" w:hAnsi="Arial" w:cs="Arial"/>
                </w:rPr>
                <w:t>Acquire and tabulate appropriate secondary and public data to assist in and validation of the framework.</w:t>
              </w:r>
            </w:ins>
          </w:p>
          <w:p w14:paraId="1D1D2B39" w14:textId="77777777" w:rsidR="009E0BCA" w:rsidRPr="009E0BCA" w:rsidRDefault="009E0BCA" w:rsidP="009E0BCA">
            <w:pPr>
              <w:pStyle w:val="ListParagraph"/>
              <w:numPr>
                <w:ilvl w:val="0"/>
                <w:numId w:val="28"/>
              </w:numPr>
              <w:rPr>
                <w:ins w:id="79" w:author="Cristian Paraschiv (2026077)" w:date="2025-12-08T17:26:00Z" w16du:dateUtc="2025-12-08T17:26:00Z"/>
                <w:rFonts w:ascii="Arial" w:hAnsi="Arial" w:cs="Arial"/>
              </w:rPr>
            </w:pPr>
            <w:ins w:id="80" w:author="Cristian Paraschiv (2026077)" w:date="2025-12-08T17:26:00Z" w16du:dateUtc="2025-12-08T17:26:00Z">
              <w:r w:rsidRPr="009E0BCA">
                <w:rPr>
                  <w:rFonts w:ascii="Arial" w:hAnsi="Arial" w:cs="Arial"/>
                </w:rPr>
                <w:t>Evaluate the proposed framework in relation to its objectives as per crime intelligence.</w:t>
              </w:r>
            </w:ins>
          </w:p>
          <w:p w14:paraId="4D10723E" w14:textId="58DFE14F" w:rsidR="00C319B3" w:rsidRPr="00C319B3" w:rsidDel="009E0BCA" w:rsidRDefault="00C319B3">
            <w:pPr>
              <w:pStyle w:val="ListParagraph"/>
              <w:numPr>
                <w:ilvl w:val="0"/>
                <w:numId w:val="28"/>
              </w:numPr>
              <w:rPr>
                <w:del w:id="81" w:author="Cristian Paraschiv (2026077)" w:date="2025-12-08T17:26:00Z" w16du:dateUtc="2025-12-08T17:26:00Z"/>
                <w:rFonts w:ascii="Arial" w:hAnsi="Arial" w:cs="Arial"/>
                <w:rPrChange w:id="82" w:author="Cristian Paraschiv (2026077)" w:date="2025-10-24T17:53:00Z" w16du:dateUtc="2025-10-24T16:53:00Z">
                  <w:rPr>
                    <w:del w:id="83" w:author="Cristian Paraschiv (2026077)" w:date="2025-12-08T17:26:00Z" w16du:dateUtc="2025-12-08T17:26:00Z"/>
                  </w:rPr>
                </w:rPrChange>
              </w:rPr>
              <w:pPrChange w:id="84" w:author="Cristian Paraschiv (2026077)" w:date="2025-10-24T17:53:00Z" w16du:dateUtc="2025-10-24T16:53:00Z">
                <w:pPr/>
              </w:pPrChange>
            </w:pPr>
          </w:p>
          <w:p w14:paraId="14F30141" w14:textId="77777777" w:rsidR="00425DA7" w:rsidDel="009E0BCA" w:rsidRDefault="00425DA7" w:rsidP="00425DA7">
            <w:pPr>
              <w:rPr>
                <w:del w:id="85" w:author="Cristian Paraschiv (2026077)" w:date="2025-12-08T17:26:00Z" w16du:dateUtc="2025-12-08T17:26:00Z"/>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86"/>
            <w:r w:rsidR="00090CF7">
              <w:rPr>
                <w:rFonts w:ascii="Arial" w:hAnsi="Arial" w:cs="Arial"/>
                <w:b/>
                <w:sz w:val="22"/>
                <w:szCs w:val="22"/>
              </w:rPr>
              <w:t>words</w:t>
            </w:r>
            <w:commentRangeEnd w:id="86"/>
            <w:r w:rsidR="00022320">
              <w:rPr>
                <w:rStyle w:val="CommentReference"/>
              </w:rPr>
              <w:commentReference w:id="86"/>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87"/>
            <w:r w:rsidR="00090CF7">
              <w:rPr>
                <w:rFonts w:ascii="Arial" w:hAnsi="Arial" w:cs="Arial"/>
                <w:sz w:val="22"/>
                <w:szCs w:val="22"/>
              </w:rPr>
              <w:t>needed</w:t>
            </w:r>
            <w:commentRangeEnd w:id="87"/>
            <w:r w:rsidR="00022320">
              <w:rPr>
                <w:rStyle w:val="CommentReference"/>
              </w:rPr>
              <w:commentReference w:id="87"/>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37D6CF13" w:rsidR="003C07E3" w:rsidRDefault="00C319B3">
            <w:pPr>
              <w:jc w:val="both"/>
              <w:rPr>
                <w:ins w:id="88" w:author="Cristian Paraschiv (2026077)" w:date="2025-10-24T18:02:00Z" w16du:dateUtc="2025-10-24T17:02:00Z"/>
                <w:rFonts w:ascii="Arial" w:hAnsi="Arial" w:cs="Arial"/>
                <w:sz w:val="22"/>
                <w:szCs w:val="22"/>
              </w:rPr>
              <w:pPrChange w:id="89" w:author="Cristian Paraschiv (2026077)" w:date="2025-10-24T18:23:00Z" w16du:dateUtc="2025-10-24T17:23:00Z">
                <w:pPr/>
              </w:pPrChange>
            </w:pPr>
            <w:ins w:id="90" w:author="Cristian Paraschiv (2026077)" w:date="2025-10-24T17:55:00Z" w16du:dateUtc="2025-10-24T16:55:00Z">
              <w:r>
                <w:rPr>
                  <w:rFonts w:ascii="Arial" w:hAnsi="Arial" w:cs="Arial"/>
                  <w:sz w:val="22"/>
                  <w:szCs w:val="22"/>
                </w:rPr>
                <w:lastRenderedPageBreak/>
                <w:t>This research will follow a structured, step-by-step process using publicly available da</w:t>
              </w:r>
            </w:ins>
            <w:ins w:id="91" w:author="Cristian Paraschiv (2026077)" w:date="2025-10-24T17:56:00Z" w16du:dateUtc="2025-10-24T16:56:00Z">
              <w:r>
                <w:rPr>
                  <w:rFonts w:ascii="Arial" w:hAnsi="Arial" w:cs="Arial"/>
                  <w:sz w:val="22"/>
                  <w:szCs w:val="22"/>
                </w:rPr>
                <w:t xml:space="preserve">tasets and artificial intelligence tools. No human participants will be directly involved, and no personal or identifiable data will be </w:t>
              </w:r>
            </w:ins>
            <w:ins w:id="92" w:author="Cristian Paraschiv (2026077)" w:date="2025-10-24T18:01:00Z" w16du:dateUtc="2025-10-24T17:01:00Z">
              <w:r w:rsidR="00424CDB">
                <w:rPr>
                  <w:rFonts w:ascii="Arial" w:hAnsi="Arial" w:cs="Arial"/>
                  <w:sz w:val="22"/>
                  <w:szCs w:val="22"/>
                </w:rPr>
                <w:t>collected. The work will be carried out entirely on a private computer using open-source datasets that have already been made public and ano</w:t>
              </w:r>
            </w:ins>
            <w:ins w:id="93" w:author="Cristian Paraschiv (2026077)" w:date="2025-10-24T18:02:00Z" w16du:dateUtc="2025-10-24T17:02:00Z">
              <w:r w:rsidR="00424CDB">
                <w:rPr>
                  <w:rFonts w:ascii="Arial" w:hAnsi="Arial" w:cs="Arial"/>
                  <w:sz w:val="22"/>
                  <w:szCs w:val="22"/>
                </w:rPr>
                <w:t>nymised.</w:t>
              </w:r>
            </w:ins>
          </w:p>
          <w:p w14:paraId="37448AD8" w14:textId="77777777" w:rsidR="00424CDB" w:rsidRDefault="00424CDB">
            <w:pPr>
              <w:jc w:val="both"/>
              <w:rPr>
                <w:ins w:id="94" w:author="Cristian Paraschiv (2026077)" w:date="2025-10-24T18:02:00Z" w16du:dateUtc="2025-10-24T17:02:00Z"/>
                <w:rFonts w:ascii="Arial" w:hAnsi="Arial" w:cs="Arial"/>
                <w:sz w:val="22"/>
                <w:szCs w:val="22"/>
              </w:rPr>
              <w:pPrChange w:id="95" w:author="Cristian Paraschiv (2026077)" w:date="2025-10-24T18:23:00Z" w16du:dateUtc="2025-10-24T17:23:00Z">
                <w:pPr/>
              </w:pPrChange>
            </w:pPr>
          </w:p>
          <w:p w14:paraId="65406D9A" w14:textId="02ED2091" w:rsidR="00424CDB" w:rsidRDefault="00424CDB">
            <w:pPr>
              <w:pStyle w:val="ListParagraph"/>
              <w:numPr>
                <w:ilvl w:val="0"/>
                <w:numId w:val="29"/>
              </w:numPr>
              <w:jc w:val="both"/>
              <w:rPr>
                <w:ins w:id="96" w:author="Cristian Paraschiv (2026077)" w:date="2025-12-08T17:51:00Z" w16du:dateUtc="2025-12-08T17:51:00Z"/>
                <w:rFonts w:ascii="Arial" w:hAnsi="Arial" w:cs="Arial"/>
              </w:rPr>
            </w:pPr>
            <w:ins w:id="97" w:author="Cristian Paraschiv (2026077)" w:date="2025-10-24T18:02:00Z" w16du:dateUtc="2025-10-24T17:02:00Z">
              <w:r>
                <w:rPr>
                  <w:rFonts w:ascii="Arial" w:hAnsi="Arial" w:cs="Arial"/>
                </w:rPr>
                <w:t>Data Collection and Preparation</w:t>
              </w:r>
            </w:ins>
          </w:p>
          <w:p w14:paraId="7C3046EE" w14:textId="46B0F802" w:rsidR="00EC7718" w:rsidRDefault="00B3730B">
            <w:pPr>
              <w:jc w:val="both"/>
              <w:rPr>
                <w:ins w:id="98" w:author="Cristian Paraschiv (2026077)" w:date="2025-12-08T18:46:00Z" w16du:dateUtc="2025-12-08T18:46:00Z"/>
                <w:rFonts w:ascii="Arial" w:hAnsi="Arial" w:cs="Arial"/>
              </w:rPr>
            </w:pPr>
            <w:ins w:id="99" w:author="Cristian Paraschiv (2026077)" w:date="2025-12-08T17:54:00Z" w16du:dateUtc="2025-12-08T17:54:00Z">
              <w:r>
                <w:rPr>
                  <w:rFonts w:ascii="Arial" w:hAnsi="Arial" w:cs="Arial"/>
                </w:rPr>
                <w:t xml:space="preserve">Public facial image datasets (e.g. </w:t>
              </w:r>
              <w:proofErr w:type="spellStart"/>
              <w:r>
                <w:rPr>
                  <w:rFonts w:ascii="Arial" w:hAnsi="Arial" w:cs="Arial"/>
                </w:rPr>
                <w:t>FaceScrub</w:t>
              </w:r>
              <w:proofErr w:type="spellEnd"/>
              <w:r>
                <w:rPr>
                  <w:rFonts w:ascii="Arial" w:hAnsi="Arial" w:cs="Arial"/>
                </w:rPr>
                <w:t xml:space="preserve"> and AFLW2000-3D) an</w:t>
              </w:r>
            </w:ins>
            <w:ins w:id="100" w:author="Cristian Paraschiv (2026077)" w:date="2025-12-08T17:55:00Z" w16du:dateUtc="2025-12-08T17:55:00Z">
              <w:r>
                <w:rPr>
                  <w:rFonts w:ascii="Arial" w:hAnsi="Arial" w:cs="Arial"/>
                </w:rPr>
                <w:t>d anonymised UK Police crime data will be downloaded from their official sources</w:t>
              </w:r>
            </w:ins>
            <w:ins w:id="101" w:author="Cristian Paraschiv (2026077)" w:date="2025-12-08T18:44:00Z" w16du:dateUtc="2025-12-08T18:44:00Z">
              <w:r w:rsidR="00BC4B50">
                <w:rPr>
                  <w:rFonts w:ascii="Arial" w:hAnsi="Arial" w:cs="Arial"/>
                </w:rPr>
                <w:t xml:space="preserve">. The data will be checked for licensing and anonymisation, cleaned, </w:t>
              </w:r>
            </w:ins>
            <w:ins w:id="102" w:author="Cristian Paraschiv (2026077)" w:date="2025-12-08T18:45:00Z" w16du:dateUtc="2025-12-08T18:45:00Z">
              <w:r w:rsidR="00BC4B50">
                <w:rPr>
                  <w:rFonts w:ascii="Arial" w:hAnsi="Arial" w:cs="Arial"/>
                </w:rPr>
                <w:t>and reformatted where needed (for example, converting CSV files to faster analysis formats).</w:t>
              </w:r>
            </w:ins>
            <w:ins w:id="103" w:author="Cristian Paraschiv (2026077)" w:date="2025-12-08T18:46:00Z" w16du:dateUtc="2025-12-08T18:46:00Z">
              <w:r w:rsidR="00BC4B50">
                <w:rPr>
                  <w:rFonts w:ascii="Arial" w:hAnsi="Arial" w:cs="Arial"/>
                </w:rPr>
                <w:t xml:space="preserve"> Any records containing obvious identifiers will be excluded.</w:t>
              </w:r>
            </w:ins>
          </w:p>
          <w:p w14:paraId="7595E804" w14:textId="4863DE06" w:rsidR="00BC4B50" w:rsidRDefault="00BC4B50">
            <w:pPr>
              <w:jc w:val="both"/>
              <w:rPr>
                <w:ins w:id="104" w:author="Cristian Paraschiv (2026077)" w:date="2025-12-08T18:46:00Z" w16du:dateUtc="2025-12-08T18:46:00Z"/>
                <w:rFonts w:ascii="Arial" w:hAnsi="Arial" w:cs="Arial"/>
              </w:rPr>
            </w:pPr>
            <w:ins w:id="105" w:author="Cristian Paraschiv (2026077)" w:date="2025-12-08T18:46:00Z" w16du:dateUtc="2025-12-08T18:46:00Z">
              <w:r>
                <w:rPr>
                  <w:rFonts w:ascii="Arial" w:hAnsi="Arial" w:cs="Arial"/>
                </w:rPr>
                <w:t>In addition, standard AI resources will be obtained from their official repositories. These include: a 3-D face template (FLAME) to support reco</w:t>
              </w:r>
            </w:ins>
            <w:ins w:id="106" w:author="Cristian Paraschiv (2026077)" w:date="2025-12-08T18:47:00Z" w16du:dateUtc="2025-12-08T18:47:00Z">
              <w:r>
                <w:rPr>
                  <w:rFonts w:ascii="Arial" w:hAnsi="Arial" w:cs="Arial"/>
                </w:rPr>
                <w:t xml:space="preserve">nstruction experiments, a pre-trained object detection model (YOLO) to identify visible items in images, and a forecasting library (Prophet) to model patterns in the aggregated crime data. These resources are tools and </w:t>
              </w:r>
            </w:ins>
            <w:ins w:id="107" w:author="Cristian Paraschiv (2026077)" w:date="2025-12-08T18:56:00Z" w16du:dateUtc="2025-12-08T18:56:00Z">
              <w:r w:rsidR="00D671EF">
                <w:rPr>
                  <w:rFonts w:ascii="Arial" w:hAnsi="Arial" w:cs="Arial"/>
                </w:rPr>
                <w:t>templates</w:t>
              </w:r>
            </w:ins>
            <w:ins w:id="108" w:author="Cristian Paraschiv (2026077)" w:date="2025-12-08T18:47:00Z" w16du:dateUtc="2025-12-08T18:47:00Z">
              <w:r>
                <w:rPr>
                  <w:rFonts w:ascii="Arial" w:hAnsi="Arial" w:cs="Arial"/>
                </w:rPr>
                <w:t xml:space="preserve"> only; they do not contain personal </w:t>
              </w:r>
            </w:ins>
            <w:ins w:id="109" w:author="Cristian Paraschiv (2026077)" w:date="2025-12-08T18:56:00Z" w16du:dateUtc="2025-12-08T18:56:00Z">
              <w:r w:rsidR="00D671EF">
                <w:rPr>
                  <w:rFonts w:ascii="Arial" w:hAnsi="Arial" w:cs="Arial"/>
                </w:rPr>
                <w:t>identifiable</w:t>
              </w:r>
            </w:ins>
            <w:ins w:id="110" w:author="Cristian Paraschiv (2026077)" w:date="2025-12-08T18:47:00Z" w16du:dateUtc="2025-12-08T18:47:00Z">
              <w:r>
                <w:rPr>
                  <w:rFonts w:ascii="Arial" w:hAnsi="Arial" w:cs="Arial"/>
                </w:rPr>
                <w:t xml:space="preserve"> information.</w:t>
              </w:r>
            </w:ins>
          </w:p>
          <w:p w14:paraId="23B07112" w14:textId="77777777" w:rsidR="00BC4B50" w:rsidRPr="00EC7718" w:rsidRDefault="00BC4B50">
            <w:pPr>
              <w:jc w:val="both"/>
              <w:rPr>
                <w:ins w:id="111" w:author="Cristian Paraschiv (2026077)" w:date="2025-10-24T18:08:00Z" w16du:dateUtc="2025-10-24T17:08:00Z"/>
                <w:rFonts w:ascii="Arial" w:hAnsi="Arial" w:cs="Arial"/>
                <w:rPrChange w:id="112" w:author="Cristian Paraschiv (2026077)" w:date="2025-12-08T17:51:00Z" w16du:dateUtc="2025-12-08T17:51:00Z">
                  <w:rPr>
                    <w:ins w:id="113" w:author="Cristian Paraschiv (2026077)" w:date="2025-10-24T18:08:00Z" w16du:dateUtc="2025-10-24T17:08:00Z"/>
                  </w:rPr>
                </w:rPrChange>
              </w:rPr>
              <w:pPrChange w:id="114" w:author="Cristian Paraschiv (2026077)" w:date="2025-12-08T17:51:00Z" w16du:dateUtc="2025-12-08T17:51:00Z">
                <w:pPr>
                  <w:pStyle w:val="ListParagraph"/>
                  <w:numPr>
                    <w:numId w:val="29"/>
                  </w:numPr>
                  <w:ind w:hanging="360"/>
                </w:pPr>
              </w:pPrChange>
            </w:pPr>
          </w:p>
          <w:p w14:paraId="5F275FCF" w14:textId="560F0FAE" w:rsidR="00424CDB" w:rsidRDefault="00424CDB">
            <w:pPr>
              <w:pStyle w:val="ListParagraph"/>
              <w:numPr>
                <w:ilvl w:val="0"/>
                <w:numId w:val="29"/>
              </w:numPr>
              <w:jc w:val="both"/>
              <w:rPr>
                <w:ins w:id="115" w:author="Cristian Paraschiv (2026077)" w:date="2025-12-08T18:48:00Z" w16du:dateUtc="2025-12-08T18:48:00Z"/>
                <w:rFonts w:ascii="Arial" w:hAnsi="Arial" w:cs="Arial"/>
              </w:rPr>
            </w:pPr>
            <w:ins w:id="116" w:author="Cristian Paraschiv (2026077)" w:date="2025-10-24T18:08:00Z" w16du:dateUtc="2025-10-24T17:08:00Z">
              <w:r>
                <w:rPr>
                  <w:rFonts w:ascii="Arial" w:hAnsi="Arial" w:cs="Arial"/>
                </w:rPr>
                <w:t>AI Model Training and System Development</w:t>
              </w:r>
            </w:ins>
          </w:p>
          <w:p w14:paraId="786F2025" w14:textId="5EC87503" w:rsidR="00BC4B50" w:rsidRPr="00BC4B50" w:rsidRDefault="00BC4B50" w:rsidP="00BC4B50">
            <w:pPr>
              <w:jc w:val="both"/>
              <w:rPr>
                <w:ins w:id="117" w:author="Cristian Paraschiv (2026077)" w:date="2025-10-24T18:08:00Z" w16du:dateUtc="2025-10-24T17:08:00Z"/>
                <w:rFonts w:ascii="Arial" w:hAnsi="Arial" w:cs="Arial"/>
                <w:rPrChange w:id="118" w:author="Cristian Paraschiv (2026077)" w:date="2025-12-08T18:48:00Z" w16du:dateUtc="2025-12-08T18:48:00Z">
                  <w:rPr>
                    <w:ins w:id="119" w:author="Cristian Paraschiv (2026077)" w:date="2025-10-24T18:08:00Z" w16du:dateUtc="2025-10-24T17:08:00Z"/>
                  </w:rPr>
                </w:rPrChange>
              </w:rPr>
              <w:pPrChange w:id="120" w:author="Cristian Paraschiv (2026077)" w:date="2025-12-08T18:48:00Z" w16du:dateUtc="2025-12-08T18:48:00Z">
                <w:pPr>
                  <w:pStyle w:val="ListParagraph"/>
                  <w:numPr>
                    <w:numId w:val="29"/>
                  </w:numPr>
                  <w:ind w:hanging="360"/>
                </w:pPr>
              </w:pPrChange>
            </w:pPr>
            <w:ins w:id="121" w:author="Cristian Paraschiv (2026077)" w:date="2025-12-08T18:48:00Z" w16du:dateUtc="2025-12-08T18:48:00Z">
              <w:r>
                <w:rPr>
                  <w:rFonts w:ascii="Arial" w:hAnsi="Arial" w:cs="Arial"/>
                </w:rPr>
                <w:t xml:space="preserve">Facial landmark, 3-D reconstruction and facial recognition models will be trained or fine-tuned using the prepared facial datasets. </w:t>
              </w:r>
            </w:ins>
            <w:ins w:id="122" w:author="Cristian Paraschiv (2026077)" w:date="2025-12-08T18:49:00Z" w16du:dateUtc="2025-12-08T18:49:00Z">
              <w:r>
                <w:rPr>
                  <w:rFonts w:ascii="Arial" w:hAnsi="Arial" w:cs="Arial"/>
                </w:rPr>
                <w:t>A standard</w:t>
              </w:r>
            </w:ins>
            <w:ins w:id="123" w:author="Cristian Paraschiv (2026077)" w:date="2025-12-08T18:48:00Z" w16du:dateUtc="2025-12-08T18:48:00Z">
              <w:r>
                <w:rPr>
                  <w:rFonts w:ascii="Arial" w:hAnsi="Arial" w:cs="Arial"/>
                </w:rPr>
                <w:t xml:space="preserve"> deep-learning framework such as </w:t>
              </w:r>
              <w:proofErr w:type="spellStart"/>
              <w:r>
                <w:rPr>
                  <w:rFonts w:ascii="Arial" w:hAnsi="Arial" w:cs="Arial"/>
                </w:rPr>
                <w:t>PyTorch</w:t>
              </w:r>
              <w:proofErr w:type="spellEnd"/>
              <w:r>
                <w:rPr>
                  <w:rFonts w:ascii="Arial" w:hAnsi="Arial" w:cs="Arial"/>
                </w:rPr>
                <w:t xml:space="preserve"> will be used. The goal is to reconstruct a 3-D face from a 2-D image and represent that face as </w:t>
              </w:r>
            </w:ins>
            <w:ins w:id="124" w:author="Cristian Paraschiv (2026077)" w:date="2025-12-08T18:49:00Z" w16du:dateUtc="2025-12-08T18:49:00Z">
              <w:r>
                <w:rPr>
                  <w:rFonts w:ascii="Arial" w:hAnsi="Arial" w:cs="Arial"/>
                </w:rPr>
                <w:t xml:space="preserve">a </w:t>
              </w:r>
            </w:ins>
            <w:ins w:id="125" w:author="Cristian Paraschiv (2026077)" w:date="2025-12-08T18:48:00Z" w16du:dateUtc="2025-12-08T18:48:00Z">
              <w:r>
                <w:rPr>
                  <w:rFonts w:ascii="Arial" w:hAnsi="Arial" w:cs="Arial"/>
                </w:rPr>
                <w:t>numerical “embedding” that can</w:t>
              </w:r>
            </w:ins>
            <w:ins w:id="126" w:author="Cristian Paraschiv (2026077)" w:date="2025-12-08T18:49:00Z" w16du:dateUtc="2025-12-08T18:49:00Z">
              <w:r>
                <w:rPr>
                  <w:rFonts w:ascii="Arial" w:hAnsi="Arial" w:cs="Arial"/>
                </w:rPr>
                <w:t xml:space="preserve"> be compared across images. No attempt will be made to identify real individuals outside the test datasets.</w:t>
              </w:r>
            </w:ins>
          </w:p>
          <w:p w14:paraId="26EB17F8" w14:textId="0B3CC686" w:rsidR="00424CDB" w:rsidRDefault="00740F3F">
            <w:pPr>
              <w:pStyle w:val="ListParagraph"/>
              <w:numPr>
                <w:ilvl w:val="0"/>
                <w:numId w:val="29"/>
              </w:numPr>
              <w:jc w:val="both"/>
              <w:rPr>
                <w:ins w:id="127" w:author="Cristian Paraschiv (2026077)" w:date="2025-12-08T18:49:00Z" w16du:dateUtc="2025-12-08T18:49:00Z"/>
                <w:rFonts w:ascii="Arial" w:hAnsi="Arial" w:cs="Arial"/>
              </w:rPr>
            </w:pPr>
            <w:ins w:id="128" w:author="Cristian Paraschiv (2026077)" w:date="2025-10-24T18:15:00Z" w16du:dateUtc="2025-10-24T17:15:00Z">
              <w:r>
                <w:rPr>
                  <w:rFonts w:ascii="Arial" w:hAnsi="Arial" w:cs="Arial"/>
                </w:rPr>
                <w:t>Integr</w:t>
              </w:r>
            </w:ins>
            <w:ins w:id="129" w:author="Cristian Paraschiv (2026077)" w:date="2025-10-24T18:16:00Z" w16du:dateUtc="2025-10-24T17:16:00Z">
              <w:r>
                <w:rPr>
                  <w:rFonts w:ascii="Arial" w:hAnsi="Arial" w:cs="Arial"/>
                </w:rPr>
                <w:t>ation With Crime Data</w:t>
              </w:r>
            </w:ins>
          </w:p>
          <w:p w14:paraId="5F1B0A05" w14:textId="1910683C" w:rsidR="00BC4B50" w:rsidRPr="00BC4B50" w:rsidRDefault="00BC4B50" w:rsidP="00BC4B50">
            <w:pPr>
              <w:jc w:val="both"/>
              <w:rPr>
                <w:ins w:id="130" w:author="Cristian Paraschiv (2026077)" w:date="2025-10-24T18:16:00Z" w16du:dateUtc="2025-10-24T17:16:00Z"/>
                <w:rFonts w:ascii="Arial" w:hAnsi="Arial" w:cs="Arial"/>
                <w:rPrChange w:id="131" w:author="Cristian Paraschiv (2026077)" w:date="2025-12-08T18:49:00Z" w16du:dateUtc="2025-12-08T18:49:00Z">
                  <w:rPr>
                    <w:ins w:id="132" w:author="Cristian Paraschiv (2026077)" w:date="2025-10-24T18:16:00Z" w16du:dateUtc="2025-10-24T17:16:00Z"/>
                  </w:rPr>
                </w:rPrChange>
              </w:rPr>
              <w:pPrChange w:id="133" w:author="Cristian Paraschiv (2026077)" w:date="2025-12-08T18:49:00Z" w16du:dateUtc="2025-12-08T18:49:00Z">
                <w:pPr>
                  <w:pStyle w:val="ListParagraph"/>
                  <w:numPr>
                    <w:numId w:val="29"/>
                  </w:numPr>
                  <w:ind w:hanging="360"/>
                </w:pPr>
              </w:pPrChange>
            </w:pPr>
            <w:ins w:id="134" w:author="Cristian Paraschiv (2026077)" w:date="2025-12-08T18:49:00Z" w16du:dateUtc="2025-12-08T18:49:00Z">
              <w:r>
                <w:rPr>
                  <w:rFonts w:ascii="Arial" w:hAnsi="Arial" w:cs="Arial"/>
                </w:rPr>
                <w:t xml:space="preserve">Anonymised crime records (e.g. month, approximate location and offence type) will be processed </w:t>
              </w:r>
            </w:ins>
            <w:ins w:id="135" w:author="Cristian Paraschiv (2026077)" w:date="2025-12-08T18:50:00Z" w16du:dateUtc="2025-12-08T18:50:00Z">
              <w:r>
                <w:rPr>
                  <w:rFonts w:ascii="Arial" w:hAnsi="Arial" w:cs="Arial"/>
                </w:rPr>
                <w:t>using data-analysis tools. The research will explore, in principle, how facial embeddings and scene information might be aligned with aggregated crime patterns by time and location. This is purely analytical: it does not generate alerts, name suspects, or query live policing systems.</w:t>
              </w:r>
            </w:ins>
          </w:p>
          <w:p w14:paraId="4B3B6DE4" w14:textId="49DA5B9A" w:rsidR="00740F3F" w:rsidRDefault="00740F3F">
            <w:pPr>
              <w:pStyle w:val="ListParagraph"/>
              <w:numPr>
                <w:ilvl w:val="0"/>
                <w:numId w:val="29"/>
              </w:numPr>
              <w:jc w:val="both"/>
              <w:rPr>
                <w:ins w:id="136" w:author="Cristian Paraschiv (2026077)" w:date="2025-12-08T18:50:00Z" w16du:dateUtc="2025-12-08T18:50:00Z"/>
                <w:rFonts w:ascii="Arial" w:hAnsi="Arial" w:cs="Arial"/>
              </w:rPr>
            </w:pPr>
            <w:ins w:id="137" w:author="Cristian Paraschiv (2026077)" w:date="2025-10-24T18:17:00Z" w16du:dateUtc="2025-10-24T17:17:00Z">
              <w:r>
                <w:rPr>
                  <w:rFonts w:ascii="Arial" w:hAnsi="Arial" w:cs="Arial"/>
                </w:rPr>
                <w:t>System Testing and Evaluation</w:t>
              </w:r>
            </w:ins>
          </w:p>
          <w:p w14:paraId="6549EDD2" w14:textId="2D266F02" w:rsidR="00BC4B50" w:rsidRPr="00BC4B50" w:rsidRDefault="00BC4B50" w:rsidP="00BC4B50">
            <w:pPr>
              <w:jc w:val="both"/>
              <w:rPr>
                <w:ins w:id="138" w:author="Cristian Paraschiv (2026077)" w:date="2025-10-24T18:08:00Z" w16du:dateUtc="2025-10-24T17:08:00Z"/>
                <w:rFonts w:ascii="Arial" w:hAnsi="Arial" w:cs="Arial"/>
                <w:rPrChange w:id="139" w:author="Cristian Paraschiv (2026077)" w:date="2025-12-08T18:50:00Z" w16du:dateUtc="2025-12-08T18:50:00Z">
                  <w:rPr>
                    <w:ins w:id="140" w:author="Cristian Paraschiv (2026077)" w:date="2025-10-24T18:08:00Z" w16du:dateUtc="2025-10-24T17:08:00Z"/>
                  </w:rPr>
                </w:rPrChange>
              </w:rPr>
              <w:pPrChange w:id="141" w:author="Cristian Paraschiv (2026077)" w:date="2025-12-08T18:50:00Z" w16du:dateUtc="2025-12-08T18:50:00Z">
                <w:pPr>
                  <w:pStyle w:val="ListParagraph"/>
                  <w:numPr>
                    <w:numId w:val="29"/>
                  </w:numPr>
                  <w:ind w:hanging="360"/>
                </w:pPr>
              </w:pPrChange>
            </w:pPr>
            <w:ins w:id="142" w:author="Cristian Paraschiv (2026077)" w:date="2025-12-08T18:50:00Z" w16du:dateUtc="2025-12-08T18:50:00Z">
              <w:r>
                <w:rPr>
                  <w:rFonts w:ascii="Arial" w:hAnsi="Arial" w:cs="Arial"/>
                </w:rPr>
                <w:t>The framework will be tested using quantitative measures such as recogn</w:t>
              </w:r>
            </w:ins>
            <w:ins w:id="143" w:author="Cristian Paraschiv (2026077)" w:date="2025-12-08T18:51:00Z" w16du:dateUtc="2025-12-08T18:51:00Z">
              <w:r>
                <w:rPr>
                  <w:rFonts w:ascii="Arial" w:hAnsi="Arial" w:cs="Arial"/>
                </w:rPr>
                <w:t>ition accuracy, reconstruction quality and basic crime-trend forecasting performance. Results will be compared with simple baseline approaches to understand any benefits and limitations.</w:t>
              </w:r>
            </w:ins>
          </w:p>
          <w:p w14:paraId="4BE5A904" w14:textId="1FE2EB8E" w:rsidR="00740F3F" w:rsidRDefault="00740F3F">
            <w:pPr>
              <w:pStyle w:val="ListParagraph"/>
              <w:numPr>
                <w:ilvl w:val="0"/>
                <w:numId w:val="29"/>
              </w:numPr>
              <w:jc w:val="both"/>
              <w:rPr>
                <w:ins w:id="144" w:author="Cristian Paraschiv (2026077)" w:date="2025-12-08T18:53:00Z" w16du:dateUtc="2025-12-08T18:53:00Z"/>
                <w:rFonts w:ascii="Arial" w:hAnsi="Arial" w:cs="Arial"/>
              </w:rPr>
            </w:pPr>
            <w:ins w:id="145" w:author="Cristian Paraschiv (2026077)" w:date="2025-10-24T18:19:00Z" w16du:dateUtc="2025-10-24T17:19:00Z">
              <w:r>
                <w:rPr>
                  <w:rFonts w:ascii="Arial" w:hAnsi="Arial" w:cs="Arial"/>
                </w:rPr>
                <w:t>Ethical and Safety Con</w:t>
              </w:r>
            </w:ins>
            <w:ins w:id="146" w:author="Cristian Paraschiv (2026077)" w:date="2025-10-24T18:20:00Z" w16du:dateUtc="2025-10-24T17:20:00Z">
              <w:r>
                <w:rPr>
                  <w:rFonts w:ascii="Arial" w:hAnsi="Arial" w:cs="Arial"/>
                </w:rPr>
                <w:t>trols</w:t>
              </w:r>
            </w:ins>
          </w:p>
          <w:p w14:paraId="471AA8A6" w14:textId="62E79BB5" w:rsidR="00BC4B50" w:rsidRPr="00BC4B50" w:rsidRDefault="00BC4B50" w:rsidP="00BC4B50">
            <w:pPr>
              <w:jc w:val="both"/>
              <w:rPr>
                <w:ins w:id="147" w:author="Cristian Paraschiv (2026077)" w:date="2025-10-24T18:20:00Z" w16du:dateUtc="2025-10-24T17:20:00Z"/>
                <w:rFonts w:ascii="Arial" w:hAnsi="Arial" w:cs="Arial"/>
                <w:rPrChange w:id="148" w:author="Cristian Paraschiv (2026077)" w:date="2025-12-08T18:53:00Z" w16du:dateUtc="2025-12-08T18:53:00Z">
                  <w:rPr>
                    <w:ins w:id="149" w:author="Cristian Paraschiv (2026077)" w:date="2025-10-24T18:20:00Z" w16du:dateUtc="2025-10-24T17:20:00Z"/>
                  </w:rPr>
                </w:rPrChange>
              </w:rPr>
              <w:pPrChange w:id="150" w:author="Cristian Paraschiv (2026077)" w:date="2025-12-08T18:53:00Z" w16du:dateUtc="2025-12-08T18:53:00Z">
                <w:pPr>
                  <w:pStyle w:val="ListParagraph"/>
                  <w:numPr>
                    <w:numId w:val="29"/>
                  </w:numPr>
                  <w:ind w:hanging="360"/>
                </w:pPr>
              </w:pPrChange>
            </w:pPr>
            <w:ins w:id="151" w:author="Cristian Paraschiv (2026077)" w:date="2025-12-08T18:53:00Z" w16du:dateUtc="2025-12-08T18:53:00Z">
              <w:r>
                <w:rPr>
                  <w:rFonts w:ascii="Arial" w:hAnsi="Arial" w:cs="Arial"/>
                </w:rPr>
                <w:t>Throughout the project, the use of datasets and models wil</w:t>
              </w:r>
            </w:ins>
            <w:ins w:id="152" w:author="Cristian Paraschiv (2026077)" w:date="2025-12-08T18:54:00Z" w16du:dateUtc="2025-12-08T18:54:00Z">
              <w:r>
                <w:rPr>
                  <w:rFonts w:ascii="Arial" w:hAnsi="Arial" w:cs="Arial"/>
                </w:rPr>
                <w:t xml:space="preserve">l be reviewed against ethical and legal principles, including data minimisation, non-re-identification, and avoidance of discriminatory outcomes. The dissertation will include a discussion of risks, safeguards and conditions under which such technology should or </w:t>
              </w:r>
            </w:ins>
            <w:ins w:id="153" w:author="Cristian Paraschiv (2026077)" w:date="2025-12-08T18:55:00Z" w16du:dateUtc="2025-12-08T18:55:00Z">
              <w:r>
                <w:rPr>
                  <w:rFonts w:ascii="Arial" w:hAnsi="Arial" w:cs="Arial"/>
                </w:rPr>
                <w:t>should not be considered for real-world use.</w:t>
              </w:r>
            </w:ins>
          </w:p>
          <w:p w14:paraId="0C8CC1F4" w14:textId="7076913B" w:rsidR="00424CDB" w:rsidRDefault="00F92DC4">
            <w:pPr>
              <w:pStyle w:val="ListParagraph"/>
              <w:numPr>
                <w:ilvl w:val="0"/>
                <w:numId w:val="29"/>
              </w:numPr>
              <w:jc w:val="both"/>
              <w:rPr>
                <w:ins w:id="154" w:author="Cristian Paraschiv (2026077)" w:date="2025-10-24T18:22:00Z" w16du:dateUtc="2025-10-24T17:22:00Z"/>
                <w:rFonts w:ascii="Arial" w:hAnsi="Arial" w:cs="Arial"/>
              </w:rPr>
              <w:pPrChange w:id="155" w:author="Cristian Paraschiv (2026077)" w:date="2025-10-24T18:23:00Z" w16du:dateUtc="2025-10-24T17:23:00Z">
                <w:pPr>
                  <w:pStyle w:val="ListParagraph"/>
                  <w:numPr>
                    <w:numId w:val="29"/>
                  </w:numPr>
                  <w:ind w:hanging="360"/>
                </w:pPr>
              </w:pPrChange>
            </w:pPr>
            <w:ins w:id="156" w:author="Cristian Paraschiv (2026077)" w:date="2025-10-24T18:22:00Z" w16du:dateUtc="2025-10-24T17:22:00Z">
              <w:r>
                <w:rPr>
                  <w:rFonts w:ascii="Arial" w:hAnsi="Arial" w:cs="Arial"/>
                </w:rPr>
                <w:t>Outputs</w:t>
              </w:r>
            </w:ins>
          </w:p>
          <w:p w14:paraId="7E6F8025" w14:textId="41586630" w:rsidR="00424CDB" w:rsidDel="00BC4B50" w:rsidRDefault="00BC4B50" w:rsidP="003C07E3">
            <w:pPr>
              <w:rPr>
                <w:del w:id="157" w:author="Cristian Paraschiv (2026077)" w:date="2025-10-24T18:08:00Z" w16du:dateUtc="2025-10-24T17:08:00Z"/>
                <w:rFonts w:ascii="Arial" w:eastAsia="Calibri" w:hAnsi="Arial" w:cs="Arial"/>
                <w:sz w:val="22"/>
                <w:szCs w:val="22"/>
              </w:rPr>
            </w:pPr>
            <w:ins w:id="158" w:author="Cristian Paraschiv (2026077)" w:date="2025-12-08T18:55:00Z" w16du:dateUtc="2025-12-08T18:55:00Z">
              <w:r>
                <w:rPr>
                  <w:rFonts w:ascii="Arial" w:eastAsia="Calibri" w:hAnsi="Arial" w:cs="Arial"/>
                  <w:sz w:val="22"/>
                  <w:szCs w:val="22"/>
                </w:rPr>
                <w:t>The main outputs will be:</w:t>
              </w:r>
            </w:ins>
          </w:p>
          <w:p w14:paraId="295618E2" w14:textId="77777777" w:rsidR="00BC4B50" w:rsidRDefault="00BC4B50" w:rsidP="00BC4B50">
            <w:pPr>
              <w:rPr>
                <w:ins w:id="159" w:author="Cristian Paraschiv (2026077)" w:date="2025-12-08T18:55:00Z" w16du:dateUtc="2025-12-08T18:55:00Z"/>
                <w:rFonts w:ascii="Arial" w:eastAsia="Calibri" w:hAnsi="Arial" w:cs="Arial"/>
              </w:rPr>
            </w:pPr>
          </w:p>
          <w:p w14:paraId="62C0AC33" w14:textId="6289842A" w:rsidR="00BC4B50" w:rsidRDefault="00BC4B50" w:rsidP="00BC4B50">
            <w:pPr>
              <w:rPr>
                <w:ins w:id="160" w:author="Cristian Paraschiv (2026077)" w:date="2025-12-08T18:55:00Z" w16du:dateUtc="2025-12-08T18:55:00Z"/>
                <w:rFonts w:ascii="Arial" w:eastAsia="Calibri" w:hAnsi="Arial" w:cs="Arial"/>
              </w:rPr>
            </w:pPr>
            <w:ins w:id="161" w:author="Cristian Paraschiv (2026077)" w:date="2025-12-08T18:55:00Z" w16du:dateUtc="2025-12-08T18:55:00Z">
              <w:r>
                <w:rPr>
                  <w:rFonts w:ascii="Arial" w:eastAsia="Calibri" w:hAnsi="Arial" w:cs="Arial"/>
                </w:rPr>
                <w:t>a)</w:t>
              </w:r>
            </w:ins>
            <w:ins w:id="162" w:author="Cristian Paraschiv (2026077)" w:date="2025-12-08T18:56:00Z" w16du:dateUtc="2025-12-08T18:56:00Z">
              <w:r>
                <w:rPr>
                  <w:rFonts w:ascii="Arial" w:eastAsia="Calibri" w:hAnsi="Arial" w:cs="Arial"/>
                </w:rPr>
                <w:t xml:space="preserve"> A</w:t>
              </w:r>
            </w:ins>
            <w:ins w:id="163" w:author="Cristian Paraschiv (2026077)" w:date="2025-12-08T18:55:00Z" w16du:dateUtc="2025-12-08T18:55:00Z">
              <w:r>
                <w:rPr>
                  <w:rFonts w:ascii="Arial" w:eastAsia="Calibri" w:hAnsi="Arial" w:cs="Arial"/>
                </w:rPr>
                <w:t xml:space="preserve"> documented framework for combining 3-D facial analysis with anonymised crime data.</w:t>
              </w:r>
            </w:ins>
          </w:p>
          <w:p w14:paraId="6ECF2068" w14:textId="3ACDC6FE" w:rsidR="00BC4B50" w:rsidRPr="00BC4B50" w:rsidRDefault="00BC4B50" w:rsidP="00BC4B50">
            <w:pPr>
              <w:rPr>
                <w:ins w:id="164" w:author="Cristian Paraschiv (2026077)" w:date="2025-12-08T18:55:00Z" w16du:dateUtc="2025-12-08T18:55:00Z"/>
                <w:rFonts w:ascii="Arial" w:eastAsia="Calibri" w:hAnsi="Arial" w:cs="Arial"/>
                <w:rPrChange w:id="165" w:author="Cristian Paraschiv (2026077)" w:date="2025-12-08T18:55:00Z" w16du:dateUtc="2025-12-08T18:55:00Z">
                  <w:rPr>
                    <w:ins w:id="166" w:author="Cristian Paraschiv (2026077)" w:date="2025-12-08T18:55:00Z" w16du:dateUtc="2025-12-08T18:55:00Z"/>
                  </w:rPr>
                </w:rPrChange>
              </w:rPr>
            </w:pPr>
            <w:ins w:id="167" w:author="Cristian Paraschiv (2026077)" w:date="2025-12-08T18:55:00Z" w16du:dateUtc="2025-12-08T18:55:00Z">
              <w:r>
                <w:rPr>
                  <w:rFonts w:ascii="Arial" w:eastAsia="Calibri" w:hAnsi="Arial" w:cs="Arial"/>
                </w:rPr>
                <w:t xml:space="preserve">b) </w:t>
              </w:r>
            </w:ins>
            <w:ins w:id="168" w:author="Cristian Paraschiv (2026077)" w:date="2025-12-08T18:56:00Z" w16du:dateUtc="2025-12-08T18:56:00Z">
              <w:r>
                <w:rPr>
                  <w:rFonts w:ascii="Arial" w:eastAsia="Calibri" w:hAnsi="Arial" w:cs="Arial"/>
                </w:rPr>
                <w:t>An evidence-based reflection on its technical performance, ethical implications and practica feasibility for crime intelligence research</w:t>
              </w:r>
            </w:ins>
          </w:p>
          <w:p w14:paraId="080E0E0A" w14:textId="3F399C50" w:rsidR="003C07E3" w:rsidRPr="004C3A0B" w:rsidRDefault="00424CDB" w:rsidP="003C07E3">
            <w:pPr>
              <w:rPr>
                <w:rFonts w:ascii="Arial" w:hAnsi="Arial" w:cs="Arial"/>
                <w:sz w:val="22"/>
                <w:szCs w:val="22"/>
              </w:rPr>
            </w:pPr>
            <w:ins w:id="169" w:author="Cristian Paraschiv (2026077)" w:date="2025-10-24T18:07:00Z" w16du:dateUtc="2025-10-24T17:07:00Z">
              <w:r>
                <w:rPr>
                  <w:rFonts w:ascii="Arial" w:hAnsi="Arial" w:cs="Arial"/>
                  <w:sz w:val="22"/>
                  <w:szCs w:val="22"/>
                </w:rPr>
                <w:br/>
              </w:r>
            </w:ins>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424CDB" w:rsidRPr="004C3A0B" w14:paraId="45023E9D" w14:textId="77777777" w:rsidTr="00354F34">
        <w:trPr>
          <w:trHeight w:val="454"/>
          <w:ins w:id="170" w:author="Cristian Paraschiv (2026077)" w:date="2025-10-24T18:02:00Z"/>
        </w:trPr>
        <w:tc>
          <w:tcPr>
            <w:tcW w:w="5000" w:type="pct"/>
            <w:gridSpan w:val="4"/>
            <w:vAlign w:val="center"/>
          </w:tcPr>
          <w:p w14:paraId="533C2272" w14:textId="77777777" w:rsidR="00424CDB" w:rsidRDefault="00424CDB" w:rsidP="003C07E3">
            <w:pPr>
              <w:rPr>
                <w:ins w:id="171" w:author="Cristian Paraschiv (2026077)" w:date="2025-10-24T18:02:00Z" w16du:dateUtc="2025-10-24T17:02:00Z"/>
                <w:rFonts w:ascii="Arial" w:hAnsi="Arial" w:cs="Arial"/>
                <w:sz w:val="22"/>
                <w:szCs w:val="22"/>
              </w:rPr>
            </w:pP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095F1CCF" w:rsidR="003C07E3" w:rsidRPr="004C3A0B" w:rsidRDefault="004D1FA3" w:rsidP="003C07E3">
            <w:pPr>
              <w:rPr>
                <w:rFonts w:ascii="Arial" w:hAnsi="Arial" w:cs="Arial"/>
                <w:sz w:val="22"/>
                <w:szCs w:val="22"/>
              </w:rPr>
            </w:pPr>
            <w:ins w:id="172" w:author="Cristian Paraschiv (2026077)" w:date="2025-09-23T10:39:00Z">
              <w:r w:rsidRPr="004D1FA3">
                <w:rPr>
                  <w:rFonts w:ascii="Arial" w:hAnsi="Arial" w:cs="Arial"/>
                  <w:sz w:val="22"/>
                  <w:szCs w:val="22"/>
                </w:rPr>
                <w:t>Research will be carried out from home using publicly available online datasets</w:t>
              </w:r>
            </w:ins>
            <w:ins w:id="173" w:author="Cristian Paraschiv (2026077)" w:date="2025-10-24T18:26:00Z" w16du:dateUtc="2025-10-24T17:26:00Z">
              <w:r w:rsidR="00BE1B4B">
                <w:rPr>
                  <w:rFonts w:ascii="Arial" w:hAnsi="Arial" w:cs="Arial"/>
                  <w:sz w:val="22"/>
                  <w:szCs w:val="22"/>
                </w:rPr>
                <w:t xml:space="preserve"> (</w:t>
              </w:r>
              <w:proofErr w:type="spellStart"/>
              <w:r w:rsidR="00BE1B4B">
                <w:rPr>
                  <w:rFonts w:ascii="Arial" w:hAnsi="Arial" w:cs="Arial"/>
                  <w:sz w:val="22"/>
                  <w:szCs w:val="22"/>
                </w:rPr>
                <w:t>FaceScrub</w:t>
              </w:r>
              <w:proofErr w:type="spellEnd"/>
              <w:r w:rsidR="00BE1B4B">
                <w:rPr>
                  <w:rFonts w:ascii="Arial" w:hAnsi="Arial" w:cs="Arial"/>
                  <w:sz w:val="22"/>
                  <w:szCs w:val="22"/>
                </w:rPr>
                <w:t>, AF</w:t>
              </w:r>
            </w:ins>
            <w:ins w:id="174" w:author="Cristian Paraschiv (2026077)" w:date="2025-10-24T18:27:00Z" w16du:dateUtc="2025-10-24T17:27:00Z">
              <w:r w:rsidR="00BE1B4B">
                <w:rPr>
                  <w:rFonts w:ascii="Arial" w:hAnsi="Arial" w:cs="Arial"/>
                  <w:sz w:val="22"/>
                  <w:szCs w:val="22"/>
                </w:rPr>
                <w:t xml:space="preserve">LW2000-3D, </w:t>
              </w:r>
            </w:ins>
            <w:ins w:id="175" w:author="Cristian Paraschiv (2026077)" w:date="2025-12-08T18:56:00Z" w16du:dateUtc="2025-12-08T18:56:00Z">
              <w:r w:rsidR="00D671EF">
                <w:rPr>
                  <w:rFonts w:ascii="Arial" w:hAnsi="Arial" w:cs="Arial"/>
                  <w:sz w:val="22"/>
                  <w:szCs w:val="22"/>
                </w:rPr>
                <w:t xml:space="preserve">and </w:t>
              </w:r>
            </w:ins>
            <w:ins w:id="176" w:author="Cristian Paraschiv (2026077)" w:date="2025-10-24T18:27:00Z" w16du:dateUtc="2025-10-24T17:27:00Z">
              <w:r w:rsidR="00BE1B4B">
                <w:rPr>
                  <w:rFonts w:ascii="Arial" w:hAnsi="Arial" w:cs="Arial"/>
                  <w:sz w:val="22"/>
                  <w:szCs w:val="22"/>
                </w:rPr>
                <w:t>UK Police crime data).</w:t>
              </w:r>
            </w:ins>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3F32B183" w:rsidR="003C07E3" w:rsidRDefault="00F94331" w:rsidP="003C07E3">
            <w:pPr>
              <w:rPr>
                <w:rFonts w:ascii="Arial" w:hAnsi="Arial" w:cs="Arial"/>
                <w:sz w:val="22"/>
                <w:szCs w:val="22"/>
              </w:rPr>
            </w:pPr>
            <w:ins w:id="177" w:author="Cristian Paraschiv (2026077)" w:date="2025-09-23T10:39:00Z" w16du:dateUtc="2025-09-23T09:39:00Z">
              <w:r>
                <w:rPr>
                  <w:rFonts w:ascii="Arial" w:hAnsi="Arial" w:cs="Arial"/>
                  <w:sz w:val="22"/>
                  <w:szCs w:val="22"/>
                </w:rPr>
                <w:t>N/A</w:t>
              </w:r>
            </w:ins>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78"/>
            <w:r w:rsidRPr="00090CF7">
              <w:rPr>
                <w:rFonts w:ascii="Arial" w:hAnsi="Arial" w:cs="Arial"/>
                <w:b/>
                <w:sz w:val="22"/>
                <w:szCs w:val="22"/>
              </w:rPr>
              <w:t>NO</w:t>
            </w:r>
            <w:commentRangeEnd w:id="178"/>
            <w:r w:rsidR="00022320">
              <w:rPr>
                <w:rStyle w:val="CommentReference"/>
              </w:rPr>
              <w:commentReference w:id="178"/>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377BCC46" w:rsidR="00090CF7" w:rsidRPr="00090CF7" w:rsidRDefault="00F94331" w:rsidP="003257BD">
                <w:pPr>
                  <w:autoSpaceDE w:val="0"/>
                  <w:autoSpaceDN w:val="0"/>
                  <w:adjustRightInd w:val="0"/>
                  <w:jc w:val="center"/>
                  <w:rPr>
                    <w:rFonts w:ascii="Arial" w:hAnsi="Arial" w:cs="Arial"/>
                    <w:bCs/>
                    <w:sz w:val="22"/>
                    <w:szCs w:val="22"/>
                  </w:rPr>
                </w:pPr>
                <w:ins w:id="179" w:author="Cristian Paraschiv (2026077)" w:date="2025-09-23T10:38:00Z" w16du:dateUtc="2025-09-23T09:38:00Z">
                  <w:r>
                    <w:rPr>
                      <w:rFonts w:ascii="MS Gothic" w:eastAsia="MS Gothic" w:hAnsi="MS Gothic" w:cs="Arial" w:hint="eastAsia"/>
                      <w:bCs/>
                      <w:sz w:val="22"/>
                      <w:szCs w:val="22"/>
                    </w:rPr>
                    <w:t>☒</w:t>
                  </w:r>
                </w:ins>
                <w:del w:id="180" w:author="Cristian Paraschiv (2026077)" w:date="2025-09-23T10:38:00Z" w16du:dateUtc="2025-09-23T09:38:00Z">
                  <w:r w:rsidR="00090CF7" w:rsidRPr="00090CF7" w:rsidDel="00F94331">
                    <w:rPr>
                      <w:rFonts w:ascii="MS Gothic" w:eastAsia="MS Gothic" w:hAnsi="MS Gothic" w:cs="Arial" w:hint="eastAsia"/>
                      <w:bCs/>
                      <w:sz w:val="22"/>
                      <w:szCs w:val="22"/>
                    </w:rPr>
                    <w:delText>☐</w:delText>
                  </w:r>
                </w:del>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3E765B83"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ins w:id="181" w:author="Cristian Paraschiv (2026077)" w:date="2025-12-08T17:35:00Z" w16du:dateUtc="2025-12-08T17:35:00Z">
              <w:r w:rsidR="004C1062">
                <w:rPr>
                  <w:rFonts w:ascii="Arial" w:hAnsi="Arial" w:cs="Arial"/>
                  <w:sz w:val="22"/>
                  <w:szCs w:val="22"/>
                </w:rPr>
                <w:t xml:space="preserve">the </w:t>
              </w:r>
            </w:ins>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6ADF8582" w:rsidR="008C4441" w:rsidRPr="004C3A0B" w:rsidRDefault="00F94331" w:rsidP="008C4441">
                <w:pPr>
                  <w:autoSpaceDE w:val="0"/>
                  <w:autoSpaceDN w:val="0"/>
                  <w:adjustRightInd w:val="0"/>
                  <w:jc w:val="center"/>
                  <w:rPr>
                    <w:rFonts w:ascii="Arial" w:hAnsi="Arial" w:cs="Arial"/>
                    <w:sz w:val="22"/>
                    <w:szCs w:val="22"/>
                  </w:rPr>
                </w:pPr>
                <w:ins w:id="182" w:author="Cristian Paraschiv (2026077)" w:date="2025-09-23T10:38:00Z" w16du:dateUtc="2025-09-23T09:38:00Z">
                  <w:r>
                    <w:rPr>
                      <w:rFonts w:ascii="MS Gothic" w:eastAsia="MS Gothic" w:hAnsi="MS Gothic" w:cs="Arial" w:hint="eastAsia"/>
                      <w:b/>
                      <w:bCs/>
                      <w:sz w:val="22"/>
                      <w:szCs w:val="22"/>
                    </w:rPr>
                    <w:t>☒</w:t>
                  </w:r>
                </w:ins>
                <w:del w:id="183"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778B19C5" w:rsidR="008C4441" w:rsidRPr="004C3A0B" w:rsidRDefault="00F94331" w:rsidP="008C4441">
                <w:pPr>
                  <w:autoSpaceDE w:val="0"/>
                  <w:autoSpaceDN w:val="0"/>
                  <w:adjustRightInd w:val="0"/>
                  <w:jc w:val="center"/>
                  <w:rPr>
                    <w:rFonts w:ascii="Arial" w:hAnsi="Arial" w:cs="Arial"/>
                    <w:sz w:val="22"/>
                    <w:szCs w:val="22"/>
                  </w:rPr>
                </w:pPr>
                <w:ins w:id="184" w:author="Cristian Paraschiv (2026077)" w:date="2025-09-23T10:38:00Z" w16du:dateUtc="2025-09-23T09:38:00Z">
                  <w:r>
                    <w:rPr>
                      <w:rFonts w:ascii="MS Gothic" w:eastAsia="MS Gothic" w:hAnsi="MS Gothic" w:cs="Arial" w:hint="eastAsia"/>
                      <w:b/>
                      <w:bCs/>
                      <w:sz w:val="22"/>
                      <w:szCs w:val="22"/>
                    </w:rPr>
                    <w:t>☒</w:t>
                  </w:r>
                </w:ins>
                <w:del w:id="185"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7BDB0099" w:rsidR="008C4441" w:rsidRPr="004C3A0B" w:rsidRDefault="00F94331" w:rsidP="008C4441">
                <w:pPr>
                  <w:autoSpaceDE w:val="0"/>
                  <w:autoSpaceDN w:val="0"/>
                  <w:adjustRightInd w:val="0"/>
                  <w:jc w:val="center"/>
                  <w:rPr>
                    <w:rFonts w:ascii="Arial" w:hAnsi="Arial" w:cs="Arial"/>
                    <w:sz w:val="22"/>
                    <w:szCs w:val="22"/>
                  </w:rPr>
                </w:pPr>
                <w:ins w:id="186" w:author="Cristian Paraschiv (2026077)" w:date="2025-09-23T10:38:00Z" w16du:dateUtc="2025-09-23T09:38:00Z">
                  <w:r>
                    <w:rPr>
                      <w:rFonts w:ascii="MS Gothic" w:eastAsia="MS Gothic" w:hAnsi="MS Gothic" w:cs="Arial" w:hint="eastAsia"/>
                      <w:b/>
                      <w:bCs/>
                      <w:sz w:val="22"/>
                      <w:szCs w:val="22"/>
                    </w:rPr>
                    <w:t>☒</w:t>
                  </w:r>
                </w:ins>
                <w:del w:id="187"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4C52088A" w:rsidR="008C4441" w:rsidRPr="004C3A0B" w:rsidRDefault="00F94331" w:rsidP="008C4441">
                <w:pPr>
                  <w:autoSpaceDE w:val="0"/>
                  <w:autoSpaceDN w:val="0"/>
                  <w:adjustRightInd w:val="0"/>
                  <w:jc w:val="center"/>
                  <w:rPr>
                    <w:rFonts w:ascii="Arial" w:hAnsi="Arial" w:cs="Arial"/>
                    <w:sz w:val="22"/>
                    <w:szCs w:val="22"/>
                  </w:rPr>
                </w:pPr>
                <w:ins w:id="188" w:author="Cristian Paraschiv (2026077)" w:date="2025-09-23T10:38:00Z" w16du:dateUtc="2025-09-23T09:38:00Z">
                  <w:r>
                    <w:rPr>
                      <w:rFonts w:ascii="MS Gothic" w:eastAsia="MS Gothic" w:hAnsi="MS Gothic" w:cs="Arial" w:hint="eastAsia"/>
                      <w:b/>
                      <w:bCs/>
                      <w:sz w:val="22"/>
                      <w:szCs w:val="22"/>
                    </w:rPr>
                    <w:t>☒</w:t>
                  </w:r>
                </w:ins>
                <w:del w:id="189"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5CBE41F6" w:rsidR="008C4441" w:rsidRPr="004C3A0B" w:rsidRDefault="00F94331" w:rsidP="008C4441">
                <w:pPr>
                  <w:autoSpaceDE w:val="0"/>
                  <w:autoSpaceDN w:val="0"/>
                  <w:adjustRightInd w:val="0"/>
                  <w:jc w:val="center"/>
                  <w:rPr>
                    <w:rFonts w:ascii="Arial" w:hAnsi="Arial" w:cs="Arial"/>
                    <w:sz w:val="22"/>
                    <w:szCs w:val="22"/>
                  </w:rPr>
                </w:pPr>
                <w:ins w:id="190" w:author="Cristian Paraschiv (2026077)" w:date="2025-09-23T10:38:00Z" w16du:dateUtc="2025-09-23T09:38:00Z">
                  <w:r>
                    <w:rPr>
                      <w:rFonts w:ascii="MS Gothic" w:eastAsia="MS Gothic" w:hAnsi="MS Gothic" w:cs="Arial" w:hint="eastAsia"/>
                      <w:b/>
                      <w:bCs/>
                      <w:sz w:val="22"/>
                      <w:szCs w:val="22"/>
                    </w:rPr>
                    <w:t>☒</w:t>
                  </w:r>
                </w:ins>
                <w:del w:id="191"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192"/>
            <w:r w:rsidRPr="004C3A0B">
              <w:rPr>
                <w:rFonts w:ascii="Arial" w:hAnsi="Arial" w:cs="Arial"/>
                <w:sz w:val="22"/>
                <w:szCs w:val="22"/>
              </w:rPr>
              <w:t>recording</w:t>
            </w:r>
            <w:commentRangeEnd w:id="192"/>
            <w:r w:rsidR="004F4BFA">
              <w:rPr>
                <w:rStyle w:val="CommentReference"/>
              </w:rPr>
              <w:commentReference w:id="192"/>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41F8776E" w:rsidR="008C4441" w:rsidRPr="004C3A0B" w:rsidRDefault="00F94331" w:rsidP="008C4441">
                <w:pPr>
                  <w:autoSpaceDE w:val="0"/>
                  <w:autoSpaceDN w:val="0"/>
                  <w:adjustRightInd w:val="0"/>
                  <w:jc w:val="center"/>
                  <w:rPr>
                    <w:rFonts w:ascii="Arial" w:hAnsi="Arial" w:cs="Arial"/>
                    <w:sz w:val="22"/>
                    <w:szCs w:val="22"/>
                  </w:rPr>
                </w:pPr>
                <w:ins w:id="193" w:author="Cristian Paraschiv (2026077)" w:date="2025-09-23T10:38:00Z" w16du:dateUtc="2025-09-23T09:38:00Z">
                  <w:r>
                    <w:rPr>
                      <w:rFonts w:ascii="MS Gothic" w:eastAsia="MS Gothic" w:hAnsi="MS Gothic" w:cs="Arial" w:hint="eastAsia"/>
                      <w:b/>
                      <w:bCs/>
                      <w:sz w:val="22"/>
                      <w:szCs w:val="22"/>
                    </w:rPr>
                    <w:t>☒</w:t>
                  </w:r>
                </w:ins>
                <w:del w:id="194"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4CDC35FA" w:rsidR="008C4441" w:rsidRPr="004C3A0B" w:rsidRDefault="00F94331" w:rsidP="008C4441">
                <w:pPr>
                  <w:autoSpaceDE w:val="0"/>
                  <w:autoSpaceDN w:val="0"/>
                  <w:adjustRightInd w:val="0"/>
                  <w:jc w:val="center"/>
                  <w:rPr>
                    <w:rFonts w:ascii="Arial" w:hAnsi="Arial" w:cs="Arial"/>
                    <w:sz w:val="22"/>
                    <w:szCs w:val="22"/>
                  </w:rPr>
                </w:pPr>
                <w:ins w:id="195" w:author="Cristian Paraschiv (2026077)" w:date="2025-09-23T10:38:00Z" w16du:dateUtc="2025-09-23T09:38:00Z">
                  <w:r>
                    <w:rPr>
                      <w:rFonts w:ascii="MS Gothic" w:eastAsia="MS Gothic" w:hAnsi="MS Gothic" w:cs="Arial" w:hint="eastAsia"/>
                      <w:b/>
                      <w:bCs/>
                      <w:sz w:val="22"/>
                      <w:szCs w:val="22"/>
                    </w:rPr>
                    <w:t>☒</w:t>
                  </w:r>
                </w:ins>
                <w:del w:id="196"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683F23C2" w:rsidR="008C4441" w:rsidRPr="004C3A0B" w:rsidRDefault="00F94331" w:rsidP="008C4441">
                <w:pPr>
                  <w:autoSpaceDE w:val="0"/>
                  <w:autoSpaceDN w:val="0"/>
                  <w:adjustRightInd w:val="0"/>
                  <w:jc w:val="center"/>
                  <w:rPr>
                    <w:rFonts w:ascii="Arial" w:hAnsi="Arial" w:cs="Arial"/>
                    <w:sz w:val="22"/>
                    <w:szCs w:val="22"/>
                  </w:rPr>
                </w:pPr>
                <w:ins w:id="197" w:author="Cristian Paraschiv (2026077)" w:date="2025-09-23T10:38:00Z" w16du:dateUtc="2025-09-23T09:38:00Z">
                  <w:r>
                    <w:rPr>
                      <w:rFonts w:ascii="MS Gothic" w:eastAsia="MS Gothic" w:hAnsi="MS Gothic" w:cs="Arial" w:hint="eastAsia"/>
                      <w:b/>
                      <w:bCs/>
                      <w:sz w:val="22"/>
                      <w:szCs w:val="22"/>
                    </w:rPr>
                    <w:t>☒</w:t>
                  </w:r>
                </w:ins>
                <w:del w:id="198"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760ED8F1" w:rsidR="006D29FD" w:rsidRPr="004C3A0B" w:rsidRDefault="00F94331" w:rsidP="008C4441">
                <w:pPr>
                  <w:autoSpaceDE w:val="0"/>
                  <w:autoSpaceDN w:val="0"/>
                  <w:adjustRightInd w:val="0"/>
                  <w:jc w:val="center"/>
                  <w:rPr>
                    <w:rFonts w:ascii="Arial" w:hAnsi="Arial" w:cs="Arial"/>
                    <w:bCs/>
                    <w:sz w:val="22"/>
                    <w:szCs w:val="22"/>
                  </w:rPr>
                </w:pPr>
                <w:ins w:id="199" w:author="Cristian Paraschiv (2026077)" w:date="2025-09-23T10:38:00Z" w16du:dateUtc="2025-09-23T09:38:00Z">
                  <w:r>
                    <w:rPr>
                      <w:rFonts w:ascii="MS Gothic" w:eastAsia="MS Gothic" w:hAnsi="MS Gothic" w:cs="Arial" w:hint="eastAsia"/>
                      <w:b/>
                      <w:bCs/>
                      <w:sz w:val="22"/>
                      <w:szCs w:val="22"/>
                    </w:rPr>
                    <w:t>☒</w:t>
                  </w:r>
                </w:ins>
                <w:del w:id="200"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67244182" w:rsidR="006D29FD" w:rsidRPr="004C3A0B" w:rsidRDefault="00F94331" w:rsidP="008C4441">
                <w:pPr>
                  <w:autoSpaceDE w:val="0"/>
                  <w:autoSpaceDN w:val="0"/>
                  <w:adjustRightInd w:val="0"/>
                  <w:jc w:val="center"/>
                  <w:rPr>
                    <w:rFonts w:ascii="Arial" w:hAnsi="Arial" w:cs="Arial"/>
                    <w:bCs/>
                    <w:sz w:val="22"/>
                    <w:szCs w:val="22"/>
                  </w:rPr>
                </w:pPr>
                <w:ins w:id="201" w:author="Cristian Paraschiv (2026077)" w:date="2025-09-23T10:38:00Z" w16du:dateUtc="2025-09-23T09:38:00Z">
                  <w:r>
                    <w:rPr>
                      <w:rFonts w:ascii="MS Gothic" w:eastAsia="MS Gothic" w:hAnsi="MS Gothic" w:cs="Arial" w:hint="eastAsia"/>
                      <w:b/>
                      <w:bCs/>
                      <w:sz w:val="22"/>
                      <w:szCs w:val="22"/>
                    </w:rPr>
                    <w:t>☒</w:t>
                  </w:r>
                </w:ins>
                <w:del w:id="202"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14C45B19" w:rsidR="006D29FD" w:rsidRPr="004C3A0B" w:rsidRDefault="00F94331" w:rsidP="008C4441">
                <w:pPr>
                  <w:autoSpaceDE w:val="0"/>
                  <w:autoSpaceDN w:val="0"/>
                  <w:adjustRightInd w:val="0"/>
                  <w:jc w:val="center"/>
                  <w:rPr>
                    <w:rFonts w:ascii="Arial" w:hAnsi="Arial" w:cs="Arial"/>
                    <w:bCs/>
                    <w:sz w:val="22"/>
                    <w:szCs w:val="22"/>
                  </w:rPr>
                </w:pPr>
                <w:ins w:id="203" w:author="Cristian Paraschiv (2026077)" w:date="2025-09-23T10:38:00Z" w16du:dateUtc="2025-09-23T09:38:00Z">
                  <w:r>
                    <w:rPr>
                      <w:rFonts w:ascii="MS Gothic" w:eastAsia="MS Gothic" w:hAnsi="MS Gothic" w:cs="Arial" w:hint="eastAsia"/>
                      <w:b/>
                      <w:bCs/>
                      <w:sz w:val="22"/>
                      <w:szCs w:val="22"/>
                    </w:rPr>
                    <w:t>☒</w:t>
                  </w:r>
                </w:ins>
                <w:del w:id="204"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3850A3D3" w:rsidR="006D29FD" w:rsidRPr="004C3A0B" w:rsidRDefault="00F94331" w:rsidP="008C4441">
                <w:pPr>
                  <w:autoSpaceDE w:val="0"/>
                  <w:autoSpaceDN w:val="0"/>
                  <w:adjustRightInd w:val="0"/>
                  <w:jc w:val="center"/>
                  <w:rPr>
                    <w:rFonts w:ascii="Arial" w:hAnsi="Arial" w:cs="Arial"/>
                    <w:bCs/>
                    <w:sz w:val="22"/>
                    <w:szCs w:val="22"/>
                  </w:rPr>
                </w:pPr>
                <w:ins w:id="205" w:author="Cristian Paraschiv (2026077)" w:date="2025-09-23T10:38:00Z" w16du:dateUtc="2025-09-23T09:38:00Z">
                  <w:r>
                    <w:rPr>
                      <w:rFonts w:ascii="MS Gothic" w:eastAsia="MS Gothic" w:hAnsi="MS Gothic" w:cs="Arial" w:hint="eastAsia"/>
                      <w:b/>
                      <w:bCs/>
                      <w:sz w:val="22"/>
                      <w:szCs w:val="22"/>
                    </w:rPr>
                    <w:t>☒</w:t>
                  </w:r>
                </w:ins>
                <w:del w:id="206"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198E25BD" w:rsidR="006D29FD" w:rsidRPr="004C3A0B" w:rsidRDefault="00F94331" w:rsidP="008C4441">
                <w:pPr>
                  <w:autoSpaceDE w:val="0"/>
                  <w:autoSpaceDN w:val="0"/>
                  <w:adjustRightInd w:val="0"/>
                  <w:jc w:val="center"/>
                  <w:rPr>
                    <w:rFonts w:ascii="Arial" w:hAnsi="Arial" w:cs="Arial"/>
                    <w:bCs/>
                    <w:sz w:val="22"/>
                    <w:szCs w:val="22"/>
                  </w:rPr>
                </w:pPr>
                <w:ins w:id="207" w:author="Cristian Paraschiv (2026077)" w:date="2025-09-23T10:38:00Z" w16du:dateUtc="2025-09-23T09:38:00Z">
                  <w:r>
                    <w:rPr>
                      <w:rFonts w:ascii="MS Gothic" w:eastAsia="MS Gothic" w:hAnsi="MS Gothic" w:cs="Arial" w:hint="eastAsia"/>
                      <w:b/>
                      <w:bCs/>
                      <w:sz w:val="22"/>
                      <w:szCs w:val="22"/>
                    </w:rPr>
                    <w:t>☒</w:t>
                  </w:r>
                </w:ins>
                <w:del w:id="208"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3B28D859" w:rsidR="00113E57" w:rsidRPr="006C1FDD" w:rsidRDefault="00F94331" w:rsidP="00BB1B85">
                <w:pPr>
                  <w:autoSpaceDE w:val="0"/>
                  <w:autoSpaceDN w:val="0"/>
                  <w:adjustRightInd w:val="0"/>
                  <w:jc w:val="center"/>
                  <w:rPr>
                    <w:rFonts w:ascii="Arial" w:hAnsi="Arial" w:cs="Arial"/>
                    <w:b/>
                    <w:bCs/>
                    <w:sz w:val="22"/>
                    <w:szCs w:val="22"/>
                  </w:rPr>
                </w:pPr>
                <w:ins w:id="209" w:author="Cristian Paraschiv (2026077)" w:date="2025-09-23T10:38:00Z" w16du:dateUtc="2025-09-23T09:38:00Z">
                  <w:r>
                    <w:rPr>
                      <w:rFonts w:ascii="MS Gothic" w:eastAsia="MS Gothic" w:hAnsi="MS Gothic" w:cs="Arial" w:hint="eastAsia"/>
                      <w:b/>
                      <w:bCs/>
                      <w:sz w:val="22"/>
                      <w:szCs w:val="22"/>
                    </w:rPr>
                    <w:t>☒</w:t>
                  </w:r>
                </w:ins>
                <w:del w:id="210" w:author="Cristian Paraschiv (2026077)" w:date="2025-09-23T10:38:00Z" w16du:dateUtc="2025-09-23T09:38:00Z">
                  <w:r w:rsidR="00113E57" w:rsidRPr="006C1FDD" w:rsidDel="00F94331">
                    <w:rPr>
                      <w:rFonts w:ascii="MS Gothic" w:eastAsia="MS Gothic" w:hAnsi="MS Gothic" w:cs="Arial" w:hint="eastAsia"/>
                      <w:b/>
                      <w:bCs/>
                      <w:sz w:val="22"/>
                      <w:szCs w:val="22"/>
                    </w:rPr>
                    <w:delText>☐</w:delText>
                  </w:r>
                </w:del>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19B5C1DE" w:rsidR="00986FD8" w:rsidRPr="004C3A0B" w:rsidRDefault="00F94331" w:rsidP="00986FD8">
                <w:pPr>
                  <w:autoSpaceDE w:val="0"/>
                  <w:autoSpaceDN w:val="0"/>
                  <w:adjustRightInd w:val="0"/>
                  <w:jc w:val="center"/>
                  <w:rPr>
                    <w:rFonts w:ascii="Arial" w:hAnsi="Arial" w:cs="Arial"/>
                    <w:sz w:val="22"/>
                    <w:szCs w:val="22"/>
                  </w:rPr>
                </w:pPr>
                <w:ins w:id="211" w:author="Cristian Paraschiv (2026077)" w:date="2025-09-23T10:38:00Z" w16du:dateUtc="2025-09-23T09:38:00Z">
                  <w:r>
                    <w:rPr>
                      <w:rFonts w:ascii="MS Gothic" w:eastAsia="MS Gothic" w:hAnsi="MS Gothic" w:cs="Arial" w:hint="eastAsia"/>
                      <w:b/>
                      <w:bCs/>
                      <w:sz w:val="22"/>
                      <w:szCs w:val="22"/>
                    </w:rPr>
                    <w:t>☒</w:t>
                  </w:r>
                </w:ins>
                <w:del w:id="212"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59A3A74A" w:rsidR="00986FD8" w:rsidRPr="004C3A0B" w:rsidRDefault="00F94331" w:rsidP="00986FD8">
                <w:pPr>
                  <w:autoSpaceDE w:val="0"/>
                  <w:autoSpaceDN w:val="0"/>
                  <w:adjustRightInd w:val="0"/>
                  <w:jc w:val="center"/>
                  <w:rPr>
                    <w:rFonts w:ascii="Arial" w:hAnsi="Arial" w:cs="Arial"/>
                    <w:sz w:val="22"/>
                    <w:szCs w:val="22"/>
                  </w:rPr>
                </w:pPr>
                <w:ins w:id="213" w:author="Cristian Paraschiv (2026077)" w:date="2025-09-23T10:38:00Z" w16du:dateUtc="2025-09-23T09:38:00Z">
                  <w:r>
                    <w:rPr>
                      <w:rFonts w:ascii="MS Gothic" w:eastAsia="MS Gothic" w:hAnsi="MS Gothic" w:cs="Arial" w:hint="eastAsia"/>
                      <w:b/>
                      <w:bCs/>
                      <w:sz w:val="22"/>
                      <w:szCs w:val="22"/>
                    </w:rPr>
                    <w:t>☒</w:t>
                  </w:r>
                </w:ins>
                <w:del w:id="214"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32AFBF58" w:rsidR="00986FD8" w:rsidRPr="004C3A0B" w:rsidRDefault="00F94331" w:rsidP="00986FD8">
                <w:pPr>
                  <w:autoSpaceDE w:val="0"/>
                  <w:autoSpaceDN w:val="0"/>
                  <w:adjustRightInd w:val="0"/>
                  <w:jc w:val="center"/>
                  <w:rPr>
                    <w:rFonts w:ascii="Arial" w:hAnsi="Arial" w:cs="Arial"/>
                    <w:sz w:val="22"/>
                    <w:szCs w:val="22"/>
                  </w:rPr>
                </w:pPr>
                <w:ins w:id="215" w:author="Cristian Paraschiv (2026077)" w:date="2025-09-23T10:38:00Z" w16du:dateUtc="2025-09-23T09:38:00Z">
                  <w:r>
                    <w:rPr>
                      <w:rFonts w:ascii="MS Gothic" w:eastAsia="MS Gothic" w:hAnsi="MS Gothic" w:cs="Arial" w:hint="eastAsia"/>
                      <w:b/>
                      <w:bCs/>
                      <w:sz w:val="22"/>
                      <w:szCs w:val="22"/>
                    </w:rPr>
                    <w:t>☒</w:t>
                  </w:r>
                </w:ins>
                <w:del w:id="216"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2E379CEA" w:rsidR="00986FD8" w:rsidRPr="004C3A0B" w:rsidRDefault="00F94331" w:rsidP="00986FD8">
                <w:pPr>
                  <w:autoSpaceDE w:val="0"/>
                  <w:autoSpaceDN w:val="0"/>
                  <w:adjustRightInd w:val="0"/>
                  <w:jc w:val="center"/>
                  <w:rPr>
                    <w:rFonts w:ascii="Arial" w:hAnsi="Arial" w:cs="Arial"/>
                    <w:sz w:val="22"/>
                    <w:szCs w:val="22"/>
                  </w:rPr>
                </w:pPr>
                <w:ins w:id="217" w:author="Cristian Paraschiv (2026077)" w:date="2025-09-23T10:38:00Z" w16du:dateUtc="2025-09-23T09:38:00Z">
                  <w:r>
                    <w:rPr>
                      <w:rFonts w:ascii="MS Gothic" w:eastAsia="MS Gothic" w:hAnsi="MS Gothic" w:cs="Arial" w:hint="eastAsia"/>
                      <w:b/>
                      <w:bCs/>
                      <w:sz w:val="22"/>
                      <w:szCs w:val="22"/>
                    </w:rPr>
                    <w:t>☒</w:t>
                  </w:r>
                </w:ins>
                <w:del w:id="218"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0C4ED9AA" w:rsidR="00986FD8" w:rsidRPr="004C3A0B" w:rsidRDefault="00F94331" w:rsidP="00986FD8">
                <w:pPr>
                  <w:autoSpaceDE w:val="0"/>
                  <w:autoSpaceDN w:val="0"/>
                  <w:adjustRightInd w:val="0"/>
                  <w:jc w:val="center"/>
                  <w:rPr>
                    <w:rFonts w:ascii="Arial" w:hAnsi="Arial" w:cs="Arial"/>
                    <w:sz w:val="22"/>
                    <w:szCs w:val="22"/>
                  </w:rPr>
                </w:pPr>
                <w:ins w:id="219" w:author="Cristian Paraschiv (2026077)" w:date="2025-09-23T10:38:00Z" w16du:dateUtc="2025-09-23T09:38:00Z">
                  <w:r>
                    <w:rPr>
                      <w:rFonts w:ascii="MS Gothic" w:eastAsia="MS Gothic" w:hAnsi="MS Gothic" w:cs="Arial" w:hint="eastAsia"/>
                      <w:b/>
                      <w:bCs/>
                      <w:sz w:val="22"/>
                      <w:szCs w:val="22"/>
                    </w:rPr>
                    <w:t>☒</w:t>
                  </w:r>
                </w:ins>
                <w:del w:id="220"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0DFCFD59" w:rsidR="00986FD8" w:rsidRPr="004C3A0B" w:rsidRDefault="00F94331" w:rsidP="00986FD8">
                <w:pPr>
                  <w:autoSpaceDE w:val="0"/>
                  <w:autoSpaceDN w:val="0"/>
                  <w:adjustRightInd w:val="0"/>
                  <w:jc w:val="center"/>
                  <w:rPr>
                    <w:rFonts w:ascii="Arial" w:hAnsi="Arial" w:cs="Arial"/>
                    <w:sz w:val="22"/>
                    <w:szCs w:val="22"/>
                  </w:rPr>
                </w:pPr>
                <w:ins w:id="221" w:author="Cristian Paraschiv (2026077)" w:date="2025-09-23T10:38:00Z" w16du:dateUtc="2025-09-23T09:38:00Z">
                  <w:r>
                    <w:rPr>
                      <w:rFonts w:ascii="MS Gothic" w:eastAsia="MS Gothic" w:hAnsi="MS Gothic" w:cs="Arial" w:hint="eastAsia"/>
                      <w:b/>
                      <w:bCs/>
                      <w:sz w:val="22"/>
                      <w:szCs w:val="22"/>
                    </w:rPr>
                    <w:t>☒</w:t>
                  </w:r>
                </w:ins>
                <w:del w:id="222"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7F9C393C" w:rsidR="00986FD8" w:rsidRPr="004C3A0B" w:rsidRDefault="00F94331" w:rsidP="00986FD8">
                <w:pPr>
                  <w:autoSpaceDE w:val="0"/>
                  <w:autoSpaceDN w:val="0"/>
                  <w:adjustRightInd w:val="0"/>
                  <w:jc w:val="center"/>
                  <w:rPr>
                    <w:rFonts w:ascii="Arial" w:hAnsi="Arial" w:cs="Arial"/>
                    <w:bCs/>
                    <w:sz w:val="22"/>
                    <w:szCs w:val="22"/>
                  </w:rPr>
                </w:pPr>
                <w:ins w:id="223" w:author="Cristian Paraschiv (2026077)" w:date="2025-09-23T10:38:00Z" w16du:dateUtc="2025-09-23T09:38:00Z">
                  <w:r>
                    <w:rPr>
                      <w:rFonts w:ascii="MS Gothic" w:eastAsia="MS Gothic" w:hAnsi="MS Gothic" w:cs="Arial" w:hint="eastAsia"/>
                      <w:b/>
                      <w:bCs/>
                      <w:sz w:val="22"/>
                      <w:szCs w:val="22"/>
                    </w:rPr>
                    <w:t>☒</w:t>
                  </w:r>
                </w:ins>
                <w:del w:id="224"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5A91E5C2" w:rsidR="00986FD8" w:rsidRPr="004C3A0B" w:rsidRDefault="00F94331" w:rsidP="00986FD8">
                <w:pPr>
                  <w:autoSpaceDE w:val="0"/>
                  <w:autoSpaceDN w:val="0"/>
                  <w:adjustRightInd w:val="0"/>
                  <w:jc w:val="center"/>
                  <w:rPr>
                    <w:rFonts w:ascii="Arial" w:hAnsi="Arial" w:cs="Arial"/>
                    <w:bCs/>
                    <w:sz w:val="22"/>
                    <w:szCs w:val="22"/>
                  </w:rPr>
                </w:pPr>
                <w:ins w:id="225" w:author="Cristian Paraschiv (2026077)" w:date="2025-09-23T10:38:00Z" w16du:dateUtc="2025-09-23T09:38:00Z">
                  <w:r>
                    <w:rPr>
                      <w:rFonts w:ascii="MS Gothic" w:eastAsia="MS Gothic" w:hAnsi="MS Gothic" w:cs="Arial" w:hint="eastAsia"/>
                      <w:b/>
                      <w:bCs/>
                      <w:sz w:val="22"/>
                      <w:szCs w:val="22"/>
                    </w:rPr>
                    <w:t>☒</w:t>
                  </w:r>
                </w:ins>
                <w:del w:id="226" w:author="Cristian Paraschiv (2026077)" w:date="2025-09-23T10:38:00Z" w16du:dateUtc="2025-09-23T09:38:00Z">
                  <w:r w:rsidR="00DD0929" w:rsidDel="00F94331">
                    <w:rPr>
                      <w:rFonts w:ascii="MS Gothic" w:eastAsia="MS Gothic" w:hAnsi="MS Gothic" w:cs="Arial" w:hint="eastAsia"/>
                      <w:b/>
                      <w:bCs/>
                      <w:sz w:val="22"/>
                      <w:szCs w:val="22"/>
                    </w:rPr>
                    <w:delText>☐</w:delText>
                  </w:r>
                </w:del>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4EA705F5" w:rsidR="00113E57" w:rsidRPr="004C3A0B" w:rsidRDefault="00F94331" w:rsidP="00986FD8">
                <w:pPr>
                  <w:autoSpaceDE w:val="0"/>
                  <w:autoSpaceDN w:val="0"/>
                  <w:adjustRightInd w:val="0"/>
                  <w:jc w:val="center"/>
                  <w:rPr>
                    <w:rFonts w:ascii="Arial" w:hAnsi="Arial" w:cs="Arial"/>
                    <w:bCs/>
                    <w:sz w:val="22"/>
                    <w:szCs w:val="22"/>
                  </w:rPr>
                </w:pPr>
                <w:ins w:id="227" w:author="Cristian Paraschiv (2026077)" w:date="2025-09-23T10:38:00Z" w16du:dateUtc="2025-09-23T09:38:00Z">
                  <w:r>
                    <w:rPr>
                      <w:rFonts w:ascii="MS Gothic" w:eastAsia="MS Gothic" w:hAnsi="MS Gothic" w:cs="Arial" w:hint="eastAsia"/>
                      <w:b/>
                      <w:bCs/>
                      <w:sz w:val="22"/>
                      <w:szCs w:val="22"/>
                    </w:rPr>
                    <w:t>☒</w:t>
                  </w:r>
                </w:ins>
                <w:del w:id="228" w:author="Cristian Paraschiv (2026077)" w:date="2025-09-23T10:38:00Z" w16du:dateUtc="2025-09-23T09:38:00Z">
                  <w:r w:rsidR="00113E57" w:rsidDel="00F94331">
                    <w:rPr>
                      <w:rFonts w:ascii="MS Gothic" w:eastAsia="MS Gothic" w:hAnsi="MS Gothic" w:cs="Arial" w:hint="eastAsia"/>
                      <w:b/>
                      <w:bCs/>
                      <w:sz w:val="22"/>
                      <w:szCs w:val="22"/>
                    </w:rPr>
                    <w:delText>☐</w:delText>
                  </w:r>
                </w:del>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229"/>
            <w:r w:rsidRPr="006C1FDD">
              <w:rPr>
                <w:rFonts w:ascii="Arial" w:hAnsi="Arial" w:cs="Arial"/>
                <w:sz w:val="22"/>
                <w:szCs w:val="22"/>
              </w:rPr>
              <w:t>here</w:t>
            </w:r>
            <w:commentRangeEnd w:id="229"/>
            <w:r w:rsidR="004F4BFA">
              <w:rPr>
                <w:rStyle w:val="CommentReference"/>
              </w:rPr>
              <w:commentReference w:id="229"/>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230"/>
            <w:r w:rsidRPr="004C3A0B">
              <w:rPr>
                <w:rFonts w:ascii="Arial" w:hAnsi="Arial" w:cs="Arial"/>
                <w:sz w:val="22"/>
                <w:szCs w:val="22"/>
              </w:rPr>
              <w:t>recruited</w:t>
            </w:r>
            <w:commentRangeEnd w:id="230"/>
            <w:r w:rsidR="004F4BFA">
              <w:rPr>
                <w:rStyle w:val="CommentReference"/>
              </w:rPr>
              <w:commentReference w:id="230"/>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69495139" w:rsidR="003257BD" w:rsidDel="00CF6CED" w:rsidRDefault="00F94331" w:rsidP="003257BD">
            <w:pPr>
              <w:rPr>
                <w:del w:id="231" w:author="Cristian Paraschiv (2026077)" w:date="2025-12-08T18:58:00Z" w16du:dateUtc="2025-12-08T18:58:00Z"/>
                <w:rFonts w:ascii="Arial" w:hAnsi="Arial" w:cs="Arial"/>
                <w:sz w:val="22"/>
                <w:szCs w:val="22"/>
              </w:rPr>
            </w:pPr>
            <w:ins w:id="232" w:author="Cristian Paraschiv (2026077)" w:date="2025-09-23T10:36:00Z" w16du:dateUtc="2025-09-23T09:36:00Z">
              <w:r>
                <w:rPr>
                  <w:rFonts w:ascii="Arial" w:hAnsi="Arial" w:cs="Arial"/>
                  <w:sz w:val="22"/>
                  <w:szCs w:val="22"/>
                </w:rPr>
                <w:t>N/</w:t>
              </w:r>
            </w:ins>
            <w:ins w:id="233" w:author="Cristian Paraschiv (2026077)" w:date="2025-10-24T18:32:00Z" w16du:dateUtc="2025-10-24T17:32:00Z">
              <w:r w:rsidR="00044D54">
                <w:rPr>
                  <w:rFonts w:ascii="Arial" w:hAnsi="Arial" w:cs="Arial"/>
                  <w:sz w:val="22"/>
                  <w:szCs w:val="22"/>
                </w:rPr>
                <w:t>A</w:t>
              </w:r>
            </w:ins>
            <w:ins w:id="234" w:author="Cristian Paraschiv (2026077)" w:date="2025-09-23T10:36:00Z" w16du:dateUtc="2025-09-23T09:36:00Z">
              <w:r>
                <w:rPr>
                  <w:rFonts w:ascii="Arial" w:hAnsi="Arial" w:cs="Arial"/>
                  <w:sz w:val="22"/>
                  <w:szCs w:val="22"/>
                </w:rPr>
                <w:t xml:space="preserve"> – No parti</w:t>
              </w:r>
            </w:ins>
            <w:ins w:id="235" w:author="Cristian Paraschiv (2026077)" w:date="2025-09-23T10:37:00Z" w16du:dateUtc="2025-09-23T09:37:00Z">
              <w:r>
                <w:rPr>
                  <w:rFonts w:ascii="Arial" w:hAnsi="Arial" w:cs="Arial"/>
                  <w:sz w:val="22"/>
                  <w:szCs w:val="22"/>
                </w:rPr>
                <w:t xml:space="preserve">cipants involved. </w:t>
              </w:r>
            </w:ins>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5D3A0F98" w:rsidR="003257BD" w:rsidRDefault="00F94331" w:rsidP="003257BD">
            <w:pPr>
              <w:rPr>
                <w:rFonts w:ascii="Arial" w:hAnsi="Arial" w:cs="Arial"/>
                <w:sz w:val="22"/>
                <w:szCs w:val="22"/>
              </w:rPr>
            </w:pPr>
            <w:ins w:id="236" w:author="Cristian Paraschiv (2026077)" w:date="2025-09-23T10:36:00Z" w16du:dateUtc="2025-09-23T09:36:00Z">
              <w:r>
                <w:rPr>
                  <w:rFonts w:ascii="Arial" w:hAnsi="Arial" w:cs="Arial"/>
                  <w:sz w:val="22"/>
                  <w:szCs w:val="22"/>
                </w:rPr>
                <w:t>N/A</w:t>
              </w:r>
            </w:ins>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2A9BAEE1" w:rsidR="003257BD" w:rsidRDefault="00F94331" w:rsidP="003257BD">
            <w:pPr>
              <w:rPr>
                <w:rFonts w:ascii="Arial" w:hAnsi="Arial" w:cs="Arial"/>
                <w:sz w:val="22"/>
                <w:szCs w:val="22"/>
              </w:rPr>
            </w:pPr>
            <w:ins w:id="237" w:author="Cristian Paraschiv (2026077)" w:date="2025-09-23T10:36:00Z" w16du:dateUtc="2025-09-23T09:36:00Z">
              <w:r>
                <w:rPr>
                  <w:rFonts w:ascii="Arial" w:hAnsi="Arial" w:cs="Arial"/>
                  <w:sz w:val="22"/>
                  <w:szCs w:val="22"/>
                </w:rPr>
                <w:t>N/A</w:t>
              </w:r>
            </w:ins>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238"/>
            <w:r w:rsidRPr="004C3A0B">
              <w:rPr>
                <w:rFonts w:ascii="Arial" w:hAnsi="Arial" w:cs="Arial"/>
                <w:b/>
                <w:sz w:val="22"/>
                <w:szCs w:val="22"/>
              </w:rPr>
              <w:t>participants</w:t>
            </w:r>
            <w:commentRangeEnd w:id="238"/>
            <w:r w:rsidR="00EF234D">
              <w:rPr>
                <w:rStyle w:val="CommentReference"/>
              </w:rPr>
              <w:commentReference w:id="238"/>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29A3BCEA" w:rsidR="00397B49" w:rsidRPr="004C3A0B" w:rsidRDefault="0082389D" w:rsidP="00694EA8">
                <w:pPr>
                  <w:autoSpaceDE w:val="0"/>
                  <w:autoSpaceDN w:val="0"/>
                  <w:adjustRightInd w:val="0"/>
                  <w:jc w:val="center"/>
                  <w:rPr>
                    <w:rFonts w:ascii="Arial" w:hAnsi="Arial" w:cs="Arial"/>
                    <w:sz w:val="22"/>
                    <w:szCs w:val="22"/>
                  </w:rPr>
                </w:pPr>
                <w:ins w:id="239" w:author="Cristian Paraschiv (2026077)" w:date="2025-09-23T10:36:00Z" w16du:dateUtc="2025-09-23T09:36:00Z">
                  <w:r>
                    <w:rPr>
                      <w:rFonts w:ascii="MS Gothic" w:eastAsia="MS Gothic" w:hAnsi="MS Gothic" w:cs="Arial" w:hint="eastAsia"/>
                      <w:b/>
                      <w:bCs/>
                      <w:sz w:val="22"/>
                      <w:szCs w:val="22"/>
                    </w:rPr>
                    <w:t>☒</w:t>
                  </w:r>
                </w:ins>
                <w:del w:id="240"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32165806" w:rsidR="00C86572" w:rsidRPr="004C3A0B" w:rsidRDefault="0082389D" w:rsidP="00C86572">
                <w:pPr>
                  <w:autoSpaceDE w:val="0"/>
                  <w:autoSpaceDN w:val="0"/>
                  <w:adjustRightInd w:val="0"/>
                  <w:jc w:val="center"/>
                  <w:rPr>
                    <w:rFonts w:ascii="Arial" w:hAnsi="Arial" w:cs="Arial"/>
                    <w:sz w:val="22"/>
                    <w:szCs w:val="22"/>
                  </w:rPr>
                </w:pPr>
                <w:ins w:id="241" w:author="Cristian Paraschiv (2026077)" w:date="2025-09-23T10:36:00Z" w16du:dateUtc="2025-09-23T09:36:00Z">
                  <w:r>
                    <w:rPr>
                      <w:rFonts w:ascii="MS Gothic" w:eastAsia="MS Gothic" w:hAnsi="MS Gothic" w:cs="Arial" w:hint="eastAsia"/>
                      <w:b/>
                      <w:bCs/>
                      <w:sz w:val="22"/>
                      <w:szCs w:val="22"/>
                    </w:rPr>
                    <w:t>☒</w:t>
                  </w:r>
                </w:ins>
                <w:del w:id="242"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061ADA7C" w:rsidR="00C86572" w:rsidRPr="004C3A0B" w:rsidRDefault="0082389D" w:rsidP="00C86572">
                <w:pPr>
                  <w:autoSpaceDE w:val="0"/>
                  <w:autoSpaceDN w:val="0"/>
                  <w:adjustRightInd w:val="0"/>
                  <w:jc w:val="center"/>
                  <w:rPr>
                    <w:rFonts w:ascii="Arial" w:hAnsi="Arial" w:cs="Arial"/>
                    <w:sz w:val="22"/>
                    <w:szCs w:val="22"/>
                  </w:rPr>
                </w:pPr>
                <w:ins w:id="243" w:author="Cristian Paraschiv (2026077)" w:date="2025-09-23T10:36:00Z" w16du:dateUtc="2025-09-23T09:36:00Z">
                  <w:r>
                    <w:rPr>
                      <w:rFonts w:ascii="MS Gothic" w:eastAsia="MS Gothic" w:hAnsi="MS Gothic" w:cs="Arial" w:hint="eastAsia"/>
                      <w:b/>
                      <w:bCs/>
                      <w:sz w:val="22"/>
                      <w:szCs w:val="22"/>
                    </w:rPr>
                    <w:t>☒</w:t>
                  </w:r>
                </w:ins>
                <w:del w:id="244"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6C563FC9" w:rsidR="00C86572" w:rsidRPr="004C3A0B" w:rsidRDefault="0082389D" w:rsidP="00C86572">
                <w:pPr>
                  <w:autoSpaceDE w:val="0"/>
                  <w:autoSpaceDN w:val="0"/>
                  <w:adjustRightInd w:val="0"/>
                  <w:jc w:val="center"/>
                  <w:rPr>
                    <w:rFonts w:ascii="Arial" w:hAnsi="Arial" w:cs="Arial"/>
                    <w:sz w:val="22"/>
                    <w:szCs w:val="22"/>
                  </w:rPr>
                </w:pPr>
                <w:ins w:id="245" w:author="Cristian Paraschiv (2026077)" w:date="2025-09-23T10:36:00Z" w16du:dateUtc="2025-09-23T09:36:00Z">
                  <w:r>
                    <w:rPr>
                      <w:rFonts w:ascii="MS Gothic" w:eastAsia="MS Gothic" w:hAnsi="MS Gothic" w:cs="Arial" w:hint="eastAsia"/>
                      <w:b/>
                      <w:bCs/>
                      <w:sz w:val="22"/>
                      <w:szCs w:val="22"/>
                    </w:rPr>
                    <w:t>☒</w:t>
                  </w:r>
                </w:ins>
                <w:del w:id="246"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1E036C80" w:rsidR="00C86572" w:rsidRPr="004C3A0B" w:rsidRDefault="0082389D" w:rsidP="00C86572">
                <w:pPr>
                  <w:autoSpaceDE w:val="0"/>
                  <w:autoSpaceDN w:val="0"/>
                  <w:adjustRightInd w:val="0"/>
                  <w:jc w:val="center"/>
                  <w:rPr>
                    <w:rFonts w:ascii="Arial" w:hAnsi="Arial" w:cs="Arial"/>
                    <w:sz w:val="22"/>
                    <w:szCs w:val="22"/>
                  </w:rPr>
                </w:pPr>
                <w:ins w:id="247" w:author="Cristian Paraschiv (2026077)" w:date="2025-09-23T10:36:00Z" w16du:dateUtc="2025-09-23T09:36:00Z">
                  <w:r>
                    <w:rPr>
                      <w:rFonts w:ascii="MS Gothic" w:eastAsia="MS Gothic" w:hAnsi="MS Gothic" w:cs="Arial" w:hint="eastAsia"/>
                      <w:b/>
                      <w:bCs/>
                      <w:sz w:val="22"/>
                      <w:szCs w:val="22"/>
                    </w:rPr>
                    <w:t>☒</w:t>
                  </w:r>
                </w:ins>
                <w:del w:id="248"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58B39D48" w:rsidR="00C86572" w:rsidRPr="004C3A0B" w:rsidRDefault="0082389D" w:rsidP="00C86572">
                <w:pPr>
                  <w:autoSpaceDE w:val="0"/>
                  <w:autoSpaceDN w:val="0"/>
                  <w:adjustRightInd w:val="0"/>
                  <w:jc w:val="center"/>
                  <w:rPr>
                    <w:rFonts w:ascii="Arial" w:hAnsi="Arial" w:cs="Arial"/>
                    <w:sz w:val="22"/>
                    <w:szCs w:val="22"/>
                  </w:rPr>
                </w:pPr>
                <w:ins w:id="249" w:author="Cristian Paraschiv (2026077)" w:date="2025-09-23T10:36:00Z" w16du:dateUtc="2025-09-23T09:36:00Z">
                  <w:r>
                    <w:rPr>
                      <w:rFonts w:ascii="MS Gothic" w:eastAsia="MS Gothic" w:hAnsi="MS Gothic" w:cs="Arial" w:hint="eastAsia"/>
                      <w:b/>
                      <w:bCs/>
                      <w:sz w:val="22"/>
                      <w:szCs w:val="22"/>
                    </w:rPr>
                    <w:t>☒</w:t>
                  </w:r>
                </w:ins>
                <w:del w:id="250"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06DA4FBA" w:rsidR="00C86572" w:rsidRPr="004C3A0B" w:rsidRDefault="0082389D" w:rsidP="00C86572">
                <w:pPr>
                  <w:autoSpaceDE w:val="0"/>
                  <w:autoSpaceDN w:val="0"/>
                  <w:adjustRightInd w:val="0"/>
                  <w:jc w:val="center"/>
                  <w:rPr>
                    <w:rFonts w:ascii="Arial" w:hAnsi="Arial" w:cs="Arial"/>
                    <w:sz w:val="22"/>
                    <w:szCs w:val="22"/>
                  </w:rPr>
                </w:pPr>
                <w:ins w:id="251" w:author="Cristian Paraschiv (2026077)" w:date="2025-09-23T10:36:00Z" w16du:dateUtc="2025-09-23T09:36:00Z">
                  <w:r>
                    <w:rPr>
                      <w:rFonts w:ascii="MS Gothic" w:eastAsia="MS Gothic" w:hAnsi="MS Gothic" w:cs="Arial" w:hint="eastAsia"/>
                      <w:b/>
                      <w:bCs/>
                      <w:sz w:val="22"/>
                      <w:szCs w:val="22"/>
                    </w:rPr>
                    <w:t>☒</w:t>
                  </w:r>
                </w:ins>
                <w:del w:id="252"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1C1DBADD" w:rsidR="00C86572" w:rsidRPr="004C3A0B" w:rsidRDefault="0082389D" w:rsidP="00C86572">
                <w:pPr>
                  <w:autoSpaceDE w:val="0"/>
                  <w:autoSpaceDN w:val="0"/>
                  <w:adjustRightInd w:val="0"/>
                  <w:jc w:val="center"/>
                  <w:rPr>
                    <w:rFonts w:ascii="Arial" w:hAnsi="Arial" w:cs="Arial"/>
                    <w:sz w:val="22"/>
                    <w:szCs w:val="22"/>
                  </w:rPr>
                </w:pPr>
                <w:ins w:id="253" w:author="Cristian Paraschiv (2026077)" w:date="2025-09-23T10:36:00Z" w16du:dateUtc="2025-09-23T09:36:00Z">
                  <w:r>
                    <w:rPr>
                      <w:rFonts w:ascii="MS Gothic" w:eastAsia="MS Gothic" w:hAnsi="MS Gothic" w:cs="Arial" w:hint="eastAsia"/>
                      <w:b/>
                      <w:bCs/>
                      <w:sz w:val="22"/>
                      <w:szCs w:val="22"/>
                    </w:rPr>
                    <w:t>☒</w:t>
                  </w:r>
                </w:ins>
                <w:del w:id="254"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0A5CDA1E" w:rsidR="00C86572" w:rsidRPr="004C3A0B" w:rsidRDefault="0082389D" w:rsidP="00C86572">
                <w:pPr>
                  <w:autoSpaceDE w:val="0"/>
                  <w:autoSpaceDN w:val="0"/>
                  <w:adjustRightInd w:val="0"/>
                  <w:jc w:val="center"/>
                  <w:rPr>
                    <w:rFonts w:ascii="Arial" w:hAnsi="Arial" w:cs="Arial"/>
                    <w:sz w:val="22"/>
                    <w:szCs w:val="22"/>
                  </w:rPr>
                </w:pPr>
                <w:ins w:id="255" w:author="Cristian Paraschiv (2026077)" w:date="2025-09-23T10:36:00Z" w16du:dateUtc="2025-09-23T09:36:00Z">
                  <w:r>
                    <w:rPr>
                      <w:rFonts w:ascii="MS Gothic" w:eastAsia="MS Gothic" w:hAnsi="MS Gothic" w:cs="Arial" w:hint="eastAsia"/>
                      <w:b/>
                      <w:bCs/>
                      <w:sz w:val="22"/>
                      <w:szCs w:val="22"/>
                    </w:rPr>
                    <w:t>☒</w:t>
                  </w:r>
                </w:ins>
                <w:del w:id="256" w:author="Cristian Paraschiv (2026077)" w:date="2025-09-23T10:36:00Z" w16du:dateUtc="2025-09-23T09:36:00Z">
                  <w:r w:rsidR="00DD0929" w:rsidDel="0082389D">
                    <w:rPr>
                      <w:rFonts w:ascii="MS Gothic" w:eastAsia="MS Gothic" w:hAnsi="MS Gothic" w:cs="Arial" w:hint="eastAsia"/>
                      <w:b/>
                      <w:bCs/>
                      <w:sz w:val="22"/>
                      <w:szCs w:val="22"/>
                    </w:rPr>
                    <w:delText>☐</w:delText>
                  </w:r>
                </w:del>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105B9C95" w14:textId="77777777" w:rsidR="006D5BAC" w:rsidRDefault="006D5BAC" w:rsidP="006D5BAC">
            <w:pPr>
              <w:rPr>
                <w:ins w:id="257" w:author="Cristian Paraschiv (2026077)" w:date="2025-10-24T18:32:00Z" w16du:dateUtc="2025-10-24T17:32:00Z"/>
                <w:rFonts w:ascii="Arial" w:hAnsi="Arial" w:cs="Arial"/>
                <w:sz w:val="22"/>
                <w:szCs w:val="22"/>
              </w:rPr>
            </w:pPr>
            <w:ins w:id="258" w:author="Cristian Paraschiv (2026077)" w:date="2025-10-24T18:32:00Z" w16du:dateUtc="2025-10-24T17:32:00Z">
              <w:r>
                <w:rPr>
                  <w:rFonts w:ascii="Arial" w:hAnsi="Arial" w:cs="Arial"/>
                  <w:sz w:val="22"/>
                  <w:szCs w:val="22"/>
                </w:rPr>
                <w:t>N/A – No participants are involved in this research.</w:t>
              </w:r>
            </w:ins>
          </w:p>
          <w:p w14:paraId="52D11ABC" w14:textId="1DCE59E6" w:rsidR="003257BD" w:rsidDel="006D5BAC" w:rsidRDefault="003257BD" w:rsidP="003257BD">
            <w:pPr>
              <w:rPr>
                <w:del w:id="259" w:author="Cristian Paraschiv (2026077)" w:date="2025-10-24T18:32:00Z" w16du:dateUtc="2025-10-24T17:32:00Z"/>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60"/>
            <w:r w:rsidRPr="004C3A0B">
              <w:rPr>
                <w:rFonts w:ascii="Arial" w:hAnsi="Arial" w:cs="Arial"/>
                <w:b/>
                <w:sz w:val="22"/>
                <w:szCs w:val="22"/>
              </w:rPr>
              <w:t>participants</w:t>
            </w:r>
            <w:commentRangeEnd w:id="260"/>
            <w:r w:rsidR="00EF234D">
              <w:rPr>
                <w:rStyle w:val="CommentReference"/>
              </w:rPr>
              <w:commentReference w:id="260"/>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17C557F2" w:rsidR="00E45AB0" w:rsidRPr="004C3A0B" w:rsidRDefault="0082389D" w:rsidP="00C70796">
                <w:pPr>
                  <w:autoSpaceDE w:val="0"/>
                  <w:autoSpaceDN w:val="0"/>
                  <w:adjustRightInd w:val="0"/>
                  <w:jc w:val="center"/>
                  <w:rPr>
                    <w:rFonts w:ascii="Arial" w:hAnsi="Arial" w:cs="Arial"/>
                    <w:sz w:val="22"/>
                    <w:szCs w:val="22"/>
                  </w:rPr>
                </w:pPr>
                <w:ins w:id="261" w:author="Cristian Paraschiv (2026077)" w:date="2025-09-23T10:35:00Z" w16du:dateUtc="2025-09-23T09:35:00Z">
                  <w:r>
                    <w:rPr>
                      <w:rFonts w:ascii="MS Gothic" w:eastAsia="MS Gothic" w:hAnsi="MS Gothic" w:cs="Arial" w:hint="eastAsia"/>
                      <w:b/>
                      <w:bCs/>
                      <w:sz w:val="22"/>
                      <w:szCs w:val="22"/>
                    </w:rPr>
                    <w:t>☒</w:t>
                  </w:r>
                </w:ins>
                <w:del w:id="262" w:author="Cristian Paraschiv (2026077)" w:date="2025-09-23T10:35:00Z" w16du:dateUtc="2025-09-23T09:35:00Z">
                  <w:r w:rsidR="00DD0929" w:rsidDel="0082389D">
                    <w:rPr>
                      <w:rFonts w:ascii="MS Gothic" w:eastAsia="MS Gothic" w:hAnsi="MS Gothic" w:cs="Arial" w:hint="eastAsia"/>
                      <w:b/>
                      <w:bCs/>
                      <w:sz w:val="22"/>
                      <w:szCs w:val="22"/>
                    </w:rPr>
                    <w:delText>☐</w:delText>
                  </w:r>
                </w:del>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63"/>
            <w:r w:rsidRPr="004C3A0B">
              <w:rPr>
                <w:rFonts w:ascii="Arial" w:hAnsi="Arial" w:cs="Arial"/>
                <w:sz w:val="22"/>
                <w:szCs w:val="22"/>
              </w:rPr>
              <w:t>equipment</w:t>
            </w:r>
            <w:commentRangeEnd w:id="263"/>
            <w:r w:rsidR="00EF234D">
              <w:rPr>
                <w:rStyle w:val="CommentReference"/>
              </w:rPr>
              <w:commentReference w:id="263"/>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146F73E3" w:rsidR="00E45AB0" w:rsidRPr="004C3A0B" w:rsidRDefault="0082389D" w:rsidP="00C70796">
                <w:pPr>
                  <w:autoSpaceDE w:val="0"/>
                  <w:autoSpaceDN w:val="0"/>
                  <w:adjustRightInd w:val="0"/>
                  <w:jc w:val="center"/>
                  <w:rPr>
                    <w:rFonts w:ascii="Arial" w:hAnsi="Arial" w:cs="Arial"/>
                    <w:sz w:val="22"/>
                    <w:szCs w:val="22"/>
                  </w:rPr>
                </w:pPr>
                <w:ins w:id="264" w:author="Cristian Paraschiv (2026077)" w:date="2025-09-23T10:35:00Z" w16du:dateUtc="2025-09-23T09:35:00Z">
                  <w:r>
                    <w:rPr>
                      <w:rFonts w:ascii="MS Gothic" w:eastAsia="MS Gothic" w:hAnsi="MS Gothic" w:cs="Arial" w:hint="eastAsia"/>
                      <w:b/>
                      <w:bCs/>
                      <w:sz w:val="22"/>
                      <w:szCs w:val="22"/>
                    </w:rPr>
                    <w:t>☒</w:t>
                  </w:r>
                </w:ins>
                <w:del w:id="265" w:author="Cristian Paraschiv (2026077)" w:date="2025-09-23T10:35:00Z" w16du:dateUtc="2025-09-23T09:35:00Z">
                  <w:r w:rsidR="00DD0929" w:rsidDel="0082389D">
                    <w:rPr>
                      <w:rFonts w:ascii="MS Gothic" w:eastAsia="MS Gothic" w:hAnsi="MS Gothic" w:cs="Arial" w:hint="eastAsia"/>
                      <w:b/>
                      <w:bCs/>
                      <w:sz w:val="22"/>
                      <w:szCs w:val="22"/>
                    </w:rPr>
                    <w:delText>☐</w:delText>
                  </w:r>
                </w:del>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746CD217" w:rsidR="00E45AB0" w:rsidRPr="004C3A0B" w:rsidRDefault="0082389D" w:rsidP="00C70796">
                <w:pPr>
                  <w:autoSpaceDE w:val="0"/>
                  <w:autoSpaceDN w:val="0"/>
                  <w:adjustRightInd w:val="0"/>
                  <w:jc w:val="center"/>
                  <w:rPr>
                    <w:rFonts w:ascii="Arial" w:hAnsi="Arial" w:cs="Arial"/>
                    <w:sz w:val="22"/>
                    <w:szCs w:val="22"/>
                  </w:rPr>
                </w:pPr>
                <w:ins w:id="266" w:author="Cristian Paraschiv (2026077)" w:date="2025-09-23T10:35:00Z" w16du:dateUtc="2025-09-23T09:35:00Z">
                  <w:r>
                    <w:rPr>
                      <w:rFonts w:ascii="MS Gothic" w:eastAsia="MS Gothic" w:hAnsi="MS Gothic" w:cs="Arial" w:hint="eastAsia"/>
                      <w:b/>
                      <w:bCs/>
                      <w:sz w:val="22"/>
                      <w:szCs w:val="22"/>
                    </w:rPr>
                    <w:t>☒</w:t>
                  </w:r>
                </w:ins>
                <w:del w:id="267" w:author="Cristian Paraschiv (2026077)" w:date="2025-09-23T10:35:00Z" w16du:dateUtc="2025-09-23T09:35:00Z">
                  <w:r w:rsidR="00DD0929" w:rsidDel="0082389D">
                    <w:rPr>
                      <w:rFonts w:ascii="MS Gothic" w:eastAsia="MS Gothic" w:hAnsi="MS Gothic" w:cs="Arial" w:hint="eastAsia"/>
                      <w:b/>
                      <w:bCs/>
                      <w:sz w:val="22"/>
                      <w:szCs w:val="22"/>
                    </w:rPr>
                    <w:delText>☐</w:delText>
                  </w:r>
                </w:del>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46934EA3" w:rsidR="00E45AB0" w:rsidRPr="004C3A0B" w:rsidRDefault="0082389D" w:rsidP="00C70796">
                <w:pPr>
                  <w:autoSpaceDE w:val="0"/>
                  <w:autoSpaceDN w:val="0"/>
                  <w:adjustRightInd w:val="0"/>
                  <w:jc w:val="center"/>
                  <w:rPr>
                    <w:rFonts w:ascii="Arial" w:hAnsi="Arial" w:cs="Arial"/>
                    <w:sz w:val="22"/>
                    <w:szCs w:val="22"/>
                  </w:rPr>
                </w:pPr>
                <w:ins w:id="268" w:author="Cristian Paraschiv (2026077)" w:date="2025-09-23T10:35:00Z" w16du:dateUtc="2025-09-23T09:35:00Z">
                  <w:r>
                    <w:rPr>
                      <w:rFonts w:ascii="MS Gothic" w:eastAsia="MS Gothic" w:hAnsi="MS Gothic" w:cs="Arial" w:hint="eastAsia"/>
                      <w:b/>
                      <w:bCs/>
                      <w:sz w:val="22"/>
                      <w:szCs w:val="22"/>
                    </w:rPr>
                    <w:t>☒</w:t>
                  </w:r>
                </w:ins>
                <w:del w:id="269" w:author="Cristian Paraschiv (2026077)" w:date="2025-09-23T10:35:00Z" w16du:dateUtc="2025-09-23T09:35:00Z">
                  <w:r w:rsidR="00DD0929" w:rsidDel="0082389D">
                    <w:rPr>
                      <w:rFonts w:ascii="MS Gothic" w:eastAsia="MS Gothic" w:hAnsi="MS Gothic" w:cs="Arial" w:hint="eastAsia"/>
                      <w:b/>
                      <w:bCs/>
                      <w:sz w:val="22"/>
                      <w:szCs w:val="22"/>
                    </w:rPr>
                    <w:delText>☐</w:delText>
                  </w:r>
                </w:del>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2E6960D0" w:rsidR="003257BD" w:rsidRDefault="0082389D" w:rsidP="003257BD">
            <w:pPr>
              <w:rPr>
                <w:rFonts w:ascii="Arial" w:hAnsi="Arial" w:cs="Arial"/>
                <w:sz w:val="22"/>
                <w:szCs w:val="22"/>
              </w:rPr>
            </w:pPr>
            <w:ins w:id="270" w:author="Cristian Paraschiv (2026077)" w:date="2025-09-23T10:35:00Z" w16du:dateUtc="2025-09-23T09:35:00Z">
              <w:r>
                <w:rPr>
                  <w:rFonts w:ascii="Arial" w:hAnsi="Arial" w:cs="Arial"/>
                  <w:sz w:val="22"/>
                  <w:szCs w:val="22"/>
                </w:rPr>
                <w:t>N/A – No participants are involved in this research.</w:t>
              </w:r>
            </w:ins>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045C6A29"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ins w:id="271" w:author="Cristian Paraschiv (2026077)" w:date="2025-09-23T10:34:00Z" w16du:dateUtc="2025-09-23T09:34:00Z">
                  <w:r w:rsidR="0082389D">
                    <w:rPr>
                      <w:rFonts w:ascii="MS Gothic" w:eastAsia="MS Gothic" w:hAnsi="MS Gothic" w:cs="Arial" w:hint="eastAsia"/>
                      <w:b w:val="0"/>
                      <w:bCs w:val="0"/>
                    </w:rPr>
                    <w:t>☒</w:t>
                  </w:r>
                </w:ins>
                <w:del w:id="272" w:author="Cristian Paraschiv (2026077)" w:date="2025-09-23T10:34:00Z" w16du:dateUtc="2025-09-23T09:34:00Z">
                  <w:r w:rsidR="00354F34" w:rsidDel="0082389D">
                    <w:rPr>
                      <w:rFonts w:ascii="MS Gothic" w:eastAsia="MS Gothic" w:hAnsi="MS Gothic" w:cs="Arial" w:hint="eastAsia"/>
                      <w:b w:val="0"/>
                      <w:bCs w:val="0"/>
                    </w:rPr>
                    <w:delText>☐</w:delText>
                  </w:r>
                </w:del>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73"/>
            <w:r>
              <w:rPr>
                <w:rFonts w:ascii="Arial" w:hAnsi="Arial" w:cs="Arial"/>
                <w:sz w:val="22"/>
                <w:szCs w:val="22"/>
              </w:rPr>
              <w:t>Participant</w:t>
            </w:r>
            <w:commentRangeEnd w:id="273"/>
            <w:r w:rsidR="00EF234D">
              <w:rPr>
                <w:rStyle w:val="CommentReference"/>
              </w:rPr>
              <w:commentReference w:id="273"/>
            </w:r>
            <w:r w:rsidR="00CE6A02">
              <w:rPr>
                <w:rFonts w:ascii="Arial" w:hAnsi="Arial" w:cs="Arial"/>
                <w:sz w:val="22"/>
                <w:szCs w:val="22"/>
              </w:rPr>
              <w:t>:</w:t>
            </w:r>
          </w:p>
          <w:p w14:paraId="7E017D74" w14:textId="0E6FB827" w:rsidR="003257BD" w:rsidDel="00646450" w:rsidRDefault="00646450" w:rsidP="003257BD">
            <w:pPr>
              <w:rPr>
                <w:del w:id="274" w:author="Cristian Paraschiv (2026077)" w:date="2025-10-24T18:33:00Z" w16du:dateUtc="2025-10-24T17:33:00Z"/>
                <w:rFonts w:ascii="Arial" w:hAnsi="Arial" w:cs="Arial"/>
                <w:sz w:val="22"/>
                <w:szCs w:val="22"/>
              </w:rPr>
            </w:pPr>
            <w:ins w:id="275" w:author="Cristian Paraschiv (2026077)" w:date="2025-10-24T18:33:00Z" w16du:dateUtc="2025-10-24T17:33:00Z">
              <w:r>
                <w:rPr>
                  <w:rFonts w:ascii="Arial" w:hAnsi="Arial" w:cs="Arial"/>
                  <w:sz w:val="22"/>
                  <w:szCs w:val="22"/>
                </w:rPr>
                <w:t>N/A – No participants are involved in this research.</w:t>
              </w:r>
            </w:ins>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170EEC7E" w14:textId="6AD722A0" w:rsidR="0082389D" w:rsidRPr="0082389D" w:rsidRDefault="0082389D" w:rsidP="0082389D">
            <w:pPr>
              <w:rPr>
                <w:ins w:id="276" w:author="Cristian Paraschiv (2026077)" w:date="2025-09-23T10:33:00Z"/>
                <w:rFonts w:ascii="Arial" w:hAnsi="Arial" w:cs="Arial"/>
                <w:sz w:val="22"/>
                <w:szCs w:val="22"/>
              </w:rPr>
            </w:pPr>
            <w:ins w:id="277" w:author="Cristian Paraschiv (2026077)" w:date="2025-09-23T10:33:00Z">
              <w:r w:rsidRPr="0082389D">
                <w:rPr>
                  <w:rFonts w:ascii="Arial" w:hAnsi="Arial" w:cs="Arial"/>
                  <w:sz w:val="22"/>
                  <w:szCs w:val="22"/>
                </w:rPr>
                <w:t>Not applicable – this research does not involve any sensitive, personal, or potentially illegal topics. All data is publicly available and anonymised (</w:t>
              </w:r>
            </w:ins>
            <w:proofErr w:type="spellStart"/>
            <w:ins w:id="278" w:author="Cristian Paraschiv (2026077)" w:date="2025-09-23T10:33:00Z" w16du:dateUtc="2025-09-23T09:33:00Z">
              <w:r>
                <w:rPr>
                  <w:rFonts w:ascii="Arial" w:hAnsi="Arial" w:cs="Arial"/>
                  <w:sz w:val="22"/>
                  <w:szCs w:val="22"/>
                </w:rPr>
                <w:t>e.</w:t>
              </w:r>
              <w:proofErr w:type="gramStart"/>
              <w:r>
                <w:rPr>
                  <w:rFonts w:ascii="Arial" w:hAnsi="Arial" w:cs="Arial"/>
                  <w:sz w:val="22"/>
                  <w:szCs w:val="22"/>
                </w:rPr>
                <w:t>g.</w:t>
              </w:r>
            </w:ins>
            <w:ins w:id="279" w:author="Cristian Paraschiv (2026077)" w:date="2025-10-24T18:34:00Z" w16du:dateUtc="2025-10-24T17:34:00Z">
              <w:r w:rsidR="00C54A2D">
                <w:rPr>
                  <w:rFonts w:ascii="Arial" w:hAnsi="Arial" w:cs="Arial"/>
                  <w:sz w:val="22"/>
                  <w:szCs w:val="22"/>
                </w:rPr>
                <w:t>Facescrub</w:t>
              </w:r>
              <w:proofErr w:type="spellEnd"/>
              <w:proofErr w:type="gramEnd"/>
              <w:r w:rsidR="00C54A2D">
                <w:rPr>
                  <w:rFonts w:ascii="Arial" w:hAnsi="Arial" w:cs="Arial"/>
                  <w:sz w:val="22"/>
                  <w:szCs w:val="22"/>
                </w:rPr>
                <w:t xml:space="preserve"> from</w:t>
              </w:r>
            </w:ins>
            <w:ins w:id="280" w:author="Cristian Paraschiv (2026077)" w:date="2025-09-23T10:33:00Z" w16du:dateUtc="2025-09-23T09:33:00Z">
              <w:r>
                <w:rPr>
                  <w:rFonts w:ascii="Arial" w:hAnsi="Arial" w:cs="Arial"/>
                  <w:sz w:val="22"/>
                  <w:szCs w:val="22"/>
                </w:rPr>
                <w:t xml:space="preserve"> </w:t>
              </w:r>
            </w:ins>
            <w:ins w:id="281" w:author="Cristian Paraschiv (2026077)" w:date="2025-10-24T18:33:00Z" w16du:dateUtc="2025-10-24T17:33:00Z">
              <w:r w:rsidR="00C54A2D">
                <w:rPr>
                  <w:rFonts w:ascii="Arial" w:hAnsi="Arial" w:cs="Arial"/>
                  <w:sz w:val="22"/>
                  <w:szCs w:val="22"/>
                </w:rPr>
                <w:t>Kaggle</w:t>
              </w:r>
            </w:ins>
            <w:ins w:id="282" w:author="Cristian Paraschiv (2026077)" w:date="2025-10-24T18:34:00Z" w16du:dateUtc="2025-10-24T17:34:00Z">
              <w:r w:rsidR="00C54A2D">
                <w:rPr>
                  <w:rFonts w:ascii="Arial" w:hAnsi="Arial" w:cs="Arial"/>
                  <w:sz w:val="22"/>
                  <w:szCs w:val="22"/>
                </w:rPr>
                <w:t>, UK Data Crime</w:t>
              </w:r>
            </w:ins>
            <w:ins w:id="283" w:author="Cristian Paraschiv (2026077)" w:date="2025-12-08T18:57:00Z" w16du:dateUtc="2025-12-08T18:57:00Z">
              <w:r w:rsidR="00CF6CED">
                <w:rPr>
                  <w:rFonts w:ascii="Arial" w:hAnsi="Arial" w:cs="Arial"/>
                  <w:sz w:val="22"/>
                  <w:szCs w:val="22"/>
                </w:rPr>
                <w:t xml:space="preserve"> from the official UK Police data website</w:t>
              </w:r>
            </w:ins>
            <w:ins w:id="284" w:author="Cristian Paraschiv (2026077)" w:date="2025-10-24T18:34:00Z" w16du:dateUtc="2025-10-24T17:34:00Z">
              <w:r w:rsidR="00C54A2D">
                <w:rPr>
                  <w:rFonts w:ascii="Arial" w:hAnsi="Arial" w:cs="Arial"/>
                  <w:sz w:val="22"/>
                  <w:szCs w:val="22"/>
                </w:rPr>
                <w:t xml:space="preserve">, AFLW2000-3D from </w:t>
              </w:r>
            </w:ins>
            <w:ins w:id="285" w:author="Cristian Paraschiv (2026077)" w:date="2025-10-24T18:35:00Z" w16du:dateUtc="2025-10-24T17:35:00Z">
              <w:r w:rsidR="00C54A2D">
                <w:rPr>
                  <w:rFonts w:ascii="Arial" w:hAnsi="Arial" w:cs="Arial"/>
                  <w:sz w:val="22"/>
                  <w:szCs w:val="22"/>
                </w:rPr>
                <w:t>TensorFlow</w:t>
              </w:r>
            </w:ins>
            <w:ins w:id="286" w:author="Cristian Paraschiv (2026077)" w:date="2025-09-23T10:33:00Z">
              <w:r w:rsidRPr="0082389D">
                <w:rPr>
                  <w:rFonts w:ascii="Arial" w:hAnsi="Arial" w:cs="Arial"/>
                  <w:sz w:val="22"/>
                  <w:szCs w:val="22"/>
                </w:rPr>
                <w:t>. No interaction with individuals takes place, and no disclosure or support services are required.</w:t>
              </w:r>
            </w:ins>
          </w:p>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87"/>
            <w:r>
              <w:rPr>
                <w:rFonts w:ascii="Arial" w:hAnsi="Arial" w:cs="Arial"/>
                <w:sz w:val="22"/>
                <w:szCs w:val="22"/>
              </w:rPr>
              <w:t>Investigator</w:t>
            </w:r>
            <w:commentRangeEnd w:id="287"/>
            <w:r w:rsidR="00EF234D">
              <w:rPr>
                <w:rStyle w:val="CommentReference"/>
              </w:rPr>
              <w:commentReference w:id="287"/>
            </w:r>
            <w:r>
              <w:rPr>
                <w:rFonts w:ascii="Arial" w:hAnsi="Arial" w:cs="Arial"/>
                <w:sz w:val="22"/>
                <w:szCs w:val="22"/>
              </w:rPr>
              <w:t>:</w:t>
            </w:r>
          </w:p>
          <w:p w14:paraId="64A7CA71" w14:textId="134C7A82" w:rsidR="003257BD" w:rsidRDefault="0082389D" w:rsidP="003257BD">
            <w:pPr>
              <w:rPr>
                <w:rFonts w:ascii="Arial" w:hAnsi="Arial" w:cs="Arial"/>
                <w:sz w:val="22"/>
                <w:szCs w:val="22"/>
              </w:rPr>
            </w:pPr>
            <w:ins w:id="288" w:author="Cristian Paraschiv (2026077)" w:date="2025-09-23T10:32:00Z" w16du:dateUtc="2025-09-23T09:32:00Z">
              <w:r>
                <w:rPr>
                  <w:rFonts w:ascii="Arial" w:hAnsi="Arial" w:cs="Arial"/>
                  <w:sz w:val="22"/>
                  <w:szCs w:val="22"/>
                </w:rPr>
                <w:t>Potential for screen fatigue or minor stress related to technical errors or deadlines.</w:t>
              </w:r>
            </w:ins>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00E24CAB" w:rsidR="003257BD" w:rsidRDefault="0082389D" w:rsidP="003257BD">
            <w:pPr>
              <w:rPr>
                <w:rFonts w:ascii="Arial" w:hAnsi="Arial" w:cs="Arial"/>
                <w:sz w:val="22"/>
                <w:szCs w:val="22"/>
              </w:rPr>
            </w:pPr>
            <w:ins w:id="289" w:author="Cristian Paraschiv (2026077)" w:date="2025-09-23T10:32:00Z" w16du:dateUtc="2025-09-23T09:32:00Z">
              <w:r>
                <w:rPr>
                  <w:rFonts w:ascii="Arial" w:hAnsi="Arial" w:cs="Arial"/>
                  <w:sz w:val="22"/>
                  <w:szCs w:val="22"/>
                </w:rPr>
                <w:t>Maintaining regular work breaks, using blue lights filters, and version-controlli</w:t>
              </w:r>
            </w:ins>
            <w:ins w:id="290" w:author="Cristian Paraschiv (2026077)" w:date="2025-09-23T10:33:00Z" w16du:dateUtc="2025-09-23T09:33:00Z">
              <w:r>
                <w:rPr>
                  <w:rFonts w:ascii="Arial" w:hAnsi="Arial" w:cs="Arial"/>
                  <w:sz w:val="22"/>
                  <w:szCs w:val="22"/>
                </w:rPr>
                <w:t>ng work through GitHub/cloud backups to avoid data loss.</w:t>
              </w:r>
            </w:ins>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91"/>
            <w:r>
              <w:rPr>
                <w:rFonts w:ascii="Arial" w:hAnsi="Arial" w:cs="Arial"/>
                <w:sz w:val="22"/>
                <w:szCs w:val="22"/>
              </w:rPr>
              <w:t>University</w:t>
            </w:r>
            <w:commentRangeEnd w:id="291"/>
            <w:r w:rsidR="00EF234D">
              <w:rPr>
                <w:rStyle w:val="CommentReference"/>
              </w:rPr>
              <w:commentReference w:id="291"/>
            </w:r>
            <w:r w:rsidR="00CE6A02">
              <w:rPr>
                <w:rFonts w:ascii="Arial" w:hAnsi="Arial" w:cs="Arial"/>
                <w:sz w:val="22"/>
                <w:szCs w:val="22"/>
              </w:rPr>
              <w:t>:</w:t>
            </w:r>
          </w:p>
          <w:p w14:paraId="6DB35C76" w14:textId="3DA65F7F" w:rsidR="003257BD" w:rsidRDefault="0082389D" w:rsidP="003257BD">
            <w:pPr>
              <w:rPr>
                <w:rFonts w:ascii="Arial" w:hAnsi="Arial" w:cs="Arial"/>
                <w:sz w:val="22"/>
                <w:szCs w:val="22"/>
              </w:rPr>
            </w:pPr>
            <w:ins w:id="292" w:author="Cristian Paraschiv (2026077)" w:date="2025-09-23T10:32:00Z" w16du:dateUtc="2025-09-23T09:32:00Z">
              <w:r>
                <w:rPr>
                  <w:rFonts w:ascii="Arial" w:hAnsi="Arial" w:cs="Arial"/>
                  <w:sz w:val="22"/>
                  <w:szCs w:val="22"/>
                </w:rPr>
                <w:t>Low reputation risk if research results are misinterpreted or if ethical/data use rules are overlooked.</w:t>
              </w:r>
            </w:ins>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09294460" w:rsidR="003257BD" w:rsidRDefault="0082389D" w:rsidP="003257BD">
            <w:pPr>
              <w:rPr>
                <w:rFonts w:ascii="Arial" w:hAnsi="Arial" w:cs="Arial"/>
                <w:sz w:val="22"/>
                <w:szCs w:val="22"/>
              </w:rPr>
            </w:pPr>
            <w:ins w:id="293" w:author="Cristian Paraschiv (2026077)" w:date="2025-09-23T10:31:00Z" w16du:dateUtc="2025-09-23T09:31:00Z">
              <w:r>
                <w:rPr>
                  <w:rFonts w:ascii="Arial" w:hAnsi="Arial" w:cs="Arial"/>
                  <w:sz w:val="22"/>
                  <w:szCs w:val="22"/>
                </w:rPr>
                <w:t xml:space="preserve">Strict adherence to </w:t>
              </w:r>
            </w:ins>
            <w:ins w:id="294" w:author="Cristian Paraschiv (2026077)" w:date="2025-09-23T10:32:00Z" w16du:dateUtc="2025-09-23T09:32:00Z">
              <w:r>
                <w:rPr>
                  <w:rFonts w:ascii="Arial" w:hAnsi="Arial" w:cs="Arial"/>
                  <w:sz w:val="22"/>
                  <w:szCs w:val="22"/>
                </w:rPr>
                <w:t>university</w:t>
              </w:r>
            </w:ins>
            <w:ins w:id="295" w:author="Cristian Paraschiv (2026077)" w:date="2025-09-23T10:31:00Z" w16du:dateUtc="2025-09-23T09:31:00Z">
              <w:r>
                <w:rPr>
                  <w:rFonts w:ascii="Arial" w:hAnsi="Arial" w:cs="Arial"/>
                  <w:sz w:val="22"/>
                  <w:szCs w:val="22"/>
                </w:rPr>
                <w:t xml:space="preserve"> ethical guidelines, public dataset licensing rules, and supervision by academic staff to ensure research integrity.</w:t>
              </w:r>
            </w:ins>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5C3944EC"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ins w:id="296" w:author="Cristian Paraschiv (2026077)" w:date="2025-09-23T10:31:00Z" w16du:dateUtc="2025-09-23T09:31:00Z">
                  <w:r w:rsidR="0082389D">
                    <w:rPr>
                      <w:rFonts w:ascii="MS Gothic" w:eastAsia="MS Gothic" w:hAnsi="MS Gothic" w:cs="Arial" w:hint="eastAsia"/>
                      <w:b/>
                      <w:bCs/>
                      <w:sz w:val="22"/>
                      <w:szCs w:val="22"/>
                    </w:rPr>
                    <w:t>☒</w:t>
                  </w:r>
                </w:ins>
                <w:del w:id="297" w:author="Cristian Paraschiv (2026077)" w:date="2025-09-23T10:31:00Z" w16du:dateUtc="2025-09-23T09:31:00Z">
                  <w:r w:rsidR="00CE6A02" w:rsidDel="0082389D">
                    <w:rPr>
                      <w:rFonts w:ascii="MS Gothic" w:eastAsia="MS Gothic" w:hAnsi="MS Gothic" w:cs="Arial" w:hint="eastAsia"/>
                      <w:b/>
                      <w:bCs/>
                      <w:sz w:val="22"/>
                      <w:szCs w:val="22"/>
                    </w:rPr>
                    <w:delText>☐</w:delText>
                  </w:r>
                </w:del>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298"/>
            <w:r w:rsidRPr="004C3A0B">
              <w:rPr>
                <w:rFonts w:ascii="Arial" w:hAnsi="Arial" w:cs="Arial"/>
                <w:sz w:val="22"/>
                <w:szCs w:val="22"/>
              </w:rPr>
              <w:t>when</w:t>
            </w:r>
            <w:commentRangeEnd w:id="298"/>
            <w:r w:rsidR="00EF234D">
              <w:rPr>
                <w:rStyle w:val="CommentReference"/>
              </w:rPr>
              <w:commentReference w:id="298"/>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50A8E234" w:rsidR="003257BD" w:rsidRDefault="0082389D" w:rsidP="003257BD">
            <w:pPr>
              <w:rPr>
                <w:rFonts w:ascii="Arial" w:hAnsi="Arial" w:cs="Arial"/>
                <w:sz w:val="22"/>
                <w:szCs w:val="22"/>
              </w:rPr>
            </w:pPr>
            <w:ins w:id="299" w:author="Cristian Paraschiv (2026077)" w:date="2025-09-23T10:29:00Z" w16du:dateUtc="2025-09-23T09:29:00Z">
              <w:r>
                <w:rPr>
                  <w:rFonts w:ascii="Arial" w:hAnsi="Arial" w:cs="Arial"/>
                  <w:sz w:val="22"/>
                  <w:szCs w:val="22"/>
                </w:rPr>
                <w:t>Not a</w:t>
              </w:r>
            </w:ins>
            <w:ins w:id="300" w:author="Cristian Paraschiv (2026077)" w:date="2025-09-23T10:30:00Z" w16du:dateUtc="2025-09-23T09:30:00Z">
              <w:r>
                <w:rPr>
                  <w:rFonts w:ascii="Arial" w:hAnsi="Arial" w:cs="Arial"/>
                  <w:sz w:val="22"/>
                  <w:szCs w:val="22"/>
                </w:rPr>
                <w:t>pplicable – the research does not involve participants. All data is publicly available, and no feedback process is required.</w:t>
              </w:r>
            </w:ins>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301"/>
            <w:r w:rsidR="00303350">
              <w:rPr>
                <w:rFonts w:ascii="Arial" w:hAnsi="Arial" w:cs="Arial"/>
                <w:sz w:val="22"/>
                <w:szCs w:val="22"/>
                <w:lang w:eastAsia="en-GB"/>
              </w:rPr>
              <w:t>l</w:t>
            </w:r>
            <w:r w:rsidR="00BE2189">
              <w:rPr>
                <w:rFonts w:ascii="Arial" w:hAnsi="Arial" w:cs="Arial"/>
                <w:sz w:val="22"/>
                <w:szCs w:val="22"/>
                <w:lang w:eastAsia="en-GB"/>
              </w:rPr>
              <w:t>egislation</w:t>
            </w:r>
            <w:commentRangeEnd w:id="301"/>
            <w:r w:rsidR="00EF234D">
              <w:rPr>
                <w:rStyle w:val="CommentReference"/>
              </w:rPr>
              <w:commentReference w:id="301"/>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618491E2" w:rsidR="003257BD" w:rsidRDefault="00C15308" w:rsidP="003257BD">
            <w:pPr>
              <w:rPr>
                <w:rFonts w:ascii="Arial" w:hAnsi="Arial" w:cs="Arial"/>
                <w:sz w:val="22"/>
                <w:szCs w:val="22"/>
              </w:rPr>
            </w:pPr>
            <w:ins w:id="302" w:author="Cristian Paraschiv (2026077)" w:date="2025-09-23T10:28:00Z" w16du:dateUtc="2025-09-23T09:28:00Z">
              <w:r>
                <w:rPr>
                  <w:rFonts w:ascii="Arial" w:hAnsi="Arial" w:cs="Arial"/>
                  <w:sz w:val="22"/>
                  <w:szCs w:val="22"/>
                </w:rPr>
                <w:t xml:space="preserve">Not applicable – the study does not require participants’ involvement or data collection from individuals. All data used </w:t>
              </w:r>
            </w:ins>
            <w:ins w:id="303" w:author="Cristian Paraschiv (2026077)" w:date="2025-10-24T18:36:00Z" w16du:dateUtc="2025-10-24T17:36:00Z">
              <w:r w:rsidR="004A3D38">
                <w:rPr>
                  <w:rFonts w:ascii="Arial" w:hAnsi="Arial" w:cs="Arial"/>
                  <w:sz w:val="22"/>
                  <w:szCs w:val="22"/>
                </w:rPr>
                <w:t>is</w:t>
              </w:r>
            </w:ins>
            <w:ins w:id="304" w:author="Cristian Paraschiv (2026077)" w:date="2025-09-23T10:28:00Z" w16du:dateUtc="2025-09-23T09:28:00Z">
              <w:r>
                <w:rPr>
                  <w:rFonts w:ascii="Arial" w:hAnsi="Arial" w:cs="Arial"/>
                  <w:sz w:val="22"/>
                  <w:szCs w:val="22"/>
                </w:rPr>
                <w:t xml:space="preserve"> openly accessible and anonymised, with no consent required.</w:t>
              </w:r>
            </w:ins>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305"/>
            <w:r w:rsidRPr="004C3A0B">
              <w:rPr>
                <w:rFonts w:ascii="Arial" w:hAnsi="Arial" w:cs="Arial"/>
                <w:sz w:val="22"/>
                <w:szCs w:val="22"/>
              </w:rPr>
              <w:t>case</w:t>
            </w:r>
            <w:commentRangeEnd w:id="305"/>
            <w:r w:rsidR="005858FC">
              <w:rPr>
                <w:rStyle w:val="CommentReference"/>
              </w:rPr>
              <w:commentReference w:id="305"/>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DD3A0B5" w:rsidR="003257BD" w:rsidRDefault="00C15308" w:rsidP="003257BD">
            <w:pPr>
              <w:rPr>
                <w:rFonts w:ascii="Arial" w:hAnsi="Arial" w:cs="Arial"/>
                <w:sz w:val="22"/>
                <w:szCs w:val="22"/>
              </w:rPr>
            </w:pPr>
            <w:ins w:id="306" w:author="Cristian Paraschiv (2026077)" w:date="2025-09-23T10:27:00Z" w16du:dateUtc="2025-09-23T09:27:00Z">
              <w:r>
                <w:rPr>
                  <w:rFonts w:ascii="Arial" w:hAnsi="Arial" w:cs="Arial"/>
                  <w:sz w:val="22"/>
                  <w:szCs w:val="22"/>
                </w:rPr>
                <w:t>There are no participants involved in this research.</w:t>
              </w:r>
            </w:ins>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bookmarkStart w:id="307" w:name="_Hlk212223981"/>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w:t>
            </w:r>
            <w:commentRangeStart w:id="308"/>
            <w:r w:rsidRPr="00354F34">
              <w:rPr>
                <w:rFonts w:ascii="Arial" w:hAnsi="Arial" w:cs="Arial"/>
                <w:i/>
                <w:iCs/>
                <w:color w:val="333333"/>
                <w:sz w:val="22"/>
                <w:shd w:val="clear" w:color="auto" w:fill="F2F2F2" w:themeFill="background1" w:themeFillShade="F2"/>
              </w:rPr>
              <w:t>person</w:t>
            </w:r>
            <w:commentRangeEnd w:id="308"/>
            <w:r w:rsidR="005858FC">
              <w:rPr>
                <w:rStyle w:val="CommentReference"/>
                <w:lang w:eastAsia="en-US"/>
              </w:rPr>
              <w:commentReference w:id="308"/>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20926252" w:rsidR="00947984" w:rsidRDefault="004A3D38" w:rsidP="00947984">
            <w:pPr>
              <w:pStyle w:val="NormalWeb"/>
              <w:autoSpaceDE w:val="0"/>
              <w:autoSpaceDN w:val="0"/>
              <w:adjustRightInd w:val="0"/>
              <w:jc w:val="center"/>
              <w:rPr>
                <w:rFonts w:ascii="MS Gothic" w:eastAsia="MS Gothic" w:hAnsi="MS Gothic" w:cs="Arial"/>
                <w:b/>
                <w:bCs/>
                <w:sz w:val="22"/>
                <w:szCs w:val="22"/>
                <w:lang w:val="en-US"/>
              </w:rPr>
            </w:pPr>
            <w:ins w:id="309" w:author="Cristian Paraschiv (2026077)" w:date="2025-10-24T18:36:00Z" w16du:dateUtc="2025-10-24T17:36:00Z">
              <w:r w:rsidRPr="00C15308">
                <w:rPr>
                  <w:rFonts w:ascii="MS Gothic" w:eastAsia="MS Gothic" w:hAnsi="MS Gothic" w:cs="Arial"/>
                  <w:b/>
                  <w:bCs/>
                  <w:sz w:val="22"/>
                  <w:szCs w:val="22"/>
                  <w:lang w:val="en-US"/>
                </w:rPr>
                <w:t>☐</w:t>
              </w:r>
            </w:ins>
            <w:del w:id="310" w:author="Cristian Paraschiv (2026077)" w:date="2025-09-23T10:27:00Z" w16du:dateUtc="2025-09-23T09:27:00Z">
              <w:r w:rsidR="00947984" w:rsidDel="00C15308">
                <w:rPr>
                  <w:rFonts w:ascii="MS Gothic" w:eastAsia="MS Gothic" w:hAnsi="MS Gothic" w:cs="Arial" w:hint="eastAsia"/>
                  <w:b/>
                  <w:bCs/>
                  <w:sz w:val="22"/>
                  <w:szCs w:val="22"/>
                  <w:lang w:val="en-US"/>
                </w:rPr>
                <w:delText>☐</w:delText>
              </w:r>
            </w:del>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1F0F232A" w:rsidR="00947984" w:rsidRDefault="00B65F0B" w:rsidP="00947984">
            <w:pPr>
              <w:pStyle w:val="NormalWeb"/>
              <w:autoSpaceDE w:val="0"/>
              <w:autoSpaceDN w:val="0"/>
              <w:adjustRightInd w:val="0"/>
              <w:jc w:val="center"/>
              <w:rPr>
                <w:rFonts w:ascii="MS Gothic" w:eastAsia="MS Gothic" w:hAnsi="MS Gothic" w:cs="Arial"/>
                <w:b/>
                <w:bCs/>
                <w:sz w:val="22"/>
                <w:szCs w:val="22"/>
                <w:lang w:val="en-US"/>
              </w:rPr>
            </w:pPr>
            <w:ins w:id="311" w:author="Cristian Paraschiv (2026077)" w:date="2025-10-24T18:36:00Z" w16du:dateUtc="2025-10-24T17:36:00Z">
              <w:r w:rsidRPr="00C15308">
                <w:rPr>
                  <w:rFonts w:ascii="MS Gothic" w:eastAsia="MS Gothic" w:hAnsi="MS Gothic" w:cs="Arial"/>
                  <w:b/>
                  <w:bCs/>
                  <w:sz w:val="22"/>
                  <w:szCs w:val="22"/>
                  <w:lang w:val="en-US"/>
                </w:rPr>
                <w:t>☒</w:t>
              </w:r>
            </w:ins>
            <w:del w:id="312" w:author="Cristian Paraschiv (2026077)" w:date="2025-09-23T10:24:00Z" w16du:dateUtc="2025-09-23T09:24:00Z">
              <w:r w:rsidR="00947984" w:rsidDel="00C15308">
                <w:rPr>
                  <w:rFonts w:ascii="MS Gothic" w:eastAsia="MS Gothic" w:hAnsi="MS Gothic" w:cs="Arial" w:hint="eastAsia"/>
                  <w:b/>
                  <w:bCs/>
                  <w:sz w:val="22"/>
                  <w:szCs w:val="22"/>
                  <w:lang w:val="en-US"/>
                </w:rPr>
                <w:delText>☐</w:delText>
              </w:r>
            </w:del>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bookmarkEnd w:id="307"/>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313"/>
            <w:r w:rsidR="00B65EC6">
              <w:rPr>
                <w:rFonts w:ascii="Arial" w:hAnsi="Arial" w:cs="Arial"/>
                <w:sz w:val="22"/>
                <w:szCs w:val="22"/>
              </w:rPr>
              <w:t>GDPR</w:t>
            </w:r>
            <w:commentRangeEnd w:id="313"/>
            <w:r w:rsidR="00485821">
              <w:rPr>
                <w:rStyle w:val="CommentReference"/>
                <w:lang w:eastAsia="en-US"/>
              </w:rPr>
              <w:commentReference w:id="313"/>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w:t>
            </w:r>
            <w:proofErr w:type="gramStart"/>
            <w:r w:rsidR="001312E4">
              <w:rPr>
                <w:rFonts w:ascii="Arial" w:hAnsi="Arial" w:cs="Arial"/>
                <w:i/>
                <w:iCs/>
                <w:color w:val="000000"/>
                <w:sz w:val="20"/>
                <w:szCs w:val="23"/>
              </w:rPr>
              <w:t>subjects’</w:t>
            </w:r>
            <w:proofErr w:type="gramEnd"/>
            <w:r w:rsidR="001312E4">
              <w:rPr>
                <w:rFonts w:ascii="Arial" w:hAnsi="Arial" w:cs="Arial"/>
                <w:i/>
                <w:iCs/>
                <w:color w:val="000000"/>
                <w:sz w:val="20"/>
                <w:szCs w:val="23"/>
              </w:rPr>
              <w:t xml:space="preserve">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52561AF4" w:rsidR="00947984" w:rsidRDefault="00C15308" w:rsidP="00947984">
            <w:pPr>
              <w:pStyle w:val="NormalWeb"/>
              <w:autoSpaceDE w:val="0"/>
              <w:autoSpaceDN w:val="0"/>
              <w:adjustRightInd w:val="0"/>
              <w:jc w:val="center"/>
            </w:pPr>
            <w:ins w:id="314" w:author="Cristian Paraschiv (2026077)" w:date="2025-09-23T10:24:00Z" w16du:dateUtc="2025-09-23T09:24:00Z">
              <w:r w:rsidRPr="00C15308">
                <w:rPr>
                  <w:rFonts w:ascii="MS Gothic" w:eastAsia="MS Gothic" w:hAnsi="MS Gothic" w:cs="Arial"/>
                  <w:b/>
                  <w:bCs/>
                  <w:sz w:val="22"/>
                  <w:szCs w:val="22"/>
                  <w:lang w:val="en-US"/>
                </w:rPr>
                <w:t>☒</w:t>
              </w:r>
            </w:ins>
            <w:del w:id="315" w:author="Cristian Paraschiv (2026077)" w:date="2025-09-23T10:24:00Z" w16du:dateUtc="2025-09-23T09:24:00Z">
              <w:r w:rsidR="00947984" w:rsidDel="00C15308">
                <w:rPr>
                  <w:rFonts w:ascii="MS Gothic" w:eastAsia="MS Gothic" w:hAnsi="MS Gothic" w:cs="Arial" w:hint="eastAsia"/>
                  <w:b/>
                  <w:bCs/>
                  <w:sz w:val="22"/>
                  <w:szCs w:val="22"/>
                  <w:lang w:val="en-US"/>
                </w:rPr>
                <w:delText>☐</w:delText>
              </w:r>
            </w:del>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5FDEF40D" w:rsidR="007407AA" w:rsidRPr="004C3A0B" w:rsidRDefault="00C15308" w:rsidP="00C1657B">
                <w:pPr>
                  <w:autoSpaceDE w:val="0"/>
                  <w:autoSpaceDN w:val="0"/>
                  <w:adjustRightInd w:val="0"/>
                  <w:jc w:val="center"/>
                  <w:rPr>
                    <w:rFonts w:ascii="Arial" w:hAnsi="Arial" w:cs="Arial"/>
                    <w:sz w:val="22"/>
                    <w:szCs w:val="22"/>
                  </w:rPr>
                </w:pPr>
                <w:ins w:id="316" w:author="Cristian Paraschiv (2026077)" w:date="2025-09-23T10:23:00Z" w16du:dateUtc="2025-09-23T09:23:00Z">
                  <w:r>
                    <w:rPr>
                      <w:rFonts w:ascii="MS Gothic" w:eastAsia="MS Gothic" w:hAnsi="MS Gothic" w:cs="Arial" w:hint="eastAsia"/>
                      <w:b/>
                      <w:bCs/>
                      <w:sz w:val="22"/>
                      <w:szCs w:val="22"/>
                    </w:rPr>
                    <w:t>☒</w:t>
                  </w:r>
                </w:ins>
                <w:del w:id="317" w:author="Cristian Paraschiv (2026077)" w:date="2025-09-23T10:23:00Z" w16du:dateUtc="2025-09-23T09:23:00Z">
                  <w:r w:rsidR="007407AA" w:rsidDel="00C15308">
                    <w:rPr>
                      <w:rFonts w:ascii="MS Gothic" w:eastAsia="MS Gothic" w:hAnsi="MS Gothic" w:cs="Arial" w:hint="eastAsia"/>
                      <w:b/>
                      <w:bCs/>
                      <w:sz w:val="22"/>
                      <w:szCs w:val="22"/>
                    </w:rPr>
                    <w:delText>☐</w:delText>
                  </w:r>
                </w:del>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0F2412FB" w:rsidR="007407AA" w:rsidRPr="004C3A0B" w:rsidRDefault="00C15308" w:rsidP="00C1657B">
                <w:pPr>
                  <w:autoSpaceDE w:val="0"/>
                  <w:autoSpaceDN w:val="0"/>
                  <w:adjustRightInd w:val="0"/>
                  <w:jc w:val="center"/>
                  <w:rPr>
                    <w:rFonts w:ascii="Arial" w:hAnsi="Arial" w:cs="Arial"/>
                    <w:sz w:val="22"/>
                    <w:szCs w:val="22"/>
                  </w:rPr>
                </w:pPr>
                <w:ins w:id="318" w:author="Cristian Paraschiv (2026077)" w:date="2025-09-23T10:23:00Z" w16du:dateUtc="2025-09-23T09:23:00Z">
                  <w:r>
                    <w:rPr>
                      <w:rFonts w:ascii="MS Gothic" w:eastAsia="MS Gothic" w:hAnsi="MS Gothic" w:cs="Arial" w:hint="eastAsia"/>
                      <w:b/>
                      <w:bCs/>
                      <w:sz w:val="22"/>
                      <w:szCs w:val="22"/>
                    </w:rPr>
                    <w:t>☒</w:t>
                  </w:r>
                </w:ins>
                <w:del w:id="319" w:author="Cristian Paraschiv (2026077)" w:date="2025-09-23T10:23:00Z" w16du:dateUtc="2025-09-23T09:23:00Z">
                  <w:r w:rsidR="007407AA" w:rsidDel="00C15308">
                    <w:rPr>
                      <w:rFonts w:ascii="MS Gothic" w:eastAsia="MS Gothic" w:hAnsi="MS Gothic" w:cs="Arial" w:hint="eastAsia"/>
                      <w:b/>
                      <w:bCs/>
                      <w:sz w:val="22"/>
                      <w:szCs w:val="22"/>
                    </w:rPr>
                    <w:delText>☐</w:delText>
                  </w:r>
                </w:del>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05F9F777" w:rsidR="007407AA" w:rsidRPr="004C3A0B" w:rsidRDefault="00C15308" w:rsidP="00C1657B">
                <w:pPr>
                  <w:autoSpaceDE w:val="0"/>
                  <w:autoSpaceDN w:val="0"/>
                  <w:adjustRightInd w:val="0"/>
                  <w:jc w:val="center"/>
                  <w:rPr>
                    <w:rFonts w:ascii="Arial" w:hAnsi="Arial" w:cs="Arial"/>
                    <w:sz w:val="22"/>
                    <w:szCs w:val="22"/>
                  </w:rPr>
                </w:pPr>
                <w:ins w:id="320" w:author="Cristian Paraschiv (2026077)" w:date="2025-09-23T10:23:00Z" w16du:dateUtc="2025-09-23T09:23:00Z">
                  <w:r>
                    <w:rPr>
                      <w:rFonts w:ascii="MS Gothic" w:eastAsia="MS Gothic" w:hAnsi="MS Gothic" w:cs="Arial" w:hint="eastAsia"/>
                      <w:b/>
                      <w:bCs/>
                      <w:sz w:val="22"/>
                      <w:szCs w:val="22"/>
                    </w:rPr>
                    <w:t>☒</w:t>
                  </w:r>
                </w:ins>
                <w:del w:id="321" w:author="Cristian Paraschiv (2026077)" w:date="2025-09-23T10:23:00Z" w16du:dateUtc="2025-09-23T09:23:00Z">
                  <w:r w:rsidR="007407AA" w:rsidDel="00C15308">
                    <w:rPr>
                      <w:rFonts w:ascii="MS Gothic" w:eastAsia="MS Gothic" w:hAnsi="MS Gothic" w:cs="Arial" w:hint="eastAsia"/>
                      <w:b/>
                      <w:bCs/>
                      <w:sz w:val="22"/>
                      <w:szCs w:val="22"/>
                    </w:rPr>
                    <w:delText>☐</w:delText>
                  </w:r>
                </w:del>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D64E2A" w14:textId="77183364" w:rsidR="007407AA" w:rsidRPr="004C3A0B" w:rsidRDefault="00C15308" w:rsidP="00C1657B">
                <w:pPr>
                  <w:autoSpaceDE w:val="0"/>
                  <w:autoSpaceDN w:val="0"/>
                  <w:adjustRightInd w:val="0"/>
                  <w:jc w:val="center"/>
                  <w:rPr>
                    <w:rFonts w:ascii="Arial" w:hAnsi="Arial" w:cs="Arial"/>
                    <w:bCs/>
                    <w:sz w:val="22"/>
                    <w:szCs w:val="22"/>
                  </w:rPr>
                </w:pPr>
                <w:ins w:id="322" w:author="Cristian Paraschiv (2026077)" w:date="2025-09-23T10:22:00Z" w16du:dateUtc="2025-09-23T09:22:00Z">
                  <w:r>
                    <w:rPr>
                      <w:rFonts w:ascii="MS Gothic" w:eastAsia="MS Gothic" w:hAnsi="MS Gothic" w:cs="Arial" w:hint="eastAsia"/>
                      <w:b/>
                      <w:bCs/>
                      <w:sz w:val="22"/>
                      <w:szCs w:val="22"/>
                    </w:rPr>
                    <w:t>☒</w:t>
                  </w:r>
                </w:ins>
                <w:del w:id="323" w:author="Cristian Paraschiv (2026077)" w:date="2025-09-23T10:22:00Z" w16du:dateUtc="2025-09-23T09:22:00Z">
                  <w:r w:rsidR="007407AA" w:rsidDel="00C15308">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49135F74"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5302F5AE" w:rsidR="007407AA" w:rsidRPr="004C3A0B" w:rsidRDefault="00C15308" w:rsidP="00C1657B">
                <w:pPr>
                  <w:autoSpaceDE w:val="0"/>
                  <w:autoSpaceDN w:val="0"/>
                  <w:adjustRightInd w:val="0"/>
                  <w:jc w:val="center"/>
                  <w:rPr>
                    <w:rFonts w:ascii="Arial" w:hAnsi="Arial" w:cs="Arial"/>
                    <w:sz w:val="22"/>
                    <w:szCs w:val="22"/>
                  </w:rPr>
                </w:pPr>
                <w:ins w:id="324" w:author="Cristian Paraschiv (2026077)" w:date="2025-09-23T10:22:00Z" w16du:dateUtc="2025-09-23T09:22:00Z">
                  <w:r>
                    <w:rPr>
                      <w:rFonts w:ascii="MS Gothic" w:eastAsia="MS Gothic" w:hAnsi="MS Gothic" w:cs="Arial" w:hint="eastAsia"/>
                      <w:b/>
                      <w:bCs/>
                      <w:sz w:val="22"/>
                      <w:szCs w:val="22"/>
                    </w:rPr>
                    <w:t>☒</w:t>
                  </w:r>
                </w:ins>
                <w:del w:id="325" w:author="Cristian Paraschiv (2026077)" w:date="2025-09-23T10:22:00Z" w16du:dateUtc="2025-09-23T09:22:00Z">
                  <w:r w:rsidR="007407AA" w:rsidDel="00C15308">
                    <w:rPr>
                      <w:rFonts w:ascii="MS Gothic" w:eastAsia="MS Gothic" w:hAnsi="MS Gothic" w:cs="Arial" w:hint="eastAsia"/>
                      <w:b/>
                      <w:bCs/>
                      <w:sz w:val="22"/>
                      <w:szCs w:val="22"/>
                    </w:rPr>
                    <w:delText>☐</w:delText>
                  </w:r>
                </w:del>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36D7AAC" w14:textId="58F0A7D3" w:rsidR="007407AA" w:rsidRPr="004C3A0B" w:rsidRDefault="00C15308" w:rsidP="00C1657B">
                <w:pPr>
                  <w:autoSpaceDE w:val="0"/>
                  <w:autoSpaceDN w:val="0"/>
                  <w:adjustRightInd w:val="0"/>
                  <w:jc w:val="center"/>
                  <w:rPr>
                    <w:rFonts w:ascii="Arial" w:hAnsi="Arial" w:cs="Arial"/>
                    <w:bCs/>
                    <w:sz w:val="22"/>
                    <w:szCs w:val="22"/>
                  </w:rPr>
                </w:pPr>
                <w:ins w:id="326" w:author="Cristian Paraschiv (2026077)" w:date="2025-09-23T10:22:00Z" w16du:dateUtc="2025-09-23T09:22:00Z">
                  <w:r>
                    <w:rPr>
                      <w:rFonts w:ascii="MS Gothic" w:eastAsia="MS Gothic" w:hAnsi="MS Gothic" w:cs="Arial" w:hint="eastAsia"/>
                      <w:b/>
                      <w:bCs/>
                      <w:sz w:val="22"/>
                      <w:szCs w:val="22"/>
                    </w:rPr>
                    <w:t>☒</w:t>
                  </w:r>
                </w:ins>
                <w:del w:id="327" w:author="Cristian Paraschiv (2026077)" w:date="2025-09-23T10:22:00Z" w16du:dateUtc="2025-09-23T09:22:00Z">
                  <w:r w:rsidR="007407AA" w:rsidDel="00C15308">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07C4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2F548167" w:rsidR="007407AA" w:rsidRPr="004C3A0B" w:rsidRDefault="00C15308" w:rsidP="00C1657B">
                <w:pPr>
                  <w:autoSpaceDE w:val="0"/>
                  <w:autoSpaceDN w:val="0"/>
                  <w:adjustRightInd w:val="0"/>
                  <w:jc w:val="center"/>
                  <w:rPr>
                    <w:rFonts w:ascii="Arial" w:hAnsi="Arial" w:cs="Arial"/>
                    <w:sz w:val="22"/>
                    <w:szCs w:val="22"/>
                  </w:rPr>
                </w:pPr>
                <w:ins w:id="328" w:author="Cristian Paraschiv (2026077)" w:date="2025-09-23T10:20:00Z" w16du:dateUtc="2025-09-23T09:20:00Z">
                  <w:r>
                    <w:rPr>
                      <w:rFonts w:ascii="MS Gothic" w:eastAsia="MS Gothic" w:hAnsi="MS Gothic" w:cs="Arial" w:hint="eastAsia"/>
                      <w:b/>
                      <w:bCs/>
                      <w:sz w:val="22"/>
                      <w:szCs w:val="22"/>
                    </w:rPr>
                    <w:t>☒</w:t>
                  </w:r>
                </w:ins>
                <w:del w:id="329" w:author="Cristian Paraschiv (2026077)" w:date="2025-09-23T10:20:00Z" w16du:dateUtc="2025-09-23T09:20:00Z">
                  <w:r w:rsidR="007407AA" w:rsidDel="00C15308">
                    <w:rPr>
                      <w:rFonts w:ascii="MS Gothic" w:eastAsia="MS Gothic" w:hAnsi="MS Gothic" w:cs="Arial" w:hint="eastAsia"/>
                      <w:b/>
                      <w:bCs/>
                      <w:sz w:val="22"/>
                      <w:szCs w:val="22"/>
                    </w:rPr>
                    <w:delText>☐</w:delText>
                  </w:r>
                </w:del>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330"/>
            <w:r w:rsidR="00021B2B">
              <w:rPr>
                <w:rFonts w:ascii="Arial" w:hAnsi="Arial" w:cs="Arial"/>
                <w:bCs/>
                <w:sz w:val="22"/>
                <w:szCs w:val="22"/>
              </w:rPr>
              <w:t>pseudonymis</w:t>
            </w:r>
            <w:r w:rsidR="00633574">
              <w:rPr>
                <w:rFonts w:ascii="Arial" w:hAnsi="Arial" w:cs="Arial"/>
                <w:bCs/>
                <w:sz w:val="22"/>
                <w:szCs w:val="22"/>
              </w:rPr>
              <w:t>ation</w:t>
            </w:r>
            <w:commentRangeEnd w:id="330"/>
            <w:r w:rsidR="00485821">
              <w:rPr>
                <w:rStyle w:val="CommentReference"/>
              </w:rPr>
              <w:commentReference w:id="330"/>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234705" w:rsidDel="00E95362" w:rsidRDefault="003257BD" w:rsidP="003257BD">
            <w:pPr>
              <w:rPr>
                <w:del w:id="331" w:author="Nik Whitehead" w:date="2020-01-22T11:52:00Z"/>
                <w:rFonts w:ascii="Arial" w:hAnsi="Arial" w:cs="Arial"/>
                <w:i/>
                <w:color w:val="000000" w:themeColor="text1"/>
                <w:sz w:val="22"/>
                <w:szCs w:val="22"/>
                <w:rPrChange w:id="332" w:author="Cristian Paraschiv (2026077)" w:date="2025-10-24T18:39:00Z" w16du:dateUtc="2025-10-24T17:39:00Z">
                  <w:rPr>
                    <w:del w:id="333" w:author="Nik Whitehead" w:date="2020-01-22T11:52:00Z"/>
                    <w:rFonts w:ascii="Arial" w:hAnsi="Arial" w:cs="Arial"/>
                    <w:sz w:val="22"/>
                    <w:szCs w:val="22"/>
                  </w:rPr>
                </w:rPrChange>
              </w:rPr>
            </w:pPr>
            <w:commentRangeStart w:id="334"/>
          </w:p>
          <w:p w14:paraId="4354257B" w14:textId="77777777" w:rsidR="00C15308" w:rsidRPr="00234705" w:rsidRDefault="00C15308" w:rsidP="00C15308">
            <w:pPr>
              <w:rPr>
                <w:ins w:id="335" w:author="Cristian Paraschiv (2026077)" w:date="2025-09-23T10:20:00Z"/>
                <w:rFonts w:ascii="Arial" w:hAnsi="Arial" w:cs="Arial"/>
                <w:i/>
                <w:color w:val="000000" w:themeColor="text1"/>
                <w:sz w:val="22"/>
                <w:szCs w:val="22"/>
                <w:rPrChange w:id="336" w:author="Cristian Paraschiv (2026077)" w:date="2025-10-24T18:39:00Z" w16du:dateUtc="2025-10-24T17:39:00Z">
                  <w:rPr>
                    <w:ins w:id="337" w:author="Cristian Paraschiv (2026077)" w:date="2025-09-23T10:20:00Z"/>
                    <w:rFonts w:ascii="Arial" w:hAnsi="Arial" w:cs="Arial"/>
                    <w:i/>
                    <w:color w:val="7030A0"/>
                    <w:sz w:val="22"/>
                    <w:szCs w:val="22"/>
                  </w:rPr>
                </w:rPrChange>
              </w:rPr>
            </w:pPr>
            <w:ins w:id="338" w:author="Cristian Paraschiv (2026077)" w:date="2025-09-23T10:20:00Z">
              <w:r w:rsidRPr="00234705">
                <w:rPr>
                  <w:rFonts w:ascii="Arial" w:hAnsi="Arial" w:cs="Arial"/>
                  <w:i/>
                  <w:color w:val="000000" w:themeColor="text1"/>
                  <w:sz w:val="22"/>
                  <w:szCs w:val="22"/>
                  <w:rPrChange w:id="339" w:author="Cristian Paraschiv (2026077)" w:date="2025-10-24T18:39:00Z" w16du:dateUtc="2025-10-24T17:39:00Z">
                    <w:rPr>
                      <w:rFonts w:ascii="Arial" w:hAnsi="Arial" w:cs="Arial"/>
                      <w:i/>
                      <w:color w:val="7030A0"/>
                      <w:sz w:val="22"/>
                      <w:szCs w:val="22"/>
                    </w:rPr>
                  </w:rPrChange>
                </w:rPr>
                <w:t>All data will be stored on a password-protected personal computer and/or secure cloud platforms (e.g., OneDrive) that support multi-factor authentication. No personal or sensitive data will be collected, and all datasets used are anonymised and publicly available.</w:t>
              </w:r>
            </w:ins>
          </w:p>
          <w:p w14:paraId="0CF16E25" w14:textId="1B8D4464" w:rsidR="003377E6" w:rsidRPr="003377E6" w:rsidDel="00C15308" w:rsidRDefault="003377E6" w:rsidP="003377E6">
            <w:pPr>
              <w:autoSpaceDE w:val="0"/>
              <w:autoSpaceDN w:val="0"/>
              <w:adjustRightInd w:val="0"/>
              <w:rPr>
                <w:ins w:id="340" w:author="Nik Whitehead" w:date="2020-01-22T09:54:00Z"/>
                <w:del w:id="341" w:author="Cristian Paraschiv (2026077)" w:date="2025-09-23T10:20:00Z" w16du:dateUtc="2025-09-23T09:20:00Z"/>
                <w:rFonts w:ascii="Arial" w:hAnsi="Arial" w:cs="Arial"/>
                <w:i/>
                <w:color w:val="7030A0"/>
                <w:sz w:val="22"/>
                <w:szCs w:val="22"/>
                <w:lang w:eastAsia="en-GB"/>
                <w:rPrChange w:id="342" w:author="Nik Whitehead" w:date="2020-01-22T09:54:00Z">
                  <w:rPr>
                    <w:ins w:id="343" w:author="Nik Whitehead" w:date="2020-01-22T09:54:00Z"/>
                    <w:del w:id="344" w:author="Cristian Paraschiv (2026077)" w:date="2025-09-23T10:20:00Z" w16du:dateUtc="2025-09-23T09:20:00Z"/>
                    <w:rFonts w:ascii="Arial" w:hAnsi="Arial" w:cs="Arial"/>
                    <w:sz w:val="22"/>
                    <w:szCs w:val="22"/>
                    <w:lang w:eastAsia="en-GB"/>
                  </w:rPr>
                </w:rPrChange>
              </w:rPr>
            </w:pPr>
            <w:ins w:id="345" w:author="Nik Whitehead" w:date="2020-01-22T09:54:00Z">
              <w:del w:id="346" w:author="Cristian Paraschiv (2026077)" w:date="2025-09-23T10:20:00Z" w16du:dateUtc="2025-09-23T09:20:00Z">
                <w:r w:rsidRPr="003377E6" w:rsidDel="00C15308">
                  <w:rPr>
                    <w:rFonts w:ascii="Arial" w:hAnsi="Arial" w:cs="Arial"/>
                    <w:i/>
                    <w:color w:val="7030A0"/>
                    <w:sz w:val="22"/>
                    <w:szCs w:val="22"/>
                    <w:lang w:eastAsia="en-GB"/>
                    <w:rPrChange w:id="347" w:author="Nik Whitehead" w:date="2020-01-22T09:54:00Z">
                      <w:rPr>
                        <w:rFonts w:ascii="Arial" w:hAnsi="Arial" w:cs="Arial"/>
                        <w:sz w:val="22"/>
                        <w:szCs w:val="22"/>
                        <w:lang w:eastAsia="en-GB"/>
                      </w:rPr>
                    </w:rPrChange>
                  </w:rPr>
                  <w:lastRenderedPageBreak/>
                  <w:delText>All data will be kept in password protected cloud storage on the University Office 365 system which</w:delText>
                </w:r>
              </w:del>
            </w:ins>
          </w:p>
          <w:p w14:paraId="251B2DA7" w14:textId="2F7B8A71" w:rsidR="003377E6" w:rsidRPr="003377E6" w:rsidDel="00C15308" w:rsidRDefault="003377E6" w:rsidP="003377E6">
            <w:pPr>
              <w:autoSpaceDE w:val="0"/>
              <w:autoSpaceDN w:val="0"/>
              <w:adjustRightInd w:val="0"/>
              <w:rPr>
                <w:ins w:id="348" w:author="Nik Whitehead" w:date="2020-01-22T09:54:00Z"/>
                <w:del w:id="349" w:author="Cristian Paraschiv (2026077)" w:date="2025-09-23T10:20:00Z" w16du:dateUtc="2025-09-23T09:20:00Z"/>
                <w:rFonts w:ascii="Arial" w:hAnsi="Arial" w:cs="Arial"/>
                <w:i/>
                <w:color w:val="7030A0"/>
                <w:sz w:val="22"/>
                <w:szCs w:val="22"/>
                <w:lang w:eastAsia="en-GB"/>
                <w:rPrChange w:id="350" w:author="Nik Whitehead" w:date="2020-01-22T09:54:00Z">
                  <w:rPr>
                    <w:ins w:id="351" w:author="Nik Whitehead" w:date="2020-01-22T09:54:00Z"/>
                    <w:del w:id="352" w:author="Cristian Paraschiv (2026077)" w:date="2025-09-23T10:20:00Z" w16du:dateUtc="2025-09-23T09:20:00Z"/>
                    <w:rFonts w:ascii="Arial" w:hAnsi="Arial" w:cs="Arial"/>
                    <w:sz w:val="22"/>
                    <w:szCs w:val="22"/>
                    <w:lang w:eastAsia="en-GB"/>
                  </w:rPr>
                </w:rPrChange>
              </w:rPr>
            </w:pPr>
            <w:ins w:id="353" w:author="Nik Whitehead" w:date="2020-01-22T09:54:00Z">
              <w:del w:id="354" w:author="Cristian Paraschiv (2026077)" w:date="2025-09-23T10:20:00Z" w16du:dateUtc="2025-09-23T09:20:00Z">
                <w:r w:rsidRPr="003377E6" w:rsidDel="00C15308">
                  <w:rPr>
                    <w:rFonts w:ascii="Arial" w:hAnsi="Arial" w:cs="Arial"/>
                    <w:i/>
                    <w:color w:val="7030A0"/>
                    <w:sz w:val="22"/>
                    <w:szCs w:val="22"/>
                    <w:lang w:eastAsia="en-GB"/>
                    <w:rPrChange w:id="355" w:author="Nik Whitehead" w:date="2020-01-22T09:54:00Z">
                      <w:rPr>
                        <w:rFonts w:ascii="Arial" w:hAnsi="Arial" w:cs="Arial"/>
                        <w:sz w:val="22"/>
                        <w:szCs w:val="22"/>
                        <w:lang w:eastAsia="en-GB"/>
                      </w:rPr>
                    </w:rPrChange>
                  </w:rPr>
                  <w:delText>will not be shared. Audio/visual data will be transcribed and would be shown to p</w:delText>
                </w:r>
              </w:del>
            </w:ins>
            <w:ins w:id="356" w:author="Nik Whitehead" w:date="2020-01-22T09:55:00Z">
              <w:del w:id="357" w:author="Cristian Paraschiv (2026077)" w:date="2025-09-23T10:20:00Z" w16du:dateUtc="2025-09-23T09:20:00Z">
                <w:r w:rsidDel="00C15308">
                  <w:rPr>
                    <w:rFonts w:ascii="Arial" w:hAnsi="Arial" w:cs="Arial"/>
                    <w:i/>
                    <w:color w:val="7030A0"/>
                    <w:sz w:val="22"/>
                    <w:szCs w:val="22"/>
                    <w:lang w:eastAsia="en-GB"/>
                  </w:rPr>
                  <w:delText xml:space="preserve">articipants </w:delText>
                </w:r>
              </w:del>
            </w:ins>
            <w:ins w:id="358" w:author="Nik Whitehead" w:date="2020-01-22T09:54:00Z">
              <w:del w:id="359" w:author="Cristian Paraschiv (2026077)" w:date="2025-09-23T10:20:00Z" w16du:dateUtc="2025-09-23T09:20:00Z">
                <w:r w:rsidRPr="003377E6" w:rsidDel="00C15308">
                  <w:rPr>
                    <w:rFonts w:ascii="Arial" w:hAnsi="Arial" w:cs="Arial"/>
                    <w:i/>
                    <w:color w:val="7030A0"/>
                    <w:sz w:val="22"/>
                    <w:szCs w:val="22"/>
                    <w:lang w:eastAsia="en-GB"/>
                    <w:rPrChange w:id="360" w:author="Nik Whitehead" w:date="2020-01-22T09:54:00Z">
                      <w:rPr>
                        <w:rFonts w:ascii="Arial" w:hAnsi="Arial" w:cs="Arial"/>
                        <w:sz w:val="22"/>
                        <w:szCs w:val="22"/>
                        <w:lang w:eastAsia="en-GB"/>
                      </w:rPr>
                    </w:rPrChange>
                  </w:rPr>
                  <w:delText>to</w:delText>
                </w:r>
              </w:del>
            </w:ins>
          </w:p>
          <w:p w14:paraId="253A2F86" w14:textId="2BC86EEC" w:rsidR="003257BD" w:rsidRPr="003377E6" w:rsidDel="00C15308" w:rsidRDefault="003377E6">
            <w:pPr>
              <w:autoSpaceDE w:val="0"/>
              <w:autoSpaceDN w:val="0"/>
              <w:adjustRightInd w:val="0"/>
              <w:rPr>
                <w:del w:id="361" w:author="Cristian Paraschiv (2026077)" w:date="2025-09-23T10:20:00Z" w16du:dateUtc="2025-09-23T09:20:00Z"/>
                <w:rFonts w:ascii="Arial" w:hAnsi="Arial" w:cs="Arial"/>
                <w:i/>
                <w:color w:val="7030A0"/>
                <w:sz w:val="22"/>
                <w:szCs w:val="22"/>
                <w:lang w:eastAsia="en-GB"/>
                <w:rPrChange w:id="362" w:author="Nik Whitehead" w:date="2020-01-22T09:54:00Z">
                  <w:rPr>
                    <w:del w:id="363" w:author="Cristian Paraschiv (2026077)" w:date="2025-09-23T10:20:00Z" w16du:dateUtc="2025-09-23T09:20:00Z"/>
                    <w:rFonts w:ascii="Arial" w:hAnsi="Arial" w:cs="Arial"/>
                    <w:sz w:val="22"/>
                    <w:szCs w:val="22"/>
                  </w:rPr>
                </w:rPrChange>
              </w:rPr>
              <w:pPrChange w:id="364" w:author="Nik Whitehead" w:date="2020-01-22T11:52:00Z">
                <w:pPr/>
              </w:pPrChange>
            </w:pPr>
            <w:ins w:id="365" w:author="Nik Whitehead" w:date="2020-01-22T09:54:00Z">
              <w:del w:id="366" w:author="Cristian Paraschiv (2026077)" w:date="2025-09-23T10:20:00Z" w16du:dateUtc="2025-09-23T09:20:00Z">
                <w:r w:rsidRPr="003377E6" w:rsidDel="00C15308">
                  <w:rPr>
                    <w:rFonts w:ascii="Arial" w:hAnsi="Arial" w:cs="Arial"/>
                    <w:i/>
                    <w:color w:val="7030A0"/>
                    <w:sz w:val="22"/>
                    <w:szCs w:val="22"/>
                    <w:lang w:eastAsia="en-GB"/>
                    <w:rPrChange w:id="367" w:author="Nik Whitehead" w:date="2020-01-22T09:54:00Z">
                      <w:rPr>
                        <w:rFonts w:ascii="Arial" w:hAnsi="Arial" w:cs="Arial"/>
                        <w:sz w:val="22"/>
                        <w:szCs w:val="22"/>
                        <w:lang w:eastAsia="en-GB"/>
                      </w:rPr>
                    </w:rPrChange>
                  </w:rPr>
                  <w:delText xml:space="preserve">check accuracy of reporting. </w:delText>
                </w:r>
              </w:del>
            </w:ins>
            <w:ins w:id="368" w:author="Nik Whitehead" w:date="2020-01-22T11:52:00Z">
              <w:del w:id="369" w:author="Cristian Paraschiv (2026077)" w:date="2025-09-23T10:20:00Z" w16du:dateUtc="2025-09-23T09:20:00Z">
                <w:r w:rsidR="00F72553" w:rsidDel="00C15308">
                  <w:rPr>
                    <w:rFonts w:ascii="Arial" w:hAnsi="Arial" w:cs="Arial"/>
                    <w:i/>
                    <w:color w:val="7030A0"/>
                    <w:sz w:val="22"/>
                    <w:szCs w:val="22"/>
                    <w:lang w:eastAsia="en-GB"/>
                  </w:rPr>
                  <w:delText xml:space="preserve">Any USB sticks used to store or transfer data will be password protected. </w:delText>
                </w:r>
              </w:del>
            </w:ins>
            <w:ins w:id="370" w:author="Nik Whitehead" w:date="2020-01-22T09:54:00Z">
              <w:del w:id="371" w:author="Cristian Paraschiv (2026077)" w:date="2025-09-23T10:20:00Z" w16du:dateUtc="2025-09-23T09:20:00Z">
                <w:r w:rsidRPr="003377E6" w:rsidDel="00C15308">
                  <w:rPr>
                    <w:rFonts w:ascii="Arial" w:hAnsi="Arial" w:cs="Arial"/>
                    <w:i/>
                    <w:color w:val="7030A0"/>
                    <w:sz w:val="22"/>
                    <w:szCs w:val="22"/>
                    <w:lang w:eastAsia="en-GB"/>
                    <w:rPrChange w:id="372" w:author="Nik Whitehead" w:date="2020-01-22T09:54:00Z">
                      <w:rPr>
                        <w:rFonts w:ascii="Arial" w:hAnsi="Arial" w:cs="Arial"/>
                        <w:sz w:val="22"/>
                        <w:szCs w:val="22"/>
                        <w:lang w:eastAsia="en-GB"/>
                      </w:rPr>
                    </w:rPrChange>
                  </w:rPr>
                  <w:delText>All participants will be given a unique identifier to ensure</w:delText>
                </w:r>
              </w:del>
            </w:ins>
            <w:ins w:id="373" w:author="Nik Whitehead" w:date="2020-01-22T11:52:00Z">
              <w:del w:id="374" w:author="Cristian Paraschiv (2026077)" w:date="2025-09-23T10:20:00Z" w16du:dateUtc="2025-09-23T09:20:00Z">
                <w:r w:rsidR="00F72553" w:rsidDel="00C15308">
                  <w:rPr>
                    <w:rFonts w:ascii="Arial" w:hAnsi="Arial" w:cs="Arial"/>
                    <w:i/>
                    <w:color w:val="7030A0"/>
                    <w:sz w:val="22"/>
                    <w:szCs w:val="22"/>
                    <w:lang w:eastAsia="en-GB"/>
                  </w:rPr>
                  <w:delText xml:space="preserve"> </w:delText>
                </w:r>
              </w:del>
            </w:ins>
            <w:ins w:id="375" w:author="Nik Whitehead" w:date="2020-01-22T09:54:00Z">
              <w:del w:id="376" w:author="Cristian Paraschiv (2026077)" w:date="2025-09-23T10:20:00Z" w16du:dateUtc="2025-09-23T09:20:00Z">
                <w:r w:rsidRPr="003377E6" w:rsidDel="00C15308">
                  <w:rPr>
                    <w:rFonts w:ascii="Arial" w:hAnsi="Arial" w:cs="Arial"/>
                    <w:i/>
                    <w:color w:val="7030A0"/>
                    <w:sz w:val="22"/>
                    <w:szCs w:val="22"/>
                    <w:lang w:eastAsia="en-GB"/>
                    <w:rPrChange w:id="377" w:author="Nik Whitehead" w:date="2020-01-22T09:54:00Z">
                      <w:rPr>
                        <w:rFonts w:ascii="Arial" w:hAnsi="Arial" w:cs="Arial"/>
                        <w:sz w:val="22"/>
                        <w:szCs w:val="22"/>
                        <w:lang w:eastAsia="en-GB"/>
                      </w:rPr>
                    </w:rPrChange>
                  </w:rPr>
                  <w:delText>confidentiality and this list will be kept securely in the password protected folder.</w:delText>
                </w:r>
                <w:commentRangeEnd w:id="334"/>
                <w:r w:rsidDel="00C15308">
                  <w:rPr>
                    <w:rStyle w:val="CommentReference"/>
                  </w:rPr>
                  <w:commentReference w:id="334"/>
                </w:r>
              </w:del>
            </w:ins>
            <w:ins w:id="378" w:author="Nik Whitehead" w:date="2020-01-22T09:55:00Z">
              <w:del w:id="379" w:author="Cristian Paraschiv (2026077)" w:date="2025-09-23T10:20:00Z" w16du:dateUtc="2025-09-23T09:20:00Z">
                <w:r w:rsidDel="00C15308">
                  <w:rPr>
                    <w:rFonts w:ascii="Arial" w:hAnsi="Arial" w:cs="Arial"/>
                    <w:i/>
                    <w:color w:val="7030A0"/>
                    <w:sz w:val="22"/>
                    <w:szCs w:val="22"/>
                    <w:lang w:eastAsia="en-GB"/>
                  </w:rPr>
                  <w:delText xml:space="preserve"> </w:delText>
                </w:r>
              </w:del>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00D0205" w14:textId="70EFD51A" w:rsidR="00331A88" w:rsidRPr="004C3A0B" w:rsidRDefault="00AF6123" w:rsidP="00694EA8">
                <w:pPr>
                  <w:autoSpaceDE w:val="0"/>
                  <w:autoSpaceDN w:val="0"/>
                  <w:adjustRightInd w:val="0"/>
                  <w:jc w:val="center"/>
                  <w:rPr>
                    <w:rFonts w:ascii="Arial" w:hAnsi="Arial" w:cs="Arial"/>
                    <w:bCs/>
                    <w:sz w:val="22"/>
                    <w:szCs w:val="22"/>
                  </w:rPr>
                </w:pPr>
                <w:ins w:id="380" w:author="Cristian Paraschiv (2026077)" w:date="2025-09-23T10:07:00Z" w16du:dateUtc="2025-09-23T09:07:00Z">
                  <w:r>
                    <w:rPr>
                      <w:rFonts w:ascii="MS Gothic" w:eastAsia="MS Gothic" w:hAnsi="MS Gothic" w:cs="Arial" w:hint="eastAsia"/>
                      <w:b/>
                      <w:bCs/>
                      <w:sz w:val="22"/>
                      <w:szCs w:val="22"/>
                    </w:rPr>
                    <w:t>☒</w:t>
                  </w:r>
                </w:ins>
                <w:del w:id="381" w:author="Cristian Paraschiv (2026077)" w:date="2025-09-23T10:07:00Z" w16du:dateUtc="2025-09-23T09:07:00Z">
                  <w:r w:rsidR="006B1685" w:rsidDel="00AF6123">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62DC5217" w:rsidR="00331A88" w:rsidRPr="004C3A0B" w:rsidRDefault="00AF6123" w:rsidP="00694EA8">
                <w:pPr>
                  <w:autoSpaceDE w:val="0"/>
                  <w:autoSpaceDN w:val="0"/>
                  <w:adjustRightInd w:val="0"/>
                  <w:jc w:val="center"/>
                  <w:rPr>
                    <w:rFonts w:ascii="Arial" w:hAnsi="Arial" w:cs="Arial"/>
                    <w:sz w:val="22"/>
                    <w:szCs w:val="22"/>
                  </w:rPr>
                </w:pPr>
                <w:ins w:id="382" w:author="Cristian Paraschiv (2026077)" w:date="2025-09-23T10:12:00Z" w16du:dateUtc="2025-09-23T09:12:00Z">
                  <w:r>
                    <w:rPr>
                      <w:rFonts w:ascii="MS Gothic" w:eastAsia="MS Gothic" w:hAnsi="MS Gothic" w:cs="Arial" w:hint="eastAsia"/>
                      <w:b/>
                      <w:bCs/>
                      <w:sz w:val="22"/>
                      <w:szCs w:val="22"/>
                    </w:rPr>
                    <w:t>☒</w:t>
                  </w:r>
                </w:ins>
                <w:del w:id="383"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3177E959" w:rsidR="00331A88" w:rsidRPr="004C3A0B" w:rsidRDefault="00AF6123" w:rsidP="00694EA8">
                <w:pPr>
                  <w:autoSpaceDE w:val="0"/>
                  <w:autoSpaceDN w:val="0"/>
                  <w:adjustRightInd w:val="0"/>
                  <w:jc w:val="center"/>
                  <w:rPr>
                    <w:rFonts w:ascii="Arial" w:hAnsi="Arial" w:cs="Arial"/>
                    <w:sz w:val="22"/>
                    <w:szCs w:val="22"/>
                  </w:rPr>
                </w:pPr>
                <w:ins w:id="384" w:author="Cristian Paraschiv (2026077)" w:date="2025-09-23T10:12:00Z" w16du:dateUtc="2025-09-23T09:12:00Z">
                  <w:r>
                    <w:rPr>
                      <w:rFonts w:ascii="MS Gothic" w:eastAsia="MS Gothic" w:hAnsi="MS Gothic" w:cs="Arial" w:hint="eastAsia"/>
                      <w:b/>
                      <w:bCs/>
                      <w:sz w:val="22"/>
                      <w:szCs w:val="22"/>
                    </w:rPr>
                    <w:t>☒</w:t>
                  </w:r>
                </w:ins>
                <w:del w:id="385"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386"/>
            <w:r w:rsidRPr="004C3A0B">
              <w:rPr>
                <w:rFonts w:ascii="Arial" w:hAnsi="Arial" w:cs="Arial"/>
                <w:sz w:val="22"/>
                <w:szCs w:val="22"/>
              </w:rPr>
              <w:t>UK</w:t>
            </w:r>
            <w:commentRangeEnd w:id="386"/>
            <w:r w:rsidR="00485821">
              <w:rPr>
                <w:rStyle w:val="CommentReference"/>
              </w:rPr>
              <w:commentReference w:id="386"/>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461E6B9B" w:rsidR="00331A88" w:rsidRPr="004C3A0B" w:rsidRDefault="00AF6123" w:rsidP="00694EA8">
                <w:pPr>
                  <w:autoSpaceDE w:val="0"/>
                  <w:autoSpaceDN w:val="0"/>
                  <w:adjustRightInd w:val="0"/>
                  <w:jc w:val="center"/>
                  <w:rPr>
                    <w:rFonts w:ascii="Arial" w:hAnsi="Arial" w:cs="Arial"/>
                    <w:sz w:val="22"/>
                    <w:szCs w:val="22"/>
                  </w:rPr>
                </w:pPr>
                <w:ins w:id="387" w:author="Cristian Paraschiv (2026077)" w:date="2025-09-23T10:12:00Z" w16du:dateUtc="2025-09-23T09:12:00Z">
                  <w:r>
                    <w:rPr>
                      <w:rFonts w:ascii="MS Gothic" w:eastAsia="MS Gothic" w:hAnsi="MS Gothic" w:cs="Arial" w:hint="eastAsia"/>
                      <w:b/>
                      <w:bCs/>
                      <w:sz w:val="22"/>
                      <w:szCs w:val="22"/>
                    </w:rPr>
                    <w:t>☒</w:t>
                  </w:r>
                </w:ins>
                <w:del w:id="388"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6FEAC5E3"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emails or telephone </w:t>
            </w:r>
            <w:proofErr w:type="spellStart"/>
            <w:r w:rsidRPr="004C3A0B">
              <w:rPr>
                <w:rFonts w:ascii="Arial" w:hAnsi="Arial" w:cs="Arial"/>
                <w:sz w:val="22"/>
                <w:szCs w:val="22"/>
              </w:rPr>
              <w:t>nu</w:t>
            </w:r>
            <w:ins w:id="389" w:author="Cristian Paraschiv (2026077)" w:date="2025-09-23T10:14:00Z" w16du:dateUtc="2025-09-23T09:14:00Z">
              <w:r w:rsidR="00AF6123">
                <w:rPr>
                  <w:rFonts w:ascii="Arial" w:hAnsi="Arial" w:cs="Arial"/>
                  <w:sz w:val="22"/>
                  <w:szCs w:val="22"/>
                </w:rPr>
                <w:t>d</w:t>
              </w:r>
            </w:ins>
            <w:r w:rsidRPr="004C3A0B">
              <w:rPr>
                <w:rFonts w:ascii="Arial" w:hAnsi="Arial" w:cs="Arial"/>
                <w:sz w:val="22"/>
                <w:szCs w:val="22"/>
              </w:rPr>
              <w:t>mbers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3C0AF402" w:rsidR="00331A88" w:rsidRPr="004C3A0B" w:rsidRDefault="002347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40297114" w:rsidR="00331A88" w:rsidRPr="004C3A0B" w:rsidRDefault="00234705" w:rsidP="00694EA8">
                <w:pPr>
                  <w:autoSpaceDE w:val="0"/>
                  <w:autoSpaceDN w:val="0"/>
                  <w:adjustRightInd w:val="0"/>
                  <w:jc w:val="center"/>
                  <w:rPr>
                    <w:rFonts w:ascii="Arial" w:hAnsi="Arial" w:cs="Arial"/>
                    <w:sz w:val="22"/>
                    <w:szCs w:val="22"/>
                  </w:rPr>
                </w:pPr>
                <w:ins w:id="390" w:author="Cristian Paraschiv (2026077)" w:date="2025-10-24T18:40:00Z" w16du:dateUtc="2025-10-24T17:40:00Z">
                  <w:r>
                    <w:rPr>
                      <w:rFonts w:ascii="MS Gothic" w:eastAsia="MS Gothic" w:hAnsi="MS Gothic" w:cs="Arial" w:hint="eastAsia"/>
                      <w:b/>
                      <w:bCs/>
                      <w:sz w:val="22"/>
                      <w:szCs w:val="22"/>
                    </w:rPr>
                    <w:t>☒</w:t>
                  </w:r>
                </w:ins>
                <w:del w:id="391" w:author="Cristian Paraschiv (2026077)" w:date="2025-10-24T18:40:00Z" w16du:dateUtc="2025-10-24T17:40:00Z">
                  <w:r w:rsidR="00AF6123" w:rsidDel="00234705">
                    <w:rPr>
                      <w:rFonts w:ascii="MS Gothic" w:eastAsia="MS Gothic" w:hAnsi="MS Gothic" w:cs="Arial" w:hint="eastAsia"/>
                      <w:b/>
                      <w:bCs/>
                      <w:sz w:val="22"/>
                      <w:szCs w:val="22"/>
                    </w:rPr>
                    <w:delText>☐</w:delText>
                  </w:r>
                </w:del>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17240EDD" w:rsidR="00331A88" w:rsidRPr="004C3A0B" w:rsidRDefault="00AF6123" w:rsidP="00694EA8">
                <w:pPr>
                  <w:autoSpaceDE w:val="0"/>
                  <w:autoSpaceDN w:val="0"/>
                  <w:adjustRightInd w:val="0"/>
                  <w:jc w:val="center"/>
                  <w:rPr>
                    <w:rFonts w:ascii="Arial" w:hAnsi="Arial" w:cs="Arial"/>
                    <w:sz w:val="22"/>
                    <w:szCs w:val="22"/>
                  </w:rPr>
                </w:pPr>
                <w:ins w:id="392" w:author="Cristian Paraschiv (2026077)" w:date="2025-09-23T10:12:00Z" w16du:dateUtc="2025-09-23T09:12:00Z">
                  <w:r>
                    <w:rPr>
                      <w:rFonts w:ascii="MS Gothic" w:eastAsia="MS Gothic" w:hAnsi="MS Gothic" w:cs="Arial" w:hint="eastAsia"/>
                      <w:b/>
                      <w:bCs/>
                      <w:sz w:val="22"/>
                      <w:szCs w:val="22"/>
                    </w:rPr>
                    <w:t>☒</w:t>
                  </w:r>
                </w:ins>
                <w:del w:id="393"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7DF52E06" w:rsidR="00331A88" w:rsidRPr="004C3A0B" w:rsidRDefault="00AF6123" w:rsidP="00694EA8">
                <w:pPr>
                  <w:autoSpaceDE w:val="0"/>
                  <w:autoSpaceDN w:val="0"/>
                  <w:adjustRightInd w:val="0"/>
                  <w:jc w:val="center"/>
                  <w:rPr>
                    <w:rFonts w:ascii="Arial" w:hAnsi="Arial" w:cs="Arial"/>
                    <w:sz w:val="22"/>
                    <w:szCs w:val="22"/>
                  </w:rPr>
                </w:pPr>
                <w:ins w:id="394" w:author="Cristian Paraschiv (2026077)" w:date="2025-09-23T10:12:00Z" w16du:dateUtc="2025-09-23T09:12:00Z">
                  <w:r>
                    <w:rPr>
                      <w:rFonts w:ascii="MS Gothic" w:eastAsia="MS Gothic" w:hAnsi="MS Gothic" w:cs="Arial" w:hint="eastAsia"/>
                      <w:b/>
                      <w:bCs/>
                      <w:sz w:val="22"/>
                      <w:szCs w:val="22"/>
                    </w:rPr>
                    <w:t>☒</w:t>
                  </w:r>
                </w:ins>
                <w:del w:id="395"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7AAF5BB2" w:rsidR="00331A88" w:rsidRPr="004C3A0B" w:rsidRDefault="00AF6123" w:rsidP="00694EA8">
                <w:pPr>
                  <w:autoSpaceDE w:val="0"/>
                  <w:autoSpaceDN w:val="0"/>
                  <w:adjustRightInd w:val="0"/>
                  <w:jc w:val="center"/>
                  <w:rPr>
                    <w:rFonts w:ascii="Arial" w:hAnsi="Arial" w:cs="Arial"/>
                    <w:bCs/>
                    <w:sz w:val="22"/>
                    <w:szCs w:val="22"/>
                  </w:rPr>
                </w:pPr>
                <w:ins w:id="396" w:author="Cristian Paraschiv (2026077)" w:date="2025-09-23T10:12:00Z" w16du:dateUtc="2025-09-23T09:12:00Z">
                  <w:r>
                    <w:rPr>
                      <w:rFonts w:ascii="MS Gothic" w:eastAsia="MS Gothic" w:hAnsi="MS Gothic" w:cs="Arial" w:hint="eastAsia"/>
                      <w:b/>
                      <w:bCs/>
                      <w:sz w:val="22"/>
                      <w:szCs w:val="22"/>
                    </w:rPr>
                    <w:t>☒</w:t>
                  </w:r>
                </w:ins>
                <w:del w:id="397" w:author="Cristian Paraschiv (2026077)" w:date="2025-09-23T10:12:00Z" w16du:dateUtc="2025-09-23T09:12:00Z">
                  <w:r w:rsidR="00DD0929" w:rsidDel="00AF6123">
                    <w:rPr>
                      <w:rFonts w:ascii="MS Gothic" w:eastAsia="MS Gothic" w:hAnsi="MS Gothic" w:cs="Arial" w:hint="eastAsia"/>
                      <w:b/>
                      <w:bCs/>
                      <w:sz w:val="22"/>
                      <w:szCs w:val="22"/>
                    </w:rPr>
                    <w:delText>☐</w:delText>
                  </w:r>
                </w:del>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398"/>
            <w:r w:rsidRPr="004C3A0B">
              <w:rPr>
                <w:rFonts w:ascii="Arial" w:hAnsi="Arial" w:cs="Arial"/>
                <w:bCs/>
                <w:sz w:val="22"/>
                <w:szCs w:val="22"/>
              </w:rPr>
              <w:t>equivalent</w:t>
            </w:r>
            <w:commentRangeEnd w:id="398"/>
            <w:r w:rsidR="00485821">
              <w:rPr>
                <w:rStyle w:val="CommentReference"/>
              </w:rPr>
              <w:commentReference w:id="398"/>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6935EAC2" w:rsidR="003257BD" w:rsidRPr="00DD3705" w:rsidDel="00C15308" w:rsidRDefault="00C15308" w:rsidP="003257BD">
            <w:pPr>
              <w:autoSpaceDE w:val="0"/>
              <w:autoSpaceDN w:val="0"/>
              <w:adjustRightInd w:val="0"/>
              <w:rPr>
                <w:del w:id="399" w:author="Cristian Paraschiv (2026077)" w:date="2025-09-23T10:18:00Z" w16du:dateUtc="2025-09-23T09:18:00Z"/>
                <w:rFonts w:ascii="Arial" w:hAnsi="Arial" w:cs="Arial"/>
                <w:i/>
                <w:color w:val="000000" w:themeColor="text1"/>
                <w:sz w:val="22"/>
                <w:szCs w:val="22"/>
                <w:lang w:eastAsia="en-GB"/>
                <w:rPrChange w:id="400" w:author="Cristian Paraschiv (2026077)" w:date="2025-10-24T18:41:00Z" w16du:dateUtc="2025-10-24T17:41:00Z">
                  <w:rPr>
                    <w:del w:id="401" w:author="Cristian Paraschiv (2026077)" w:date="2025-09-23T10:18:00Z" w16du:dateUtc="2025-09-23T09:18:00Z"/>
                    <w:rFonts w:ascii="Arial" w:hAnsi="Arial" w:cs="Arial"/>
                    <w:i/>
                    <w:color w:val="7030A0"/>
                    <w:sz w:val="22"/>
                    <w:szCs w:val="22"/>
                    <w:lang w:eastAsia="en-GB"/>
                  </w:rPr>
                </w:rPrChange>
              </w:rPr>
            </w:pPr>
            <w:ins w:id="402" w:author="Cristian Paraschiv (2026077)" w:date="2025-09-23T10:18:00Z">
              <w:r w:rsidRPr="00DD3705">
                <w:rPr>
                  <w:rFonts w:ascii="Arial" w:hAnsi="Arial" w:cs="Arial"/>
                  <w:i/>
                  <w:color w:val="000000" w:themeColor="text1"/>
                  <w:sz w:val="22"/>
                  <w:szCs w:val="22"/>
                  <w:lang w:eastAsia="en-GB"/>
                  <w:rPrChange w:id="403" w:author="Cristian Paraschiv (2026077)" w:date="2025-10-24T18:41:00Z" w16du:dateUtc="2025-10-24T17:41:00Z">
                    <w:rPr>
                      <w:rFonts w:ascii="Arial" w:hAnsi="Arial" w:cs="Arial"/>
                      <w:i/>
                      <w:color w:val="7030A0"/>
                      <w:sz w:val="22"/>
                      <w:szCs w:val="22"/>
                      <w:lang w:eastAsia="en-GB"/>
                    </w:rPr>
                  </w:rPrChange>
                </w:rPr>
                <w:t>Public datasets will be accessed via trusted online sources (Kaggle, public repositories</w:t>
              </w:r>
            </w:ins>
            <w:ins w:id="404" w:author="Cristian Paraschiv (2026077)" w:date="2025-10-24T18:40:00Z" w16du:dateUtc="2025-10-24T17:40:00Z">
              <w:r w:rsidR="00DD3705" w:rsidRPr="00DD3705">
                <w:rPr>
                  <w:rFonts w:ascii="Arial" w:hAnsi="Arial" w:cs="Arial"/>
                  <w:i/>
                  <w:color w:val="000000" w:themeColor="text1"/>
                  <w:sz w:val="22"/>
                  <w:szCs w:val="22"/>
                  <w:lang w:eastAsia="en-GB"/>
                  <w:rPrChange w:id="405" w:author="Cristian Paraschiv (2026077)" w:date="2025-10-24T18:41:00Z" w16du:dateUtc="2025-10-24T17:41:00Z">
                    <w:rPr>
                      <w:rFonts w:ascii="Arial" w:hAnsi="Arial" w:cs="Arial"/>
                      <w:i/>
                      <w:color w:val="7030A0"/>
                      <w:sz w:val="22"/>
                      <w:szCs w:val="22"/>
                      <w:lang w:eastAsia="en-GB"/>
                    </w:rPr>
                  </w:rPrChange>
                </w:rPr>
                <w:t xml:space="preserve"> like </w:t>
              </w:r>
            </w:ins>
            <w:ins w:id="406" w:author="Cristian Paraschiv (2026077)" w:date="2025-10-24T18:41:00Z" w16du:dateUtc="2025-10-24T17:41:00Z">
              <w:r w:rsidR="00DD3705" w:rsidRPr="00DD3705">
                <w:rPr>
                  <w:rFonts w:ascii="Arial" w:hAnsi="Arial" w:cs="Arial"/>
                  <w:i/>
                  <w:color w:val="000000" w:themeColor="text1"/>
                  <w:sz w:val="22"/>
                  <w:szCs w:val="22"/>
                  <w:lang w:eastAsia="en-GB"/>
                  <w:rPrChange w:id="407" w:author="Cristian Paraschiv (2026077)" w:date="2025-10-24T18:41:00Z" w16du:dateUtc="2025-10-24T17:41:00Z">
                    <w:rPr>
                      <w:rFonts w:ascii="Arial" w:hAnsi="Arial" w:cs="Arial"/>
                      <w:i/>
                      <w:color w:val="7030A0"/>
                      <w:sz w:val="22"/>
                      <w:szCs w:val="22"/>
                      <w:lang w:eastAsia="en-GB"/>
                    </w:rPr>
                  </w:rPrChange>
                </w:rPr>
                <w:t>GitHub</w:t>
              </w:r>
            </w:ins>
            <w:ins w:id="408" w:author="Cristian Paraschiv (2026077)" w:date="2025-10-24T18:40:00Z" w16du:dateUtc="2025-10-24T17:40:00Z">
              <w:r w:rsidR="00DD3705" w:rsidRPr="00DD3705">
                <w:rPr>
                  <w:rFonts w:ascii="Arial" w:hAnsi="Arial" w:cs="Arial"/>
                  <w:i/>
                  <w:color w:val="000000" w:themeColor="text1"/>
                  <w:sz w:val="22"/>
                  <w:szCs w:val="22"/>
                  <w:lang w:eastAsia="en-GB"/>
                  <w:rPrChange w:id="409" w:author="Cristian Paraschiv (2026077)" w:date="2025-10-24T18:41:00Z" w16du:dateUtc="2025-10-24T17:41:00Z">
                    <w:rPr>
                      <w:rFonts w:ascii="Arial" w:hAnsi="Arial" w:cs="Arial"/>
                      <w:i/>
                      <w:color w:val="7030A0"/>
                      <w:sz w:val="22"/>
                      <w:szCs w:val="22"/>
                      <w:lang w:eastAsia="en-GB"/>
                    </w:rPr>
                  </w:rPrChange>
                </w:rPr>
                <w:t xml:space="preserve"> or </w:t>
              </w:r>
            </w:ins>
            <w:ins w:id="410" w:author="Cristian Paraschiv (2026077)" w:date="2025-10-24T18:41:00Z" w16du:dateUtc="2025-10-24T17:41:00Z">
              <w:r w:rsidR="00DD3705" w:rsidRPr="00DD3705">
                <w:rPr>
                  <w:rFonts w:ascii="Arial" w:hAnsi="Arial" w:cs="Arial"/>
                  <w:i/>
                  <w:color w:val="000000" w:themeColor="text1"/>
                  <w:sz w:val="22"/>
                  <w:szCs w:val="22"/>
                  <w:lang w:eastAsia="en-GB"/>
                  <w:rPrChange w:id="411" w:author="Cristian Paraschiv (2026077)" w:date="2025-10-24T18:41:00Z" w16du:dateUtc="2025-10-24T17:41:00Z">
                    <w:rPr>
                      <w:rFonts w:ascii="Arial" w:hAnsi="Arial" w:cs="Arial"/>
                      <w:i/>
                      <w:color w:val="7030A0"/>
                      <w:sz w:val="22"/>
                      <w:szCs w:val="22"/>
                      <w:lang w:eastAsia="en-GB"/>
                    </w:rPr>
                  </w:rPrChange>
                </w:rPr>
                <w:t>TensorFlow</w:t>
              </w:r>
            </w:ins>
            <w:ins w:id="412" w:author="Cristian Paraschiv (2026077)" w:date="2025-10-24T18:40:00Z" w16du:dateUtc="2025-10-24T17:40:00Z">
              <w:r w:rsidR="00DD3705" w:rsidRPr="00DD3705">
                <w:rPr>
                  <w:rFonts w:ascii="Arial" w:hAnsi="Arial" w:cs="Arial"/>
                  <w:i/>
                  <w:color w:val="000000" w:themeColor="text1"/>
                  <w:sz w:val="22"/>
                  <w:szCs w:val="22"/>
                  <w:lang w:eastAsia="en-GB"/>
                  <w:rPrChange w:id="413" w:author="Cristian Paraschiv (2026077)" w:date="2025-10-24T18:41:00Z" w16du:dateUtc="2025-10-24T17:41:00Z">
                    <w:rPr>
                      <w:rFonts w:ascii="Arial" w:hAnsi="Arial" w:cs="Arial"/>
                      <w:i/>
                      <w:color w:val="7030A0"/>
                      <w:sz w:val="22"/>
                      <w:szCs w:val="22"/>
                      <w:lang w:eastAsia="en-GB"/>
                    </w:rPr>
                  </w:rPrChange>
                </w:rPr>
                <w:t xml:space="preserve">, </w:t>
              </w:r>
            </w:ins>
            <w:ins w:id="414" w:author="Cristian Paraschiv (2026077)" w:date="2025-10-24T18:41:00Z" w16du:dateUtc="2025-10-24T17:41:00Z">
              <w:r w:rsidR="00DD3705" w:rsidRPr="00DD3705">
                <w:rPr>
                  <w:rFonts w:ascii="Arial" w:hAnsi="Arial" w:cs="Arial"/>
                  <w:i/>
                  <w:color w:val="000000" w:themeColor="text1"/>
                  <w:sz w:val="22"/>
                  <w:szCs w:val="22"/>
                  <w:lang w:eastAsia="en-GB"/>
                  <w:rPrChange w:id="415" w:author="Cristian Paraschiv (2026077)" w:date="2025-10-24T18:41:00Z" w16du:dateUtc="2025-10-24T17:41:00Z">
                    <w:rPr>
                      <w:rFonts w:ascii="Arial" w:hAnsi="Arial" w:cs="Arial"/>
                      <w:i/>
                      <w:color w:val="7030A0"/>
                      <w:sz w:val="22"/>
                      <w:szCs w:val="22"/>
                      <w:lang w:eastAsia="en-GB"/>
                    </w:rPr>
                  </w:rPrChange>
                </w:rPr>
                <w:t xml:space="preserve">the </w:t>
              </w:r>
            </w:ins>
            <w:ins w:id="416" w:author="Cristian Paraschiv (2026077)" w:date="2025-10-24T18:40:00Z" w16du:dateUtc="2025-10-24T17:40:00Z">
              <w:r w:rsidR="00DD3705" w:rsidRPr="00DD3705">
                <w:rPr>
                  <w:rFonts w:ascii="Arial" w:hAnsi="Arial" w:cs="Arial"/>
                  <w:i/>
                  <w:color w:val="000000" w:themeColor="text1"/>
                  <w:sz w:val="22"/>
                  <w:szCs w:val="22"/>
                  <w:lang w:eastAsia="en-GB"/>
                  <w:rPrChange w:id="417" w:author="Cristian Paraschiv (2026077)" w:date="2025-10-24T18:41:00Z" w16du:dateUtc="2025-10-24T17:41:00Z">
                    <w:rPr>
                      <w:rFonts w:ascii="Arial" w:hAnsi="Arial" w:cs="Arial"/>
                      <w:i/>
                      <w:color w:val="7030A0"/>
                      <w:sz w:val="22"/>
                      <w:szCs w:val="22"/>
                      <w:lang w:eastAsia="en-GB"/>
                    </w:rPr>
                  </w:rPrChange>
                </w:rPr>
                <w:t>Official Website in UK Data Crime</w:t>
              </w:r>
            </w:ins>
            <w:ins w:id="418" w:author="Cristian Paraschiv (2026077)" w:date="2025-09-23T10:18:00Z">
              <w:r w:rsidRPr="00DD3705">
                <w:rPr>
                  <w:rFonts w:ascii="Arial" w:hAnsi="Arial" w:cs="Arial"/>
                  <w:i/>
                  <w:color w:val="000000" w:themeColor="text1"/>
                  <w:sz w:val="22"/>
                  <w:szCs w:val="22"/>
                  <w:lang w:eastAsia="en-GB"/>
                  <w:rPrChange w:id="419" w:author="Cristian Paraschiv (2026077)" w:date="2025-10-24T18:41:00Z" w16du:dateUtc="2025-10-24T17:41:00Z">
                    <w:rPr>
                      <w:rFonts w:ascii="Arial" w:hAnsi="Arial" w:cs="Arial"/>
                      <w:i/>
                      <w:color w:val="7030A0"/>
                      <w:sz w:val="22"/>
                      <w:szCs w:val="22"/>
                      <w:lang w:eastAsia="en-GB"/>
                    </w:rPr>
                  </w:rPrChange>
                </w:rPr>
                <w:t>) over encrypted HTTPS connections. No personal or sensitive data will be shared, stored, or processed.</w:t>
              </w:r>
            </w:ins>
            <w:commentRangeStart w:id="420"/>
            <w:ins w:id="421" w:author="Nik Whitehead" w:date="2020-01-22T09:56:00Z">
              <w:del w:id="422"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23" w:author="Cristian Paraschiv (2026077)" w:date="2025-10-24T18:41:00Z" w16du:dateUtc="2025-10-24T17:41:00Z">
                      <w:rPr>
                        <w:rFonts w:ascii="Arial" w:hAnsi="Arial" w:cs="Arial"/>
                        <w:sz w:val="22"/>
                        <w:szCs w:val="22"/>
                        <w:lang w:eastAsia="en-GB"/>
                      </w:rPr>
                    </w:rPrChange>
                  </w:rPr>
                  <w:delText>All data will be</w:delText>
                </w:r>
              </w:del>
            </w:ins>
            <w:ins w:id="424" w:author="Nik Whitehead" w:date="2020-01-22T10:01:00Z">
              <w:del w:id="425"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26" w:author="Cristian Paraschiv (2026077)" w:date="2025-10-24T18:41:00Z" w16du:dateUtc="2025-10-24T17:41:00Z">
                      <w:rPr>
                        <w:rFonts w:ascii="Arial" w:hAnsi="Arial" w:cs="Arial"/>
                        <w:i/>
                        <w:color w:val="7030A0"/>
                        <w:sz w:val="22"/>
                        <w:szCs w:val="22"/>
                        <w:lang w:eastAsia="en-GB"/>
                      </w:rPr>
                    </w:rPrChange>
                  </w:rPr>
                  <w:delText xml:space="preserve"> encrypted and</w:delText>
                </w:r>
              </w:del>
            </w:ins>
            <w:ins w:id="427" w:author="Nik Whitehead" w:date="2020-01-22T09:56:00Z">
              <w:del w:id="428"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29" w:author="Cristian Paraschiv (2026077)" w:date="2025-10-24T18:41:00Z" w16du:dateUtc="2025-10-24T17:41:00Z">
                      <w:rPr>
                        <w:rFonts w:ascii="Arial" w:hAnsi="Arial" w:cs="Arial"/>
                        <w:sz w:val="22"/>
                        <w:szCs w:val="22"/>
                        <w:lang w:eastAsia="en-GB"/>
                      </w:rPr>
                    </w:rPrChange>
                  </w:rPr>
                  <w:delText xml:space="preserve"> kept in password protected cloud storage on the University Office 365 system which</w:delText>
                </w:r>
              </w:del>
            </w:ins>
            <w:ins w:id="430" w:author="Nik Whitehead" w:date="2020-01-22T10:03:00Z">
              <w:del w:id="431"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32" w:author="Cristian Paraschiv (2026077)" w:date="2025-10-24T18:41:00Z" w16du:dateUtc="2025-10-24T17:41:00Z">
                      <w:rPr>
                        <w:rFonts w:ascii="Arial" w:hAnsi="Arial" w:cs="Arial"/>
                        <w:i/>
                        <w:color w:val="7030A0"/>
                        <w:sz w:val="22"/>
                        <w:szCs w:val="22"/>
                        <w:lang w:eastAsia="en-GB"/>
                      </w:rPr>
                    </w:rPrChange>
                  </w:rPr>
                  <w:delText xml:space="preserve"> </w:delText>
                </w:r>
              </w:del>
            </w:ins>
            <w:ins w:id="433" w:author="Nik Whitehead" w:date="2020-01-22T09:56:00Z">
              <w:del w:id="434"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35" w:author="Cristian Paraschiv (2026077)" w:date="2025-10-24T18:41:00Z" w16du:dateUtc="2025-10-24T17:41:00Z">
                      <w:rPr>
                        <w:rFonts w:ascii="Arial" w:hAnsi="Arial" w:cs="Arial"/>
                        <w:sz w:val="22"/>
                        <w:szCs w:val="22"/>
                        <w:lang w:eastAsia="en-GB"/>
                      </w:rPr>
                    </w:rPrChange>
                  </w:rPr>
                  <w:delText>will not be shared.</w:delText>
                </w:r>
              </w:del>
            </w:ins>
            <w:ins w:id="436" w:author="Nik Whitehead" w:date="2020-01-22T10:00:00Z">
              <w:del w:id="437"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38" w:author="Cristian Paraschiv (2026077)" w:date="2025-10-24T18:41:00Z" w16du:dateUtc="2025-10-24T17:41:00Z">
                      <w:rPr>
                        <w:rFonts w:ascii="Arial" w:hAnsi="Arial" w:cs="Arial"/>
                        <w:i/>
                        <w:color w:val="7030A0"/>
                        <w:sz w:val="22"/>
                        <w:szCs w:val="22"/>
                        <w:lang w:eastAsia="en-GB"/>
                      </w:rPr>
                    </w:rPrChange>
                  </w:rPr>
                  <w:delText xml:space="preserve"> </w:delText>
                </w:r>
              </w:del>
            </w:ins>
            <w:ins w:id="439" w:author="Nik Whitehead" w:date="2020-01-22T11:57:00Z">
              <w:del w:id="440" w:author="Cristian Paraschiv (2026077)" w:date="2025-09-23T10:18:00Z" w16du:dateUtc="2025-09-23T09:18:00Z">
                <w:r w:rsidR="00E95362" w:rsidRPr="00DD3705" w:rsidDel="00C15308">
                  <w:rPr>
                    <w:rFonts w:ascii="Arial" w:hAnsi="Arial" w:cs="Arial"/>
                    <w:i/>
                    <w:color w:val="000000" w:themeColor="text1"/>
                    <w:sz w:val="22"/>
                    <w:szCs w:val="22"/>
                    <w:lang w:eastAsia="en-GB"/>
                    <w:rPrChange w:id="441" w:author="Cristian Paraschiv (2026077)" w:date="2025-10-24T18:41:00Z" w16du:dateUtc="2025-10-24T17:41:00Z">
                      <w:rPr>
                        <w:rFonts w:ascii="Arial" w:hAnsi="Arial" w:cs="Arial"/>
                        <w:i/>
                        <w:color w:val="7030A0"/>
                        <w:sz w:val="22"/>
                        <w:szCs w:val="22"/>
                        <w:lang w:eastAsia="en-GB"/>
                      </w:rPr>
                    </w:rPrChange>
                  </w:rPr>
                  <w:delText xml:space="preserve">Any USB sticks used to store or transfer data will be password protected. </w:delText>
                </w:r>
              </w:del>
            </w:ins>
            <w:ins w:id="442" w:author="Nik Whitehead" w:date="2020-01-22T10:00:00Z">
              <w:del w:id="443"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44" w:author="Cristian Paraschiv (2026077)" w:date="2025-10-24T18:41:00Z" w16du:dateUtc="2025-10-24T17:41:00Z">
                      <w:rPr>
                        <w:rFonts w:ascii="Arial" w:hAnsi="Arial" w:cs="Arial"/>
                        <w:i/>
                        <w:color w:val="7030A0"/>
                        <w:sz w:val="22"/>
                        <w:szCs w:val="22"/>
                        <w:lang w:eastAsia="en-GB"/>
                      </w:rPr>
                    </w:rPrChange>
                  </w:rPr>
                  <w:delText xml:space="preserve">All data transfers will be </w:delText>
                </w:r>
              </w:del>
            </w:ins>
            <w:ins w:id="445" w:author="Nik Whitehead" w:date="2020-01-22T10:03:00Z">
              <w:del w:id="446"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47" w:author="Cristian Paraschiv (2026077)" w:date="2025-10-24T18:41:00Z" w16du:dateUtc="2025-10-24T17:41:00Z">
                      <w:rPr>
                        <w:rFonts w:ascii="Arial" w:hAnsi="Arial" w:cs="Arial"/>
                        <w:i/>
                        <w:color w:val="7030A0"/>
                        <w:sz w:val="22"/>
                        <w:szCs w:val="22"/>
                        <w:lang w:eastAsia="en-GB"/>
                      </w:rPr>
                    </w:rPrChange>
                  </w:rPr>
                  <w:delText xml:space="preserve">encrypted and </w:delText>
                </w:r>
              </w:del>
            </w:ins>
            <w:ins w:id="448" w:author="Nik Whitehead" w:date="2020-01-22T10:00:00Z">
              <w:del w:id="449"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50" w:author="Cristian Paraschiv (2026077)" w:date="2025-10-24T18:41:00Z" w16du:dateUtc="2025-10-24T17:41:00Z">
                      <w:rPr>
                        <w:rFonts w:ascii="Arial" w:hAnsi="Arial" w:cs="Arial"/>
                        <w:i/>
                        <w:color w:val="7030A0"/>
                        <w:sz w:val="22"/>
                        <w:szCs w:val="22"/>
                        <w:lang w:eastAsia="en-GB"/>
                      </w:rPr>
                    </w:rPrChange>
                  </w:rPr>
                  <w:delText>password protected</w:delText>
                </w:r>
              </w:del>
            </w:ins>
            <w:ins w:id="451" w:author="Nik Whitehead" w:date="2020-01-22T10:03:00Z">
              <w:del w:id="452"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53" w:author="Cristian Paraschiv (2026077)" w:date="2025-10-24T18:41:00Z" w16du:dateUtc="2025-10-24T17:41:00Z">
                      <w:rPr>
                        <w:rFonts w:ascii="Arial" w:hAnsi="Arial" w:cs="Arial"/>
                        <w:i/>
                        <w:color w:val="7030A0"/>
                        <w:sz w:val="22"/>
                        <w:szCs w:val="22"/>
                        <w:lang w:eastAsia="en-GB"/>
                      </w:rPr>
                    </w:rPrChange>
                  </w:rPr>
                  <w:delText>.</w:delText>
                </w:r>
              </w:del>
            </w:ins>
            <w:ins w:id="454" w:author="Nik Whitehead" w:date="2020-01-22T10:00:00Z">
              <w:del w:id="455" w:author="Cristian Paraschiv (2026077)" w:date="2025-09-23T10:18:00Z" w16du:dateUtc="2025-09-23T09:18:00Z">
                <w:r w:rsidR="00E95362" w:rsidRPr="00DD3705" w:rsidDel="00C15308">
                  <w:rPr>
                    <w:rFonts w:ascii="Arial" w:hAnsi="Arial" w:cs="Arial"/>
                    <w:i/>
                    <w:color w:val="000000" w:themeColor="text1"/>
                    <w:sz w:val="22"/>
                    <w:szCs w:val="22"/>
                    <w:lang w:eastAsia="en-GB"/>
                    <w:rPrChange w:id="456" w:author="Cristian Paraschiv (2026077)" w:date="2025-10-24T18:41:00Z" w16du:dateUtc="2025-10-24T17:41:00Z">
                      <w:rPr>
                        <w:rFonts w:ascii="Arial" w:hAnsi="Arial" w:cs="Arial"/>
                        <w:i/>
                        <w:color w:val="7030A0"/>
                        <w:sz w:val="22"/>
                        <w:szCs w:val="22"/>
                        <w:lang w:eastAsia="en-GB"/>
                      </w:rPr>
                    </w:rPrChange>
                  </w:rPr>
                  <w:delText xml:space="preserve"> </w:delText>
                </w:r>
              </w:del>
            </w:ins>
            <w:ins w:id="457" w:author="Nik Whitehead" w:date="2020-01-22T09:56:00Z">
              <w:del w:id="458"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59" w:author="Cristian Paraschiv (2026077)" w:date="2025-10-24T18:41:00Z" w16du:dateUtc="2025-10-24T17:41:00Z">
                      <w:rPr>
                        <w:rFonts w:ascii="Arial" w:hAnsi="Arial" w:cs="Arial"/>
                        <w:sz w:val="22"/>
                        <w:szCs w:val="22"/>
                        <w:lang w:eastAsia="en-GB"/>
                      </w:rPr>
                    </w:rPrChange>
                  </w:rPr>
                  <w:delText xml:space="preserve"> All participants will be given a unique identifier to ensure</w:delText>
                </w:r>
              </w:del>
            </w:ins>
            <w:ins w:id="460" w:author="Nik Whitehead" w:date="2020-01-22T10:03:00Z">
              <w:del w:id="461"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62" w:author="Cristian Paraschiv (2026077)" w:date="2025-10-24T18:41:00Z" w16du:dateUtc="2025-10-24T17:41:00Z">
                      <w:rPr>
                        <w:rFonts w:ascii="Arial" w:hAnsi="Arial" w:cs="Arial"/>
                        <w:i/>
                        <w:color w:val="7030A0"/>
                        <w:sz w:val="22"/>
                        <w:szCs w:val="22"/>
                        <w:lang w:eastAsia="en-GB"/>
                      </w:rPr>
                    </w:rPrChange>
                  </w:rPr>
                  <w:delText xml:space="preserve"> </w:delText>
                </w:r>
              </w:del>
            </w:ins>
            <w:ins w:id="463" w:author="Nik Whitehead" w:date="2020-01-22T09:56:00Z">
              <w:del w:id="464" w:author="Cristian Paraschiv (2026077)" w:date="2025-09-23T10:18:00Z" w16du:dateUtc="2025-09-23T09:18:00Z">
                <w:r w:rsidR="003377E6" w:rsidRPr="00DD3705" w:rsidDel="00C15308">
                  <w:rPr>
                    <w:rFonts w:ascii="Arial" w:hAnsi="Arial" w:cs="Arial"/>
                    <w:i/>
                    <w:color w:val="000000" w:themeColor="text1"/>
                    <w:sz w:val="22"/>
                    <w:szCs w:val="22"/>
                    <w:lang w:eastAsia="en-GB"/>
                    <w:rPrChange w:id="465" w:author="Cristian Paraschiv (2026077)" w:date="2025-10-24T18:41:00Z" w16du:dateUtc="2025-10-24T17:41:00Z">
                      <w:rPr>
                        <w:rFonts w:ascii="Arial" w:hAnsi="Arial" w:cs="Arial"/>
                        <w:sz w:val="22"/>
                        <w:szCs w:val="22"/>
                        <w:lang w:eastAsia="en-GB"/>
                      </w:rPr>
                    </w:rPrChange>
                  </w:rPr>
                  <w:delText>confidentiality and this list will be kept securely in the password protected folder.</w:delText>
                </w:r>
              </w:del>
            </w:ins>
            <w:commentRangeEnd w:id="420"/>
            <w:ins w:id="466" w:author="Nik Whitehead" w:date="2020-01-22T09:57:00Z">
              <w:del w:id="467" w:author="Cristian Paraschiv (2026077)" w:date="2025-09-23T10:18:00Z" w16du:dateUtc="2025-09-23T09:18:00Z">
                <w:r w:rsidR="003377E6" w:rsidRPr="00DD3705" w:rsidDel="00C15308">
                  <w:rPr>
                    <w:rStyle w:val="CommentReference"/>
                    <w:color w:val="000000" w:themeColor="text1"/>
                    <w:rPrChange w:id="468" w:author="Cristian Paraschiv (2026077)" w:date="2025-10-24T18:41:00Z" w16du:dateUtc="2025-10-24T17:41:00Z">
                      <w:rPr>
                        <w:rStyle w:val="CommentReference"/>
                      </w:rPr>
                    </w:rPrChange>
                  </w:rPr>
                  <w:commentReference w:id="420"/>
                </w:r>
                <w:r w:rsidR="003377E6" w:rsidRPr="00DD3705" w:rsidDel="00C15308">
                  <w:rPr>
                    <w:rFonts w:ascii="Arial" w:hAnsi="Arial" w:cs="Arial"/>
                    <w:i/>
                    <w:color w:val="000000" w:themeColor="text1"/>
                    <w:sz w:val="22"/>
                    <w:szCs w:val="22"/>
                    <w:lang w:eastAsia="en-GB"/>
                    <w:rPrChange w:id="469" w:author="Cristian Paraschiv (2026077)" w:date="2025-10-24T18:41:00Z" w16du:dateUtc="2025-10-24T17:41:00Z">
                      <w:rPr>
                        <w:rFonts w:ascii="Arial" w:hAnsi="Arial" w:cs="Arial"/>
                        <w:i/>
                        <w:color w:val="7030A0"/>
                        <w:sz w:val="22"/>
                        <w:szCs w:val="22"/>
                        <w:lang w:eastAsia="en-GB"/>
                      </w:rPr>
                    </w:rPrChange>
                  </w:rPr>
                  <w:delTex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delText>
                </w:r>
              </w:del>
            </w:ins>
          </w:p>
          <w:p w14:paraId="37C261DB" w14:textId="77777777" w:rsidR="00C15308" w:rsidRPr="003377E6" w:rsidRDefault="00C15308">
            <w:pPr>
              <w:rPr>
                <w:ins w:id="470" w:author="Cristian Paraschiv (2026077)" w:date="2025-09-23T10:19:00Z" w16du:dateUtc="2025-09-23T09:19:00Z"/>
                <w:rFonts w:ascii="Arial" w:hAnsi="Arial" w:cs="Arial"/>
                <w:i/>
                <w:color w:val="7030A0"/>
                <w:sz w:val="22"/>
                <w:szCs w:val="22"/>
                <w:lang w:eastAsia="en-GB"/>
                <w:rPrChange w:id="471" w:author="Nik Whitehead" w:date="2020-01-22T09:57:00Z">
                  <w:rPr>
                    <w:ins w:id="472" w:author="Cristian Paraschiv (2026077)" w:date="2025-09-23T10:19:00Z" w16du:dateUtc="2025-09-23T09:19:00Z"/>
                    <w:rFonts w:ascii="Arial" w:hAnsi="Arial" w:cs="Arial"/>
                    <w:sz w:val="22"/>
                    <w:szCs w:val="22"/>
                  </w:rPr>
                </w:rPrChange>
              </w:rPr>
              <w:pPrChange w:id="473" w:author="Cristian Paraschiv (2026077)" w:date="2025-09-23T10:18:00Z" w16du:dateUtc="2025-09-23T09:18:00Z">
                <w:pPr>
                  <w:autoSpaceDE w:val="0"/>
                  <w:autoSpaceDN w:val="0"/>
                  <w:adjustRightInd w:val="0"/>
                </w:pPr>
              </w:pPrChange>
            </w:pPr>
          </w:p>
          <w:p w14:paraId="47C45983" w14:textId="5D5B99E2" w:rsidR="003257BD" w:rsidDel="00E95362" w:rsidRDefault="003257BD" w:rsidP="003257BD">
            <w:pPr>
              <w:autoSpaceDE w:val="0"/>
              <w:autoSpaceDN w:val="0"/>
              <w:adjustRightInd w:val="0"/>
              <w:rPr>
                <w:del w:id="474"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475"/>
            <w:r w:rsidRPr="004C3A0B">
              <w:rPr>
                <w:rFonts w:ascii="Arial" w:hAnsi="Arial" w:cs="Arial"/>
                <w:bCs/>
                <w:sz w:val="22"/>
                <w:szCs w:val="22"/>
              </w:rPr>
              <w:t>activity</w:t>
            </w:r>
            <w:commentRangeEnd w:id="475"/>
            <w:r w:rsidR="00E95362">
              <w:rPr>
                <w:rStyle w:val="CommentReference"/>
              </w:rPr>
              <w:commentReference w:id="475"/>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06E4678D" w:rsidR="003257BD" w:rsidDel="00C15308" w:rsidRDefault="007F0E2C" w:rsidP="003257BD">
            <w:pPr>
              <w:autoSpaceDE w:val="0"/>
              <w:autoSpaceDN w:val="0"/>
              <w:adjustRightInd w:val="0"/>
              <w:rPr>
                <w:del w:id="476" w:author="Cristian Paraschiv (2026077)" w:date="2025-09-23T10:18:00Z" w16du:dateUtc="2025-09-23T09:18:00Z"/>
                <w:rFonts w:ascii="Arial" w:hAnsi="Arial" w:cs="Arial"/>
                <w:sz w:val="22"/>
                <w:szCs w:val="22"/>
              </w:rPr>
            </w:pPr>
            <w:ins w:id="477" w:author="Cristian Paraschiv (2026077)" w:date="2025-09-23T10:06:00Z" w16du:dateUtc="2025-09-23T09:06:00Z">
              <w:r>
                <w:rPr>
                  <w:rFonts w:ascii="Arial" w:hAnsi="Arial" w:cs="Arial"/>
                  <w:sz w:val="22"/>
                  <w:szCs w:val="22"/>
                </w:rPr>
                <w:t>Only the principal researcher (</w:t>
              </w:r>
            </w:ins>
            <w:ins w:id="478" w:author="Cristian Paraschiv (2026077)" w:date="2025-10-24T18:42:00Z" w16du:dateUtc="2025-10-24T17:42:00Z">
              <w:r w:rsidR="00DD3705">
                <w:rPr>
                  <w:rFonts w:ascii="Arial" w:hAnsi="Arial" w:cs="Arial"/>
                  <w:sz w:val="22"/>
                  <w:szCs w:val="22"/>
                </w:rPr>
                <w:t>me</w:t>
              </w:r>
            </w:ins>
            <w:ins w:id="479" w:author="Cristian Paraschiv (2026077)" w:date="2025-09-23T10:06:00Z" w16du:dateUtc="2025-09-23T09:06:00Z">
              <w:r>
                <w:rPr>
                  <w:rFonts w:ascii="Arial" w:hAnsi="Arial" w:cs="Arial"/>
                  <w:sz w:val="22"/>
                  <w:szCs w:val="22"/>
                </w:rPr>
                <w:t>)</w:t>
              </w:r>
            </w:ins>
            <w:ins w:id="480" w:author="Cristian Paraschiv (2026077)" w:date="2025-10-24T18:42:00Z" w16du:dateUtc="2025-10-24T17:42:00Z">
              <w:r w:rsidR="00DD3705">
                <w:rPr>
                  <w:rFonts w:ascii="Arial" w:hAnsi="Arial" w:cs="Arial"/>
                  <w:sz w:val="22"/>
                  <w:szCs w:val="22"/>
                </w:rPr>
                <w:t>.</w:t>
              </w:r>
            </w:ins>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481"/>
            <w:r w:rsidRPr="004C3A0B">
              <w:rPr>
                <w:rFonts w:ascii="Arial" w:hAnsi="Arial" w:cs="Arial"/>
                <w:bCs/>
                <w:sz w:val="22"/>
                <w:szCs w:val="22"/>
              </w:rPr>
              <w:t>activity</w:t>
            </w:r>
            <w:commentRangeEnd w:id="481"/>
            <w:r w:rsidR="00E95362">
              <w:rPr>
                <w:rStyle w:val="CommentReference"/>
              </w:rPr>
              <w:commentReference w:id="481"/>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392A524F" w:rsidR="003257BD" w:rsidDel="00C15308" w:rsidRDefault="007F0E2C" w:rsidP="003257BD">
            <w:pPr>
              <w:autoSpaceDE w:val="0"/>
              <w:autoSpaceDN w:val="0"/>
              <w:adjustRightInd w:val="0"/>
              <w:rPr>
                <w:del w:id="482" w:author="Cristian Paraschiv (2026077)" w:date="2025-09-23T10:18:00Z" w16du:dateUtc="2025-09-23T09:18:00Z"/>
                <w:rFonts w:ascii="Arial" w:hAnsi="Arial" w:cs="Arial"/>
                <w:sz w:val="22"/>
                <w:szCs w:val="22"/>
              </w:rPr>
            </w:pPr>
            <w:ins w:id="483" w:author="Cristian Paraschiv (2026077)" w:date="2025-09-23T10:05:00Z" w16du:dateUtc="2025-09-23T09:05:00Z">
              <w:r>
                <w:rPr>
                  <w:rFonts w:ascii="Arial" w:hAnsi="Arial" w:cs="Arial"/>
                  <w:sz w:val="22"/>
                  <w:szCs w:val="22"/>
                </w:rPr>
                <w:t>The principal researcher will have full control and act as data custodian.</w:t>
              </w:r>
            </w:ins>
          </w:p>
          <w:p w14:paraId="3F1C110C" w14:textId="77777777" w:rsidR="00C15308" w:rsidRDefault="00C15308" w:rsidP="003257BD">
            <w:pPr>
              <w:autoSpaceDE w:val="0"/>
              <w:autoSpaceDN w:val="0"/>
              <w:adjustRightInd w:val="0"/>
              <w:rPr>
                <w:ins w:id="484" w:author="Cristian Paraschiv (2026077)" w:date="2025-09-23T10:18:00Z" w16du:dateUtc="2025-09-23T09:18:00Z"/>
                <w:rFonts w:ascii="Arial" w:hAnsi="Arial" w:cs="Arial"/>
                <w:sz w:val="22"/>
                <w:szCs w:val="22"/>
              </w:rPr>
            </w:pPr>
          </w:p>
          <w:p w14:paraId="5916D55E" w14:textId="77777777" w:rsidR="003257BD" w:rsidDel="00C15308" w:rsidRDefault="003257BD" w:rsidP="003257BD">
            <w:pPr>
              <w:autoSpaceDE w:val="0"/>
              <w:autoSpaceDN w:val="0"/>
              <w:adjustRightInd w:val="0"/>
              <w:rPr>
                <w:del w:id="485" w:author="Cristian Paraschiv (2026077)" w:date="2025-09-23T10:18:00Z" w16du:dateUtc="2025-09-23T09:18:00Z"/>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 xml:space="preserve">why </w:t>
            </w:r>
            <w:commentRangeStart w:id="486"/>
            <w:r w:rsidRPr="004C3A0B">
              <w:rPr>
                <w:rFonts w:ascii="Arial" w:hAnsi="Arial" w:cs="Arial"/>
                <w:bCs/>
                <w:sz w:val="22"/>
                <w:szCs w:val="22"/>
              </w:rPr>
              <w:t>not</w:t>
            </w:r>
            <w:commentRangeEnd w:id="486"/>
            <w:proofErr w:type="gramEnd"/>
            <w:r w:rsidR="00E95362">
              <w:rPr>
                <w:rStyle w:val="CommentReference"/>
              </w:rPr>
              <w:commentReference w:id="486"/>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02880C97" w:rsidR="003257BD" w:rsidRPr="00DD3705" w:rsidDel="00C15308" w:rsidRDefault="007F0E2C" w:rsidP="003257BD">
            <w:pPr>
              <w:autoSpaceDE w:val="0"/>
              <w:autoSpaceDN w:val="0"/>
              <w:adjustRightInd w:val="0"/>
              <w:rPr>
                <w:del w:id="487" w:author="Cristian Paraschiv (2026077)" w:date="2025-09-23T10:05:00Z" w16du:dateUtc="2025-09-23T09:05:00Z"/>
                <w:rFonts w:ascii="Arial" w:hAnsi="Arial" w:cs="Arial"/>
                <w:i/>
                <w:color w:val="000000" w:themeColor="text1"/>
                <w:sz w:val="22"/>
                <w:szCs w:val="22"/>
                <w:lang w:eastAsia="en-GB"/>
                <w:rPrChange w:id="488" w:author="Cristian Paraschiv (2026077)" w:date="2025-10-24T18:42:00Z" w16du:dateUtc="2025-10-24T17:42:00Z">
                  <w:rPr>
                    <w:del w:id="489" w:author="Cristian Paraschiv (2026077)" w:date="2025-09-23T10:05:00Z" w16du:dateUtc="2025-09-23T09:05:00Z"/>
                    <w:rFonts w:ascii="Arial" w:hAnsi="Arial" w:cs="Arial"/>
                    <w:i/>
                    <w:color w:val="7030A0"/>
                    <w:sz w:val="22"/>
                    <w:szCs w:val="22"/>
                    <w:lang w:eastAsia="en-GB"/>
                  </w:rPr>
                </w:rPrChange>
              </w:rPr>
            </w:pPr>
            <w:ins w:id="490" w:author="Cristian Paraschiv (2026077)" w:date="2025-09-23T10:05:00Z">
              <w:r w:rsidRPr="00DD3705">
                <w:rPr>
                  <w:rFonts w:ascii="Arial" w:hAnsi="Arial" w:cs="Arial"/>
                  <w:i/>
                  <w:color w:val="000000" w:themeColor="text1"/>
                  <w:sz w:val="22"/>
                  <w:szCs w:val="22"/>
                  <w:lang w:eastAsia="en-GB"/>
                  <w:rPrChange w:id="491" w:author="Cristian Paraschiv (2026077)" w:date="2025-10-24T18:42:00Z" w16du:dateUtc="2025-10-24T17:42:00Z">
                    <w:rPr>
                      <w:rFonts w:ascii="Arial" w:hAnsi="Arial" w:cs="Arial"/>
                      <w:i/>
                      <w:color w:val="7030A0"/>
                      <w:sz w:val="22"/>
                      <w:szCs w:val="22"/>
                      <w:lang w:eastAsia="en-GB"/>
                    </w:rPr>
                  </w:rPrChange>
                </w:rPr>
                <w:t xml:space="preserve">Data will be stored securely on a personal password-protected computer and cloud storage (e.g., OneDrive). No sensitive data will be used, and the data will be deleted once the research is </w:t>
              </w:r>
            </w:ins>
            <w:ins w:id="492" w:author="Cristian Paraschiv (2026077)" w:date="2025-09-23T10:05:00Z" w16du:dateUtc="2025-09-23T09:05:00Z">
              <w:r w:rsidRPr="00DD3705">
                <w:rPr>
                  <w:rFonts w:ascii="Arial" w:hAnsi="Arial" w:cs="Arial"/>
                  <w:i/>
                  <w:color w:val="000000" w:themeColor="text1"/>
                  <w:sz w:val="22"/>
                  <w:szCs w:val="22"/>
                  <w:lang w:eastAsia="en-GB"/>
                  <w:rPrChange w:id="493" w:author="Cristian Paraschiv (2026077)" w:date="2025-10-24T18:42:00Z" w16du:dateUtc="2025-10-24T17:42:00Z">
                    <w:rPr>
                      <w:rFonts w:ascii="Arial" w:hAnsi="Arial" w:cs="Arial"/>
                      <w:i/>
                      <w:color w:val="7030A0"/>
                      <w:sz w:val="22"/>
                      <w:szCs w:val="22"/>
                      <w:lang w:eastAsia="en-GB"/>
                    </w:rPr>
                  </w:rPrChange>
                </w:rPr>
                <w:t>complete</w:t>
              </w:r>
            </w:ins>
            <w:ins w:id="494" w:author="Cristian Paraschiv (2026077)" w:date="2025-09-23T10:05:00Z">
              <w:r w:rsidRPr="00DD3705">
                <w:rPr>
                  <w:rFonts w:ascii="Arial" w:hAnsi="Arial" w:cs="Arial"/>
                  <w:i/>
                  <w:color w:val="000000" w:themeColor="text1"/>
                  <w:sz w:val="22"/>
                  <w:szCs w:val="22"/>
                  <w:lang w:eastAsia="en-GB"/>
                  <w:rPrChange w:id="495" w:author="Cristian Paraschiv (2026077)" w:date="2025-10-24T18:42:00Z" w16du:dateUtc="2025-10-24T17:42:00Z">
                    <w:rPr>
                      <w:rFonts w:ascii="Arial" w:hAnsi="Arial" w:cs="Arial"/>
                      <w:i/>
                      <w:color w:val="7030A0"/>
                      <w:sz w:val="22"/>
                      <w:szCs w:val="22"/>
                      <w:lang w:eastAsia="en-GB"/>
                    </w:rPr>
                  </w:rPrChange>
                </w:rPr>
                <w:t>.</w:t>
              </w:r>
            </w:ins>
            <w:commentRangeStart w:id="496"/>
            <w:ins w:id="497" w:author="Nik Whitehead" w:date="2020-01-22T12:00:00Z">
              <w:del w:id="498" w:author="Cristian Paraschiv (2026077)" w:date="2025-09-23T10:05:00Z" w16du:dateUtc="2025-09-23T09:05:00Z">
                <w:r w:rsidR="00E95362" w:rsidRPr="00DD3705" w:rsidDel="007F0E2C">
                  <w:rPr>
                    <w:rFonts w:ascii="Arial" w:hAnsi="Arial" w:cs="Arial"/>
                    <w:i/>
                    <w:color w:val="000000" w:themeColor="text1"/>
                    <w:sz w:val="22"/>
                    <w:szCs w:val="22"/>
                    <w:lang w:eastAsia="en-GB"/>
                    <w:rPrChange w:id="499" w:author="Cristian Paraschiv (2026077)" w:date="2025-10-24T18:42:00Z" w16du:dateUtc="2025-10-24T17:42:00Z">
                      <w:rPr>
                        <w:rFonts w:ascii="Arial" w:hAnsi="Arial" w:cs="Arial"/>
                        <w:i/>
                        <w:color w:val="7030A0"/>
                        <w:sz w:val="22"/>
                        <w:szCs w:val="22"/>
                        <w:lang w:eastAsia="en-GB"/>
                      </w:rPr>
                    </w:rPrChange>
                  </w:rPr>
                  <w:delText>All data will be encrypted and kept in password protected cloud storage on the University Office 365 system which will not be shared. Any USB sticks used to store or transfer data will be password protected</w:delText>
                </w:r>
              </w:del>
            </w:ins>
            <w:ins w:id="500" w:author="Nik Whitehead" w:date="2020-01-22T12:07:00Z">
              <w:del w:id="501" w:author="Cristian Paraschiv (2026077)" w:date="2025-09-23T10:05:00Z" w16du:dateUtc="2025-09-23T09:05:00Z">
                <w:r w:rsidR="00427FC2" w:rsidRPr="00DD3705" w:rsidDel="007F0E2C">
                  <w:rPr>
                    <w:rFonts w:ascii="Arial" w:hAnsi="Arial" w:cs="Arial"/>
                    <w:i/>
                    <w:color w:val="000000" w:themeColor="text1"/>
                    <w:sz w:val="22"/>
                    <w:szCs w:val="22"/>
                    <w:lang w:eastAsia="en-GB"/>
                    <w:rPrChange w:id="502" w:author="Cristian Paraschiv (2026077)" w:date="2025-10-24T18:42:00Z" w16du:dateUtc="2025-10-24T17:42:00Z">
                      <w:rPr>
                        <w:rFonts w:ascii="Arial" w:hAnsi="Arial" w:cs="Arial"/>
                        <w:i/>
                        <w:color w:val="7030A0"/>
                        <w:sz w:val="22"/>
                        <w:szCs w:val="22"/>
                        <w:lang w:eastAsia="en-GB"/>
                      </w:rPr>
                    </w:rPrChange>
                  </w:rPr>
                  <w:delText xml:space="preserve">, and will be reformatted at the end of the project </w:delText>
                </w:r>
              </w:del>
            </w:ins>
            <w:ins w:id="503" w:author="Nik Whitehead" w:date="2020-01-22T12:08:00Z">
              <w:del w:id="504" w:author="Cristian Paraschiv (2026077)" w:date="2025-09-23T10:05:00Z" w16du:dateUtc="2025-09-23T09:05:00Z">
                <w:r w:rsidR="00427FC2" w:rsidRPr="00DD3705" w:rsidDel="007F0E2C">
                  <w:rPr>
                    <w:rFonts w:ascii="Arial" w:hAnsi="Arial" w:cs="Arial"/>
                    <w:i/>
                    <w:color w:val="000000" w:themeColor="text1"/>
                    <w:sz w:val="22"/>
                    <w:szCs w:val="22"/>
                    <w:lang w:eastAsia="en-GB"/>
                    <w:rPrChange w:id="505" w:author="Cristian Paraschiv (2026077)" w:date="2025-10-24T18:42:00Z" w16du:dateUtc="2025-10-24T17:42:00Z">
                      <w:rPr>
                        <w:rFonts w:ascii="Arial" w:hAnsi="Arial" w:cs="Arial"/>
                        <w:i/>
                        <w:color w:val="7030A0"/>
                        <w:sz w:val="22"/>
                        <w:szCs w:val="22"/>
                        <w:lang w:eastAsia="en-GB"/>
                      </w:rPr>
                    </w:rPrChange>
                  </w:rPr>
                  <w:delText xml:space="preserve">in order </w:delText>
                </w:r>
              </w:del>
            </w:ins>
            <w:ins w:id="506" w:author="Nik Whitehead" w:date="2020-01-22T12:07:00Z">
              <w:del w:id="507" w:author="Cristian Paraschiv (2026077)" w:date="2025-09-23T10:05:00Z" w16du:dateUtc="2025-09-23T09:05:00Z">
                <w:r w:rsidR="00427FC2" w:rsidRPr="00DD3705" w:rsidDel="007F0E2C">
                  <w:rPr>
                    <w:rFonts w:ascii="Arial" w:hAnsi="Arial" w:cs="Arial"/>
                    <w:i/>
                    <w:color w:val="000000" w:themeColor="text1"/>
                    <w:sz w:val="22"/>
                    <w:szCs w:val="22"/>
                    <w:lang w:eastAsia="en-GB"/>
                    <w:rPrChange w:id="508" w:author="Cristian Paraschiv (2026077)" w:date="2025-10-24T18:42:00Z" w16du:dateUtc="2025-10-24T17:42:00Z">
                      <w:rPr>
                        <w:rFonts w:ascii="Arial" w:hAnsi="Arial" w:cs="Arial"/>
                        <w:i/>
                        <w:color w:val="7030A0"/>
                        <w:sz w:val="22"/>
                        <w:szCs w:val="22"/>
                        <w:lang w:eastAsia="en-GB"/>
                      </w:rPr>
                    </w:rPrChange>
                  </w:rPr>
                  <w:delText>to destroy the data</w:delText>
                </w:r>
              </w:del>
            </w:ins>
            <w:ins w:id="509" w:author="Nik Whitehead" w:date="2020-01-22T12:00:00Z">
              <w:del w:id="510" w:author="Cristian Paraschiv (2026077)" w:date="2025-09-23T10:05:00Z" w16du:dateUtc="2025-09-23T09:05:00Z">
                <w:r w:rsidR="00E95362" w:rsidRPr="00DD3705" w:rsidDel="007F0E2C">
                  <w:rPr>
                    <w:rFonts w:ascii="Arial" w:hAnsi="Arial" w:cs="Arial"/>
                    <w:i/>
                    <w:color w:val="000000" w:themeColor="text1"/>
                    <w:sz w:val="22"/>
                    <w:szCs w:val="22"/>
                    <w:lang w:eastAsia="en-GB"/>
                    <w:rPrChange w:id="511" w:author="Cristian Paraschiv (2026077)" w:date="2025-10-24T18:42:00Z" w16du:dateUtc="2025-10-24T17:42:00Z">
                      <w:rPr>
                        <w:rFonts w:ascii="Arial" w:hAnsi="Arial" w:cs="Arial"/>
                        <w:i/>
                        <w:color w:val="7030A0"/>
                        <w:sz w:val="22"/>
                        <w:szCs w:val="22"/>
                        <w:lang w:eastAsia="en-GB"/>
                      </w:rPr>
                    </w:rPrChange>
                  </w:rPr>
                  <w:delText xml:space="preserve">. The data will be stored until the completion of the project and then deleted. </w:delText>
                </w:r>
              </w:del>
            </w:ins>
            <w:commentRangeEnd w:id="496"/>
            <w:ins w:id="512" w:author="Nik Whitehead" w:date="2020-01-22T12:08:00Z">
              <w:del w:id="513" w:author="Cristian Paraschiv (2026077)" w:date="2025-09-23T10:05:00Z" w16du:dateUtc="2025-09-23T09:05:00Z">
                <w:r w:rsidR="00427FC2" w:rsidRPr="00DD3705" w:rsidDel="007F0E2C">
                  <w:rPr>
                    <w:rStyle w:val="CommentReference"/>
                    <w:color w:val="000000" w:themeColor="text1"/>
                    <w:rPrChange w:id="514" w:author="Cristian Paraschiv (2026077)" w:date="2025-10-24T18:42:00Z" w16du:dateUtc="2025-10-24T17:42:00Z">
                      <w:rPr>
                        <w:rStyle w:val="CommentReference"/>
                      </w:rPr>
                    </w:rPrChange>
                  </w:rPr>
                  <w:commentReference w:id="496"/>
                </w:r>
              </w:del>
            </w:ins>
          </w:p>
          <w:p w14:paraId="15B8A4B4" w14:textId="77777777" w:rsidR="00C15308" w:rsidRPr="00C15308" w:rsidRDefault="00C15308" w:rsidP="003257BD">
            <w:pPr>
              <w:autoSpaceDE w:val="0"/>
              <w:autoSpaceDN w:val="0"/>
              <w:adjustRightInd w:val="0"/>
              <w:rPr>
                <w:ins w:id="515" w:author="Cristian Paraschiv (2026077)" w:date="2025-09-23T10:18:00Z" w16du:dateUtc="2025-09-23T09:18:00Z"/>
                <w:rFonts w:ascii="Arial" w:hAnsi="Arial" w:cs="Arial"/>
                <w:i/>
                <w:color w:val="7030A0"/>
                <w:sz w:val="22"/>
                <w:szCs w:val="22"/>
                <w:lang w:eastAsia="en-GB"/>
                <w:rPrChange w:id="516" w:author="Cristian Paraschiv (2026077)" w:date="2025-09-23T10:18:00Z" w16du:dateUtc="2025-09-23T09:18:00Z">
                  <w:rPr>
                    <w:ins w:id="517" w:author="Cristian Paraschiv (2026077)" w:date="2025-09-23T10:18:00Z" w16du:dateUtc="2025-09-23T09:18:00Z"/>
                    <w:rFonts w:ascii="Arial" w:hAnsi="Arial" w:cs="Arial"/>
                    <w:sz w:val="22"/>
                    <w:szCs w:val="22"/>
                  </w:rPr>
                </w:rPrChange>
              </w:rPr>
            </w:pPr>
          </w:p>
          <w:p w14:paraId="0BA5AF0E" w14:textId="575321EE" w:rsidR="003257BD" w:rsidDel="007F0E2C" w:rsidRDefault="003257BD" w:rsidP="003257BD">
            <w:pPr>
              <w:autoSpaceDE w:val="0"/>
              <w:autoSpaceDN w:val="0"/>
              <w:adjustRightInd w:val="0"/>
              <w:rPr>
                <w:del w:id="518" w:author="Cristian Paraschiv (2026077)" w:date="2025-09-23T10:05:00Z" w16du:dateUtc="2025-09-23T09:05:00Z"/>
                <w:rFonts w:ascii="Arial" w:hAnsi="Arial" w:cs="Arial"/>
                <w:sz w:val="22"/>
                <w:szCs w:val="22"/>
              </w:rPr>
            </w:pPr>
          </w:p>
          <w:p w14:paraId="6E39701E" w14:textId="2B4990E3" w:rsidR="003257BD" w:rsidRPr="00354F34" w:rsidDel="007F0E2C" w:rsidRDefault="003257BD" w:rsidP="003257BD">
            <w:pPr>
              <w:autoSpaceDE w:val="0"/>
              <w:autoSpaceDN w:val="0"/>
              <w:adjustRightInd w:val="0"/>
              <w:rPr>
                <w:del w:id="519" w:author="Cristian Paraschiv (2026077)" w:date="2025-09-23T10:05:00Z" w16du:dateUtc="2025-09-23T09:05:00Z"/>
                <w:rFonts w:ascii="Arial" w:hAnsi="Arial" w:cs="Arial"/>
                <w:sz w:val="22"/>
                <w:szCs w:val="22"/>
              </w:rPr>
            </w:pPr>
          </w:p>
          <w:p w14:paraId="2C8F2C68" w14:textId="40481DBF" w:rsidR="00947984" w:rsidRPr="004C3A0B" w:rsidRDefault="003257BD" w:rsidP="003257BD">
            <w:pPr>
              <w:autoSpaceDE w:val="0"/>
              <w:autoSpaceDN w:val="0"/>
              <w:adjustRightInd w:val="0"/>
              <w:rPr>
                <w:rFonts w:ascii="Arial" w:hAnsi="Arial" w:cs="Arial"/>
                <w:sz w:val="22"/>
                <w:szCs w:val="22"/>
              </w:rPr>
            </w:pPr>
            <w:del w:id="520" w:author="Cristian Paraschiv (2026077)" w:date="2025-09-23T10:05:00Z" w16du:dateUtc="2025-09-23T09:05:00Z">
              <w:r w:rsidRPr="00354F34" w:rsidDel="007F0E2C">
                <w:rPr>
                  <w:rFonts w:ascii="Arial" w:hAnsi="Arial" w:cs="Arial"/>
                  <w:i/>
                  <w:color w:val="808080"/>
                  <w:sz w:val="18"/>
                  <w:szCs w:val="18"/>
                </w:rPr>
                <w:delText>(this box should expand as you type)</w:delText>
              </w:r>
            </w:del>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1FA061A2" w:rsidR="00C32EFB" w:rsidRDefault="006F0E83" w:rsidP="00C32EFB">
            <w:pPr>
              <w:autoSpaceDE w:val="0"/>
              <w:autoSpaceDN w:val="0"/>
              <w:adjustRightInd w:val="0"/>
              <w:rPr>
                <w:rFonts w:ascii="Arial" w:hAnsi="Arial" w:cs="Arial"/>
                <w:sz w:val="22"/>
                <w:szCs w:val="22"/>
              </w:rPr>
            </w:pPr>
            <w:proofErr w:type="gramStart"/>
            <w:ins w:id="521" w:author="Cristian Paraschiv (2026077)" w:date="2025-10-24T18:43:00Z" w16du:dateUtc="2025-10-24T17:43:00Z">
              <w:r>
                <w:rPr>
                  <w:rFonts w:ascii="Arial" w:hAnsi="Arial" w:cs="Arial"/>
                  <w:sz w:val="22"/>
                  <w:szCs w:val="22"/>
                </w:rPr>
                <w:t>No</w:t>
              </w:r>
              <w:proofErr w:type="gramEnd"/>
              <w:r>
                <w:rPr>
                  <w:rFonts w:ascii="Arial" w:hAnsi="Arial" w:cs="Arial"/>
                  <w:sz w:val="22"/>
                  <w:szCs w:val="22"/>
                </w:rPr>
                <w:t xml:space="preserve"> it will not.</w:t>
              </w:r>
            </w:ins>
          </w:p>
          <w:p w14:paraId="3A6D16D0" w14:textId="77777777" w:rsidR="00C32EFB" w:rsidDel="00C15308" w:rsidRDefault="00C32EFB" w:rsidP="00C32EFB">
            <w:pPr>
              <w:autoSpaceDE w:val="0"/>
              <w:autoSpaceDN w:val="0"/>
              <w:adjustRightInd w:val="0"/>
              <w:rPr>
                <w:del w:id="522" w:author="Cristian Paraschiv (2026077)" w:date="2025-09-23T10:18:00Z" w16du:dateUtc="2025-09-23T09:18:00Z"/>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63BCD3FF"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ins w:id="523" w:author="Cristian Paraschiv (2026077)" w:date="2025-09-23T10:18:00Z" w16du:dateUtc="2025-09-23T09:18:00Z">
                  <w:r w:rsidR="00C15308">
                    <w:rPr>
                      <w:rFonts w:ascii="MS Gothic" w:eastAsia="MS Gothic" w:hAnsi="MS Gothic" w:cs="Arial" w:hint="eastAsia"/>
                      <w:b/>
                      <w:bCs/>
                    </w:rPr>
                    <w:t>☒</w:t>
                  </w:r>
                </w:ins>
                <w:del w:id="524" w:author="Cristian Paraschiv (2026077)" w:date="2025-09-23T10:18:00Z" w16du:dateUtc="2025-09-23T09:18:00Z">
                  <w:r w:rsidR="00C15308" w:rsidDel="00C15308">
                    <w:rPr>
                      <w:rFonts w:ascii="MS Gothic" w:eastAsia="MS Gothic" w:hAnsi="MS Gothic" w:cs="Arial" w:hint="eastAsia"/>
                      <w:b/>
                      <w:bCs/>
                    </w:rPr>
                    <w:delText>☐</w:delText>
                  </w:r>
                </w:del>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3E5415C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15308">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6397A1B3"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ins w:id="525" w:author="Cristian Paraschiv (2026077)" w:date="2025-09-23T10:03:00Z" w16du:dateUtc="2025-09-23T09:03:00Z">
                  <w:r w:rsidR="007F0E2C">
                    <w:rPr>
                      <w:rFonts w:ascii="MS Gothic" w:eastAsia="MS Gothic" w:hAnsi="MS Gothic" w:cs="Arial" w:hint="eastAsia"/>
                      <w:b/>
                      <w:bCs/>
                    </w:rPr>
                    <w:t>☒</w:t>
                  </w:r>
                </w:ins>
                <w:del w:id="526" w:author="Cristian Paraschiv (2026077)" w:date="2025-09-23T10:03:00Z" w16du:dateUtc="2025-09-23T09:03:00Z">
                  <w:r w:rsidR="00C32EFB" w:rsidDel="007F0E2C">
                    <w:rPr>
                      <w:rFonts w:ascii="MS Gothic" w:eastAsia="MS Gothic" w:hAnsi="MS Gothic" w:cs="Arial" w:hint="eastAsia"/>
                      <w:b/>
                      <w:bCs/>
                    </w:rPr>
                    <w:delText>☐</w:delText>
                  </w:r>
                </w:del>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527"/>
            <w:r w:rsidRPr="004C3A0B">
              <w:rPr>
                <w:rFonts w:ascii="Arial" w:hAnsi="Arial" w:cs="Arial"/>
                <w:b/>
                <w:bCs/>
                <w:sz w:val="22"/>
                <w:szCs w:val="22"/>
              </w:rPr>
              <w:t>applicant</w:t>
            </w:r>
            <w:commentRangeEnd w:id="527"/>
            <w:r w:rsidR="00427FC2">
              <w:rPr>
                <w:rStyle w:val="CommentReference"/>
              </w:rPr>
              <w:commentReference w:id="527"/>
            </w:r>
            <w:r w:rsidRPr="004C3A0B">
              <w:rPr>
                <w:rFonts w:ascii="Arial" w:hAnsi="Arial" w:cs="Arial"/>
                <w:b/>
                <w:bCs/>
                <w:sz w:val="22"/>
                <w:szCs w:val="22"/>
              </w:rPr>
              <w:t>:</w:t>
            </w:r>
          </w:p>
        </w:tc>
        <w:tc>
          <w:tcPr>
            <w:tcW w:w="4820" w:type="dxa"/>
            <w:tcBorders>
              <w:left w:val="single" w:sz="4" w:space="0" w:color="auto"/>
            </w:tcBorders>
            <w:vAlign w:val="center"/>
          </w:tcPr>
          <w:p w14:paraId="0B8B7784" w14:textId="6FDFF5A2" w:rsidR="0092487B" w:rsidRPr="004C3A0B" w:rsidRDefault="007F0E2C" w:rsidP="00694EA8">
            <w:pPr>
              <w:spacing w:before="100" w:beforeAutospacing="1" w:after="100" w:afterAutospacing="1"/>
              <w:rPr>
                <w:rFonts w:ascii="Arial" w:hAnsi="Arial" w:cs="Arial"/>
                <w:sz w:val="22"/>
                <w:szCs w:val="22"/>
              </w:rPr>
            </w:pPr>
            <w:ins w:id="528" w:author="Cristian Paraschiv (2026077)" w:date="2025-09-23T10:02:00Z" w16du:dateUtc="2025-09-23T09:02:00Z">
              <w:r>
                <w:rPr>
                  <w:rFonts w:ascii="Arial" w:hAnsi="Arial" w:cs="Arial"/>
                  <w:sz w:val="22"/>
                  <w:szCs w:val="22"/>
                </w:rPr>
                <w:t>Cristian-</w:t>
              </w:r>
            </w:ins>
            <w:ins w:id="529" w:author="Cristian Paraschiv (2026077)" w:date="2025-09-23T10:03:00Z" w16du:dateUtc="2025-09-23T09:03:00Z">
              <w:r>
                <w:rPr>
                  <w:rFonts w:ascii="Arial" w:hAnsi="Arial" w:cs="Arial"/>
                  <w:sz w:val="22"/>
                  <w:szCs w:val="22"/>
                </w:rPr>
                <w:t>Constantin Paraschiv</w:t>
              </w:r>
            </w:ins>
          </w:p>
        </w:tc>
        <w:tc>
          <w:tcPr>
            <w:tcW w:w="2239" w:type="dxa"/>
            <w:vAlign w:val="center"/>
          </w:tcPr>
          <w:p w14:paraId="0074A81F" w14:textId="498555D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ins w:id="530" w:author="Cristian Paraschiv (2026077)" w:date="2025-10-24T18:44:00Z" w16du:dateUtc="2025-10-24T17:44:00Z">
              <w:r w:rsidR="00AF5F9B">
                <w:rPr>
                  <w:rFonts w:ascii="Arial" w:hAnsi="Arial" w:cs="Arial"/>
                  <w:b/>
                  <w:bCs/>
                  <w:sz w:val="22"/>
                  <w:szCs w:val="22"/>
                </w:rPr>
                <w:br/>
                <w:t>24/10/2025</w:t>
              </w:r>
            </w:ins>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1AF01E54" w:rsidR="00CC2661" w:rsidRPr="004C3A0B" w:rsidRDefault="007F0E2C" w:rsidP="000700F9">
                <w:pPr>
                  <w:jc w:val="center"/>
                  <w:rPr>
                    <w:rFonts w:ascii="Arial" w:eastAsia="MS Gothic" w:hAnsi="Arial" w:cs="Arial"/>
                    <w:bCs/>
                    <w:sz w:val="22"/>
                    <w:szCs w:val="22"/>
                  </w:rPr>
                </w:pPr>
                <w:ins w:id="531" w:author="Cristian Paraschiv (2026077)" w:date="2025-09-23T10:02:00Z" w16du:dateUtc="2025-09-23T09:02:00Z">
                  <w:r>
                    <w:rPr>
                      <w:rFonts w:ascii="MS Gothic" w:eastAsia="MS Gothic" w:hAnsi="MS Gothic" w:cs="Arial" w:hint="eastAsia"/>
                      <w:b/>
                      <w:bCs/>
                    </w:rPr>
                    <w:t>☒</w:t>
                  </w:r>
                </w:ins>
                <w:del w:id="532" w:author="Cristian Paraschiv (2026077)" w:date="2025-09-23T10:02:00Z" w16du:dateUtc="2025-09-23T09:02:00Z">
                  <w:r w:rsidR="00DD0929" w:rsidDel="007F0E2C">
                    <w:rPr>
                      <w:rFonts w:ascii="MS Gothic" w:eastAsia="MS Gothic" w:hAnsi="MS Gothic" w:cs="Arial" w:hint="eastAsia"/>
                      <w:b/>
                      <w:bCs/>
                    </w:rPr>
                    <w:delText>☐</w:delText>
                  </w:r>
                </w:del>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00FDF976" w:rsidR="00CC2661" w:rsidRPr="004C3A0B" w:rsidRDefault="007F0E2C" w:rsidP="000700F9">
                <w:pPr>
                  <w:jc w:val="center"/>
                  <w:rPr>
                    <w:rFonts w:ascii="Arial" w:eastAsia="MS Gothic" w:hAnsi="Arial" w:cs="Arial"/>
                    <w:bCs/>
                    <w:sz w:val="22"/>
                    <w:szCs w:val="22"/>
                  </w:rPr>
                </w:pPr>
                <w:ins w:id="533" w:author="Cristian Paraschiv (2026077)" w:date="2025-09-23T10:02:00Z" w16du:dateUtc="2025-09-23T09:02:00Z">
                  <w:r>
                    <w:rPr>
                      <w:rFonts w:ascii="MS Gothic" w:eastAsia="MS Gothic" w:hAnsi="MS Gothic" w:cs="Arial" w:hint="eastAsia"/>
                      <w:b/>
                      <w:bCs/>
                    </w:rPr>
                    <w:t>☒</w:t>
                  </w:r>
                </w:ins>
                <w:del w:id="534" w:author="Cristian Paraschiv (2026077)" w:date="2025-09-23T10:02:00Z" w16du:dateUtc="2025-09-23T09:02:00Z">
                  <w:r w:rsidR="00DD0929" w:rsidDel="007F0E2C">
                    <w:rPr>
                      <w:rFonts w:ascii="MS Gothic" w:eastAsia="MS Gothic" w:hAnsi="MS Gothic" w:cs="Arial" w:hint="eastAsia"/>
                      <w:b/>
                      <w:bCs/>
                    </w:rPr>
                    <w:delText>☐</w:delText>
                  </w:r>
                </w:del>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7BD68598" w:rsidR="00CC2661" w:rsidRPr="004C3A0B" w:rsidRDefault="007F0E2C" w:rsidP="000700F9">
                <w:pPr>
                  <w:jc w:val="center"/>
                  <w:rPr>
                    <w:rFonts w:ascii="Arial" w:hAnsi="Arial" w:cs="Arial"/>
                    <w:sz w:val="22"/>
                    <w:szCs w:val="22"/>
                  </w:rPr>
                </w:pPr>
                <w:ins w:id="535" w:author="Cristian Paraschiv (2026077)" w:date="2025-09-23T10:02:00Z" w16du:dateUtc="2025-09-23T09:02:00Z">
                  <w:r>
                    <w:rPr>
                      <w:rFonts w:ascii="MS Gothic" w:eastAsia="MS Gothic" w:hAnsi="MS Gothic" w:cs="Arial" w:hint="eastAsia"/>
                      <w:b/>
                      <w:bCs/>
                    </w:rPr>
                    <w:t>☒</w:t>
                  </w:r>
                </w:ins>
                <w:del w:id="536" w:author="Cristian Paraschiv (2026077)" w:date="2025-09-23T10:02:00Z" w16du:dateUtc="2025-09-23T09:02:00Z">
                  <w:r w:rsidR="00DD0929" w:rsidDel="007F0E2C">
                    <w:rPr>
                      <w:rFonts w:ascii="MS Gothic" w:eastAsia="MS Gothic" w:hAnsi="MS Gothic" w:cs="Arial" w:hint="eastAsia"/>
                      <w:b/>
                      <w:bCs/>
                    </w:rPr>
                    <w:delText>☐</w:delText>
                  </w:r>
                </w:del>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2DC606A8" w:rsidR="00743859" w:rsidRPr="004C3A0B" w:rsidRDefault="007F0E2C" w:rsidP="00743859">
                <w:pPr>
                  <w:jc w:val="center"/>
                  <w:rPr>
                    <w:rFonts w:ascii="Arial" w:hAnsi="Arial" w:cs="Arial"/>
                    <w:sz w:val="22"/>
                    <w:szCs w:val="22"/>
                  </w:rPr>
                </w:pPr>
                <w:ins w:id="537" w:author="Cristian Paraschiv (2026077)" w:date="2025-09-23T10:01:00Z" w16du:dateUtc="2025-09-23T09:01:00Z">
                  <w:r>
                    <w:rPr>
                      <w:rFonts w:ascii="MS Gothic" w:eastAsia="MS Gothic" w:hAnsi="MS Gothic" w:cs="Arial" w:hint="eastAsia"/>
                      <w:b/>
                      <w:bCs/>
                    </w:rPr>
                    <w:t>☒</w:t>
                  </w:r>
                </w:ins>
                <w:del w:id="538" w:author="Cristian Paraschiv (2026077)" w:date="2025-09-23T10:01:00Z" w16du:dateUtc="2025-09-23T09:01:00Z">
                  <w:r w:rsidR="00743859" w:rsidDel="007F0E2C">
                    <w:rPr>
                      <w:rFonts w:ascii="MS Gothic" w:eastAsia="MS Gothic" w:hAnsi="MS Gothic" w:cs="Arial" w:hint="eastAsia"/>
                      <w:b/>
                      <w:bCs/>
                    </w:rPr>
                    <w:delText>☐</w:delText>
                  </w:r>
                </w:del>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1C0ED64B" w:rsidR="00424773" w:rsidRDefault="007F0E2C" w:rsidP="00424773">
                <w:pPr>
                  <w:jc w:val="center"/>
                  <w:rPr>
                    <w:rFonts w:ascii="Arial" w:hAnsi="Arial" w:cs="Arial"/>
                    <w:b/>
                    <w:bCs/>
                  </w:rPr>
                </w:pPr>
                <w:ins w:id="539" w:author="Cristian Paraschiv (2026077)" w:date="2025-09-23T10:01:00Z" w16du:dateUtc="2025-09-23T09:01:00Z">
                  <w:r>
                    <w:rPr>
                      <w:rFonts w:ascii="MS Gothic" w:eastAsia="MS Gothic" w:hAnsi="MS Gothic" w:cs="Arial" w:hint="eastAsia"/>
                      <w:b/>
                      <w:bCs/>
                    </w:rPr>
                    <w:t>☒</w:t>
                  </w:r>
                </w:ins>
                <w:del w:id="540" w:author="Cristian Paraschiv (2026077)" w:date="2025-09-23T10:01:00Z" w16du:dateUtc="2025-09-23T09:01:00Z">
                  <w:r w:rsidR="00424773" w:rsidDel="007F0E2C">
                    <w:rPr>
                      <w:rFonts w:ascii="MS Gothic" w:eastAsia="MS Gothic" w:hAnsi="MS Gothic" w:cs="Arial" w:hint="eastAsia"/>
                      <w:b/>
                      <w:bCs/>
                    </w:rPr>
                    <w:delText>☐</w:delText>
                  </w:r>
                </w:del>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Del="00AA6AEC" w:rsidRDefault="00A51EFB" w:rsidP="00AA6AEC">
      <w:pPr>
        <w:jc w:val="both"/>
        <w:rPr>
          <w:del w:id="541" w:author="Cristian Paraschiv (2026077)" w:date="2025-10-24T18:45:00Z" w16du:dateUtc="2025-10-24T17:45:00Z"/>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1CC52CA" w14:textId="77777777" w:rsidR="00AA6AEC" w:rsidRPr="004C3A0B" w:rsidRDefault="00AA6AEC" w:rsidP="00AA2E71">
      <w:pPr>
        <w:jc w:val="both"/>
        <w:rPr>
          <w:ins w:id="542" w:author="Cristian Paraschiv (2026077)" w:date="2025-10-24T18:46:00Z" w16du:dateUtc="2025-10-24T17:46:00Z"/>
          <w:rFonts w:ascii="Arial" w:hAnsi="Arial" w:cs="Arial"/>
        </w:rPr>
      </w:pPr>
    </w:p>
    <w:p w14:paraId="316CF215" w14:textId="77777777" w:rsidR="00025AC4" w:rsidRPr="004C3A0B" w:rsidDel="00AA6AEC" w:rsidRDefault="00025AC4" w:rsidP="00AA2E71">
      <w:pPr>
        <w:jc w:val="both"/>
        <w:rPr>
          <w:del w:id="543" w:author="Cristian Paraschiv (2026077)" w:date="2025-10-24T18:45:00Z" w16du:dateUtc="2025-10-24T17:45:00Z"/>
          <w:rFonts w:ascii="Arial" w:hAnsi="Arial" w:cs="Arial"/>
        </w:rPr>
      </w:pPr>
    </w:p>
    <w:p w14:paraId="3B8FD7B6" w14:textId="77777777" w:rsidR="00D84363" w:rsidDel="00AA6AEC" w:rsidRDefault="00D84363">
      <w:pPr>
        <w:rPr>
          <w:del w:id="544" w:author="Cristian Paraschiv (2026077)" w:date="2025-10-24T18:45:00Z" w16du:dateUtc="2025-10-24T17:45:00Z"/>
          <w:rFonts w:ascii="Arial" w:hAnsi="Arial" w:cs="Arial"/>
          <w:b/>
          <w:bCs/>
          <w:sz w:val="22"/>
          <w:szCs w:val="22"/>
        </w:rPr>
      </w:pPr>
      <w:r>
        <w:rPr>
          <w:rFonts w:ascii="Arial" w:hAnsi="Arial" w:cs="Arial"/>
          <w:b/>
          <w:bCs/>
          <w:sz w:val="22"/>
          <w:szCs w:val="22"/>
        </w:rPr>
        <w:br w:type="page"/>
      </w:r>
    </w:p>
    <w:p w14:paraId="185330EB" w14:textId="1F96EDE1" w:rsidR="00A51EFB" w:rsidRPr="004C3A0B" w:rsidDel="00AA6AEC" w:rsidRDefault="00A51EFB" w:rsidP="008330B6">
      <w:pPr>
        <w:tabs>
          <w:tab w:val="left" w:pos="5103"/>
        </w:tabs>
        <w:jc w:val="both"/>
        <w:rPr>
          <w:del w:id="545" w:author="Cristian Paraschiv (2026077)" w:date="2025-10-24T18:45:00Z" w16du:dateUtc="2025-10-24T17:45:00Z"/>
          <w:rFonts w:ascii="Arial" w:hAnsi="Arial" w:cs="Arial"/>
          <w:b/>
          <w:bCs/>
          <w:sz w:val="22"/>
          <w:szCs w:val="22"/>
        </w:rPr>
      </w:pPr>
      <w:del w:id="546" w:author="Cristian Paraschiv (2026077)" w:date="2025-10-24T18:45:00Z" w16du:dateUtc="2025-10-24T17:45:00Z">
        <w:r w:rsidRPr="004C3A0B" w:rsidDel="00AA6AEC">
          <w:rPr>
            <w:rFonts w:ascii="Arial" w:hAnsi="Arial" w:cs="Arial"/>
            <w:b/>
            <w:bCs/>
            <w:sz w:val="22"/>
            <w:szCs w:val="22"/>
          </w:rPr>
          <w:delText>Notes for guidance in completion of this form</w:delText>
        </w:r>
      </w:del>
    </w:p>
    <w:p w14:paraId="4A886C01" w14:textId="7C309226" w:rsidR="008F29DD" w:rsidRPr="004C3A0B" w:rsidDel="00AA6AEC" w:rsidRDefault="008F29DD" w:rsidP="008330B6">
      <w:pPr>
        <w:tabs>
          <w:tab w:val="left" w:pos="5103"/>
        </w:tabs>
        <w:jc w:val="both"/>
        <w:rPr>
          <w:del w:id="547" w:author="Cristian Paraschiv (2026077)" w:date="2025-10-24T18:45:00Z" w16du:dateUtc="2025-10-24T17:45:00Z"/>
          <w:rFonts w:ascii="Arial" w:hAnsi="Arial" w:cs="Arial"/>
          <w:b/>
          <w:bCs/>
        </w:rPr>
      </w:pPr>
    </w:p>
    <w:p w14:paraId="6EA44AE3" w14:textId="1D320E77" w:rsidR="008F29DD" w:rsidRPr="004C3A0B" w:rsidDel="00AA6AEC" w:rsidRDefault="008F29DD" w:rsidP="008330B6">
      <w:pPr>
        <w:tabs>
          <w:tab w:val="left" w:pos="5103"/>
        </w:tabs>
        <w:jc w:val="both"/>
        <w:rPr>
          <w:del w:id="548" w:author="Cristian Paraschiv (2026077)" w:date="2025-10-24T18:45:00Z" w16du:dateUtc="2025-10-24T17:45:00Z"/>
          <w:rFonts w:ascii="Arial" w:hAnsi="Arial" w:cs="Arial"/>
          <w:b/>
          <w:bCs/>
        </w:rPr>
      </w:pPr>
      <w:del w:id="549" w:author="Cristian Paraschiv (2026077)" w:date="2025-10-24T18:45:00Z" w16du:dateUtc="2025-10-24T17:45:00Z">
        <w:r w:rsidRPr="004C3A0B" w:rsidDel="00AA6AEC">
          <w:rPr>
            <w:rFonts w:ascii="Arial" w:hAnsi="Arial" w:cs="Arial"/>
            <w:b/>
            <w:bCs/>
          </w:rPr>
          <w:delText>Section A</w:delText>
        </w:r>
        <w:r w:rsidR="009F6BB7" w:rsidRPr="004C3A0B" w:rsidDel="00AA6AEC">
          <w:rPr>
            <w:rFonts w:ascii="Arial" w:hAnsi="Arial" w:cs="Arial"/>
            <w:b/>
            <w:bCs/>
          </w:rPr>
          <w:delText>:  About You</w:delText>
        </w:r>
      </w:del>
    </w:p>
    <w:p w14:paraId="2FD9CF37" w14:textId="5453D1E9" w:rsidR="009F6BB7" w:rsidRPr="004C3A0B" w:rsidDel="00AA6AEC" w:rsidRDefault="009F6BB7" w:rsidP="008330B6">
      <w:pPr>
        <w:tabs>
          <w:tab w:val="left" w:pos="5103"/>
        </w:tabs>
        <w:jc w:val="both"/>
        <w:rPr>
          <w:del w:id="550" w:author="Cristian Paraschiv (2026077)" w:date="2025-10-24T18:45:00Z" w16du:dateUtc="2025-10-24T17:45:00Z"/>
          <w:rFonts w:ascii="Arial" w:hAnsi="Arial" w:cs="Arial"/>
          <w:bCs/>
        </w:rPr>
      </w:pPr>
      <w:del w:id="551" w:author="Cristian Paraschiv (2026077)" w:date="2025-10-24T18:45:00Z" w16du:dateUtc="2025-10-24T17:45:00Z">
        <w:r w:rsidRPr="004C3A0B" w:rsidDel="00AA6AEC">
          <w:rPr>
            <w:rFonts w:ascii="Arial" w:hAnsi="Arial" w:cs="Arial"/>
            <w:bCs/>
          </w:rPr>
          <w:delText>Please complete all relevant sections</w:delText>
        </w:r>
      </w:del>
    </w:p>
    <w:p w14:paraId="51EF486C" w14:textId="2EA8CAB3" w:rsidR="008F29DD" w:rsidRPr="004C3A0B" w:rsidDel="00AA6AEC" w:rsidRDefault="008F29DD" w:rsidP="008330B6">
      <w:pPr>
        <w:tabs>
          <w:tab w:val="left" w:pos="5103"/>
        </w:tabs>
        <w:jc w:val="both"/>
        <w:rPr>
          <w:del w:id="552" w:author="Cristian Paraschiv (2026077)" w:date="2025-10-24T18:45:00Z" w16du:dateUtc="2025-10-24T17:45:00Z"/>
          <w:rFonts w:ascii="Arial" w:hAnsi="Arial" w:cs="Arial"/>
          <w:b/>
          <w:bCs/>
        </w:rPr>
      </w:pPr>
    </w:p>
    <w:p w14:paraId="63BA3019" w14:textId="0201CA50" w:rsidR="009F6BB7" w:rsidRPr="004C3A0B" w:rsidDel="00AA6AEC" w:rsidRDefault="009F6BB7" w:rsidP="008330B6">
      <w:pPr>
        <w:tabs>
          <w:tab w:val="left" w:pos="5103"/>
        </w:tabs>
        <w:jc w:val="both"/>
        <w:rPr>
          <w:del w:id="553" w:author="Cristian Paraschiv (2026077)" w:date="2025-10-24T18:45:00Z" w16du:dateUtc="2025-10-24T17:45:00Z"/>
          <w:rFonts w:ascii="Arial" w:hAnsi="Arial" w:cs="Arial"/>
          <w:b/>
          <w:bCs/>
        </w:rPr>
      </w:pPr>
      <w:del w:id="554" w:author="Cristian Paraschiv (2026077)" w:date="2025-10-24T18:45:00Z" w16du:dateUtc="2025-10-24T17:45:00Z">
        <w:r w:rsidRPr="004C3A0B" w:rsidDel="00AA6AEC">
          <w:rPr>
            <w:rFonts w:ascii="Arial" w:hAnsi="Arial" w:cs="Arial"/>
            <w:b/>
            <w:bCs/>
          </w:rPr>
          <w:delText>Section B</w:delText>
        </w:r>
        <w:r w:rsidR="00CE1636" w:rsidRPr="004C3A0B" w:rsidDel="00AA6AEC">
          <w:rPr>
            <w:rFonts w:ascii="Arial" w:hAnsi="Arial" w:cs="Arial"/>
            <w:b/>
            <w:bCs/>
          </w:rPr>
          <w:delText>:  Approval for research activity</w:delText>
        </w:r>
      </w:del>
    </w:p>
    <w:p w14:paraId="78D41941" w14:textId="068EE56D" w:rsidR="009F6BB7" w:rsidRPr="004C3A0B" w:rsidDel="00AA6AEC" w:rsidRDefault="009F6BB7" w:rsidP="008330B6">
      <w:pPr>
        <w:tabs>
          <w:tab w:val="left" w:pos="5103"/>
        </w:tabs>
        <w:jc w:val="both"/>
        <w:rPr>
          <w:del w:id="555" w:author="Cristian Paraschiv (2026077)" w:date="2025-10-24T18:45:00Z" w16du:dateUtc="2025-10-24T17:45:00Z"/>
          <w:rFonts w:ascii="Arial" w:hAnsi="Arial" w:cs="Arial"/>
          <w:bCs/>
        </w:rPr>
      </w:pPr>
      <w:del w:id="556" w:author="Cristian Paraschiv (2026077)" w:date="2025-10-24T18:45:00Z" w16du:dateUtc="2025-10-24T17:45:00Z">
        <w:r w:rsidRPr="004C3A0B" w:rsidDel="00AA6AEC">
          <w:rPr>
            <w:rFonts w:ascii="Arial" w:hAnsi="Arial" w:cs="Arial"/>
            <w:bCs/>
          </w:rPr>
          <w:delText>Research proposals must be approved in principle before applying for Ethical Approval.  The proposal approval only become</w:delText>
        </w:r>
        <w:r w:rsidR="004C3A0B" w:rsidRPr="004C3A0B" w:rsidDel="00AA6AEC">
          <w:rPr>
            <w:rFonts w:ascii="Arial" w:hAnsi="Arial" w:cs="Arial"/>
            <w:bCs/>
          </w:rPr>
          <w:delText>s</w:delText>
        </w:r>
        <w:r w:rsidRPr="004C3A0B" w:rsidDel="00AA6AEC">
          <w:rPr>
            <w:rFonts w:ascii="Arial" w:hAnsi="Arial" w:cs="Arial"/>
            <w:bCs/>
          </w:rPr>
          <w:delText xml:space="preserve"> final when the ethical approval is received.  </w:delText>
        </w:r>
      </w:del>
    </w:p>
    <w:p w14:paraId="7BD9BB36" w14:textId="3304386D" w:rsidR="009F6BB7" w:rsidRPr="004C3A0B" w:rsidDel="00AA6AEC" w:rsidRDefault="009F6BB7" w:rsidP="008330B6">
      <w:pPr>
        <w:tabs>
          <w:tab w:val="left" w:pos="5103"/>
        </w:tabs>
        <w:jc w:val="both"/>
        <w:rPr>
          <w:del w:id="557" w:author="Cristian Paraschiv (2026077)" w:date="2025-10-24T18:45:00Z" w16du:dateUtc="2025-10-24T17:45:00Z"/>
          <w:rFonts w:ascii="Arial" w:hAnsi="Arial" w:cs="Arial"/>
          <w:bCs/>
          <w:sz w:val="12"/>
          <w:szCs w:val="12"/>
        </w:rPr>
      </w:pPr>
    </w:p>
    <w:p w14:paraId="6AEFF655" w14:textId="3C261333" w:rsidR="009F6BB7" w:rsidRPr="004C3A0B" w:rsidDel="00AA6AEC" w:rsidRDefault="009F6BB7" w:rsidP="008330B6">
      <w:pPr>
        <w:tabs>
          <w:tab w:val="left" w:pos="5103"/>
        </w:tabs>
        <w:jc w:val="both"/>
        <w:rPr>
          <w:del w:id="558" w:author="Cristian Paraschiv (2026077)" w:date="2025-10-24T18:45:00Z" w16du:dateUtc="2025-10-24T17:45:00Z"/>
          <w:rFonts w:ascii="Arial" w:hAnsi="Arial" w:cs="Arial"/>
          <w:bCs/>
        </w:rPr>
      </w:pPr>
      <w:del w:id="559" w:author="Cristian Paraschiv (2026077)" w:date="2025-10-24T18:45:00Z" w16du:dateUtc="2025-10-24T17:45:00Z">
        <w:r w:rsidRPr="004C3A0B" w:rsidDel="00AA6AEC">
          <w:rPr>
            <w:rFonts w:ascii="Arial" w:hAnsi="Arial" w:cs="Arial"/>
            <w:bCs/>
          </w:rPr>
          <w:delText>The process for proposal approval varies according the individual and programme of study:</w:delText>
        </w:r>
      </w:del>
    </w:p>
    <w:p w14:paraId="12CA147E" w14:textId="785BF1A7" w:rsidR="009F6BB7" w:rsidRPr="004C3A0B" w:rsidDel="00AA6AEC" w:rsidRDefault="009F6BB7" w:rsidP="008330B6">
      <w:pPr>
        <w:pStyle w:val="ListParagraph"/>
        <w:numPr>
          <w:ilvl w:val="0"/>
          <w:numId w:val="20"/>
        </w:numPr>
        <w:tabs>
          <w:tab w:val="left" w:pos="5103"/>
        </w:tabs>
        <w:jc w:val="both"/>
        <w:rPr>
          <w:del w:id="560" w:author="Cristian Paraschiv (2026077)" w:date="2025-10-24T18:45:00Z" w16du:dateUtc="2025-10-24T17:45:00Z"/>
          <w:rFonts w:ascii="Arial" w:hAnsi="Arial" w:cs="Arial"/>
          <w:bCs/>
          <w:sz w:val="20"/>
          <w:szCs w:val="20"/>
        </w:rPr>
      </w:pPr>
      <w:del w:id="561" w:author="Cristian Paraschiv (2026077)" w:date="2025-10-24T18:45:00Z" w16du:dateUtc="2025-10-24T17:45:00Z">
        <w:r w:rsidRPr="004C3A0B" w:rsidDel="00AA6AEC">
          <w:rPr>
            <w:rFonts w:ascii="Arial" w:hAnsi="Arial" w:cs="Arial"/>
            <w:bCs/>
            <w:sz w:val="20"/>
            <w:szCs w:val="20"/>
          </w:rPr>
          <w:delText xml:space="preserve">Research students, by application on form </w:delText>
        </w:r>
        <w:r w:rsidR="00CA0057" w:rsidDel="00AA6AEC">
          <w:rPr>
            <w:rFonts w:ascii="Arial" w:hAnsi="Arial" w:cs="Arial"/>
            <w:bCs/>
            <w:sz w:val="20"/>
            <w:szCs w:val="20"/>
          </w:rPr>
          <w:delText>P</w:delText>
        </w:r>
        <w:r w:rsidR="004C3A0B" w:rsidRPr="004C3A0B" w:rsidDel="00AA6AEC">
          <w:rPr>
            <w:rFonts w:ascii="Arial" w:hAnsi="Arial" w:cs="Arial"/>
            <w:bCs/>
            <w:sz w:val="20"/>
            <w:szCs w:val="20"/>
          </w:rPr>
          <w:delText>G</w:delText>
        </w:r>
        <w:r w:rsidRPr="004C3A0B" w:rsidDel="00AA6AEC">
          <w:rPr>
            <w:rFonts w:ascii="Arial" w:hAnsi="Arial" w:cs="Arial"/>
            <w:bCs/>
            <w:sz w:val="20"/>
            <w:szCs w:val="20"/>
          </w:rPr>
          <w:delText>1 to the Research Degrees Committee</w:delText>
        </w:r>
      </w:del>
    </w:p>
    <w:p w14:paraId="6D80D1C1" w14:textId="754E1D55" w:rsidR="009F6BB7" w:rsidRPr="004C3A0B" w:rsidDel="00AA6AEC" w:rsidRDefault="009F6BB7" w:rsidP="008330B6">
      <w:pPr>
        <w:pStyle w:val="ListParagraph"/>
        <w:numPr>
          <w:ilvl w:val="0"/>
          <w:numId w:val="20"/>
        </w:numPr>
        <w:tabs>
          <w:tab w:val="left" w:pos="5103"/>
        </w:tabs>
        <w:jc w:val="both"/>
        <w:rPr>
          <w:del w:id="562" w:author="Cristian Paraschiv (2026077)" w:date="2025-10-24T18:45:00Z" w16du:dateUtc="2025-10-24T17:45:00Z"/>
          <w:rFonts w:ascii="Arial" w:hAnsi="Arial" w:cs="Arial"/>
          <w:bCs/>
          <w:sz w:val="20"/>
          <w:szCs w:val="20"/>
        </w:rPr>
      </w:pPr>
      <w:del w:id="563" w:author="Cristian Paraschiv (2026077)" w:date="2025-10-24T18:45:00Z" w16du:dateUtc="2025-10-24T17:45:00Z">
        <w:r w:rsidRPr="004C3A0B" w:rsidDel="00AA6AEC">
          <w:rPr>
            <w:rFonts w:ascii="Arial" w:hAnsi="Arial" w:cs="Arial"/>
            <w:bCs/>
            <w:sz w:val="20"/>
            <w:szCs w:val="20"/>
          </w:rPr>
          <w:delText xml:space="preserve">Taught students by review of research proposal within </w:delText>
        </w:r>
        <w:r w:rsidR="003F73A5" w:rsidDel="00AA6AEC">
          <w:rPr>
            <w:rFonts w:ascii="Arial" w:hAnsi="Arial" w:cs="Arial"/>
            <w:bCs/>
            <w:sz w:val="20"/>
            <w:szCs w:val="20"/>
          </w:rPr>
          <w:delText>Institutes</w:delText>
        </w:r>
        <w:r w:rsidRPr="004C3A0B" w:rsidDel="00AA6AEC">
          <w:rPr>
            <w:rFonts w:ascii="Arial" w:hAnsi="Arial" w:cs="Arial"/>
            <w:bCs/>
            <w:sz w:val="20"/>
            <w:szCs w:val="20"/>
          </w:rPr>
          <w:delText xml:space="preserve"> (</w:delText>
        </w:r>
        <w:r w:rsidR="003F73A5" w:rsidDel="00AA6AEC">
          <w:rPr>
            <w:rFonts w:ascii="Arial" w:hAnsi="Arial" w:cs="Arial"/>
            <w:bCs/>
            <w:sz w:val="20"/>
            <w:szCs w:val="20"/>
          </w:rPr>
          <w:delText xml:space="preserve">Institutes </w:delText>
        </w:r>
        <w:r w:rsidRPr="004C3A0B" w:rsidDel="00AA6AEC">
          <w:rPr>
            <w:rFonts w:ascii="Arial" w:hAnsi="Arial" w:cs="Arial"/>
            <w:bCs/>
            <w:sz w:val="20"/>
            <w:szCs w:val="20"/>
          </w:rPr>
          <w:delText>provide specific details of these processes)</w:delText>
        </w:r>
      </w:del>
    </w:p>
    <w:p w14:paraId="01FBCADC" w14:textId="34BFBE85" w:rsidR="009F6BB7" w:rsidRPr="004C3A0B" w:rsidDel="00AA6AEC" w:rsidRDefault="009F6BB7" w:rsidP="008330B6">
      <w:pPr>
        <w:pStyle w:val="ListParagraph"/>
        <w:numPr>
          <w:ilvl w:val="0"/>
          <w:numId w:val="20"/>
        </w:numPr>
        <w:tabs>
          <w:tab w:val="left" w:pos="5103"/>
        </w:tabs>
        <w:jc w:val="both"/>
        <w:rPr>
          <w:del w:id="564" w:author="Cristian Paraschiv (2026077)" w:date="2025-10-24T18:45:00Z" w16du:dateUtc="2025-10-24T17:45:00Z"/>
          <w:rFonts w:ascii="Arial" w:hAnsi="Arial" w:cs="Arial"/>
          <w:bCs/>
          <w:sz w:val="20"/>
          <w:szCs w:val="20"/>
        </w:rPr>
      </w:pPr>
      <w:del w:id="565" w:author="Cristian Paraschiv (2026077)" w:date="2025-10-24T18:45:00Z" w16du:dateUtc="2025-10-24T17:45:00Z">
        <w:r w:rsidRPr="004C3A0B" w:rsidDel="00AA6AEC">
          <w:rPr>
            <w:rFonts w:ascii="Arial" w:hAnsi="Arial" w:cs="Arial"/>
            <w:bCs/>
            <w:sz w:val="20"/>
            <w:szCs w:val="20"/>
          </w:rPr>
          <w:delText xml:space="preserve">Staff, by agreement by the </w:delText>
        </w:r>
        <w:r w:rsidR="00CA510C" w:rsidDel="00AA6AEC">
          <w:rPr>
            <w:rFonts w:ascii="Arial" w:hAnsi="Arial" w:cs="Arial"/>
            <w:bCs/>
            <w:sz w:val="20"/>
            <w:szCs w:val="20"/>
          </w:rPr>
          <w:delText>Academic Director</w:delText>
        </w:r>
        <w:r w:rsidR="004C3A0B" w:rsidRPr="004C3A0B" w:rsidDel="00AA6AEC">
          <w:rPr>
            <w:rFonts w:ascii="Arial" w:hAnsi="Arial" w:cs="Arial"/>
            <w:bCs/>
            <w:sz w:val="20"/>
            <w:szCs w:val="20"/>
          </w:rPr>
          <w:delText>/Assistant Dean</w:delText>
        </w:r>
      </w:del>
    </w:p>
    <w:p w14:paraId="33A20335" w14:textId="3AFCC2B1" w:rsidR="009F6BB7" w:rsidRPr="004C3A0B" w:rsidDel="00AA6AEC" w:rsidRDefault="009F6BB7" w:rsidP="008330B6">
      <w:pPr>
        <w:tabs>
          <w:tab w:val="left" w:pos="5103"/>
        </w:tabs>
        <w:jc w:val="both"/>
        <w:rPr>
          <w:del w:id="566" w:author="Cristian Paraschiv (2026077)" w:date="2025-10-24T18:45:00Z" w16du:dateUtc="2025-10-24T17:45:00Z"/>
          <w:rFonts w:ascii="Arial" w:hAnsi="Arial" w:cs="Arial"/>
          <w:bCs/>
        </w:rPr>
      </w:pPr>
    </w:p>
    <w:p w14:paraId="6961E551" w14:textId="5088935C" w:rsidR="009F6BB7" w:rsidRPr="004C3A0B" w:rsidDel="00AA6AEC" w:rsidRDefault="009F6BB7" w:rsidP="008330B6">
      <w:pPr>
        <w:tabs>
          <w:tab w:val="left" w:pos="5103"/>
        </w:tabs>
        <w:jc w:val="both"/>
        <w:rPr>
          <w:del w:id="567" w:author="Cristian Paraschiv (2026077)" w:date="2025-10-24T18:45:00Z" w16du:dateUtc="2025-10-24T17:45:00Z"/>
          <w:rFonts w:ascii="Arial" w:hAnsi="Arial" w:cs="Arial"/>
          <w:b/>
          <w:bCs/>
        </w:rPr>
      </w:pPr>
      <w:del w:id="568" w:author="Cristian Paraschiv (2026077)" w:date="2025-10-24T18:45:00Z" w16du:dateUtc="2025-10-24T17:45:00Z">
        <w:r w:rsidRPr="004C3A0B" w:rsidDel="00AA6AEC">
          <w:rPr>
            <w:rFonts w:ascii="Arial" w:hAnsi="Arial" w:cs="Arial"/>
            <w:b/>
            <w:bCs/>
          </w:rPr>
          <w:delText>Section C</w:delText>
        </w:r>
        <w:r w:rsidR="00CE1636" w:rsidRPr="004C3A0B" w:rsidDel="00AA6AEC">
          <w:rPr>
            <w:rFonts w:ascii="Arial" w:hAnsi="Arial" w:cs="Arial"/>
            <w:b/>
            <w:bCs/>
          </w:rPr>
          <w:delText>:  External Ethical Guidance materials</w:delText>
        </w:r>
      </w:del>
    </w:p>
    <w:p w14:paraId="6BA735D5" w14:textId="2FAB3C69" w:rsidR="009F6BB7" w:rsidRPr="004C3A0B" w:rsidDel="00AA6AEC" w:rsidRDefault="009F6BB7" w:rsidP="008330B6">
      <w:pPr>
        <w:tabs>
          <w:tab w:val="left" w:pos="5103"/>
        </w:tabs>
        <w:jc w:val="both"/>
        <w:rPr>
          <w:del w:id="569" w:author="Cristian Paraschiv (2026077)" w:date="2025-10-24T18:45:00Z" w16du:dateUtc="2025-10-24T17:45:00Z"/>
          <w:rFonts w:ascii="Arial" w:hAnsi="Arial" w:cs="Arial"/>
          <w:bCs/>
        </w:rPr>
      </w:pPr>
      <w:del w:id="570" w:author="Cristian Paraschiv (2026077)" w:date="2025-10-24T18:45:00Z" w16du:dateUtc="2025-10-24T17:45:00Z">
        <w:r w:rsidRPr="004C3A0B" w:rsidDel="00AA6AEC">
          <w:rPr>
            <w:rFonts w:ascii="Arial" w:hAnsi="Arial" w:cs="Arial"/>
            <w:bCs/>
          </w:rPr>
          <w:delText>Many discipline areas are required to operate with the discipline specific codes of research ethics (for example health, psychology,</w:delText>
        </w:r>
        <w:r w:rsidR="00CE1636" w:rsidRPr="004C3A0B" w:rsidDel="00AA6AEC">
          <w:rPr>
            <w:rFonts w:ascii="Arial" w:hAnsi="Arial" w:cs="Arial"/>
            <w:bCs/>
          </w:rPr>
          <w:delText xml:space="preserve"> education etc.), any such codes must be listed and you must tick to confirm that you have consulted with these.</w:delText>
        </w:r>
      </w:del>
    </w:p>
    <w:p w14:paraId="08C90B51" w14:textId="573965A7" w:rsidR="00CE1636" w:rsidRPr="004C3A0B" w:rsidDel="00AA6AEC" w:rsidRDefault="00CE1636" w:rsidP="008330B6">
      <w:pPr>
        <w:tabs>
          <w:tab w:val="left" w:pos="5103"/>
        </w:tabs>
        <w:jc w:val="both"/>
        <w:rPr>
          <w:del w:id="571" w:author="Cristian Paraschiv (2026077)" w:date="2025-10-24T18:45:00Z" w16du:dateUtc="2025-10-24T17:45:00Z"/>
          <w:rFonts w:ascii="Arial" w:hAnsi="Arial" w:cs="Arial"/>
          <w:bCs/>
        </w:rPr>
      </w:pPr>
    </w:p>
    <w:p w14:paraId="23C3DB4C" w14:textId="51B7CC60" w:rsidR="00CE1636" w:rsidRPr="004C3A0B" w:rsidDel="00AA6AEC" w:rsidRDefault="00CE1636" w:rsidP="008330B6">
      <w:pPr>
        <w:tabs>
          <w:tab w:val="left" w:pos="5103"/>
        </w:tabs>
        <w:jc w:val="both"/>
        <w:rPr>
          <w:del w:id="572" w:author="Cristian Paraschiv (2026077)" w:date="2025-10-24T18:45:00Z" w16du:dateUtc="2025-10-24T17:45:00Z"/>
          <w:rFonts w:ascii="Arial" w:hAnsi="Arial" w:cs="Arial"/>
          <w:b/>
          <w:bCs/>
        </w:rPr>
      </w:pPr>
      <w:del w:id="573" w:author="Cristian Paraschiv (2026077)" w:date="2025-10-24T18:45:00Z" w16du:dateUtc="2025-10-24T17:45:00Z">
        <w:r w:rsidRPr="004C3A0B" w:rsidDel="00AA6AEC">
          <w:rPr>
            <w:rFonts w:ascii="Arial" w:hAnsi="Arial" w:cs="Arial"/>
            <w:b/>
            <w:bCs/>
          </w:rPr>
          <w:delText>Section D:  External Collaborative Research Activity</w:delText>
        </w:r>
      </w:del>
    </w:p>
    <w:p w14:paraId="2BC0C748" w14:textId="16EF216D" w:rsidR="008F29DD" w:rsidRPr="004C3A0B" w:rsidDel="00AA6AEC" w:rsidRDefault="00CE1636" w:rsidP="008330B6">
      <w:pPr>
        <w:tabs>
          <w:tab w:val="left" w:pos="5103"/>
        </w:tabs>
        <w:jc w:val="both"/>
        <w:rPr>
          <w:del w:id="574" w:author="Cristian Paraschiv (2026077)" w:date="2025-10-24T18:45:00Z" w16du:dateUtc="2025-10-24T17:45:00Z"/>
          <w:rFonts w:ascii="Arial" w:hAnsi="Arial" w:cs="Arial"/>
          <w:bCs/>
        </w:rPr>
      </w:pPr>
      <w:del w:id="575" w:author="Cristian Paraschiv (2026077)" w:date="2025-10-24T18:45:00Z" w16du:dateUtc="2025-10-24T17:45:00Z">
        <w:r w:rsidRPr="004C3A0B" w:rsidDel="00AA6AEC">
          <w:rPr>
            <w:rFonts w:ascii="Arial" w:hAnsi="Arial" w:cs="Arial"/>
            <w:bCs/>
          </w:rPr>
          <w:delText xml:space="preserve">Provide details of the external collaborative partners, where appropriate you might want to submit a copy of the external collaboration agreement with the Ethical </w:delText>
        </w:r>
        <w:r w:rsidR="00CA0057" w:rsidDel="00AA6AEC">
          <w:rPr>
            <w:rFonts w:ascii="Arial" w:hAnsi="Arial" w:cs="Arial"/>
            <w:bCs/>
          </w:rPr>
          <w:delText xml:space="preserve">Approval </w:delText>
        </w:r>
        <w:r w:rsidRPr="004C3A0B" w:rsidDel="00AA6AEC">
          <w:rPr>
            <w:rFonts w:ascii="Arial" w:hAnsi="Arial" w:cs="Arial"/>
            <w:bCs/>
          </w:rPr>
          <w:delText>Form.  If the partner requires the research to be subject to its own internal Ethical approval process then please provide details of that process and a copy of any final (or interim) approvals received from the organisation.</w:delText>
        </w:r>
      </w:del>
    </w:p>
    <w:p w14:paraId="1DA9D260" w14:textId="6EE2144F" w:rsidR="003C07E3" w:rsidRPr="004C3A0B" w:rsidDel="00AA6AEC" w:rsidRDefault="003C07E3" w:rsidP="008330B6">
      <w:pPr>
        <w:tabs>
          <w:tab w:val="left" w:pos="5103"/>
        </w:tabs>
        <w:jc w:val="both"/>
        <w:rPr>
          <w:del w:id="576" w:author="Cristian Paraschiv (2026077)" w:date="2025-10-24T18:45:00Z" w16du:dateUtc="2025-10-24T17:45:00Z"/>
          <w:rFonts w:ascii="Arial" w:hAnsi="Arial" w:cs="Arial"/>
          <w:bCs/>
        </w:rPr>
      </w:pPr>
    </w:p>
    <w:p w14:paraId="16F86FB7" w14:textId="0336F006" w:rsidR="003C07E3" w:rsidRPr="004C3A0B" w:rsidDel="00AA6AEC" w:rsidRDefault="003C07E3" w:rsidP="008330B6">
      <w:pPr>
        <w:tabs>
          <w:tab w:val="left" w:pos="5103"/>
        </w:tabs>
        <w:jc w:val="both"/>
        <w:rPr>
          <w:del w:id="577" w:author="Cristian Paraschiv (2026077)" w:date="2025-10-24T18:45:00Z" w16du:dateUtc="2025-10-24T17:45:00Z"/>
          <w:rFonts w:ascii="Arial" w:hAnsi="Arial" w:cs="Arial"/>
          <w:b/>
          <w:bCs/>
        </w:rPr>
      </w:pPr>
      <w:del w:id="578" w:author="Cristian Paraschiv (2026077)" w:date="2025-10-24T18:45:00Z" w16du:dateUtc="2025-10-24T17:45:00Z">
        <w:r w:rsidRPr="004C3A0B" w:rsidDel="00AA6AEC">
          <w:rPr>
            <w:rFonts w:ascii="Arial" w:hAnsi="Arial" w:cs="Arial"/>
            <w:b/>
            <w:bCs/>
          </w:rPr>
          <w:delText>Section E:  Details of Research Activity</w:delText>
        </w:r>
      </w:del>
    </w:p>
    <w:p w14:paraId="53E273DB" w14:textId="50DC55D1" w:rsidR="003C07E3" w:rsidDel="00AA6AEC" w:rsidRDefault="003C07E3" w:rsidP="008330B6">
      <w:pPr>
        <w:tabs>
          <w:tab w:val="left" w:pos="5103"/>
        </w:tabs>
        <w:jc w:val="both"/>
        <w:rPr>
          <w:del w:id="579" w:author="Cristian Paraschiv (2026077)" w:date="2025-10-24T18:45:00Z" w16du:dateUtc="2025-10-24T17:45:00Z"/>
          <w:rFonts w:ascii="Arial" w:hAnsi="Arial" w:cs="Arial"/>
          <w:bCs/>
        </w:rPr>
      </w:pPr>
      <w:del w:id="580" w:author="Cristian Paraschiv (2026077)" w:date="2025-10-24T18:45:00Z" w16du:dateUtc="2025-10-24T17:45:00Z">
        <w:r w:rsidRPr="004C3A0B" w:rsidDel="00AA6AEC">
          <w:rPr>
            <w:rFonts w:ascii="Arial" w:hAnsi="Arial" w:cs="Arial"/>
            <w:bCs/>
          </w:rPr>
          <w:delText>Remember that the individuals reviewing this Ethical</w:delText>
        </w:r>
        <w:r w:rsidR="00CA0057" w:rsidDel="00AA6AEC">
          <w:rPr>
            <w:rFonts w:ascii="Arial" w:hAnsi="Arial" w:cs="Arial"/>
            <w:bCs/>
          </w:rPr>
          <w:delText xml:space="preserve"> Approval</w:delText>
        </w:r>
        <w:r w:rsidRPr="004C3A0B" w:rsidDel="00AA6AEC">
          <w:rPr>
            <w:rFonts w:ascii="Arial" w:hAnsi="Arial" w:cs="Arial"/>
            <w:bCs/>
          </w:rPr>
          <w:delText xml:space="preserve"> Form may not have seen your research proposal, and also may not be experts in the specific area of your research.  The information provided should therefore be jargon free and clearly stated.</w:delText>
        </w:r>
      </w:del>
    </w:p>
    <w:p w14:paraId="31837120" w14:textId="1E14ED52" w:rsidR="003C07E3" w:rsidRPr="004C3A0B" w:rsidDel="00AA6AEC" w:rsidRDefault="003C07E3" w:rsidP="008330B6">
      <w:pPr>
        <w:tabs>
          <w:tab w:val="left" w:pos="5103"/>
        </w:tabs>
        <w:jc w:val="both"/>
        <w:rPr>
          <w:del w:id="581" w:author="Cristian Paraschiv (2026077)" w:date="2025-10-24T18:45:00Z" w16du:dateUtc="2025-10-24T17:45:00Z"/>
          <w:rFonts w:ascii="Arial" w:hAnsi="Arial" w:cs="Arial"/>
          <w:b/>
          <w:bCs/>
        </w:rPr>
      </w:pPr>
      <w:del w:id="582" w:author="Cristian Paraschiv (2026077)" w:date="2025-10-24T18:45:00Z" w16du:dateUtc="2025-10-24T17:45:00Z">
        <w:r w:rsidRPr="004C3A0B" w:rsidDel="00AA6AEC">
          <w:rPr>
            <w:rFonts w:ascii="Arial" w:hAnsi="Arial" w:cs="Arial"/>
            <w:b/>
            <w:bCs/>
          </w:rPr>
          <w:delText>Indicative Title:  please use the same title as used on the research proposal.</w:delText>
        </w:r>
      </w:del>
    </w:p>
    <w:p w14:paraId="1A97A6ED" w14:textId="1133DCC0" w:rsidR="003C07E3" w:rsidDel="00AA6AEC" w:rsidRDefault="003C07E3" w:rsidP="008330B6">
      <w:pPr>
        <w:tabs>
          <w:tab w:val="left" w:pos="5103"/>
        </w:tabs>
        <w:jc w:val="both"/>
        <w:rPr>
          <w:del w:id="583" w:author="Cristian Paraschiv (2026077)" w:date="2025-10-24T18:45:00Z" w16du:dateUtc="2025-10-24T17:45:00Z"/>
          <w:rFonts w:ascii="Arial" w:hAnsi="Arial" w:cs="Arial"/>
          <w:bCs/>
        </w:rPr>
      </w:pPr>
      <w:del w:id="584" w:author="Cristian Paraschiv (2026077)" w:date="2025-10-24T18:45:00Z" w16du:dateUtc="2025-10-24T17:45:00Z">
        <w:r w:rsidRPr="004C3A0B" w:rsidDel="00AA6AEC">
          <w:rPr>
            <w:rFonts w:ascii="Arial" w:hAnsi="Arial" w:cs="Arial"/>
            <w:b/>
            <w:bCs/>
          </w:rPr>
          <w:delText>Purpose:</w:delText>
        </w:r>
        <w:r w:rsidRPr="004C3A0B" w:rsidDel="00AA6AEC">
          <w:rPr>
            <w:rFonts w:ascii="Arial" w:hAnsi="Arial" w:cs="Arial"/>
            <w:bCs/>
          </w:rPr>
          <w:delText xml:space="preserve">  the Ethical approval process will want to ensure that the methods you propose are adequate and appropriate to address the research aims and objectives.  Excessive additional data collection can be seen as unethical.</w:delText>
        </w:r>
      </w:del>
    </w:p>
    <w:p w14:paraId="46EBA4D2" w14:textId="79A4D460" w:rsidR="003C07E3" w:rsidDel="00AA6AEC" w:rsidRDefault="003C07E3" w:rsidP="008330B6">
      <w:pPr>
        <w:tabs>
          <w:tab w:val="left" w:pos="5103"/>
        </w:tabs>
        <w:jc w:val="both"/>
        <w:rPr>
          <w:del w:id="585" w:author="Cristian Paraschiv (2026077)" w:date="2025-10-24T18:45:00Z" w16du:dateUtc="2025-10-24T17:45:00Z"/>
          <w:rFonts w:ascii="Arial" w:hAnsi="Arial" w:cs="Arial"/>
          <w:bCs/>
        </w:rPr>
      </w:pPr>
      <w:del w:id="586" w:author="Cristian Paraschiv (2026077)" w:date="2025-10-24T18:45:00Z" w16du:dateUtc="2025-10-24T17:45:00Z">
        <w:r w:rsidRPr="004C3A0B" w:rsidDel="00AA6AEC">
          <w:rPr>
            <w:rFonts w:ascii="Arial" w:hAnsi="Arial" w:cs="Arial"/>
            <w:b/>
            <w:bCs/>
          </w:rPr>
          <w:delText>Proposed Methods:</w:delText>
        </w:r>
        <w:r w:rsidRPr="004C3A0B" w:rsidDel="00AA6AEC">
          <w:rPr>
            <w:rFonts w:ascii="Arial" w:hAnsi="Arial" w:cs="Arial"/>
            <w:bCs/>
          </w:rPr>
          <w:delText xml:space="preserve">  the Ethical approval process seeks to ensure that you understand the methods that are intended, and that the implementation of those methods will be appropriate and without unnecessary impact on respondents.  </w:delText>
        </w:r>
        <w:r w:rsidR="00D84363" w:rsidDel="00AA6AEC">
          <w:rPr>
            <w:rFonts w:ascii="Arial" w:hAnsi="Arial" w:cs="Arial"/>
            <w:bCs/>
          </w:rPr>
          <w:delText xml:space="preserve">This section must explain how the methods described will lead to the collection of necessary and sufficient data, but not excessive data.  </w:delText>
        </w:r>
        <w:r w:rsidRPr="004C3A0B" w:rsidDel="00AA6AEC">
          <w:rPr>
            <w:rFonts w:ascii="Arial" w:hAnsi="Arial" w:cs="Arial"/>
            <w:bCs/>
          </w:rPr>
          <w:delText>Please be specific.</w:delText>
        </w:r>
      </w:del>
    </w:p>
    <w:p w14:paraId="591ED425" w14:textId="344C2D58" w:rsidR="003C07E3" w:rsidDel="00AA6AEC" w:rsidRDefault="003C07E3" w:rsidP="008330B6">
      <w:pPr>
        <w:tabs>
          <w:tab w:val="left" w:pos="5103"/>
        </w:tabs>
        <w:jc w:val="both"/>
        <w:rPr>
          <w:del w:id="587" w:author="Cristian Paraschiv (2026077)" w:date="2025-10-24T18:45:00Z" w16du:dateUtc="2025-10-24T17:45:00Z"/>
          <w:rFonts w:ascii="Arial" w:hAnsi="Arial" w:cs="Arial"/>
          <w:bCs/>
        </w:rPr>
      </w:pPr>
      <w:del w:id="588" w:author="Cristian Paraschiv (2026077)" w:date="2025-10-24T18:45:00Z" w16du:dateUtc="2025-10-24T17:45:00Z">
        <w:r w:rsidRPr="004C3A0B" w:rsidDel="00AA6AEC">
          <w:rPr>
            <w:rFonts w:ascii="Arial" w:hAnsi="Arial" w:cs="Arial"/>
            <w:b/>
            <w:bCs/>
          </w:rPr>
          <w:delText>Location</w:delText>
        </w:r>
        <w:r w:rsidRPr="004C3A0B" w:rsidDel="00AA6AEC">
          <w:rPr>
            <w:rFonts w:ascii="Arial" w:hAnsi="Arial" w:cs="Arial"/>
            <w:bCs/>
          </w:rPr>
          <w:delTex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delText>
        </w:r>
        <w:r w:rsidR="00CA0057" w:rsidDel="00AA6AEC">
          <w:rPr>
            <w:rFonts w:ascii="Arial" w:hAnsi="Arial" w:cs="Arial"/>
            <w:bCs/>
          </w:rPr>
          <w:delText>.</w:delText>
        </w:r>
      </w:del>
    </w:p>
    <w:p w14:paraId="0EBD70B4" w14:textId="32F697CD" w:rsidR="003C07E3" w:rsidRPr="004C3A0B" w:rsidDel="00AA6AEC" w:rsidRDefault="003C07E3" w:rsidP="008330B6">
      <w:pPr>
        <w:tabs>
          <w:tab w:val="left" w:pos="5103"/>
        </w:tabs>
        <w:jc w:val="both"/>
        <w:rPr>
          <w:del w:id="589" w:author="Cristian Paraschiv (2026077)" w:date="2025-10-24T18:45:00Z" w16du:dateUtc="2025-10-24T17:45:00Z"/>
          <w:rFonts w:ascii="Arial" w:hAnsi="Arial" w:cs="Arial"/>
          <w:bCs/>
        </w:rPr>
      </w:pPr>
      <w:del w:id="590" w:author="Cristian Paraschiv (2026077)" w:date="2025-10-24T18:45:00Z" w16du:dateUtc="2025-10-24T17:45:00Z">
        <w:r w:rsidRPr="004C3A0B" w:rsidDel="00AA6AEC">
          <w:rPr>
            <w:rFonts w:ascii="Arial" w:hAnsi="Arial" w:cs="Arial"/>
            <w:b/>
            <w:bCs/>
          </w:rPr>
          <w:delText xml:space="preserve">Research Activity outside of the UK:  </w:delText>
        </w:r>
        <w:r w:rsidRPr="004C3A0B" w:rsidDel="00AA6AEC">
          <w:rPr>
            <w:rFonts w:ascii="Arial" w:hAnsi="Arial" w:cs="Arial"/>
            <w:bCs/>
          </w:rPr>
          <w:delText>please complete this section in detail, and note any guidance you have received.  Also describe your own familiarity (or not) with the location that you will be utilising.</w:delText>
        </w:r>
      </w:del>
    </w:p>
    <w:p w14:paraId="14995407" w14:textId="392A66F2" w:rsidR="003C07E3" w:rsidDel="00AA6AEC" w:rsidRDefault="003C07E3" w:rsidP="008330B6">
      <w:pPr>
        <w:tabs>
          <w:tab w:val="left" w:pos="5103"/>
        </w:tabs>
        <w:jc w:val="both"/>
        <w:rPr>
          <w:del w:id="591" w:author="Cristian Paraschiv (2026077)" w:date="2025-10-24T18:45:00Z" w16du:dateUtc="2025-10-24T17:45:00Z"/>
          <w:rFonts w:ascii="Arial" w:hAnsi="Arial" w:cs="Arial"/>
          <w:b/>
          <w:bCs/>
        </w:rPr>
      </w:pPr>
    </w:p>
    <w:p w14:paraId="59395194" w14:textId="5A013CED" w:rsidR="00CE1636" w:rsidRPr="004C3A0B" w:rsidDel="00AA6AEC" w:rsidRDefault="003C07E3" w:rsidP="008330B6">
      <w:pPr>
        <w:tabs>
          <w:tab w:val="left" w:pos="5103"/>
        </w:tabs>
        <w:jc w:val="both"/>
        <w:rPr>
          <w:del w:id="592" w:author="Cristian Paraschiv (2026077)" w:date="2025-10-24T18:45:00Z" w16du:dateUtc="2025-10-24T17:45:00Z"/>
          <w:rFonts w:ascii="Arial" w:hAnsi="Arial" w:cs="Arial"/>
          <w:b/>
          <w:bCs/>
        </w:rPr>
      </w:pPr>
      <w:del w:id="593" w:author="Cristian Paraschiv (2026077)" w:date="2025-10-24T18:45:00Z" w16du:dateUtc="2025-10-24T17:45:00Z">
        <w:r w:rsidRPr="004C3A0B" w:rsidDel="00AA6AEC">
          <w:rPr>
            <w:rFonts w:ascii="Arial" w:hAnsi="Arial" w:cs="Arial"/>
            <w:b/>
            <w:bCs/>
          </w:rPr>
          <w:delText>Section F</w:delText>
        </w:r>
        <w:r w:rsidR="00CE1636" w:rsidRPr="004C3A0B" w:rsidDel="00AA6AEC">
          <w:rPr>
            <w:rFonts w:ascii="Arial" w:hAnsi="Arial" w:cs="Arial"/>
            <w:b/>
            <w:bCs/>
          </w:rPr>
          <w:delText>:  Scope of Research Activity</w:delText>
        </w:r>
      </w:del>
    </w:p>
    <w:p w14:paraId="06FB8E16" w14:textId="0455B106" w:rsidR="00CE1636" w:rsidRPr="004C3A0B" w:rsidDel="00AA6AEC" w:rsidRDefault="00CE1636" w:rsidP="008330B6">
      <w:pPr>
        <w:tabs>
          <w:tab w:val="left" w:pos="5103"/>
        </w:tabs>
        <w:jc w:val="both"/>
        <w:rPr>
          <w:del w:id="594" w:author="Cristian Paraschiv (2026077)" w:date="2025-10-24T18:45:00Z" w16du:dateUtc="2025-10-24T17:45:00Z"/>
          <w:rFonts w:ascii="Arial" w:hAnsi="Arial" w:cs="Arial"/>
          <w:bCs/>
        </w:rPr>
      </w:pPr>
      <w:del w:id="595" w:author="Cristian Paraschiv (2026077)" w:date="2025-10-24T18:45:00Z" w16du:dateUtc="2025-10-24T17:45:00Z">
        <w:r w:rsidRPr="004C3A0B" w:rsidDel="00AA6AEC">
          <w:rPr>
            <w:rFonts w:ascii="Arial" w:hAnsi="Arial" w:cs="Arial"/>
            <w:bCs/>
          </w:rPr>
          <w:delText>Please tick ALL of the research activities that might be undertaken.   If any additional types of activity are intended then please add an extra box and describe these.</w:delText>
        </w:r>
      </w:del>
    </w:p>
    <w:p w14:paraId="7B868402" w14:textId="627EA088" w:rsidR="003C07E3" w:rsidRPr="004C3A0B" w:rsidDel="00AA6AEC" w:rsidRDefault="003C07E3" w:rsidP="008330B6">
      <w:pPr>
        <w:tabs>
          <w:tab w:val="left" w:pos="5103"/>
        </w:tabs>
        <w:jc w:val="both"/>
        <w:rPr>
          <w:del w:id="596" w:author="Cristian Paraschiv (2026077)" w:date="2025-10-24T18:45:00Z" w16du:dateUtc="2025-10-24T17:45:00Z"/>
          <w:rFonts w:ascii="Arial" w:hAnsi="Arial" w:cs="Arial"/>
          <w:bCs/>
        </w:rPr>
      </w:pPr>
      <w:del w:id="597" w:author="Cristian Paraschiv (2026077)" w:date="2025-10-24T18:45:00Z" w16du:dateUtc="2025-10-24T17:45:00Z">
        <w:r w:rsidRPr="004C3A0B" w:rsidDel="00AA6AEC">
          <w:rPr>
            <w:rFonts w:ascii="Arial" w:hAnsi="Arial" w:cs="Arial"/>
            <w:bCs/>
          </w:rPr>
          <w:delText>If you have answered no to all questions in F</w:delText>
        </w:r>
        <w:r w:rsidR="00CA0057" w:rsidDel="00AA6AEC">
          <w:rPr>
            <w:rFonts w:ascii="Arial" w:hAnsi="Arial" w:cs="Arial"/>
            <w:bCs/>
          </w:rPr>
          <w:delText xml:space="preserve"> then sections G</w:delText>
        </w:r>
        <w:r w:rsidRPr="004C3A0B" w:rsidDel="00AA6AEC">
          <w:rPr>
            <w:rFonts w:ascii="Arial" w:hAnsi="Arial" w:cs="Arial"/>
            <w:bCs/>
          </w:rPr>
          <w:delText xml:space="preserve"> and J do not need to be completed.  Section H should be considered, and may be completed.  Signatures are still required in section K.</w:delText>
        </w:r>
      </w:del>
    </w:p>
    <w:p w14:paraId="72832C65" w14:textId="2EE15A7F" w:rsidR="00743859" w:rsidDel="00AA6AEC" w:rsidRDefault="00743859" w:rsidP="008330B6">
      <w:pPr>
        <w:tabs>
          <w:tab w:val="left" w:pos="5103"/>
        </w:tabs>
        <w:jc w:val="both"/>
        <w:rPr>
          <w:del w:id="598" w:author="Cristian Paraschiv (2026077)" w:date="2025-10-24T18:45:00Z" w16du:dateUtc="2025-10-24T17:45:00Z"/>
          <w:rFonts w:ascii="Arial" w:hAnsi="Arial" w:cs="Arial"/>
          <w:b/>
          <w:bCs/>
        </w:rPr>
      </w:pPr>
    </w:p>
    <w:p w14:paraId="2D4B1FA5" w14:textId="05639170" w:rsidR="006E0AB0" w:rsidRPr="004C3A0B" w:rsidDel="00AA6AEC" w:rsidRDefault="006E0AB0" w:rsidP="008330B6">
      <w:pPr>
        <w:tabs>
          <w:tab w:val="left" w:pos="5103"/>
        </w:tabs>
        <w:jc w:val="both"/>
        <w:rPr>
          <w:del w:id="599" w:author="Cristian Paraschiv (2026077)" w:date="2025-10-24T18:45:00Z" w16du:dateUtc="2025-10-24T17:45:00Z"/>
          <w:rFonts w:ascii="Arial" w:hAnsi="Arial" w:cs="Arial"/>
          <w:b/>
          <w:bCs/>
        </w:rPr>
      </w:pPr>
      <w:del w:id="600" w:author="Cristian Paraschiv (2026077)" w:date="2025-10-24T18:45:00Z" w16du:dateUtc="2025-10-24T17:45:00Z">
        <w:r w:rsidRPr="004C3A0B" w:rsidDel="00AA6AEC">
          <w:rPr>
            <w:rFonts w:ascii="Arial" w:hAnsi="Arial" w:cs="Arial"/>
            <w:b/>
            <w:bCs/>
          </w:rPr>
          <w:delText>Section G:  Intended Participants</w:delText>
        </w:r>
      </w:del>
    </w:p>
    <w:p w14:paraId="3609C7A5" w14:textId="3F1DBC71" w:rsidR="006E0AB0" w:rsidRPr="004C3A0B" w:rsidDel="00AA6AEC" w:rsidRDefault="006E0AB0" w:rsidP="008330B6">
      <w:pPr>
        <w:tabs>
          <w:tab w:val="left" w:pos="5103"/>
        </w:tabs>
        <w:jc w:val="both"/>
        <w:rPr>
          <w:del w:id="601" w:author="Cristian Paraschiv (2026077)" w:date="2025-10-24T18:45:00Z" w16du:dateUtc="2025-10-24T17:45:00Z"/>
          <w:rFonts w:ascii="Arial" w:hAnsi="Arial" w:cs="Arial"/>
          <w:bCs/>
        </w:rPr>
      </w:pPr>
      <w:del w:id="602" w:author="Cristian Paraschiv (2026077)" w:date="2025-10-24T18:45:00Z" w16du:dateUtc="2025-10-24T17:45:00Z">
        <w:r w:rsidRPr="004C3A0B" w:rsidDel="00AA6AEC">
          <w:rPr>
            <w:rFonts w:ascii="Arial" w:hAnsi="Arial" w:cs="Arial"/>
            <w:bCs/>
          </w:rPr>
          <w:delText>Please tick all categories that might apply.</w:delText>
        </w:r>
      </w:del>
    </w:p>
    <w:p w14:paraId="303CE274" w14:textId="5A2F2E16" w:rsidR="006E0AB0" w:rsidRPr="004C3A0B" w:rsidDel="00AA6AEC" w:rsidRDefault="006E0AB0" w:rsidP="008330B6">
      <w:pPr>
        <w:tabs>
          <w:tab w:val="left" w:pos="5103"/>
        </w:tabs>
        <w:jc w:val="both"/>
        <w:rPr>
          <w:del w:id="603" w:author="Cristian Paraschiv (2026077)" w:date="2025-10-24T18:45:00Z" w16du:dateUtc="2025-10-24T17:45:00Z"/>
          <w:rFonts w:ascii="Arial" w:hAnsi="Arial" w:cs="Arial"/>
          <w:bCs/>
        </w:rPr>
      </w:pPr>
      <w:del w:id="604" w:author="Cristian Paraschiv (2026077)" w:date="2025-10-24T18:45:00Z" w16du:dateUtc="2025-10-24T17:45:00Z">
        <w:r w:rsidRPr="004C3A0B" w:rsidDel="00AA6AEC">
          <w:rPr>
            <w:rFonts w:ascii="Arial" w:hAnsi="Arial" w:cs="Arial"/>
            <w:b/>
            <w:bCs/>
          </w:rPr>
          <w:delText>Numbers</w:delText>
        </w:r>
        <w:r w:rsidR="001703BF" w:rsidRPr="004C3A0B" w:rsidDel="00AA6AEC">
          <w:rPr>
            <w:rFonts w:ascii="Arial" w:hAnsi="Arial" w:cs="Arial"/>
            <w:b/>
            <w:bCs/>
          </w:rPr>
          <w:delText xml:space="preserve"> &amp; Source</w:delText>
        </w:r>
        <w:r w:rsidRPr="004C3A0B" w:rsidDel="00AA6AEC">
          <w:rPr>
            <w:rFonts w:ascii="Arial" w:hAnsi="Arial" w:cs="Arial"/>
            <w:b/>
            <w:bCs/>
          </w:rPr>
          <w:delText>:</w:delText>
        </w:r>
        <w:r w:rsidRPr="004C3A0B" w:rsidDel="00AA6AEC">
          <w:rPr>
            <w:rFonts w:ascii="Arial" w:hAnsi="Arial" w:cs="Arial"/>
            <w:bCs/>
          </w:rPr>
          <w:delText xml:space="preserve">  if you are using a series of different methods or research activities please list numbers for each stage/phase.</w:delText>
        </w:r>
        <w:r w:rsidR="001703BF" w:rsidRPr="004C3A0B" w:rsidDel="00AA6AEC">
          <w:rPr>
            <w:rFonts w:ascii="Arial" w:hAnsi="Arial" w:cs="Arial"/>
            <w:bCs/>
          </w:rPr>
          <w:delText xml:space="preserve">  Be clear abo</w:delText>
        </w:r>
        <w:r w:rsidR="004C3A0B" w:rsidRPr="004C3A0B" w:rsidDel="00AA6AEC">
          <w:rPr>
            <w:rFonts w:ascii="Arial" w:hAnsi="Arial" w:cs="Arial"/>
            <w:bCs/>
          </w:rPr>
          <w:delText xml:space="preserve">ut how you will find respondents. </w:delText>
        </w:r>
        <w:r w:rsidR="001703BF" w:rsidRPr="004C3A0B" w:rsidDel="00AA6AEC">
          <w:rPr>
            <w:rFonts w:ascii="Arial" w:hAnsi="Arial" w:cs="Arial"/>
            <w:bCs/>
          </w:rPr>
          <w:delText xml:space="preserve">  Will you use intermediaries, and if so how?  How will you ensure compliance with you</w:delText>
        </w:r>
        <w:r w:rsidR="004C3A0B" w:rsidRPr="004C3A0B" w:rsidDel="00AA6AEC">
          <w:rPr>
            <w:rFonts w:ascii="Arial" w:hAnsi="Arial" w:cs="Arial"/>
            <w:bCs/>
          </w:rPr>
          <w:delText>r</w:delText>
        </w:r>
        <w:r w:rsidR="001703BF" w:rsidRPr="004C3A0B" w:rsidDel="00AA6AEC">
          <w:rPr>
            <w:rFonts w:ascii="Arial" w:hAnsi="Arial" w:cs="Arial"/>
            <w:bCs/>
          </w:rPr>
          <w:delText xml:space="preserve"> sampling strategy</w:delText>
        </w:r>
        <w:r w:rsidR="004C3A0B" w:rsidRPr="004C3A0B" w:rsidDel="00AA6AEC">
          <w:rPr>
            <w:rFonts w:ascii="Arial" w:hAnsi="Arial" w:cs="Arial"/>
            <w:bCs/>
          </w:rPr>
          <w:delText>?</w:delText>
        </w:r>
      </w:del>
    </w:p>
    <w:p w14:paraId="2AC849FE" w14:textId="4882A824" w:rsidR="006E0AB0" w:rsidRPr="004C3A0B" w:rsidDel="00AA6AEC" w:rsidRDefault="00173776" w:rsidP="008330B6">
      <w:pPr>
        <w:tabs>
          <w:tab w:val="left" w:pos="5103"/>
        </w:tabs>
        <w:jc w:val="both"/>
        <w:rPr>
          <w:del w:id="605" w:author="Cristian Paraschiv (2026077)" w:date="2025-10-24T18:45:00Z" w16du:dateUtc="2025-10-24T17:45:00Z"/>
          <w:rFonts w:ascii="Arial" w:hAnsi="Arial" w:cs="Arial"/>
          <w:bCs/>
        </w:rPr>
      </w:pPr>
      <w:del w:id="606" w:author="Cristian Paraschiv (2026077)" w:date="2025-10-24T18:45:00Z" w16du:dateUtc="2025-10-24T17:45:00Z">
        <w:r w:rsidRPr="004C3A0B" w:rsidDel="00AA6AEC">
          <w:rPr>
            <w:rFonts w:ascii="Arial" w:hAnsi="Arial" w:cs="Arial"/>
            <w:b/>
            <w:bCs/>
          </w:rPr>
          <w:delText>Information for</w:delText>
        </w:r>
        <w:r w:rsidR="006E0AB0" w:rsidRPr="004C3A0B" w:rsidDel="00AA6AEC">
          <w:rPr>
            <w:rFonts w:ascii="Arial" w:hAnsi="Arial" w:cs="Arial"/>
            <w:b/>
            <w:bCs/>
          </w:rPr>
          <w:delText xml:space="preserve"> participants</w:delText>
        </w:r>
        <w:r w:rsidR="006E0AB0" w:rsidRPr="004C3A0B" w:rsidDel="00AA6AEC">
          <w:rPr>
            <w:rFonts w:ascii="Arial" w:hAnsi="Arial" w:cs="Arial"/>
            <w:bCs/>
          </w:rPr>
          <w:delTex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delText>
        </w:r>
        <w:r w:rsidR="00CA510C" w:rsidDel="00AA6AEC">
          <w:rPr>
            <w:rFonts w:ascii="Arial" w:hAnsi="Arial" w:cs="Arial"/>
            <w:bCs/>
          </w:rPr>
          <w:delText>Academic Director</w:delText>
        </w:r>
        <w:r w:rsidR="004C3A0B" w:rsidRPr="004C3A0B" w:rsidDel="00AA6AEC">
          <w:rPr>
            <w:rFonts w:ascii="Arial" w:hAnsi="Arial" w:cs="Arial"/>
            <w:bCs/>
          </w:rPr>
          <w:delText>/Assistant Dean</w:delText>
        </w:r>
        <w:r w:rsidR="006E0AB0" w:rsidRPr="004C3A0B" w:rsidDel="00AA6AEC">
          <w:rPr>
            <w:rFonts w:ascii="Arial" w:hAnsi="Arial" w:cs="Arial"/>
            <w:bCs/>
          </w:rPr>
          <w:delText xml:space="preserve"> in relation to staff research.</w:delText>
        </w:r>
      </w:del>
    </w:p>
    <w:p w14:paraId="60CB648C" w14:textId="577950E2" w:rsidR="006E0AB0" w:rsidRPr="004C3A0B" w:rsidDel="00AA6AEC" w:rsidRDefault="006E0AB0" w:rsidP="008330B6">
      <w:pPr>
        <w:tabs>
          <w:tab w:val="left" w:pos="5103"/>
        </w:tabs>
        <w:jc w:val="both"/>
        <w:rPr>
          <w:del w:id="607" w:author="Cristian Paraschiv (2026077)" w:date="2025-10-24T18:45:00Z" w16du:dateUtc="2025-10-24T17:45:00Z"/>
          <w:rFonts w:ascii="Arial" w:hAnsi="Arial" w:cs="Arial"/>
          <w:bCs/>
        </w:rPr>
      </w:pPr>
    </w:p>
    <w:p w14:paraId="75DD2F70" w14:textId="5852BDD8" w:rsidR="00173776" w:rsidRPr="004C3A0B" w:rsidDel="00AA6AEC" w:rsidRDefault="00173776" w:rsidP="008330B6">
      <w:pPr>
        <w:tabs>
          <w:tab w:val="left" w:pos="5103"/>
        </w:tabs>
        <w:jc w:val="both"/>
        <w:rPr>
          <w:del w:id="608" w:author="Cristian Paraschiv (2026077)" w:date="2025-10-24T18:45:00Z" w16du:dateUtc="2025-10-24T17:45:00Z"/>
          <w:rFonts w:ascii="Arial" w:hAnsi="Arial" w:cs="Arial"/>
          <w:b/>
          <w:bCs/>
        </w:rPr>
      </w:pPr>
      <w:del w:id="609" w:author="Cristian Paraschiv (2026077)" w:date="2025-10-24T18:45:00Z" w16du:dateUtc="2025-10-24T17:45:00Z">
        <w:r w:rsidRPr="004C3A0B" w:rsidDel="00AA6AEC">
          <w:rPr>
            <w:rFonts w:ascii="Arial" w:hAnsi="Arial" w:cs="Arial"/>
            <w:b/>
            <w:bCs/>
          </w:rPr>
          <w:delText>Section H:  Anticipate Risks</w:delText>
        </w:r>
      </w:del>
    </w:p>
    <w:p w14:paraId="4171E10F" w14:textId="4E28B9BD" w:rsidR="00173776" w:rsidRPr="004C3A0B" w:rsidDel="00AA6AEC" w:rsidRDefault="00173776" w:rsidP="008330B6">
      <w:pPr>
        <w:tabs>
          <w:tab w:val="left" w:pos="5103"/>
        </w:tabs>
        <w:jc w:val="both"/>
        <w:rPr>
          <w:del w:id="610" w:author="Cristian Paraschiv (2026077)" w:date="2025-10-24T18:45:00Z" w16du:dateUtc="2025-10-24T17:45:00Z"/>
          <w:rFonts w:ascii="Arial" w:hAnsi="Arial" w:cs="Arial"/>
          <w:bCs/>
        </w:rPr>
      </w:pPr>
      <w:del w:id="611" w:author="Cristian Paraschiv (2026077)" w:date="2025-10-24T18:45:00Z" w16du:dateUtc="2025-10-24T17:45:00Z">
        <w:r w:rsidRPr="004C3A0B" w:rsidDel="00AA6AEC">
          <w:rPr>
            <w:rFonts w:ascii="Arial" w:hAnsi="Arial" w:cs="Arial"/>
            <w:bCs/>
          </w:rPr>
          <w:delText>All research carries some level of risk.  The answers you provide to questions in this section will be reviewed to ensure that you have an appropriate understanding of the type of risks involved and how you can mitigate against these risks.</w:delText>
        </w:r>
        <w:r w:rsidR="00581C49" w:rsidDel="00AA6AEC">
          <w:rPr>
            <w:rFonts w:ascii="Arial" w:hAnsi="Arial" w:cs="Arial"/>
            <w:bCs/>
          </w:rPr>
          <w:delText xml:space="preserve"> </w:delText>
        </w:r>
        <w:r w:rsidR="00581C49" w:rsidRPr="00204E14" w:rsidDel="00AA6AEC">
          <w:rPr>
            <w:rFonts w:ascii="Arial" w:hAnsi="Arial" w:cs="Arial"/>
            <w:bCs/>
          </w:rPr>
          <w:delTex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delText>
        </w:r>
      </w:del>
    </w:p>
    <w:p w14:paraId="48D3E294" w14:textId="16FBB8A8" w:rsidR="001703BF" w:rsidRPr="004C3A0B" w:rsidDel="00AA6AEC" w:rsidRDefault="001703BF" w:rsidP="008330B6">
      <w:pPr>
        <w:contextualSpacing/>
        <w:jc w:val="both"/>
        <w:rPr>
          <w:del w:id="612" w:author="Cristian Paraschiv (2026077)" w:date="2025-10-24T18:45:00Z" w16du:dateUtc="2025-10-24T17:45:00Z"/>
          <w:rFonts w:ascii="Arial" w:eastAsiaTheme="minorHAnsi" w:hAnsi="Arial" w:cs="Arial"/>
        </w:rPr>
      </w:pPr>
      <w:del w:id="613" w:author="Cristian Paraschiv (2026077)" w:date="2025-10-24T18:45:00Z" w16du:dateUtc="2025-10-24T17:45:00Z">
        <w:r w:rsidRPr="004C3A0B" w:rsidDel="00AA6AEC">
          <w:rPr>
            <w:rFonts w:ascii="Arial" w:eastAsiaTheme="minorHAnsi" w:hAnsi="Arial" w:cs="Arial"/>
            <w:b/>
          </w:rPr>
          <w:delText xml:space="preserve">Risk to participants   </w:delText>
        </w:r>
        <w:r w:rsidRPr="004C3A0B" w:rsidDel="00AA6AEC">
          <w:rPr>
            <w:rFonts w:ascii="Arial" w:eastAsiaTheme="minorHAnsi" w:hAnsi="Arial" w:cs="Arial"/>
          </w:rPr>
          <w:delTex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delText>
        </w:r>
      </w:del>
    </w:p>
    <w:p w14:paraId="03A81159" w14:textId="2E4FFF3A" w:rsidR="001703BF" w:rsidRPr="004C3A0B" w:rsidDel="00AA6AEC" w:rsidRDefault="001703BF" w:rsidP="008330B6">
      <w:pPr>
        <w:jc w:val="both"/>
        <w:rPr>
          <w:del w:id="614" w:author="Cristian Paraschiv (2026077)" w:date="2025-10-24T18:45:00Z" w16du:dateUtc="2025-10-24T17:45:00Z"/>
          <w:rFonts w:ascii="Arial" w:eastAsiaTheme="minorHAnsi" w:hAnsi="Arial" w:cs="Arial"/>
        </w:rPr>
      </w:pPr>
      <w:del w:id="615" w:author="Cristian Paraschiv (2026077)" w:date="2025-10-24T18:45:00Z" w16du:dateUtc="2025-10-24T17:45:00Z">
        <w:r w:rsidRPr="004C3A0B" w:rsidDel="00AA6AEC">
          <w:rPr>
            <w:rFonts w:ascii="Arial" w:eastAsiaTheme="minorHAnsi" w:hAnsi="Arial" w:cs="Arial"/>
          </w:rPr>
          <w:delText>If these are business owners, time with you may reduce profit</w:delText>
        </w:r>
        <w:r w:rsidR="004C3A0B" w:rsidRPr="004C3A0B" w:rsidDel="00AA6AEC">
          <w:rPr>
            <w:rFonts w:ascii="Arial" w:eastAsiaTheme="minorHAnsi" w:hAnsi="Arial" w:cs="Arial"/>
          </w:rPr>
          <w:delText>.</w:delText>
        </w:r>
        <w:r w:rsidRPr="004C3A0B" w:rsidDel="00AA6AEC">
          <w:rPr>
            <w:rFonts w:ascii="Arial" w:eastAsiaTheme="minorHAnsi" w:hAnsi="Arial" w:cs="Arial"/>
          </w:rPr>
          <w:delText xml:space="preserve">  </w:delText>
        </w:r>
      </w:del>
    </w:p>
    <w:p w14:paraId="61AE450B" w14:textId="5199B4ED" w:rsidR="001703BF" w:rsidRPr="004C3A0B" w:rsidDel="00AA6AEC" w:rsidRDefault="001703BF" w:rsidP="008330B6">
      <w:pPr>
        <w:jc w:val="both"/>
        <w:rPr>
          <w:del w:id="616" w:author="Cristian Paraschiv (2026077)" w:date="2025-10-24T18:45:00Z" w16du:dateUtc="2025-10-24T17:45:00Z"/>
          <w:rFonts w:ascii="Arial" w:eastAsiaTheme="minorHAnsi" w:hAnsi="Arial" w:cs="Arial"/>
        </w:rPr>
      </w:pPr>
      <w:del w:id="617" w:author="Cristian Paraschiv (2026077)" w:date="2025-10-24T18:45:00Z" w16du:dateUtc="2025-10-24T17:45:00Z">
        <w:r w:rsidRPr="004C3A0B" w:rsidDel="00AA6AEC">
          <w:rPr>
            <w:rFonts w:ascii="Arial" w:eastAsiaTheme="minorHAnsi" w:hAnsi="Arial" w:cs="Arial"/>
          </w:rPr>
          <w:delText>In some locations physical risk is very real to both participants and yourself, please consider this.</w:delText>
        </w:r>
      </w:del>
    </w:p>
    <w:p w14:paraId="759B9C4C" w14:textId="07F45830" w:rsidR="001703BF" w:rsidRPr="004C3A0B" w:rsidDel="00AA6AEC" w:rsidRDefault="001703BF" w:rsidP="008330B6">
      <w:pPr>
        <w:contextualSpacing/>
        <w:jc w:val="both"/>
        <w:rPr>
          <w:del w:id="618" w:author="Cristian Paraschiv (2026077)" w:date="2025-10-24T18:45:00Z" w16du:dateUtc="2025-10-24T17:45:00Z"/>
          <w:rFonts w:ascii="Arial" w:eastAsiaTheme="minorHAnsi" w:hAnsi="Arial" w:cs="Arial"/>
          <w:b/>
        </w:rPr>
      </w:pPr>
      <w:del w:id="619" w:author="Cristian Paraschiv (2026077)" w:date="2025-10-24T18:45:00Z" w16du:dateUtc="2025-10-24T17:45:00Z">
        <w:r w:rsidRPr="004C3A0B" w:rsidDel="00AA6AEC">
          <w:rPr>
            <w:rFonts w:ascii="Arial" w:eastAsiaTheme="minorHAnsi" w:hAnsi="Arial" w:cs="Arial"/>
            <w:b/>
          </w:rPr>
          <w:delText>Risk to you, the researcher</w:delText>
        </w:r>
        <w:r w:rsidR="00D77DFD" w:rsidRPr="004C3A0B" w:rsidDel="00AA6AEC">
          <w:rPr>
            <w:rFonts w:ascii="Arial" w:eastAsiaTheme="minorHAnsi" w:hAnsi="Arial" w:cs="Arial"/>
            <w:b/>
          </w:rPr>
          <w:delText xml:space="preserve"> </w:delText>
        </w:r>
        <w:r w:rsidRPr="004C3A0B" w:rsidDel="00AA6AEC">
          <w:rPr>
            <w:rFonts w:ascii="Arial" w:eastAsiaTheme="minorHAnsi" w:hAnsi="Arial" w:cs="Arial"/>
            <w:b/>
          </w:rPr>
          <w:delText xml:space="preserve">  </w:delText>
        </w:r>
        <w:r w:rsidRPr="004C3A0B" w:rsidDel="00AA6AEC">
          <w:rPr>
            <w:rFonts w:ascii="Arial" w:eastAsiaTheme="minorHAnsi" w:hAnsi="Arial" w:cs="Arial"/>
          </w:rPr>
          <w:delText xml:space="preserve">Think about where you will meet people, </w:delText>
        </w:r>
        <w:r w:rsidR="004C3A0B" w:rsidRPr="004C3A0B" w:rsidDel="00AA6AEC">
          <w:rPr>
            <w:rFonts w:ascii="Arial" w:eastAsiaTheme="minorHAnsi" w:hAnsi="Arial" w:cs="Arial"/>
          </w:rPr>
          <w:delText>if</w:delText>
        </w:r>
        <w:r w:rsidRPr="004C3A0B" w:rsidDel="00AA6AEC">
          <w:rPr>
            <w:rFonts w:ascii="Arial" w:eastAsiaTheme="minorHAnsi" w:hAnsi="Arial" w:cs="Arial"/>
          </w:rPr>
          <w:delText xml:space="preserve"> there </w:delText>
        </w:r>
        <w:r w:rsidR="00CA0057" w:rsidDel="00AA6AEC">
          <w:rPr>
            <w:rFonts w:ascii="Arial" w:eastAsiaTheme="minorHAnsi" w:hAnsi="Arial" w:cs="Arial"/>
          </w:rPr>
          <w:delText xml:space="preserve">are </w:delText>
        </w:r>
        <w:r w:rsidRPr="004C3A0B" w:rsidDel="00AA6AEC">
          <w:rPr>
            <w:rFonts w:ascii="Arial" w:eastAsiaTheme="minorHAnsi" w:hAnsi="Arial" w:cs="Arial"/>
          </w:rPr>
          <w:delText>any dangers involved in the location.  If you are meeting people as individuals think about using a public place.  In general do not visit people in their own homes or remote locations.</w:delText>
        </w:r>
        <w:r w:rsidRPr="004C3A0B" w:rsidDel="00AA6AEC">
          <w:rPr>
            <w:rFonts w:ascii="Arial" w:eastAsiaTheme="minorHAnsi" w:hAnsi="Arial" w:cs="Arial"/>
            <w:b/>
          </w:rPr>
          <w:delText xml:space="preserve">  </w:delText>
        </w:r>
        <w:r w:rsidRPr="004C3A0B" w:rsidDel="00AA6AEC">
          <w:rPr>
            <w:rFonts w:ascii="Arial" w:eastAsiaTheme="minorHAnsi" w:hAnsi="Arial" w:cs="Arial"/>
          </w:rPr>
          <w:delText>If you are talking to individuals about certain issues think about how their responses might affect you emotionally.  W</w:delText>
        </w:r>
        <w:r w:rsidR="004C3A0B" w:rsidRPr="004C3A0B" w:rsidDel="00AA6AEC">
          <w:rPr>
            <w:rFonts w:ascii="Arial" w:eastAsiaTheme="minorHAnsi" w:hAnsi="Arial" w:cs="Arial"/>
          </w:rPr>
          <w:delText>h</w:delText>
        </w:r>
        <w:r w:rsidRPr="004C3A0B" w:rsidDel="00AA6AEC">
          <w:rPr>
            <w:rFonts w:ascii="Arial" w:eastAsiaTheme="minorHAnsi" w:hAnsi="Arial" w:cs="Arial"/>
          </w:rPr>
          <w:delText>at about the risk of collecting insufficient data?</w:delText>
        </w:r>
      </w:del>
    </w:p>
    <w:p w14:paraId="6DC7FFA0" w14:textId="348BF81F" w:rsidR="00CA0057" w:rsidRPr="00CA0057" w:rsidDel="00AA6AEC" w:rsidRDefault="001703BF" w:rsidP="008330B6">
      <w:pPr>
        <w:contextualSpacing/>
        <w:jc w:val="both"/>
        <w:rPr>
          <w:del w:id="620" w:author="Cristian Paraschiv (2026077)" w:date="2025-10-24T18:45:00Z" w16du:dateUtc="2025-10-24T17:45:00Z"/>
          <w:rFonts w:ascii="Arial" w:eastAsiaTheme="minorHAnsi" w:hAnsi="Arial" w:cs="Arial"/>
          <w:b/>
        </w:rPr>
      </w:pPr>
      <w:del w:id="621" w:author="Cristian Paraschiv (2026077)" w:date="2025-10-24T18:45:00Z" w16du:dateUtc="2025-10-24T17:45:00Z">
        <w:r w:rsidRPr="004C3A0B" w:rsidDel="00AA6AEC">
          <w:rPr>
            <w:rFonts w:ascii="Arial" w:eastAsiaTheme="minorHAnsi" w:hAnsi="Arial" w:cs="Arial"/>
            <w:b/>
          </w:rPr>
          <w:delText xml:space="preserve">Risk to the University   </w:delText>
        </w:r>
        <w:r w:rsidRPr="004C3A0B" w:rsidDel="00AA6AEC">
          <w:rPr>
            <w:rFonts w:ascii="Arial" w:eastAsiaTheme="minorHAnsi" w:hAnsi="Arial" w:cs="Arial"/>
          </w:rPr>
          <w:delText xml:space="preserve">When undertaking your research, you are acting as a member of the University (student or staff).  Professionalism is important, so it is important to be well organised and well prepared. Punctuality, clarity etc. are all part of this.  What will you do to ensure this?  </w:delText>
        </w:r>
        <w:r w:rsidR="00CA0057" w:rsidRPr="00CA0057" w:rsidDel="00AA6AEC">
          <w:rPr>
            <w:rFonts w:ascii="Arial" w:eastAsiaTheme="minorHAnsi" w:hAnsi="Arial" w:cs="Arial"/>
          </w:rPr>
          <w:delTex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delText>
        </w:r>
      </w:del>
    </w:p>
    <w:p w14:paraId="2CA68C3F" w14:textId="2957B137" w:rsidR="00CA0057" w:rsidRPr="00CA0057" w:rsidDel="00AA6AEC" w:rsidRDefault="00CA0057" w:rsidP="008330B6">
      <w:pPr>
        <w:pStyle w:val="ListParagraph"/>
        <w:numPr>
          <w:ilvl w:val="0"/>
          <w:numId w:val="23"/>
        </w:numPr>
        <w:jc w:val="both"/>
        <w:rPr>
          <w:del w:id="622" w:author="Cristian Paraschiv (2026077)" w:date="2025-10-24T18:45:00Z" w16du:dateUtc="2025-10-24T17:45:00Z"/>
          <w:rFonts w:ascii="Arial" w:eastAsiaTheme="minorHAnsi" w:hAnsi="Arial" w:cs="Arial"/>
          <w:sz w:val="20"/>
          <w:szCs w:val="20"/>
        </w:rPr>
      </w:pPr>
      <w:del w:id="623" w:author="Cristian Paraschiv (2026077)" w:date="2025-10-24T18:45:00Z" w16du:dateUtc="2025-10-24T17:45:00Z">
        <w:r w:rsidRPr="00CA0057" w:rsidDel="00AA6AEC">
          <w:rPr>
            <w:rFonts w:ascii="Arial" w:eastAsiaTheme="minorHAnsi" w:hAnsi="Arial" w:cs="Arial"/>
            <w:sz w:val="20"/>
            <w:szCs w:val="20"/>
          </w:rPr>
          <w:delText>fabrication: making up results or other outputs (eg, artefacts) and presenting them as if they were real</w:delText>
        </w:r>
      </w:del>
    </w:p>
    <w:p w14:paraId="0C5F0EC1" w14:textId="51659066" w:rsidR="00CA0057" w:rsidRPr="00CA0057" w:rsidDel="00AA6AEC" w:rsidRDefault="00CA0057" w:rsidP="008330B6">
      <w:pPr>
        <w:pStyle w:val="ListParagraph"/>
        <w:numPr>
          <w:ilvl w:val="0"/>
          <w:numId w:val="23"/>
        </w:numPr>
        <w:jc w:val="both"/>
        <w:rPr>
          <w:del w:id="624" w:author="Cristian Paraschiv (2026077)" w:date="2025-10-24T18:45:00Z" w16du:dateUtc="2025-10-24T17:45:00Z"/>
          <w:rFonts w:ascii="Arial" w:eastAsiaTheme="minorHAnsi" w:hAnsi="Arial" w:cs="Arial"/>
          <w:sz w:val="20"/>
          <w:szCs w:val="20"/>
        </w:rPr>
      </w:pPr>
      <w:del w:id="625" w:author="Cristian Paraschiv (2026077)" w:date="2025-10-24T18:45:00Z" w16du:dateUtc="2025-10-24T17:45:00Z">
        <w:r w:rsidRPr="00CA0057" w:rsidDel="00AA6AEC">
          <w:rPr>
            <w:rFonts w:ascii="Arial" w:eastAsiaTheme="minorHAnsi" w:hAnsi="Arial" w:cs="Arial"/>
            <w:sz w:val="20"/>
            <w:szCs w:val="20"/>
          </w:rPr>
          <w:delText>falsification: manipulating research processes or changing or omitting data without good cause</w:delText>
        </w:r>
      </w:del>
    </w:p>
    <w:p w14:paraId="35C5A8A1" w14:textId="74D5149F" w:rsidR="00CA0057" w:rsidRPr="00CA0057" w:rsidDel="00AA6AEC" w:rsidRDefault="00CA0057" w:rsidP="008330B6">
      <w:pPr>
        <w:pStyle w:val="ListParagraph"/>
        <w:numPr>
          <w:ilvl w:val="0"/>
          <w:numId w:val="23"/>
        </w:numPr>
        <w:jc w:val="both"/>
        <w:rPr>
          <w:del w:id="626" w:author="Cristian Paraschiv (2026077)" w:date="2025-10-24T18:45:00Z" w16du:dateUtc="2025-10-24T17:45:00Z"/>
          <w:rFonts w:ascii="Arial" w:eastAsiaTheme="minorHAnsi" w:hAnsi="Arial" w:cs="Arial"/>
          <w:sz w:val="20"/>
          <w:szCs w:val="20"/>
        </w:rPr>
      </w:pPr>
      <w:del w:id="627" w:author="Cristian Paraschiv (2026077)" w:date="2025-10-24T18:45:00Z" w16du:dateUtc="2025-10-24T17:45:00Z">
        <w:r w:rsidRPr="00CA0057" w:rsidDel="00AA6AEC">
          <w:rPr>
            <w:rFonts w:ascii="Arial" w:eastAsiaTheme="minorHAnsi" w:hAnsi="Arial" w:cs="Arial"/>
            <w:sz w:val="20"/>
            <w:szCs w:val="20"/>
          </w:rPr>
          <w:delText>plagiarism: using other people’s material without giving proper credit</w:delText>
        </w:r>
      </w:del>
    </w:p>
    <w:p w14:paraId="7AE2E9E6" w14:textId="62B395FB" w:rsidR="00CA0057" w:rsidRPr="00CA0057" w:rsidDel="00AA6AEC" w:rsidRDefault="00CA0057" w:rsidP="008330B6">
      <w:pPr>
        <w:pStyle w:val="ListParagraph"/>
        <w:numPr>
          <w:ilvl w:val="0"/>
          <w:numId w:val="23"/>
        </w:numPr>
        <w:jc w:val="both"/>
        <w:rPr>
          <w:del w:id="628" w:author="Cristian Paraschiv (2026077)" w:date="2025-10-24T18:45:00Z" w16du:dateUtc="2025-10-24T17:45:00Z"/>
          <w:rFonts w:ascii="Arial" w:eastAsiaTheme="minorHAnsi" w:hAnsi="Arial" w:cs="Arial"/>
          <w:sz w:val="20"/>
          <w:szCs w:val="20"/>
        </w:rPr>
      </w:pPr>
      <w:del w:id="629" w:author="Cristian Paraschiv (2026077)" w:date="2025-10-24T18:45:00Z" w16du:dateUtc="2025-10-24T17:45:00Z">
        <w:r w:rsidRPr="00CA0057" w:rsidDel="00AA6AEC">
          <w:rPr>
            <w:rFonts w:ascii="Arial" w:eastAsiaTheme="minorHAnsi" w:hAnsi="Arial" w:cs="Arial"/>
            <w:sz w:val="20"/>
            <w:szCs w:val="20"/>
          </w:rPr>
          <w:delTex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delText>
        </w:r>
      </w:del>
    </w:p>
    <w:p w14:paraId="6E340C58" w14:textId="3AE83A83" w:rsidR="00CA0057" w:rsidRPr="00CA0057" w:rsidDel="00AA6AEC" w:rsidRDefault="00CA0057" w:rsidP="008330B6">
      <w:pPr>
        <w:pStyle w:val="ListParagraph"/>
        <w:numPr>
          <w:ilvl w:val="0"/>
          <w:numId w:val="23"/>
        </w:numPr>
        <w:jc w:val="both"/>
        <w:rPr>
          <w:del w:id="630" w:author="Cristian Paraschiv (2026077)" w:date="2025-10-24T18:45:00Z" w16du:dateUtc="2025-10-24T17:45:00Z"/>
          <w:rFonts w:ascii="Arial" w:eastAsiaTheme="minorHAnsi" w:hAnsi="Arial" w:cs="Arial"/>
          <w:sz w:val="20"/>
          <w:szCs w:val="20"/>
        </w:rPr>
      </w:pPr>
      <w:del w:id="631" w:author="Cristian Paraschiv (2026077)" w:date="2025-10-24T18:45:00Z" w16du:dateUtc="2025-10-24T17:45:00Z">
        <w:r w:rsidRPr="00CA0057" w:rsidDel="00AA6AEC">
          <w:rPr>
            <w:rFonts w:ascii="Arial" w:eastAsiaTheme="minorHAnsi" w:hAnsi="Arial" w:cs="Arial"/>
            <w:sz w:val="20"/>
            <w:szCs w:val="20"/>
          </w:rPr>
          <w:delText>improper dealing with allegations of misconduct: failing to address possible infringements such as attempts to cover up misconduct and reprisals against whistle-blowers</w:delText>
        </w:r>
      </w:del>
    </w:p>
    <w:p w14:paraId="5DCA8C78" w14:textId="7A19978A" w:rsidR="00CA0057" w:rsidDel="00AA6AEC" w:rsidRDefault="00CA0057" w:rsidP="008330B6">
      <w:pPr>
        <w:contextualSpacing/>
        <w:jc w:val="both"/>
        <w:rPr>
          <w:del w:id="632" w:author="Cristian Paraschiv (2026077)" w:date="2025-10-24T18:45:00Z" w16du:dateUtc="2025-10-24T17:45:00Z"/>
          <w:rFonts w:ascii="Arial" w:eastAsiaTheme="minorHAnsi" w:hAnsi="Arial" w:cs="Arial"/>
          <w:b/>
        </w:rPr>
      </w:pPr>
    </w:p>
    <w:p w14:paraId="3E7BC537" w14:textId="38F00435" w:rsidR="001703BF" w:rsidRPr="004C3A0B" w:rsidDel="00AA6AEC" w:rsidRDefault="001703BF" w:rsidP="008330B6">
      <w:pPr>
        <w:contextualSpacing/>
        <w:jc w:val="both"/>
        <w:rPr>
          <w:del w:id="633" w:author="Cristian Paraschiv (2026077)" w:date="2025-10-24T18:45:00Z" w16du:dateUtc="2025-10-24T17:45:00Z"/>
          <w:rFonts w:ascii="Arial" w:eastAsiaTheme="minorHAnsi" w:hAnsi="Arial" w:cs="Arial"/>
        </w:rPr>
      </w:pPr>
      <w:del w:id="634" w:author="Cristian Paraschiv (2026077)" w:date="2025-10-24T18:45:00Z" w16du:dateUtc="2025-10-24T17:45:00Z">
        <w:r w:rsidRPr="004C3A0B" w:rsidDel="00AA6AEC">
          <w:rPr>
            <w:rFonts w:ascii="Arial" w:eastAsiaTheme="minorHAnsi" w:hAnsi="Arial" w:cs="Arial"/>
            <w:b/>
          </w:rPr>
          <w:delText>Adverse Outcomes</w:delText>
        </w:r>
        <w:r w:rsidR="00CB0731" w:rsidRPr="004C3A0B" w:rsidDel="00AA6AEC">
          <w:rPr>
            <w:rFonts w:ascii="Arial" w:eastAsiaTheme="minorHAnsi" w:hAnsi="Arial" w:cs="Arial"/>
            <w:b/>
          </w:rPr>
          <w:delText xml:space="preserve">.  </w:delText>
        </w:r>
        <w:r w:rsidRPr="004C3A0B" w:rsidDel="00AA6AEC">
          <w:rPr>
            <w:rFonts w:ascii="Arial" w:eastAsiaTheme="minorHAnsi" w:hAnsi="Arial" w:cs="Arial"/>
          </w:rPr>
          <w:delText>Think carefully about the possibilities, and cover here</w:delText>
        </w:r>
      </w:del>
    </w:p>
    <w:p w14:paraId="2D499EDB" w14:textId="6ADE4469" w:rsidR="00CB0731" w:rsidRPr="004C3A0B" w:rsidDel="00AA6AEC" w:rsidRDefault="00CB0731" w:rsidP="008330B6">
      <w:pPr>
        <w:contextualSpacing/>
        <w:jc w:val="both"/>
        <w:rPr>
          <w:del w:id="635" w:author="Cristian Paraschiv (2026077)" w:date="2025-10-24T18:45:00Z" w16du:dateUtc="2025-10-24T17:45:00Z"/>
          <w:rFonts w:ascii="Arial" w:eastAsiaTheme="minorHAnsi" w:hAnsi="Arial" w:cs="Arial"/>
        </w:rPr>
      </w:pPr>
    </w:p>
    <w:p w14:paraId="7C600328" w14:textId="73582D07" w:rsidR="00CB0731" w:rsidRPr="004C3A0B" w:rsidDel="00AA6AEC" w:rsidRDefault="00CB0731" w:rsidP="008330B6">
      <w:pPr>
        <w:contextualSpacing/>
        <w:jc w:val="both"/>
        <w:rPr>
          <w:del w:id="636" w:author="Cristian Paraschiv (2026077)" w:date="2025-10-24T18:45:00Z" w16du:dateUtc="2025-10-24T17:45:00Z"/>
          <w:rFonts w:ascii="Arial" w:eastAsiaTheme="minorHAnsi" w:hAnsi="Arial" w:cs="Arial"/>
          <w:b/>
        </w:rPr>
      </w:pPr>
      <w:del w:id="637" w:author="Cristian Paraschiv (2026077)" w:date="2025-10-24T18:45:00Z" w16du:dateUtc="2025-10-24T17:45:00Z">
        <w:r w:rsidRPr="004C3A0B" w:rsidDel="00AA6AEC">
          <w:rPr>
            <w:rFonts w:ascii="Arial" w:eastAsiaTheme="minorHAnsi" w:hAnsi="Arial" w:cs="Arial"/>
            <w:b/>
          </w:rPr>
          <w:delText>Section I:  Feedback, Consent and Confidentiality</w:delText>
        </w:r>
      </w:del>
    </w:p>
    <w:p w14:paraId="0A66204D" w14:textId="03B4268C" w:rsidR="00CB0731" w:rsidDel="00AA6AEC" w:rsidRDefault="00CB0731" w:rsidP="008330B6">
      <w:pPr>
        <w:jc w:val="both"/>
        <w:rPr>
          <w:del w:id="638" w:author="Cristian Paraschiv (2026077)" w:date="2025-10-24T18:45:00Z" w16du:dateUtc="2025-10-24T17:45:00Z"/>
          <w:rFonts w:ascii="Arial" w:eastAsiaTheme="minorHAnsi" w:hAnsi="Arial" w:cs="Arial"/>
        </w:rPr>
      </w:pPr>
      <w:del w:id="639" w:author="Cristian Paraschiv (2026077)" w:date="2025-10-24T18:45:00Z" w16du:dateUtc="2025-10-24T17:45:00Z">
        <w:r w:rsidRPr="004C3A0B" w:rsidDel="00AA6AEC">
          <w:rPr>
            <w:rFonts w:ascii="Arial" w:eastAsiaTheme="minorHAnsi" w:hAnsi="Arial" w:cs="Arial"/>
            <w:b/>
          </w:rPr>
          <w:delText>Feedback to participants:</w:delText>
        </w:r>
        <w:r w:rsidRPr="004C3A0B" w:rsidDel="00AA6AEC">
          <w:rPr>
            <w:rFonts w:ascii="Arial" w:eastAsiaTheme="minorHAnsi" w:hAnsi="Arial" w:cs="Arial"/>
          </w:rPr>
          <w:delText xml:space="preserve">  outline your approach.   Will interview transcripts be shared with respondents to check accuracy?  Will summaries of questionnaire analysis be made available to respondents in some way?   Will an overview report be provided?  How and when?</w:delText>
        </w:r>
      </w:del>
    </w:p>
    <w:p w14:paraId="0AF1ECBD" w14:textId="03ADF5FF" w:rsidR="00CB0731" w:rsidDel="00AA6AEC" w:rsidRDefault="00CB0731" w:rsidP="008330B6">
      <w:pPr>
        <w:jc w:val="both"/>
        <w:rPr>
          <w:del w:id="640" w:author="Cristian Paraschiv (2026077)" w:date="2025-10-24T18:45:00Z" w16du:dateUtc="2025-10-24T17:45:00Z"/>
          <w:rFonts w:ascii="Arial" w:eastAsiaTheme="minorHAnsi" w:hAnsi="Arial" w:cs="Arial"/>
        </w:rPr>
      </w:pPr>
      <w:del w:id="641" w:author="Cristian Paraschiv (2026077)" w:date="2025-10-24T18:45:00Z" w16du:dateUtc="2025-10-24T17:45:00Z">
        <w:r w:rsidRPr="004C3A0B" w:rsidDel="00AA6AEC">
          <w:rPr>
            <w:rFonts w:ascii="Arial" w:eastAsiaTheme="minorHAnsi" w:hAnsi="Arial" w:cs="Arial"/>
            <w:b/>
          </w:rPr>
          <w:delText>Informed consent</w:delText>
        </w:r>
        <w:r w:rsidRPr="004C3A0B" w:rsidDel="00AA6AEC">
          <w:rPr>
            <w:rFonts w:ascii="Arial" w:eastAsiaTheme="minorHAnsi" w:hAnsi="Arial" w:cs="Arial"/>
          </w:rPr>
          <w:delText xml:space="preserve">:   Draft letter / e-mail / or heading (or footer) section of questionnaire must be approved by DoS/supervisor (if research student), supervisor/module tutor if taught student, or </w:delText>
        </w:r>
        <w:r w:rsidR="00CA510C" w:rsidDel="00AA6AEC">
          <w:rPr>
            <w:rFonts w:ascii="Arial" w:eastAsiaTheme="minorHAnsi" w:hAnsi="Arial" w:cs="Arial"/>
          </w:rPr>
          <w:delText>Academic Director</w:delText>
        </w:r>
        <w:r w:rsidRPr="004C3A0B" w:rsidDel="00AA6AEC">
          <w:rPr>
            <w:rFonts w:ascii="Arial" w:eastAsiaTheme="minorHAnsi" w:hAnsi="Arial" w:cs="Arial"/>
          </w:rPr>
          <w:delText xml:space="preserve"> / Assistant Dean if a member of staff.</w:delText>
        </w:r>
      </w:del>
    </w:p>
    <w:p w14:paraId="7E13BC10" w14:textId="27133119" w:rsidR="00CB0731" w:rsidRPr="004C3A0B" w:rsidDel="00AA6AEC" w:rsidRDefault="00CB0731" w:rsidP="008330B6">
      <w:pPr>
        <w:jc w:val="both"/>
        <w:rPr>
          <w:del w:id="642" w:author="Cristian Paraschiv (2026077)" w:date="2025-10-24T18:45:00Z" w16du:dateUtc="2025-10-24T17:45:00Z"/>
          <w:rFonts w:ascii="Arial" w:eastAsiaTheme="minorHAnsi" w:hAnsi="Arial" w:cs="Arial"/>
        </w:rPr>
      </w:pPr>
      <w:del w:id="643" w:author="Cristian Paraschiv (2026077)" w:date="2025-10-24T18:45:00Z" w16du:dateUtc="2025-10-24T17:45:00Z">
        <w:r w:rsidRPr="004C3A0B" w:rsidDel="00AA6AEC">
          <w:rPr>
            <w:rFonts w:ascii="Arial" w:eastAsiaTheme="minorHAnsi" w:hAnsi="Arial" w:cs="Arial"/>
          </w:rPr>
          <w:delText>Confidentiality/Anonymity.  Explain clearly how you will ensure confidentiality and anonymity.</w:delText>
        </w:r>
      </w:del>
    </w:p>
    <w:p w14:paraId="5622B4DC" w14:textId="264F5451" w:rsidR="00025AC4" w:rsidDel="00AA6AEC" w:rsidRDefault="00025AC4" w:rsidP="008330B6">
      <w:pPr>
        <w:jc w:val="both"/>
        <w:rPr>
          <w:del w:id="644" w:author="Cristian Paraschiv (2026077)" w:date="2025-10-24T18:45:00Z" w16du:dateUtc="2025-10-24T17:45:00Z"/>
          <w:rFonts w:ascii="Arial" w:hAnsi="Arial" w:cs="Arial"/>
        </w:rPr>
      </w:pPr>
    </w:p>
    <w:p w14:paraId="0C81504A" w14:textId="1702C4BC" w:rsidR="00CB0731" w:rsidRPr="004C3A0B" w:rsidDel="00AA6AEC" w:rsidRDefault="00CB0731" w:rsidP="008330B6">
      <w:pPr>
        <w:jc w:val="both"/>
        <w:rPr>
          <w:del w:id="645" w:author="Cristian Paraschiv (2026077)" w:date="2025-10-24T18:45:00Z" w16du:dateUtc="2025-10-24T17:45:00Z"/>
          <w:rFonts w:ascii="Arial" w:hAnsi="Arial" w:cs="Arial"/>
          <w:b/>
        </w:rPr>
      </w:pPr>
      <w:del w:id="646" w:author="Cristian Paraschiv (2026077)" w:date="2025-10-24T18:45:00Z" w16du:dateUtc="2025-10-24T17:45:00Z">
        <w:r w:rsidRPr="004C3A0B" w:rsidDel="00AA6AEC">
          <w:rPr>
            <w:rFonts w:ascii="Arial" w:hAnsi="Arial" w:cs="Arial"/>
            <w:b/>
          </w:rPr>
          <w:delText>Section J:  Dat</w:delText>
        </w:r>
        <w:r w:rsidR="00DD0929" w:rsidDel="00AA6AEC">
          <w:rPr>
            <w:rFonts w:ascii="Arial" w:hAnsi="Arial" w:cs="Arial"/>
            <w:b/>
          </w:rPr>
          <w:delText>a</w:delText>
        </w:r>
        <w:r w:rsidRPr="004C3A0B" w:rsidDel="00AA6AEC">
          <w:rPr>
            <w:rFonts w:ascii="Arial" w:hAnsi="Arial" w:cs="Arial"/>
            <w:b/>
          </w:rPr>
          <w:delText xml:space="preserve"> Protection and Storage</w:delText>
        </w:r>
      </w:del>
    </w:p>
    <w:p w14:paraId="57F1DDBB" w14:textId="305EE2BA" w:rsidR="00CB0731" w:rsidDel="00AA6AEC" w:rsidRDefault="00CB0731" w:rsidP="008330B6">
      <w:pPr>
        <w:jc w:val="both"/>
        <w:rPr>
          <w:del w:id="647" w:author="Cristian Paraschiv (2026077)" w:date="2025-10-24T18:45:00Z" w16du:dateUtc="2025-10-24T17:45:00Z"/>
          <w:rFonts w:ascii="Arial" w:hAnsi="Arial" w:cs="Arial"/>
        </w:rPr>
      </w:pPr>
      <w:del w:id="648" w:author="Cristian Paraschiv (2026077)" w:date="2025-10-24T18:45:00Z" w16du:dateUtc="2025-10-24T17:45:00Z">
        <w:r w:rsidRPr="004C3A0B" w:rsidDel="00AA6AEC">
          <w:rPr>
            <w:rFonts w:ascii="Arial" w:hAnsi="Arial" w:cs="Arial"/>
          </w:rPr>
          <w:delText>Before completing this section it is necessary to read the University’</w:delText>
        </w:r>
        <w:r w:rsidR="001D1817" w:rsidRPr="004C3A0B" w:rsidDel="00AA6AEC">
          <w:rPr>
            <w:rFonts w:ascii="Arial" w:hAnsi="Arial" w:cs="Arial"/>
          </w:rPr>
          <w:delText>s Research D</w:delText>
        </w:r>
        <w:r w:rsidRPr="004C3A0B" w:rsidDel="00AA6AEC">
          <w:rPr>
            <w:rFonts w:ascii="Arial" w:hAnsi="Arial" w:cs="Arial"/>
          </w:rPr>
          <w:delText>ata Management information.   The questions that follow are designed to ensure compliance with the Data Protection Act as well as established research protocols.</w:delText>
        </w:r>
      </w:del>
    </w:p>
    <w:p w14:paraId="74D42745" w14:textId="432CC818" w:rsidR="008330B6" w:rsidRPr="004C3A0B" w:rsidDel="00AA6AEC" w:rsidRDefault="008330B6" w:rsidP="008330B6">
      <w:pPr>
        <w:jc w:val="both"/>
        <w:rPr>
          <w:del w:id="649" w:author="Cristian Paraschiv (2026077)" w:date="2025-10-24T18:45:00Z" w16du:dateUtc="2025-10-24T17:45:00Z"/>
          <w:rFonts w:ascii="Arial" w:hAnsi="Arial" w:cs="Arial"/>
        </w:rPr>
      </w:pPr>
    </w:p>
    <w:p w14:paraId="09F38831" w14:textId="68E999D3" w:rsidR="00CB0731" w:rsidDel="00AA6AEC" w:rsidRDefault="00CB0731" w:rsidP="008330B6">
      <w:pPr>
        <w:jc w:val="both"/>
        <w:rPr>
          <w:del w:id="650" w:author="Cristian Paraschiv (2026077)" w:date="2025-10-24T18:45:00Z" w16du:dateUtc="2025-10-24T17:45:00Z"/>
          <w:rFonts w:ascii="Arial" w:hAnsi="Arial" w:cs="Arial"/>
        </w:rPr>
      </w:pPr>
      <w:del w:id="651" w:author="Cristian Paraschiv (2026077)" w:date="2025-10-24T18:45:00Z" w16du:dateUtc="2025-10-24T17:45:00Z">
        <w:r w:rsidRPr="004C3A0B" w:rsidDel="00AA6AEC">
          <w:rPr>
            <w:rFonts w:ascii="Arial" w:hAnsi="Arial" w:cs="Arial"/>
          </w:rPr>
          <w:delText>Many research activities will involve electronic transfer of data and use of data management systems in the summarisation and analysis of data.  You will need to explain these in relation to compliance with the Data Protection Act.</w:delText>
        </w:r>
      </w:del>
    </w:p>
    <w:p w14:paraId="5EBC78AB" w14:textId="083B8937" w:rsidR="00CB0731" w:rsidRPr="004C3A0B" w:rsidDel="00AA6AEC" w:rsidRDefault="00CB0731" w:rsidP="008330B6">
      <w:pPr>
        <w:jc w:val="both"/>
        <w:rPr>
          <w:del w:id="652" w:author="Cristian Paraschiv (2026077)" w:date="2025-10-24T18:45:00Z" w16du:dateUtc="2025-10-24T17:45:00Z"/>
          <w:rFonts w:ascii="Arial" w:eastAsiaTheme="minorHAnsi" w:hAnsi="Arial" w:cs="Arial"/>
        </w:rPr>
      </w:pPr>
      <w:del w:id="653" w:author="Cristian Paraschiv (2026077)" w:date="2025-10-24T18:45:00Z" w16du:dateUtc="2025-10-24T17:45:00Z">
        <w:r w:rsidRPr="004C3A0B" w:rsidDel="00AA6AEC">
          <w:rPr>
            <w:rFonts w:ascii="Arial" w:hAnsi="Arial" w:cs="Arial"/>
          </w:rPr>
          <w:delText xml:space="preserve">Think carefully about who will have access to your data, this will include supervisors and examiners. </w:delText>
        </w:r>
        <w:r w:rsidR="001D1817" w:rsidRPr="004C3A0B" w:rsidDel="00AA6AEC">
          <w:rPr>
            <w:rFonts w:ascii="Arial" w:hAnsi="Arial" w:cs="Arial"/>
          </w:rPr>
          <w:delText xml:space="preserve">Also that a thesis will be made available via the University library and the British Library system. </w:delText>
        </w:r>
        <w:r w:rsidRPr="004C3A0B" w:rsidDel="00AA6AEC">
          <w:rPr>
            <w:rFonts w:ascii="Arial" w:hAnsi="Arial" w:cs="Arial"/>
          </w:rPr>
          <w:delText xml:space="preserve"> </w:delText>
        </w:r>
        <w:r w:rsidRPr="004C3A0B" w:rsidDel="00AA6AEC">
          <w:rPr>
            <w:rFonts w:ascii="Arial" w:eastAsiaTheme="minorHAnsi" w:hAnsi="Arial" w:cs="Arial"/>
          </w:rPr>
          <w:delText>If you are seeking an access bar for a period of time after completion then mention it here.  If you will provide a copy of your findings, or intend to give a</w:delText>
        </w:r>
        <w:r w:rsidR="001D1817" w:rsidRPr="004C3A0B" w:rsidDel="00AA6AEC">
          <w:rPr>
            <w:rFonts w:ascii="Arial" w:eastAsiaTheme="minorHAnsi" w:hAnsi="Arial" w:cs="Arial"/>
          </w:rPr>
          <w:delText xml:space="preserve"> presentation, to a </w:delText>
        </w:r>
        <w:r w:rsidRPr="004C3A0B" w:rsidDel="00AA6AEC">
          <w:rPr>
            <w:rFonts w:ascii="Arial" w:eastAsiaTheme="minorHAnsi" w:hAnsi="Arial" w:cs="Arial"/>
          </w:rPr>
          <w:delText>facilitating/</w:delText>
        </w:r>
        <w:r w:rsidR="001D1817" w:rsidRPr="004C3A0B" w:rsidDel="00AA6AEC">
          <w:rPr>
            <w:rFonts w:ascii="Arial" w:eastAsiaTheme="minorHAnsi" w:hAnsi="Arial" w:cs="Arial"/>
          </w:rPr>
          <w:delText xml:space="preserve"> </w:delText>
        </w:r>
        <w:r w:rsidRPr="004C3A0B" w:rsidDel="00AA6AEC">
          <w:rPr>
            <w:rFonts w:ascii="Arial" w:eastAsiaTheme="minorHAnsi" w:hAnsi="Arial" w:cs="Arial"/>
          </w:rPr>
          <w:delText>supporting/accessing organisation then explain that in this section.</w:delText>
        </w:r>
        <w:r w:rsidR="001D1817" w:rsidRPr="004C3A0B" w:rsidDel="00AA6AEC">
          <w:rPr>
            <w:rFonts w:ascii="Arial" w:eastAsiaTheme="minorHAnsi" w:hAnsi="Arial" w:cs="Arial"/>
          </w:rPr>
          <w:delText xml:space="preserve">  But also think about the general principle of data sharing, as explained in the Research Data Management information.</w:delText>
        </w:r>
      </w:del>
    </w:p>
    <w:p w14:paraId="7F6E3326" w14:textId="31660107" w:rsidR="001D1817" w:rsidRPr="004C3A0B" w:rsidDel="00AA6AEC" w:rsidRDefault="001D1817" w:rsidP="008330B6">
      <w:pPr>
        <w:jc w:val="both"/>
        <w:rPr>
          <w:del w:id="654" w:author="Cristian Paraschiv (2026077)" w:date="2025-10-24T18:45:00Z" w16du:dateUtc="2025-10-24T17:45:00Z"/>
          <w:rFonts w:ascii="Arial" w:eastAsiaTheme="minorHAnsi" w:hAnsi="Arial" w:cs="Arial"/>
        </w:rPr>
      </w:pPr>
      <w:del w:id="655" w:author="Cristian Paraschiv (2026077)" w:date="2025-10-24T18:45:00Z" w16du:dateUtc="2025-10-24T17:45:00Z">
        <w:r w:rsidRPr="004C3A0B" w:rsidDel="00AA6AEC">
          <w:rPr>
            <w:rFonts w:ascii="Arial" w:eastAsiaTheme="minorHAnsi" w:hAnsi="Arial" w:cs="Arial"/>
          </w:rPr>
          <w:delText>In terms of storage of data please ensure security, and also mitigate against loss of data.</w:delText>
        </w:r>
      </w:del>
    </w:p>
    <w:p w14:paraId="41AD42BF" w14:textId="31423A3E" w:rsidR="001D1817" w:rsidRPr="004C3A0B" w:rsidDel="00AA6AEC" w:rsidRDefault="001D1817" w:rsidP="008330B6">
      <w:pPr>
        <w:jc w:val="both"/>
        <w:rPr>
          <w:del w:id="656" w:author="Cristian Paraschiv (2026077)" w:date="2025-10-24T18:45:00Z" w16du:dateUtc="2025-10-24T17:45:00Z"/>
          <w:rFonts w:ascii="Arial" w:eastAsiaTheme="minorHAnsi" w:hAnsi="Arial" w:cs="Arial"/>
        </w:rPr>
      </w:pPr>
    </w:p>
    <w:p w14:paraId="2EE682AA" w14:textId="112A5829" w:rsidR="001D1817" w:rsidRPr="004C3A0B" w:rsidDel="00AA6AEC" w:rsidRDefault="001D1817" w:rsidP="008330B6">
      <w:pPr>
        <w:jc w:val="both"/>
        <w:rPr>
          <w:del w:id="657" w:author="Cristian Paraschiv (2026077)" w:date="2025-10-24T18:45:00Z" w16du:dateUtc="2025-10-24T17:45:00Z"/>
          <w:rFonts w:ascii="Arial" w:eastAsiaTheme="minorHAnsi" w:hAnsi="Arial" w:cs="Arial"/>
          <w:b/>
        </w:rPr>
      </w:pPr>
      <w:del w:id="658" w:author="Cristian Paraschiv (2026077)" w:date="2025-10-24T18:45:00Z" w16du:dateUtc="2025-10-24T17:45:00Z">
        <w:r w:rsidRPr="004C3A0B" w:rsidDel="00AA6AEC">
          <w:rPr>
            <w:rFonts w:ascii="Arial" w:eastAsiaTheme="minorHAnsi" w:hAnsi="Arial" w:cs="Arial"/>
            <w:b/>
          </w:rPr>
          <w:delText>Section K:  Declaration</w:delText>
        </w:r>
      </w:del>
    </w:p>
    <w:p w14:paraId="5C2F6F1A" w14:textId="25231CB1" w:rsidR="001D1817" w:rsidRPr="004C3A0B" w:rsidDel="00AA6AEC" w:rsidRDefault="001D1817" w:rsidP="008330B6">
      <w:pPr>
        <w:jc w:val="both"/>
        <w:rPr>
          <w:del w:id="659" w:author="Cristian Paraschiv (2026077)" w:date="2025-10-24T18:45:00Z" w16du:dateUtc="2025-10-24T17:45:00Z"/>
          <w:rFonts w:ascii="Arial" w:eastAsiaTheme="minorHAnsi" w:hAnsi="Arial" w:cs="Arial"/>
        </w:rPr>
      </w:pPr>
      <w:del w:id="660" w:author="Cristian Paraschiv (2026077)" w:date="2025-10-24T18:45:00Z" w16du:dateUtc="2025-10-24T17:45:00Z">
        <w:r w:rsidRPr="004C3A0B" w:rsidDel="00AA6AEC">
          <w:rPr>
            <w:rFonts w:ascii="Arial" w:eastAsiaTheme="minorHAnsi" w:hAnsi="Arial" w:cs="Arial"/>
          </w:rPr>
          <w:delText>Ensure the appropriate countersignatures have been provided</w:delText>
        </w:r>
      </w:del>
    </w:p>
    <w:p w14:paraId="22C60CE4" w14:textId="4F106C25" w:rsidR="00025AC4" w:rsidRPr="00D77DFD" w:rsidRDefault="001D1817" w:rsidP="00AA6AEC">
      <w:pPr>
        <w:jc w:val="both"/>
        <w:rPr>
          <w:rFonts w:ascii="Arial" w:hAnsi="Arial" w:cs="Arial"/>
          <w:sz w:val="22"/>
          <w:szCs w:val="22"/>
        </w:rPr>
      </w:pPr>
      <w:del w:id="661" w:author="Cristian Paraschiv (2026077)" w:date="2025-10-24T18:45:00Z" w16du:dateUtc="2025-10-24T17:45:00Z">
        <w:r w:rsidRPr="004C3A0B" w:rsidDel="00AA6AEC">
          <w:rPr>
            <w:rFonts w:ascii="Arial" w:eastAsiaTheme="minorHAnsi" w:hAnsi="Arial" w:cs="Arial"/>
          </w:rPr>
          <w:delText>Look carefully at the checklist and ensure that you comply with and tick all that are relevant to your research.</w:delText>
        </w:r>
      </w:del>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6"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21"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24"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25" w:author="Nik Whitehead" w:date="2020-01-21T17:12:00Z" w:initials="NW">
    <w:p w14:paraId="7AEDF29A" w14:textId="77777777" w:rsidR="00551BF9" w:rsidRDefault="00551BF9">
      <w:pPr>
        <w:pStyle w:val="CommentText"/>
      </w:pPr>
      <w:r>
        <w:rPr>
          <w:rStyle w:val="CommentReference"/>
        </w:rPr>
        <w:annotationRef/>
      </w:r>
      <w:r>
        <w:t>Answer this.</w:t>
      </w:r>
    </w:p>
  </w:comment>
  <w:comment w:id="28" w:author="Nik Whitehead" w:date="2020-01-21T17:13:00Z" w:initials="NW">
    <w:p w14:paraId="1580F53C" w14:textId="77777777" w:rsidR="00551BF9" w:rsidRDefault="00551BF9">
      <w:pPr>
        <w:pStyle w:val="CommentText"/>
      </w:pPr>
      <w:r>
        <w:rPr>
          <w:rStyle w:val="CommentReference"/>
        </w:rPr>
        <w:annotationRef/>
      </w:r>
      <w:r>
        <w:t>Answer this.</w:t>
      </w:r>
    </w:p>
  </w:comment>
  <w:comment w:id="31"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40"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34" w:author="Nik Whitehead" w:date="2020-01-21T17:15:00Z" w:initials="NW">
    <w:p w14:paraId="41189A37" w14:textId="77777777" w:rsidR="00551BF9" w:rsidRDefault="00551BF9">
      <w:pPr>
        <w:pStyle w:val="CommentText"/>
      </w:pPr>
      <w:r>
        <w:rPr>
          <w:rStyle w:val="CommentReference"/>
        </w:rPr>
        <w:annotationRef/>
      </w:r>
    </w:p>
  </w:comment>
  <w:comment w:id="35" w:author="Nik Whitehead" w:date="2020-01-21T17:15:00Z" w:initials="NW">
    <w:p w14:paraId="67E0F8CF" w14:textId="77777777" w:rsidR="00551BF9" w:rsidRDefault="00551BF9">
      <w:pPr>
        <w:pStyle w:val="CommentText"/>
      </w:pPr>
      <w:r>
        <w:rPr>
          <w:rStyle w:val="CommentReference"/>
        </w:rPr>
        <w:annotationRef/>
      </w:r>
    </w:p>
  </w:comment>
  <w:comment w:id="36" w:author="Nik Whitehead" w:date="2020-01-21T17:15:00Z" w:initials="NW">
    <w:p w14:paraId="3CB60C52" w14:textId="77777777" w:rsidR="00551BF9" w:rsidRDefault="00551BF9">
      <w:pPr>
        <w:pStyle w:val="CommentText"/>
      </w:pPr>
      <w:r>
        <w:rPr>
          <w:rStyle w:val="CommentReference"/>
        </w:rPr>
        <w:annotationRef/>
      </w:r>
    </w:p>
  </w:comment>
  <w:comment w:id="37" w:author="Nik Whitehead" w:date="2020-01-21T17:15:00Z" w:initials="NW">
    <w:p w14:paraId="2F036794" w14:textId="77777777" w:rsidR="00551BF9" w:rsidRDefault="00551BF9">
      <w:pPr>
        <w:pStyle w:val="CommentText"/>
      </w:pPr>
      <w:r>
        <w:rPr>
          <w:rStyle w:val="CommentReference"/>
        </w:rPr>
        <w:annotationRef/>
      </w:r>
    </w:p>
  </w:comment>
  <w:comment w:id="38" w:author="Nik Whitehead" w:date="2020-01-21T17:15:00Z" w:initials="NW">
    <w:p w14:paraId="30A95EAD" w14:textId="77777777" w:rsidR="00551BF9" w:rsidRDefault="00551BF9">
      <w:pPr>
        <w:pStyle w:val="CommentText"/>
      </w:pPr>
      <w:r>
        <w:rPr>
          <w:rStyle w:val="CommentReference"/>
        </w:rPr>
        <w:annotationRef/>
      </w:r>
    </w:p>
  </w:comment>
  <w:comment w:id="39" w:author="Nik Whitehead" w:date="2020-01-21T17:15:00Z" w:initials="NW">
    <w:p w14:paraId="6CA1D861" w14:textId="77777777" w:rsidR="00551BF9" w:rsidRDefault="00551BF9">
      <w:pPr>
        <w:pStyle w:val="CommentText"/>
      </w:pPr>
      <w:r>
        <w:rPr>
          <w:rStyle w:val="CommentReference"/>
        </w:rPr>
        <w:annotationRef/>
      </w:r>
    </w:p>
  </w:comment>
  <w:comment w:id="45"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48"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51"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56"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86"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87"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78"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192"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29"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230"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238"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260"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263"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273"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287"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291"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298"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301"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305"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308"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313"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330"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334"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386"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398"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420"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475"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481"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486"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496"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 w:id="527"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DF2CD3" w16cid:durableId="3EDF2CD3"/>
  <w16cid:commentId w16cid:paraId="12C75E04" w16cid:durableId="12C75E04"/>
  <w16cid:commentId w16cid:paraId="056E7E3F" w16cid:durableId="056E7E3F"/>
  <w16cid:commentId w16cid:paraId="7AEDF29A" w16cid:durableId="7AEDF29A"/>
  <w16cid:commentId w16cid:paraId="1580F53C" w16cid:durableId="1580F53C"/>
  <w16cid:commentId w16cid:paraId="0F4CB8DF" w16cid:durableId="0F4CB8DF"/>
  <w16cid:commentId w16cid:paraId="0D5CEDB9" w16cid:durableId="0D5CEDB9"/>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Id w16cid:paraId="17F6F0A9" w16cid:durableId="17F6F0A9"/>
  <w16cid:commentId w16cid:paraId="777B3AC3" w16cid:durableId="777B3AC3"/>
  <w16cid:commentId w16cid:paraId="4D8A53F5" w16cid:durableId="4D8A53F5"/>
  <w16cid:commentId w16cid:paraId="4EC3C76D" w16cid:durableId="4EC3C76D"/>
  <w16cid:commentId w16cid:paraId="47C6903E" w16cid:durableId="47C6903E"/>
  <w16cid:commentId w16cid:paraId="279866BA" w16cid:durableId="279866BA"/>
  <w16cid:commentId w16cid:paraId="1CA9BCFF" w16cid:durableId="1CA9BCFF"/>
  <w16cid:commentId w16cid:paraId="36C44ACB" w16cid:durableId="36C44ACB"/>
  <w16cid:commentId w16cid:paraId="23762484" w16cid:durableId="23762484"/>
  <w16cid:commentId w16cid:paraId="06639C78" w16cid:durableId="06639C78"/>
  <w16cid:commentId w16cid:paraId="36766A22" w16cid:durableId="36766A22"/>
  <w16cid:commentId w16cid:paraId="77D25937" w16cid:durableId="77D25937"/>
  <w16cid:commentId w16cid:paraId="5BB57C07" w16cid:durableId="5BB57C07"/>
  <w16cid:commentId w16cid:paraId="5C640BDB" w16cid:durableId="5C640BDB"/>
  <w16cid:commentId w16cid:paraId="0527BF4E" w16cid:durableId="0527BF4E"/>
  <w16cid:commentId w16cid:paraId="60E2D8A5" w16cid:durableId="60E2D8A5"/>
  <w16cid:commentId w16cid:paraId="799E0C74" w16cid:durableId="799E0C74"/>
  <w16cid:commentId w16cid:paraId="14502E00" w16cid:durableId="14502E00"/>
  <w16cid:commentId w16cid:paraId="63016833" w16cid:durableId="63016833"/>
  <w16cid:commentId w16cid:paraId="48076131" w16cid:durableId="48076131"/>
  <w16cid:commentId w16cid:paraId="5E286785" w16cid:durableId="5E286785"/>
  <w16cid:commentId w16cid:paraId="4F184789" w16cid:durableId="4F184789"/>
  <w16cid:commentId w16cid:paraId="5FF235AA" w16cid:durableId="5FF235AA"/>
  <w16cid:commentId w16cid:paraId="717D3406" w16cid:durableId="717D3406"/>
  <w16cid:commentId w16cid:paraId="6B41C18A" w16cid:durableId="6B41C18A"/>
  <w16cid:commentId w16cid:paraId="49AEC824" w16cid:durableId="49AEC824"/>
  <w16cid:commentId w16cid:paraId="32C251C9" w16cid:durableId="32C251C9"/>
  <w16cid:commentId w16cid:paraId="09C763AF" w16cid:durableId="09C763AF"/>
  <w16cid:commentId w16cid:paraId="0EEA0AF9" w16cid:durableId="0EEA0AF9"/>
  <w16cid:commentId w16cid:paraId="28C6B2FA" w16cid:durableId="28C6B2FA"/>
  <w16cid:commentId w16cid:paraId="13921C59" w16cid:durableId="13921C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6A2A7" w14:textId="77777777" w:rsidR="00847C70" w:rsidRDefault="00847C70" w:rsidP="00390251">
      <w:r>
        <w:separator/>
      </w:r>
    </w:p>
    <w:p w14:paraId="64FA9976" w14:textId="77777777" w:rsidR="00847C70" w:rsidRDefault="00847C70"/>
  </w:endnote>
  <w:endnote w:type="continuationSeparator" w:id="0">
    <w:p w14:paraId="7414A429" w14:textId="77777777" w:rsidR="00847C70" w:rsidRDefault="00847C70" w:rsidP="00390251">
      <w:r>
        <w:continuationSeparator/>
      </w:r>
    </w:p>
    <w:p w14:paraId="56EABF17" w14:textId="77777777" w:rsidR="00847C70" w:rsidRDefault="00847C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6D07C" w14:textId="77777777" w:rsidR="00847C70" w:rsidRDefault="00847C70" w:rsidP="00390251">
      <w:r>
        <w:separator/>
      </w:r>
    </w:p>
    <w:p w14:paraId="5408F598" w14:textId="77777777" w:rsidR="00847C70" w:rsidRDefault="00847C70"/>
  </w:footnote>
  <w:footnote w:type="continuationSeparator" w:id="0">
    <w:p w14:paraId="2553F9AA" w14:textId="77777777" w:rsidR="00847C70" w:rsidRDefault="00847C70" w:rsidP="00390251">
      <w:r>
        <w:continuationSeparator/>
      </w:r>
    </w:p>
    <w:p w14:paraId="219DB4F8" w14:textId="77777777" w:rsidR="00847C70" w:rsidRDefault="00847C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30E67"/>
    <w:multiLevelType w:val="hybridMultilevel"/>
    <w:tmpl w:val="FDA07F0A"/>
    <w:lvl w:ilvl="0" w:tplc="DCFE9F3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2605E"/>
    <w:multiLevelType w:val="hybridMultilevel"/>
    <w:tmpl w:val="8CF2BD52"/>
    <w:lvl w:ilvl="0" w:tplc="F2C86F7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CD3925"/>
    <w:multiLevelType w:val="hybridMultilevel"/>
    <w:tmpl w:val="307A3EE6"/>
    <w:lvl w:ilvl="0" w:tplc="D3A02F8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3F6CB6"/>
    <w:multiLevelType w:val="hybridMultilevel"/>
    <w:tmpl w:val="26E472D2"/>
    <w:lvl w:ilvl="0" w:tplc="1F1CBF7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737015"/>
    <w:multiLevelType w:val="hybridMultilevel"/>
    <w:tmpl w:val="73E81710"/>
    <w:lvl w:ilvl="0" w:tplc="C00E6EF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81182C"/>
    <w:multiLevelType w:val="hybridMultilevel"/>
    <w:tmpl w:val="9B5A3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82FF0"/>
    <w:multiLevelType w:val="hybridMultilevel"/>
    <w:tmpl w:val="F9F01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3894875">
    <w:abstractNumId w:val="14"/>
  </w:num>
  <w:num w:numId="2" w16cid:durableId="1508246380">
    <w:abstractNumId w:val="26"/>
  </w:num>
  <w:num w:numId="3" w16cid:durableId="1941179925">
    <w:abstractNumId w:val="4"/>
  </w:num>
  <w:num w:numId="4" w16cid:durableId="1452086746">
    <w:abstractNumId w:val="31"/>
  </w:num>
  <w:num w:numId="5" w16cid:durableId="12930562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259459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674999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4399280">
    <w:abstractNumId w:val="5"/>
  </w:num>
  <w:num w:numId="9" w16cid:durableId="286544025">
    <w:abstractNumId w:val="11"/>
  </w:num>
  <w:num w:numId="10" w16cid:durableId="493640919">
    <w:abstractNumId w:val="12"/>
  </w:num>
  <w:num w:numId="11" w16cid:durableId="714935647">
    <w:abstractNumId w:val="29"/>
  </w:num>
  <w:num w:numId="12" w16cid:durableId="1775008585">
    <w:abstractNumId w:val="27"/>
  </w:num>
  <w:num w:numId="13" w16cid:durableId="1879245428">
    <w:abstractNumId w:val="28"/>
  </w:num>
  <w:num w:numId="14" w16cid:durableId="791944405">
    <w:abstractNumId w:val="1"/>
  </w:num>
  <w:num w:numId="15" w16cid:durableId="237061817">
    <w:abstractNumId w:val="8"/>
  </w:num>
  <w:num w:numId="16" w16cid:durableId="1363478814">
    <w:abstractNumId w:val="9"/>
  </w:num>
  <w:num w:numId="17" w16cid:durableId="2146972230">
    <w:abstractNumId w:val="15"/>
  </w:num>
  <w:num w:numId="18" w16cid:durableId="1287195372">
    <w:abstractNumId w:val="18"/>
  </w:num>
  <w:num w:numId="19" w16cid:durableId="1150055722">
    <w:abstractNumId w:val="30"/>
  </w:num>
  <w:num w:numId="20" w16cid:durableId="903029479">
    <w:abstractNumId w:val="6"/>
  </w:num>
  <w:num w:numId="21" w16cid:durableId="2030444233">
    <w:abstractNumId w:val="20"/>
  </w:num>
  <w:num w:numId="22" w16cid:durableId="1621062796">
    <w:abstractNumId w:val="25"/>
  </w:num>
  <w:num w:numId="23" w16cid:durableId="1117871141">
    <w:abstractNumId w:val="2"/>
  </w:num>
  <w:num w:numId="24" w16cid:durableId="1185244787">
    <w:abstractNumId w:val="13"/>
  </w:num>
  <w:num w:numId="25" w16cid:durableId="1262564719">
    <w:abstractNumId w:val="17"/>
  </w:num>
  <w:num w:numId="26" w16cid:durableId="720061898">
    <w:abstractNumId w:val="32"/>
  </w:num>
  <w:num w:numId="27" w16cid:durableId="2004313056">
    <w:abstractNumId w:val="24"/>
  </w:num>
  <w:num w:numId="28" w16cid:durableId="46347460">
    <w:abstractNumId w:val="21"/>
  </w:num>
  <w:num w:numId="29" w16cid:durableId="595099047">
    <w:abstractNumId w:val="19"/>
  </w:num>
  <w:num w:numId="30" w16cid:durableId="1335572209">
    <w:abstractNumId w:val="0"/>
  </w:num>
  <w:num w:numId="31" w16cid:durableId="788548859">
    <w:abstractNumId w:val="10"/>
  </w:num>
  <w:num w:numId="32" w16cid:durableId="1643927219">
    <w:abstractNumId w:val="7"/>
  </w:num>
  <w:num w:numId="33" w16cid:durableId="617298356">
    <w:abstractNumId w:val="3"/>
  </w:num>
  <w:num w:numId="34" w16cid:durableId="2017802495">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ristian Paraschiv (2026077)">
    <w15:presenceInfo w15:providerId="AD" w15:userId="S::2026077@student.uwtsd.ac.uk::82b3bd50-8404-4070-8c45-f905cc254d56"/>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350C"/>
    <w:rsid w:val="00025AC4"/>
    <w:rsid w:val="00025D7B"/>
    <w:rsid w:val="00030BE1"/>
    <w:rsid w:val="00030F51"/>
    <w:rsid w:val="000314CE"/>
    <w:rsid w:val="0003212E"/>
    <w:rsid w:val="000433F4"/>
    <w:rsid w:val="00044629"/>
    <w:rsid w:val="00044D54"/>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D2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34705"/>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3B77"/>
    <w:rsid w:val="003A5C91"/>
    <w:rsid w:val="003B4D13"/>
    <w:rsid w:val="003B7AA2"/>
    <w:rsid w:val="003C07E3"/>
    <w:rsid w:val="003C31F5"/>
    <w:rsid w:val="003C5BF3"/>
    <w:rsid w:val="003C7018"/>
    <w:rsid w:val="003C76B6"/>
    <w:rsid w:val="003D2A20"/>
    <w:rsid w:val="003D3D1A"/>
    <w:rsid w:val="003D6F95"/>
    <w:rsid w:val="003F088B"/>
    <w:rsid w:val="003F73A5"/>
    <w:rsid w:val="00413863"/>
    <w:rsid w:val="00413EEB"/>
    <w:rsid w:val="0041408E"/>
    <w:rsid w:val="0041420E"/>
    <w:rsid w:val="00424773"/>
    <w:rsid w:val="00424CDB"/>
    <w:rsid w:val="00425DA7"/>
    <w:rsid w:val="0042679B"/>
    <w:rsid w:val="00427FC2"/>
    <w:rsid w:val="00430FA4"/>
    <w:rsid w:val="00442053"/>
    <w:rsid w:val="00442954"/>
    <w:rsid w:val="0045485F"/>
    <w:rsid w:val="0046041C"/>
    <w:rsid w:val="00462069"/>
    <w:rsid w:val="004632AA"/>
    <w:rsid w:val="00476398"/>
    <w:rsid w:val="0047697E"/>
    <w:rsid w:val="0048134A"/>
    <w:rsid w:val="00481A3F"/>
    <w:rsid w:val="00482054"/>
    <w:rsid w:val="00485821"/>
    <w:rsid w:val="0048583B"/>
    <w:rsid w:val="00485CF7"/>
    <w:rsid w:val="00486107"/>
    <w:rsid w:val="00487E4B"/>
    <w:rsid w:val="00494691"/>
    <w:rsid w:val="004A3D38"/>
    <w:rsid w:val="004B7A0E"/>
    <w:rsid w:val="004C1062"/>
    <w:rsid w:val="004C3A0B"/>
    <w:rsid w:val="004C5C13"/>
    <w:rsid w:val="004D1FA3"/>
    <w:rsid w:val="004D277A"/>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07881"/>
    <w:rsid w:val="006154A7"/>
    <w:rsid w:val="0061697F"/>
    <w:rsid w:val="0062188A"/>
    <w:rsid w:val="00627E84"/>
    <w:rsid w:val="00631440"/>
    <w:rsid w:val="00632C47"/>
    <w:rsid w:val="00633574"/>
    <w:rsid w:val="006423B9"/>
    <w:rsid w:val="0064289C"/>
    <w:rsid w:val="00644C5C"/>
    <w:rsid w:val="00646450"/>
    <w:rsid w:val="00655EC5"/>
    <w:rsid w:val="006578CB"/>
    <w:rsid w:val="00661EDA"/>
    <w:rsid w:val="006625F7"/>
    <w:rsid w:val="006730D2"/>
    <w:rsid w:val="0067329C"/>
    <w:rsid w:val="00674DD6"/>
    <w:rsid w:val="00681B91"/>
    <w:rsid w:val="00682C6A"/>
    <w:rsid w:val="00683497"/>
    <w:rsid w:val="00683FAF"/>
    <w:rsid w:val="00694EA8"/>
    <w:rsid w:val="006B1685"/>
    <w:rsid w:val="006C1FDD"/>
    <w:rsid w:val="006D29FD"/>
    <w:rsid w:val="006D3C97"/>
    <w:rsid w:val="006D4BBB"/>
    <w:rsid w:val="006D5BAC"/>
    <w:rsid w:val="006E0AB0"/>
    <w:rsid w:val="006E1992"/>
    <w:rsid w:val="006F0E83"/>
    <w:rsid w:val="006F307C"/>
    <w:rsid w:val="006F4828"/>
    <w:rsid w:val="00700361"/>
    <w:rsid w:val="007055BC"/>
    <w:rsid w:val="00717E6F"/>
    <w:rsid w:val="00720BA7"/>
    <w:rsid w:val="00726348"/>
    <w:rsid w:val="00731CAC"/>
    <w:rsid w:val="00733B2B"/>
    <w:rsid w:val="00733EEB"/>
    <w:rsid w:val="0074063A"/>
    <w:rsid w:val="007407AA"/>
    <w:rsid w:val="00740F3F"/>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0E2C"/>
    <w:rsid w:val="007F23AA"/>
    <w:rsid w:val="007F29F6"/>
    <w:rsid w:val="007F3C4F"/>
    <w:rsid w:val="007F4303"/>
    <w:rsid w:val="007F5CA0"/>
    <w:rsid w:val="008102B5"/>
    <w:rsid w:val="00811D96"/>
    <w:rsid w:val="00812BEF"/>
    <w:rsid w:val="0082389D"/>
    <w:rsid w:val="0082781D"/>
    <w:rsid w:val="00831C69"/>
    <w:rsid w:val="008330B6"/>
    <w:rsid w:val="008361B1"/>
    <w:rsid w:val="008372C0"/>
    <w:rsid w:val="0084005C"/>
    <w:rsid w:val="00841BE3"/>
    <w:rsid w:val="00844C9E"/>
    <w:rsid w:val="008461DD"/>
    <w:rsid w:val="00847C70"/>
    <w:rsid w:val="008732E0"/>
    <w:rsid w:val="008B346A"/>
    <w:rsid w:val="008C2BF3"/>
    <w:rsid w:val="008C4441"/>
    <w:rsid w:val="008D0BC1"/>
    <w:rsid w:val="008E0B2C"/>
    <w:rsid w:val="008F29DD"/>
    <w:rsid w:val="008F6555"/>
    <w:rsid w:val="009003C5"/>
    <w:rsid w:val="00900650"/>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0BCA"/>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89C"/>
    <w:rsid w:val="00A91512"/>
    <w:rsid w:val="00A950A9"/>
    <w:rsid w:val="00A95A09"/>
    <w:rsid w:val="00AA0A40"/>
    <w:rsid w:val="00AA0B1C"/>
    <w:rsid w:val="00AA1990"/>
    <w:rsid w:val="00AA2E71"/>
    <w:rsid w:val="00AA4654"/>
    <w:rsid w:val="00AA6AEC"/>
    <w:rsid w:val="00AB15E7"/>
    <w:rsid w:val="00AB1B40"/>
    <w:rsid w:val="00AB74BF"/>
    <w:rsid w:val="00AB7553"/>
    <w:rsid w:val="00AC189C"/>
    <w:rsid w:val="00AD5E63"/>
    <w:rsid w:val="00AE5AB8"/>
    <w:rsid w:val="00AE6BF5"/>
    <w:rsid w:val="00AF5F9B"/>
    <w:rsid w:val="00AF6123"/>
    <w:rsid w:val="00AF7252"/>
    <w:rsid w:val="00B02F8E"/>
    <w:rsid w:val="00B10083"/>
    <w:rsid w:val="00B11122"/>
    <w:rsid w:val="00B139CE"/>
    <w:rsid w:val="00B2018A"/>
    <w:rsid w:val="00B20CAD"/>
    <w:rsid w:val="00B240F2"/>
    <w:rsid w:val="00B269EC"/>
    <w:rsid w:val="00B276C6"/>
    <w:rsid w:val="00B27E6D"/>
    <w:rsid w:val="00B30DF8"/>
    <w:rsid w:val="00B3672F"/>
    <w:rsid w:val="00B3730B"/>
    <w:rsid w:val="00B44647"/>
    <w:rsid w:val="00B465A5"/>
    <w:rsid w:val="00B51F90"/>
    <w:rsid w:val="00B57F60"/>
    <w:rsid w:val="00B6265F"/>
    <w:rsid w:val="00B640BB"/>
    <w:rsid w:val="00B65EC6"/>
    <w:rsid w:val="00B65F0B"/>
    <w:rsid w:val="00B70B72"/>
    <w:rsid w:val="00B71FC2"/>
    <w:rsid w:val="00B72775"/>
    <w:rsid w:val="00B7789F"/>
    <w:rsid w:val="00B90B2A"/>
    <w:rsid w:val="00B91DEA"/>
    <w:rsid w:val="00B93605"/>
    <w:rsid w:val="00BA1A32"/>
    <w:rsid w:val="00BA346E"/>
    <w:rsid w:val="00BB1B85"/>
    <w:rsid w:val="00BB26B7"/>
    <w:rsid w:val="00BB3142"/>
    <w:rsid w:val="00BC4B50"/>
    <w:rsid w:val="00BD3985"/>
    <w:rsid w:val="00BD4150"/>
    <w:rsid w:val="00BE08D7"/>
    <w:rsid w:val="00BE117A"/>
    <w:rsid w:val="00BE1B4B"/>
    <w:rsid w:val="00BE2189"/>
    <w:rsid w:val="00BF0733"/>
    <w:rsid w:val="00BF3F4A"/>
    <w:rsid w:val="00C112C0"/>
    <w:rsid w:val="00C15308"/>
    <w:rsid w:val="00C1657B"/>
    <w:rsid w:val="00C20294"/>
    <w:rsid w:val="00C21DCF"/>
    <w:rsid w:val="00C25A1D"/>
    <w:rsid w:val="00C319B3"/>
    <w:rsid w:val="00C32EFB"/>
    <w:rsid w:val="00C34A87"/>
    <w:rsid w:val="00C40DAE"/>
    <w:rsid w:val="00C45C06"/>
    <w:rsid w:val="00C46A16"/>
    <w:rsid w:val="00C474BF"/>
    <w:rsid w:val="00C54A2D"/>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CF6CED"/>
    <w:rsid w:val="00D07C1B"/>
    <w:rsid w:val="00D155C0"/>
    <w:rsid w:val="00D267DA"/>
    <w:rsid w:val="00D36746"/>
    <w:rsid w:val="00D369B5"/>
    <w:rsid w:val="00D37985"/>
    <w:rsid w:val="00D37BF1"/>
    <w:rsid w:val="00D452E9"/>
    <w:rsid w:val="00D47308"/>
    <w:rsid w:val="00D50372"/>
    <w:rsid w:val="00D6035B"/>
    <w:rsid w:val="00D61E87"/>
    <w:rsid w:val="00D626EB"/>
    <w:rsid w:val="00D651BE"/>
    <w:rsid w:val="00D661EC"/>
    <w:rsid w:val="00D671EF"/>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70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C7718"/>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92DC4"/>
    <w:rsid w:val="00F9433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4D277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15</Pages>
  <Words>6310</Words>
  <Characters>35969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42195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Cristian Paraschiv (2026077)</cp:lastModifiedBy>
  <cp:revision>31</cp:revision>
  <cp:lastPrinted>2016-10-24T12:21:00Z</cp:lastPrinted>
  <dcterms:created xsi:type="dcterms:W3CDTF">2020-01-22T15:35:00Z</dcterms:created>
  <dcterms:modified xsi:type="dcterms:W3CDTF">2025-12-08T18:58:00Z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e0fefae2-98e2-4ea2-8c5f-19000022dc6e</vt:lpwstr>
  </property>
</Properties>
</file>