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0B12" w:rsidRDefault="00030B12">
      <w:r>
        <w:t xml:space="preserve">Fazal Dad </w:t>
      </w:r>
    </w:p>
    <w:p w:rsidR="00030B12" w:rsidRDefault="00030B12">
      <w:r>
        <w:t>2019436</w:t>
      </w:r>
    </w:p>
    <w:p w:rsidR="00030B12" w:rsidRDefault="00030B12"/>
    <w:p w:rsidR="00597430" w:rsidRDefault="00597430">
      <w:r>
        <w:t xml:space="preserve">During the pandemic graduates are able to change jobs easily compared to workers in the total labour force. We can clearly see that graduates have more knowledge through their studies this helps the graduates with keeping their jobs in safer positions. There are able to retain </w:t>
      </w:r>
      <w:proofErr w:type="gramStart"/>
      <w:r>
        <w:t>there</w:t>
      </w:r>
      <w:proofErr w:type="gramEnd"/>
      <w:r>
        <w:t xml:space="preserve"> jobs and if so are in a stronger position to find new employment opportunities. </w:t>
      </w:r>
    </w:p>
    <w:p w:rsidR="00597430" w:rsidRDefault="00597430">
      <w:r>
        <w:t xml:space="preserve">This is only possible due to the experience their had during their study period. The theory side helps the candidates with experience of planning new technology to carry out their work </w:t>
      </w:r>
      <w:proofErr w:type="spellStart"/>
      <w:r>
        <w:t>effienciently</w:t>
      </w:r>
      <w:proofErr w:type="spellEnd"/>
      <w:r>
        <w:t>. Whereas someone with little knowledge and experience or skill will struggle to keep up with their positions. May not be able to cope with the pressure of working on own initiative or in a group. Here we need to be very careful to wider our knowledge and experience so we can keep our position safe.</w:t>
      </w:r>
    </w:p>
    <w:p w:rsidR="00597430" w:rsidRDefault="00597430">
      <w:r>
        <w:t xml:space="preserve">People with little knowledge and experience skills </w:t>
      </w:r>
      <w:proofErr w:type="spellStart"/>
      <w:r>
        <w:t>ie</w:t>
      </w:r>
      <w:proofErr w:type="spellEnd"/>
      <w:r>
        <w:t xml:space="preserve"> </w:t>
      </w:r>
      <w:r w:rsidR="00030B12">
        <w:t>IT</w:t>
      </w:r>
      <w:r>
        <w:t xml:space="preserve"> will have suffered during the pandemic period. There have been various reasons for this. Mainly people with little skills and applying technology have really been affected the most. A number of reasons for this is due to lack of understanding and carrying out work on own </w:t>
      </w:r>
      <w:proofErr w:type="spellStart"/>
      <w:r>
        <w:t>inniatitive</w:t>
      </w:r>
      <w:proofErr w:type="spellEnd"/>
      <w:r>
        <w:t xml:space="preserve">. Here the graduates again were very successful to hold their position and if required change to new employment </w:t>
      </w:r>
      <w:proofErr w:type="spellStart"/>
      <w:r>
        <w:t>ie</w:t>
      </w:r>
      <w:proofErr w:type="spellEnd"/>
      <w:r>
        <w:t xml:space="preserve"> the new job may not be the same quality but their have various skills which will be able to benefit the organisation in the po</w:t>
      </w:r>
      <w:r w:rsidR="00730349">
        <w:t>sition applied.</w:t>
      </w:r>
    </w:p>
    <w:p w:rsidR="00730349" w:rsidRDefault="00730349">
      <w:r>
        <w:t xml:space="preserve">During the pandemic we have seen a number of </w:t>
      </w:r>
      <w:proofErr w:type="gramStart"/>
      <w:r>
        <w:t>organisation</w:t>
      </w:r>
      <w:proofErr w:type="gramEnd"/>
      <w:r>
        <w:t xml:space="preserve"> gone bust. Technology has a played a vital role in keep organisation and businesses going. The internet has also played a vital role without internet technology would not be so great as where we stand. </w:t>
      </w:r>
    </w:p>
    <w:p w:rsidR="00730349" w:rsidRDefault="00730349">
      <w:r>
        <w:t xml:space="preserve">A lot of organisation and businesses are online. During the pandemic online was the best thing really kept everything going. Through experience we can see clearly the difficult time of pandemic we were in lockdown a lot of people struggle </w:t>
      </w:r>
      <w:proofErr w:type="gramStart"/>
      <w:r>
        <w:t>to  work</w:t>
      </w:r>
      <w:proofErr w:type="gramEnd"/>
      <w:r>
        <w:t xml:space="preserve"> from home and also a lot of positions , businesses were affected dearly.  A lot of big organisation were </w:t>
      </w:r>
      <w:proofErr w:type="gramStart"/>
      <w:r>
        <w:t>forced  to</w:t>
      </w:r>
      <w:proofErr w:type="gramEnd"/>
      <w:r>
        <w:t xml:space="preserve"> close.  Everything is slowly brought to online</w:t>
      </w:r>
      <w:r w:rsidR="00D5445D">
        <w:t xml:space="preserve">. </w:t>
      </w:r>
    </w:p>
    <w:p w:rsidR="00D5445D" w:rsidRDefault="00D5445D">
      <w:r>
        <w:t xml:space="preserve">Here we people with degrees were more successful than people with low skills with no experience and knowledge of what and how to go about keeping their positions safe. We saw majority of organisations going out of business. Workforce was reduced in all fields across the working environment. The only people who kept their positions safe were people who will bring their ideas into practice meaning the skills and experience their learnt from their degrees will help to maintain their positions </w:t>
      </w:r>
    </w:p>
    <w:p w:rsidR="00D5445D" w:rsidRDefault="00D5445D">
      <w:r>
        <w:t xml:space="preserve">This was a </w:t>
      </w:r>
      <w:proofErr w:type="spellStart"/>
      <w:r>
        <w:t>tradegy</w:t>
      </w:r>
      <w:proofErr w:type="spellEnd"/>
      <w:r>
        <w:t xml:space="preserve"> for a lot of people as businesses went bust organisations finding it difficult to manage and above all the working environment has deeply changed to fit the technology. In todays world we understand that the internet has helped us learn with new ways of working </w:t>
      </w:r>
      <w:r w:rsidR="00030B12">
        <w:t>from the comfort of our homes. Its scary but the candidates will new skills will go a far way. The degree studen</w:t>
      </w:r>
      <w:bookmarkStart w:id="0" w:name="_GoBack"/>
      <w:bookmarkEnd w:id="0"/>
      <w:r w:rsidR="00030B12">
        <w:t xml:space="preserve">ts will be able to adopt new approaches and fulfil maintain their </w:t>
      </w:r>
      <w:proofErr w:type="spellStart"/>
      <w:r w:rsidR="00030B12">
        <w:t>postions</w:t>
      </w:r>
      <w:proofErr w:type="spellEnd"/>
      <w:r w:rsidR="00030B12">
        <w:t xml:space="preserve">. </w:t>
      </w:r>
    </w:p>
    <w:sectPr w:rsidR="00D544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430"/>
    <w:rsid w:val="00030B12"/>
    <w:rsid w:val="00597430"/>
    <w:rsid w:val="00730349"/>
    <w:rsid w:val="00D54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AE2EB"/>
  <w15:chartTrackingRefBased/>
  <w15:docId w15:val="{651040C4-7A2C-4885-BC9E-6434949DD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1</Pages>
  <Words>465</Words>
  <Characters>2656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Fazal Dad (2019436)</dc:creator>
  <cp:keywords/>
  <dc:description/>
  <cp:lastModifiedBy>Fazal Dad (2019436)</cp:lastModifiedBy>
  <cp:revision>1</cp:revision>
  <dcterms:created xsi:type="dcterms:W3CDTF">2021-10-18T10:01:00Z</dcterms:created>
  <dcterms:modified xsi:type="dcterms:W3CDTF">2021-10-18T10:49:00Z</dcterms:modified>
</cp:coreProperties>
</file>