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3DE9FA34" w:rsidR="00A963FC" w:rsidRDefault="49F97AFC" w:rsidP="00B1181E">
      <w:pPr>
        <w:spacing w:line="360" w:lineRule="auto"/>
        <w:jc w:val="center"/>
        <w:rPr>
          <w:b/>
          <w:bCs/>
          <w:sz w:val="32"/>
          <w:szCs w:val="32"/>
        </w:rPr>
      </w:pPr>
      <w:r w:rsidRPr="43D80242">
        <w:rPr>
          <w:b/>
          <w:bCs/>
          <w:sz w:val="32"/>
          <w:szCs w:val="32"/>
        </w:rPr>
        <w:t>Professional Career D</w:t>
      </w:r>
      <w:r w:rsidR="06108017" w:rsidRPr="43D80242">
        <w:rPr>
          <w:b/>
          <w:bCs/>
          <w:sz w:val="32"/>
          <w:szCs w:val="32"/>
        </w:rPr>
        <w:t xml:space="preserve">evelopment </w:t>
      </w:r>
      <w:r w:rsidR="40E482A0" w:rsidRPr="43D80242">
        <w:rPr>
          <w:b/>
          <w:bCs/>
          <w:sz w:val="32"/>
          <w:szCs w:val="32"/>
        </w:rPr>
        <w:t>A</w:t>
      </w:r>
      <w:r w:rsidR="06108017" w:rsidRPr="43D80242">
        <w:rPr>
          <w:b/>
          <w:bCs/>
          <w:sz w:val="32"/>
          <w:szCs w:val="32"/>
        </w:rPr>
        <w:t>ssessment</w:t>
      </w:r>
      <w:r w:rsidR="555EDB13" w:rsidRPr="43D80242">
        <w:rPr>
          <w:b/>
          <w:bCs/>
          <w:sz w:val="32"/>
          <w:szCs w:val="32"/>
        </w:rPr>
        <w:t xml:space="preserve"> 2</w:t>
      </w:r>
    </w:p>
    <w:p w14:paraId="6C6B97C7" w14:textId="5C6103E5" w:rsidR="555EDB13" w:rsidRDefault="555EDB13" w:rsidP="00B1181E">
      <w:pPr>
        <w:spacing w:line="360" w:lineRule="auto"/>
        <w:jc w:val="center"/>
        <w:rPr>
          <w:sz w:val="28"/>
          <w:szCs w:val="28"/>
        </w:rPr>
      </w:pPr>
      <w:r w:rsidRPr="43D80242">
        <w:rPr>
          <w:b/>
          <w:bCs/>
          <w:sz w:val="28"/>
          <w:szCs w:val="28"/>
        </w:rPr>
        <w:t xml:space="preserve"> </w:t>
      </w:r>
      <w:r w:rsidR="06108017" w:rsidRPr="43D80242">
        <w:rPr>
          <w:b/>
          <w:bCs/>
          <w:sz w:val="28"/>
          <w:szCs w:val="28"/>
        </w:rPr>
        <w:t>Name:</w:t>
      </w:r>
      <w:r w:rsidR="06108017" w:rsidRPr="43D80242">
        <w:rPr>
          <w:sz w:val="28"/>
          <w:szCs w:val="28"/>
        </w:rPr>
        <w:t xml:space="preserve"> Ritah Nabuuma</w:t>
      </w:r>
    </w:p>
    <w:p w14:paraId="6CFA9591" w14:textId="1CBA43C3" w:rsidR="43D80242" w:rsidRDefault="43D80242" w:rsidP="00B1181E">
      <w:pPr>
        <w:spacing w:line="360" w:lineRule="auto"/>
        <w:jc w:val="center"/>
        <w:rPr>
          <w:sz w:val="28"/>
          <w:szCs w:val="28"/>
        </w:rPr>
      </w:pPr>
    </w:p>
    <w:p w14:paraId="1AE39A10" w14:textId="3E312813" w:rsidR="06108017" w:rsidRDefault="06108017" w:rsidP="00B1181E">
      <w:pPr>
        <w:spacing w:line="360" w:lineRule="auto"/>
        <w:jc w:val="center"/>
        <w:rPr>
          <w:sz w:val="28"/>
          <w:szCs w:val="28"/>
        </w:rPr>
      </w:pPr>
      <w:r w:rsidRPr="43D80242">
        <w:rPr>
          <w:b/>
          <w:bCs/>
          <w:sz w:val="28"/>
          <w:szCs w:val="28"/>
        </w:rPr>
        <w:t>Student Number:</w:t>
      </w:r>
      <w:r w:rsidRPr="43D80242">
        <w:rPr>
          <w:sz w:val="28"/>
          <w:szCs w:val="28"/>
        </w:rPr>
        <w:t xml:space="preserve"> 2442765</w:t>
      </w:r>
    </w:p>
    <w:p w14:paraId="3886CCFD" w14:textId="5B0DC8A6" w:rsidR="43D80242" w:rsidRDefault="43D80242" w:rsidP="00B1181E">
      <w:pPr>
        <w:spacing w:line="360" w:lineRule="auto"/>
        <w:jc w:val="center"/>
        <w:rPr>
          <w:sz w:val="28"/>
          <w:szCs w:val="28"/>
        </w:rPr>
      </w:pPr>
    </w:p>
    <w:p w14:paraId="2BA3654E" w14:textId="2BF8521F" w:rsidR="06108017" w:rsidRDefault="06108017" w:rsidP="00B1181E">
      <w:pPr>
        <w:spacing w:line="360" w:lineRule="auto"/>
        <w:jc w:val="center"/>
        <w:rPr>
          <w:sz w:val="28"/>
          <w:szCs w:val="28"/>
        </w:rPr>
      </w:pPr>
      <w:r w:rsidRPr="43D80242">
        <w:rPr>
          <w:b/>
          <w:bCs/>
          <w:sz w:val="28"/>
          <w:szCs w:val="28"/>
        </w:rPr>
        <w:t>Lecturer:</w:t>
      </w:r>
      <w:r w:rsidRPr="43D80242">
        <w:rPr>
          <w:sz w:val="28"/>
          <w:szCs w:val="28"/>
        </w:rPr>
        <w:t xml:space="preserve"> Umma Suleiman</w:t>
      </w:r>
    </w:p>
    <w:p w14:paraId="2E6B958A" w14:textId="71D55E6A" w:rsidR="43D80242" w:rsidRDefault="43D80242" w:rsidP="00B1181E">
      <w:pPr>
        <w:spacing w:line="360" w:lineRule="auto"/>
        <w:jc w:val="center"/>
        <w:rPr>
          <w:sz w:val="28"/>
          <w:szCs w:val="28"/>
        </w:rPr>
      </w:pPr>
    </w:p>
    <w:p w14:paraId="25940481" w14:textId="68875742" w:rsidR="75488A28" w:rsidRDefault="04918A0F" w:rsidP="00B1181E">
      <w:pPr>
        <w:spacing w:line="360" w:lineRule="auto"/>
        <w:jc w:val="center"/>
        <w:rPr>
          <w:sz w:val="28"/>
          <w:szCs w:val="28"/>
        </w:rPr>
      </w:pPr>
      <w:r w:rsidRPr="43D80242">
        <w:rPr>
          <w:b/>
          <w:bCs/>
          <w:sz w:val="28"/>
          <w:szCs w:val="28"/>
        </w:rPr>
        <w:t>Mo</w:t>
      </w:r>
      <w:r w:rsidR="34801AAF" w:rsidRPr="43D80242">
        <w:rPr>
          <w:b/>
          <w:bCs/>
          <w:sz w:val="28"/>
          <w:szCs w:val="28"/>
        </w:rPr>
        <w:t>odle</w:t>
      </w:r>
      <w:r w:rsidRPr="43D80242">
        <w:rPr>
          <w:b/>
          <w:bCs/>
          <w:sz w:val="28"/>
          <w:szCs w:val="28"/>
        </w:rPr>
        <w:t xml:space="preserve"> code:</w:t>
      </w:r>
      <w:r w:rsidRPr="43D80242">
        <w:rPr>
          <w:sz w:val="28"/>
          <w:szCs w:val="28"/>
        </w:rPr>
        <w:t xml:space="preserve"> LCH</w:t>
      </w:r>
      <w:r w:rsidR="55778113" w:rsidRPr="43D80242">
        <w:rPr>
          <w:sz w:val="28"/>
          <w:szCs w:val="28"/>
        </w:rPr>
        <w:t>S4009</w:t>
      </w:r>
    </w:p>
    <w:p w14:paraId="0F176C30" w14:textId="473C3028" w:rsidR="75488A28" w:rsidRDefault="75488A28" w:rsidP="00B1181E">
      <w:pPr>
        <w:spacing w:line="360" w:lineRule="auto"/>
      </w:pPr>
    </w:p>
    <w:p w14:paraId="4B8E1340" w14:textId="24E8D986" w:rsidR="75488A28" w:rsidRDefault="75488A28" w:rsidP="00B1181E">
      <w:pPr>
        <w:spacing w:line="360" w:lineRule="auto"/>
      </w:pPr>
    </w:p>
    <w:p w14:paraId="66252FD4" w14:textId="2A32B87F" w:rsidR="75488A28" w:rsidRDefault="75488A28" w:rsidP="00B1181E">
      <w:pPr>
        <w:spacing w:line="360" w:lineRule="auto"/>
      </w:pPr>
    </w:p>
    <w:p w14:paraId="7CC444B0" w14:textId="53D3BDC8" w:rsidR="75488A28" w:rsidRDefault="75488A28" w:rsidP="00B1181E">
      <w:pPr>
        <w:spacing w:line="360" w:lineRule="auto"/>
      </w:pPr>
    </w:p>
    <w:p w14:paraId="5650D0BF" w14:textId="6420452A" w:rsidR="75488A28" w:rsidRDefault="75488A28" w:rsidP="00B1181E">
      <w:pPr>
        <w:spacing w:line="360" w:lineRule="auto"/>
      </w:pPr>
    </w:p>
    <w:p w14:paraId="14B0152F" w14:textId="3970C29C" w:rsidR="75488A28" w:rsidRDefault="75488A28" w:rsidP="00B1181E">
      <w:pPr>
        <w:spacing w:line="360" w:lineRule="auto"/>
      </w:pPr>
    </w:p>
    <w:p w14:paraId="24FF2D74" w14:textId="5BB00300" w:rsidR="75488A28" w:rsidRDefault="75488A28" w:rsidP="00B1181E">
      <w:pPr>
        <w:spacing w:line="360" w:lineRule="auto"/>
      </w:pPr>
    </w:p>
    <w:p w14:paraId="509B4FD1" w14:textId="0C6E82DA" w:rsidR="75488A28" w:rsidRDefault="75488A28" w:rsidP="00B1181E">
      <w:pPr>
        <w:spacing w:line="360" w:lineRule="auto"/>
      </w:pPr>
    </w:p>
    <w:p w14:paraId="0AB98A6D" w14:textId="19D16689" w:rsidR="75488A28" w:rsidRDefault="75488A28" w:rsidP="00B1181E">
      <w:pPr>
        <w:spacing w:line="360" w:lineRule="auto"/>
      </w:pPr>
    </w:p>
    <w:p w14:paraId="70560823" w14:textId="3AE9B0F5" w:rsidR="75488A28" w:rsidRDefault="75488A28" w:rsidP="00B1181E">
      <w:pPr>
        <w:spacing w:line="360" w:lineRule="auto"/>
      </w:pPr>
    </w:p>
    <w:p w14:paraId="3DDE26D3" w14:textId="0D80FBA8" w:rsidR="75488A28" w:rsidRDefault="75488A28" w:rsidP="00B1181E">
      <w:pPr>
        <w:spacing w:line="360" w:lineRule="auto"/>
      </w:pPr>
    </w:p>
    <w:p w14:paraId="44AEBB4B" w14:textId="2EC3B0D7" w:rsidR="75488A28" w:rsidRDefault="75488A28" w:rsidP="00B1181E">
      <w:pPr>
        <w:spacing w:line="360" w:lineRule="auto"/>
      </w:pPr>
    </w:p>
    <w:p w14:paraId="21AC76D0" w14:textId="4C8BBB1A" w:rsidR="75488A28" w:rsidRDefault="75488A28" w:rsidP="00B1181E">
      <w:pPr>
        <w:spacing w:line="360" w:lineRule="auto"/>
      </w:pPr>
    </w:p>
    <w:p w14:paraId="018D31DF" w14:textId="77777777" w:rsidR="006D013D" w:rsidRDefault="006D013D" w:rsidP="008065AC">
      <w:pPr>
        <w:spacing w:line="360" w:lineRule="auto"/>
        <w:rPr>
          <w:b/>
          <w:bCs/>
          <w:sz w:val="32"/>
          <w:szCs w:val="32"/>
        </w:rPr>
      </w:pPr>
    </w:p>
    <w:p w14:paraId="4B7519B8" w14:textId="25F3C9CF" w:rsidR="3FACFAF9" w:rsidRPr="00C76C7E" w:rsidRDefault="3FACFAF9" w:rsidP="00145F8C">
      <w:pPr>
        <w:spacing w:line="360" w:lineRule="auto"/>
        <w:jc w:val="center"/>
        <w:rPr>
          <w:b/>
          <w:bCs/>
          <w:sz w:val="32"/>
          <w:szCs w:val="32"/>
        </w:rPr>
      </w:pPr>
      <w:r w:rsidRPr="00C76C7E">
        <w:rPr>
          <w:b/>
          <w:bCs/>
          <w:sz w:val="32"/>
          <w:szCs w:val="32"/>
        </w:rPr>
        <w:lastRenderedPageBreak/>
        <w:t>Table of contents</w:t>
      </w:r>
    </w:p>
    <w:p w14:paraId="5145805E" w14:textId="26CB9776" w:rsidR="007C475B" w:rsidRPr="00145F8C" w:rsidRDefault="007C475B">
      <w:pPr>
        <w:pStyle w:val="ListParagraph"/>
        <w:numPr>
          <w:ilvl w:val="0"/>
          <w:numId w:val="1"/>
        </w:numPr>
        <w:spacing w:line="360" w:lineRule="auto"/>
        <w:rPr>
          <w:sz w:val="22"/>
          <w:szCs w:val="22"/>
        </w:rPr>
      </w:pPr>
      <w:r w:rsidRPr="00145F8C">
        <w:rPr>
          <w:sz w:val="22"/>
          <w:szCs w:val="22"/>
        </w:rPr>
        <w:t>Cover page</w:t>
      </w:r>
      <w:r w:rsidR="0061546C" w:rsidRPr="00145F8C">
        <w:rPr>
          <w:sz w:val="22"/>
          <w:szCs w:val="22"/>
        </w:rPr>
        <w:t>………………</w:t>
      </w:r>
      <w:r w:rsidR="00CB6EF3" w:rsidRPr="00145F8C">
        <w:rPr>
          <w:sz w:val="22"/>
          <w:szCs w:val="22"/>
        </w:rPr>
        <w:t>………………………</w:t>
      </w:r>
      <w:r w:rsidR="004164AA" w:rsidRPr="00145F8C">
        <w:rPr>
          <w:sz w:val="22"/>
          <w:szCs w:val="22"/>
        </w:rPr>
        <w:t>.</w:t>
      </w:r>
      <w:r w:rsidR="0061546C" w:rsidRPr="00145F8C">
        <w:rPr>
          <w:sz w:val="22"/>
          <w:szCs w:val="22"/>
        </w:rPr>
        <w:t>1</w:t>
      </w:r>
    </w:p>
    <w:p w14:paraId="57CC9F28" w14:textId="66ECFB95" w:rsidR="00E82E3A" w:rsidRPr="00145F8C" w:rsidRDefault="00E82E3A">
      <w:pPr>
        <w:pStyle w:val="ListParagraph"/>
        <w:numPr>
          <w:ilvl w:val="0"/>
          <w:numId w:val="1"/>
        </w:numPr>
        <w:spacing w:line="360" w:lineRule="auto"/>
        <w:rPr>
          <w:sz w:val="22"/>
          <w:szCs w:val="22"/>
        </w:rPr>
      </w:pPr>
      <w:r w:rsidRPr="00145F8C">
        <w:rPr>
          <w:sz w:val="22"/>
          <w:szCs w:val="22"/>
        </w:rPr>
        <w:t>Introduction……………………………………</w:t>
      </w:r>
      <w:r w:rsidR="00E94836">
        <w:rPr>
          <w:sz w:val="22"/>
          <w:szCs w:val="22"/>
        </w:rPr>
        <w:t>..3</w:t>
      </w:r>
    </w:p>
    <w:p w14:paraId="537F73EE" w14:textId="08C5C2CB" w:rsidR="0061546C" w:rsidRPr="00145F8C" w:rsidRDefault="0061546C">
      <w:pPr>
        <w:pStyle w:val="ListParagraph"/>
        <w:numPr>
          <w:ilvl w:val="0"/>
          <w:numId w:val="1"/>
        </w:numPr>
        <w:spacing w:line="360" w:lineRule="auto"/>
        <w:rPr>
          <w:sz w:val="22"/>
          <w:szCs w:val="22"/>
        </w:rPr>
      </w:pPr>
      <w:r w:rsidRPr="00145F8C">
        <w:rPr>
          <w:sz w:val="22"/>
          <w:szCs w:val="22"/>
        </w:rPr>
        <w:t>Curriculum vitae…………</w:t>
      </w:r>
      <w:r w:rsidR="00CB6EF3" w:rsidRPr="00145F8C">
        <w:rPr>
          <w:sz w:val="22"/>
          <w:szCs w:val="22"/>
        </w:rPr>
        <w:t>…………………….</w:t>
      </w:r>
      <w:r w:rsidR="00E94836">
        <w:rPr>
          <w:sz w:val="22"/>
          <w:szCs w:val="22"/>
        </w:rPr>
        <w:t>4-5</w:t>
      </w:r>
    </w:p>
    <w:p w14:paraId="3D259DBC" w14:textId="34E7E628" w:rsidR="00061632" w:rsidRPr="00145F8C" w:rsidRDefault="00035B7C">
      <w:pPr>
        <w:pStyle w:val="ListParagraph"/>
        <w:numPr>
          <w:ilvl w:val="0"/>
          <w:numId w:val="1"/>
        </w:numPr>
        <w:spacing w:line="360" w:lineRule="auto"/>
        <w:rPr>
          <w:sz w:val="22"/>
          <w:szCs w:val="22"/>
        </w:rPr>
      </w:pPr>
      <w:r w:rsidRPr="00145F8C">
        <w:rPr>
          <w:sz w:val="22"/>
          <w:szCs w:val="22"/>
        </w:rPr>
        <w:t>Personal statement……</w:t>
      </w:r>
      <w:r w:rsidR="00CB6EF3" w:rsidRPr="00145F8C">
        <w:rPr>
          <w:sz w:val="22"/>
          <w:szCs w:val="22"/>
        </w:rPr>
        <w:t>………………………</w:t>
      </w:r>
      <w:r w:rsidR="000B3AC9" w:rsidRPr="00145F8C">
        <w:rPr>
          <w:sz w:val="22"/>
          <w:szCs w:val="22"/>
        </w:rPr>
        <w:t>6</w:t>
      </w:r>
      <w:r w:rsidR="00E94836">
        <w:rPr>
          <w:sz w:val="22"/>
          <w:szCs w:val="22"/>
        </w:rPr>
        <w:t>-7</w:t>
      </w:r>
    </w:p>
    <w:p w14:paraId="1092DC7C" w14:textId="16DC5110" w:rsidR="00035B7C" w:rsidRPr="00145F8C" w:rsidRDefault="00035B7C">
      <w:pPr>
        <w:pStyle w:val="ListParagraph"/>
        <w:numPr>
          <w:ilvl w:val="0"/>
          <w:numId w:val="1"/>
        </w:numPr>
        <w:spacing w:line="360" w:lineRule="auto"/>
        <w:rPr>
          <w:sz w:val="22"/>
          <w:szCs w:val="22"/>
        </w:rPr>
      </w:pPr>
      <w:r w:rsidRPr="00145F8C">
        <w:rPr>
          <w:sz w:val="22"/>
          <w:szCs w:val="22"/>
        </w:rPr>
        <w:t xml:space="preserve">SWOT </w:t>
      </w:r>
      <w:r w:rsidR="00084D18" w:rsidRPr="00145F8C">
        <w:rPr>
          <w:sz w:val="22"/>
          <w:szCs w:val="22"/>
        </w:rPr>
        <w:t>Analysis……………</w:t>
      </w:r>
      <w:r w:rsidR="000B3AC9" w:rsidRPr="00145F8C">
        <w:rPr>
          <w:sz w:val="22"/>
          <w:szCs w:val="22"/>
        </w:rPr>
        <w:t>…………………</w:t>
      </w:r>
      <w:r w:rsidR="004164AA" w:rsidRPr="00145F8C">
        <w:rPr>
          <w:sz w:val="22"/>
          <w:szCs w:val="22"/>
        </w:rPr>
        <w:t>….</w:t>
      </w:r>
      <w:r w:rsidR="00084D18" w:rsidRPr="00145F8C">
        <w:rPr>
          <w:sz w:val="22"/>
          <w:szCs w:val="22"/>
        </w:rPr>
        <w:t>7</w:t>
      </w:r>
      <w:r w:rsidR="00E94836">
        <w:rPr>
          <w:sz w:val="22"/>
          <w:szCs w:val="22"/>
        </w:rPr>
        <w:t>-8</w:t>
      </w:r>
    </w:p>
    <w:p w14:paraId="7C906F85" w14:textId="31B94D4D" w:rsidR="00084D18" w:rsidRPr="00145F8C" w:rsidRDefault="00084D18">
      <w:pPr>
        <w:pStyle w:val="ListParagraph"/>
        <w:numPr>
          <w:ilvl w:val="0"/>
          <w:numId w:val="1"/>
        </w:numPr>
        <w:spacing w:line="360" w:lineRule="auto"/>
        <w:rPr>
          <w:sz w:val="22"/>
          <w:szCs w:val="22"/>
        </w:rPr>
      </w:pPr>
      <w:r w:rsidRPr="00145F8C">
        <w:rPr>
          <w:sz w:val="22"/>
          <w:szCs w:val="22"/>
        </w:rPr>
        <w:t>Personal Development Plan</w:t>
      </w:r>
      <w:r w:rsidR="00D811B5" w:rsidRPr="00145F8C">
        <w:rPr>
          <w:sz w:val="22"/>
          <w:szCs w:val="22"/>
        </w:rPr>
        <w:t>……</w:t>
      </w:r>
      <w:r w:rsidR="005E0537" w:rsidRPr="00145F8C">
        <w:rPr>
          <w:sz w:val="22"/>
          <w:szCs w:val="22"/>
        </w:rPr>
        <w:t>…………</w:t>
      </w:r>
      <w:r w:rsidR="009A3406" w:rsidRPr="00145F8C">
        <w:rPr>
          <w:sz w:val="22"/>
          <w:szCs w:val="22"/>
        </w:rPr>
        <w:t>..</w:t>
      </w:r>
      <w:r w:rsidR="00D811B5" w:rsidRPr="00145F8C">
        <w:rPr>
          <w:sz w:val="22"/>
          <w:szCs w:val="22"/>
        </w:rPr>
        <w:t>8-9</w:t>
      </w:r>
    </w:p>
    <w:p w14:paraId="3261DE7E" w14:textId="48C574FD" w:rsidR="00D811B5" w:rsidRPr="00145F8C" w:rsidRDefault="00D811B5">
      <w:pPr>
        <w:pStyle w:val="ListParagraph"/>
        <w:numPr>
          <w:ilvl w:val="0"/>
          <w:numId w:val="1"/>
        </w:numPr>
        <w:spacing w:line="360" w:lineRule="auto"/>
        <w:rPr>
          <w:sz w:val="22"/>
          <w:szCs w:val="22"/>
        </w:rPr>
      </w:pPr>
      <w:r w:rsidRPr="00145F8C">
        <w:rPr>
          <w:sz w:val="22"/>
          <w:szCs w:val="22"/>
        </w:rPr>
        <w:t xml:space="preserve">Critical </w:t>
      </w:r>
      <w:r w:rsidR="009A3406" w:rsidRPr="00145F8C">
        <w:rPr>
          <w:sz w:val="22"/>
          <w:szCs w:val="22"/>
        </w:rPr>
        <w:t>Reflection (Gibb’s</w:t>
      </w:r>
      <w:r w:rsidR="00463618" w:rsidRPr="00145F8C">
        <w:rPr>
          <w:sz w:val="22"/>
          <w:szCs w:val="22"/>
        </w:rPr>
        <w:t xml:space="preserve"> </w:t>
      </w:r>
      <w:r w:rsidR="009A3406" w:rsidRPr="00145F8C">
        <w:rPr>
          <w:sz w:val="22"/>
          <w:szCs w:val="22"/>
        </w:rPr>
        <w:t>Model) …</w:t>
      </w:r>
      <w:r w:rsidR="00463618" w:rsidRPr="00145F8C">
        <w:rPr>
          <w:sz w:val="22"/>
          <w:szCs w:val="22"/>
        </w:rPr>
        <w:t>……</w:t>
      </w:r>
      <w:r w:rsidR="00E94836">
        <w:rPr>
          <w:sz w:val="22"/>
          <w:szCs w:val="22"/>
        </w:rPr>
        <w:t>..</w:t>
      </w:r>
      <w:r w:rsidR="00463618" w:rsidRPr="00145F8C">
        <w:rPr>
          <w:sz w:val="22"/>
          <w:szCs w:val="22"/>
        </w:rPr>
        <w:t>10-12</w:t>
      </w:r>
    </w:p>
    <w:p w14:paraId="54186E33" w14:textId="1CD72D38" w:rsidR="00463618" w:rsidRPr="00145F8C" w:rsidRDefault="00463618">
      <w:pPr>
        <w:pStyle w:val="ListParagraph"/>
        <w:numPr>
          <w:ilvl w:val="0"/>
          <w:numId w:val="1"/>
        </w:numPr>
        <w:spacing w:line="360" w:lineRule="auto"/>
        <w:rPr>
          <w:sz w:val="22"/>
          <w:szCs w:val="22"/>
        </w:rPr>
      </w:pPr>
      <w:r w:rsidRPr="00145F8C">
        <w:rPr>
          <w:sz w:val="22"/>
          <w:szCs w:val="22"/>
        </w:rPr>
        <w:t>References……………………………………</w:t>
      </w:r>
      <w:r w:rsidR="004164AA" w:rsidRPr="00145F8C">
        <w:rPr>
          <w:sz w:val="22"/>
          <w:szCs w:val="22"/>
        </w:rPr>
        <w:t>….</w:t>
      </w:r>
      <w:r w:rsidR="0000593F" w:rsidRPr="00145F8C">
        <w:rPr>
          <w:sz w:val="22"/>
          <w:szCs w:val="22"/>
        </w:rPr>
        <w:t>12</w:t>
      </w:r>
    </w:p>
    <w:p w14:paraId="09E4EAE9" w14:textId="77777777" w:rsidR="00E82E3A" w:rsidRPr="00145F8C" w:rsidRDefault="00E82E3A" w:rsidP="00145F8C">
      <w:pPr>
        <w:spacing w:line="360" w:lineRule="auto"/>
        <w:rPr>
          <w:sz w:val="22"/>
          <w:szCs w:val="22"/>
        </w:rPr>
      </w:pPr>
    </w:p>
    <w:p w14:paraId="4A59A2C8" w14:textId="77777777" w:rsidR="00DD4293" w:rsidRPr="00145F8C" w:rsidRDefault="00DD4293" w:rsidP="00145F8C">
      <w:pPr>
        <w:spacing w:line="360" w:lineRule="auto"/>
        <w:rPr>
          <w:b/>
          <w:bCs/>
          <w:sz w:val="22"/>
          <w:szCs w:val="22"/>
        </w:rPr>
      </w:pPr>
    </w:p>
    <w:p w14:paraId="3D815094" w14:textId="77777777" w:rsidR="00DD4293" w:rsidRPr="00145F8C" w:rsidRDefault="00DD4293" w:rsidP="00145F8C">
      <w:pPr>
        <w:spacing w:line="360" w:lineRule="auto"/>
        <w:rPr>
          <w:b/>
          <w:bCs/>
          <w:sz w:val="22"/>
          <w:szCs w:val="22"/>
        </w:rPr>
      </w:pPr>
    </w:p>
    <w:p w14:paraId="1DCCD7FB" w14:textId="77777777" w:rsidR="00DD4293" w:rsidRPr="00145F8C" w:rsidRDefault="00DD4293" w:rsidP="00145F8C">
      <w:pPr>
        <w:spacing w:line="360" w:lineRule="auto"/>
        <w:rPr>
          <w:b/>
          <w:bCs/>
          <w:sz w:val="22"/>
          <w:szCs w:val="22"/>
        </w:rPr>
      </w:pPr>
    </w:p>
    <w:p w14:paraId="00E52127" w14:textId="77777777" w:rsidR="00DD4293" w:rsidRPr="00145F8C" w:rsidRDefault="00DD4293" w:rsidP="00145F8C">
      <w:pPr>
        <w:spacing w:line="360" w:lineRule="auto"/>
        <w:rPr>
          <w:b/>
          <w:bCs/>
          <w:sz w:val="22"/>
          <w:szCs w:val="22"/>
        </w:rPr>
      </w:pPr>
    </w:p>
    <w:p w14:paraId="2DB0F4A7" w14:textId="77777777" w:rsidR="00DD4293" w:rsidRPr="00145F8C" w:rsidRDefault="00DD4293" w:rsidP="00145F8C">
      <w:pPr>
        <w:spacing w:line="360" w:lineRule="auto"/>
        <w:rPr>
          <w:b/>
          <w:bCs/>
          <w:sz w:val="22"/>
          <w:szCs w:val="22"/>
        </w:rPr>
      </w:pPr>
    </w:p>
    <w:p w14:paraId="2250F949" w14:textId="77777777" w:rsidR="00DD4293" w:rsidRPr="00145F8C" w:rsidRDefault="00DD4293" w:rsidP="00145F8C">
      <w:pPr>
        <w:spacing w:line="360" w:lineRule="auto"/>
        <w:rPr>
          <w:b/>
          <w:bCs/>
          <w:sz w:val="22"/>
          <w:szCs w:val="22"/>
        </w:rPr>
      </w:pPr>
    </w:p>
    <w:p w14:paraId="7A268979" w14:textId="77777777" w:rsidR="00DD4293" w:rsidRPr="00145F8C" w:rsidRDefault="00DD4293" w:rsidP="00145F8C">
      <w:pPr>
        <w:spacing w:line="360" w:lineRule="auto"/>
        <w:rPr>
          <w:b/>
          <w:bCs/>
          <w:sz w:val="22"/>
          <w:szCs w:val="22"/>
        </w:rPr>
      </w:pPr>
    </w:p>
    <w:p w14:paraId="239EC6A1" w14:textId="77777777" w:rsidR="00DD4293" w:rsidRPr="00145F8C" w:rsidRDefault="00DD4293" w:rsidP="00145F8C">
      <w:pPr>
        <w:spacing w:line="360" w:lineRule="auto"/>
        <w:rPr>
          <w:b/>
          <w:bCs/>
          <w:sz w:val="22"/>
          <w:szCs w:val="22"/>
        </w:rPr>
      </w:pPr>
    </w:p>
    <w:p w14:paraId="5DDD974D" w14:textId="77777777" w:rsidR="00DD4293" w:rsidRPr="00145F8C" w:rsidRDefault="00DD4293" w:rsidP="00145F8C">
      <w:pPr>
        <w:spacing w:line="360" w:lineRule="auto"/>
        <w:rPr>
          <w:b/>
          <w:bCs/>
          <w:sz w:val="22"/>
          <w:szCs w:val="22"/>
        </w:rPr>
      </w:pPr>
    </w:p>
    <w:p w14:paraId="6F9E4CA4" w14:textId="77777777" w:rsidR="007F2138" w:rsidRPr="00145F8C" w:rsidRDefault="007F2138" w:rsidP="00145F8C">
      <w:pPr>
        <w:spacing w:line="360" w:lineRule="auto"/>
        <w:rPr>
          <w:b/>
          <w:bCs/>
          <w:sz w:val="22"/>
          <w:szCs w:val="22"/>
        </w:rPr>
      </w:pPr>
    </w:p>
    <w:p w14:paraId="1193E2AC" w14:textId="77777777" w:rsidR="00E94836" w:rsidRDefault="00E94836" w:rsidP="00145F8C">
      <w:pPr>
        <w:spacing w:line="360" w:lineRule="auto"/>
        <w:rPr>
          <w:b/>
          <w:bCs/>
          <w:sz w:val="22"/>
          <w:szCs w:val="22"/>
        </w:rPr>
      </w:pPr>
    </w:p>
    <w:p w14:paraId="496B1B45" w14:textId="77777777" w:rsidR="00E94836" w:rsidRDefault="00E94836" w:rsidP="00145F8C">
      <w:pPr>
        <w:spacing w:line="360" w:lineRule="auto"/>
        <w:rPr>
          <w:b/>
          <w:bCs/>
          <w:sz w:val="22"/>
          <w:szCs w:val="22"/>
        </w:rPr>
      </w:pPr>
    </w:p>
    <w:p w14:paraId="3F590940" w14:textId="77777777" w:rsidR="00E94836" w:rsidRDefault="00E94836" w:rsidP="00145F8C">
      <w:pPr>
        <w:spacing w:line="360" w:lineRule="auto"/>
        <w:rPr>
          <w:b/>
          <w:bCs/>
          <w:sz w:val="22"/>
          <w:szCs w:val="22"/>
        </w:rPr>
      </w:pPr>
    </w:p>
    <w:p w14:paraId="73CD0194" w14:textId="77777777" w:rsidR="00E94836" w:rsidRDefault="00E94836" w:rsidP="00145F8C">
      <w:pPr>
        <w:spacing w:line="360" w:lineRule="auto"/>
        <w:rPr>
          <w:b/>
          <w:bCs/>
          <w:sz w:val="22"/>
          <w:szCs w:val="22"/>
        </w:rPr>
      </w:pPr>
    </w:p>
    <w:p w14:paraId="357F50A6" w14:textId="77777777" w:rsidR="00E94836" w:rsidRDefault="00E94836" w:rsidP="00145F8C">
      <w:pPr>
        <w:spacing w:line="360" w:lineRule="auto"/>
        <w:rPr>
          <w:b/>
          <w:bCs/>
          <w:sz w:val="22"/>
          <w:szCs w:val="22"/>
        </w:rPr>
      </w:pPr>
    </w:p>
    <w:p w14:paraId="41A21104" w14:textId="77777777" w:rsidR="00E94836" w:rsidRDefault="00E94836" w:rsidP="00145F8C">
      <w:pPr>
        <w:spacing w:line="360" w:lineRule="auto"/>
        <w:rPr>
          <w:b/>
          <w:bCs/>
          <w:sz w:val="22"/>
          <w:szCs w:val="22"/>
        </w:rPr>
      </w:pPr>
    </w:p>
    <w:p w14:paraId="4D771C4B" w14:textId="77777777" w:rsidR="00E94836" w:rsidRDefault="00E94836" w:rsidP="00145F8C">
      <w:pPr>
        <w:spacing w:line="360" w:lineRule="auto"/>
        <w:rPr>
          <w:b/>
          <w:bCs/>
          <w:sz w:val="22"/>
          <w:szCs w:val="22"/>
        </w:rPr>
      </w:pPr>
    </w:p>
    <w:p w14:paraId="7E7BA61B" w14:textId="0173AB16" w:rsidR="00E82E3A" w:rsidRPr="00145F8C" w:rsidRDefault="00E82E3A" w:rsidP="00145F8C">
      <w:pPr>
        <w:spacing w:line="360" w:lineRule="auto"/>
        <w:rPr>
          <w:b/>
          <w:bCs/>
          <w:sz w:val="22"/>
          <w:szCs w:val="22"/>
        </w:rPr>
      </w:pPr>
      <w:r w:rsidRPr="00145F8C">
        <w:rPr>
          <w:b/>
          <w:bCs/>
          <w:sz w:val="22"/>
          <w:szCs w:val="22"/>
        </w:rPr>
        <w:t>INTRODUTION</w:t>
      </w:r>
    </w:p>
    <w:p w14:paraId="3A5EFF6E" w14:textId="77777777" w:rsidR="007F2138" w:rsidRPr="00145F8C" w:rsidRDefault="007F2138" w:rsidP="00145F8C">
      <w:pPr>
        <w:spacing w:line="360" w:lineRule="auto"/>
        <w:rPr>
          <w:sz w:val="22"/>
          <w:szCs w:val="22"/>
        </w:rPr>
      </w:pPr>
      <w:r w:rsidRPr="00145F8C">
        <w:rPr>
          <w:sz w:val="22"/>
          <w:szCs w:val="22"/>
        </w:rPr>
        <w:t>This assignment presents a comprehensive overview of my professional development within health and social care practice. It is divided into four main tasks, including a curriculum vitae, personal statement, SWOT analysis, personal development plan (PDP), and a critical reflection using Gibbs’ Reflective Cycle.</w:t>
      </w:r>
    </w:p>
    <w:p w14:paraId="697A016A" w14:textId="77777777" w:rsidR="007F2138" w:rsidRPr="00145F8C" w:rsidRDefault="007F2138" w:rsidP="00145F8C">
      <w:pPr>
        <w:spacing w:line="360" w:lineRule="auto"/>
        <w:rPr>
          <w:sz w:val="22"/>
          <w:szCs w:val="22"/>
        </w:rPr>
      </w:pPr>
      <w:r w:rsidRPr="00145F8C">
        <w:rPr>
          <w:sz w:val="22"/>
          <w:szCs w:val="22"/>
        </w:rPr>
        <w:t>The purpose of this work is to demonstrate my skills, knowledge, and experience in supporting individuals within care settings, as well as to reflect on my personal and professional growth. It also highlights how academic learning from areas such as psychology, public health, and health and social care practice has contributed to my understanding of person-centred care.</w:t>
      </w:r>
    </w:p>
    <w:p w14:paraId="08953347" w14:textId="77777777" w:rsidR="007F2138" w:rsidRPr="00145F8C" w:rsidRDefault="007F2138" w:rsidP="00145F8C">
      <w:pPr>
        <w:spacing w:line="360" w:lineRule="auto"/>
        <w:rPr>
          <w:sz w:val="22"/>
          <w:szCs w:val="22"/>
        </w:rPr>
      </w:pPr>
      <w:r w:rsidRPr="00145F8C">
        <w:rPr>
          <w:sz w:val="22"/>
          <w:szCs w:val="22"/>
        </w:rPr>
        <w:t>Through this assignment, I will show how my practical experience, education, and continuous professional development work together to prepare me for effective and compassionate practice in the health and social care sector.</w:t>
      </w:r>
    </w:p>
    <w:p w14:paraId="76422E48" w14:textId="77777777" w:rsidR="00464DF2" w:rsidRPr="00145F8C" w:rsidRDefault="00464DF2" w:rsidP="00145F8C">
      <w:pPr>
        <w:spacing w:line="360" w:lineRule="auto"/>
        <w:rPr>
          <w:b/>
          <w:bCs/>
          <w:sz w:val="22"/>
          <w:szCs w:val="22"/>
        </w:rPr>
      </w:pPr>
    </w:p>
    <w:p w14:paraId="235CD39B" w14:textId="7CA1013D" w:rsidR="00464DF2" w:rsidRPr="00145F8C" w:rsidRDefault="00464DF2" w:rsidP="00145F8C">
      <w:pPr>
        <w:spacing w:line="360" w:lineRule="auto"/>
        <w:rPr>
          <w:b/>
          <w:bCs/>
          <w:sz w:val="22"/>
          <w:szCs w:val="22"/>
        </w:rPr>
      </w:pPr>
      <w:r w:rsidRPr="00145F8C">
        <w:rPr>
          <w:b/>
          <w:bCs/>
          <w:sz w:val="22"/>
          <w:szCs w:val="22"/>
        </w:rPr>
        <w:t>Support Worker</w:t>
      </w:r>
      <w:r w:rsidR="00F67A21">
        <w:rPr>
          <w:b/>
          <w:bCs/>
          <w:sz w:val="22"/>
          <w:szCs w:val="22"/>
        </w:rPr>
        <w:t xml:space="preserve"> Job Vacancy</w:t>
      </w:r>
    </w:p>
    <w:p w14:paraId="3B2EB77A" w14:textId="77777777" w:rsidR="00464DF2" w:rsidRPr="00145F8C" w:rsidRDefault="00464DF2" w:rsidP="00145F8C">
      <w:pPr>
        <w:spacing w:line="360" w:lineRule="auto"/>
        <w:rPr>
          <w:sz w:val="22"/>
          <w:szCs w:val="22"/>
        </w:rPr>
      </w:pPr>
      <w:r w:rsidRPr="00145F8C">
        <w:rPr>
          <w:sz w:val="22"/>
          <w:szCs w:val="22"/>
        </w:rPr>
        <w:t>Posted 2 weeks ago by </w:t>
      </w:r>
      <w:hyperlink r:id="rId7" w:history="1">
        <w:r w:rsidRPr="00145F8C">
          <w:rPr>
            <w:rStyle w:val="Hyperlink"/>
            <w:sz w:val="22"/>
            <w:szCs w:val="22"/>
          </w:rPr>
          <w:t>Elysium Healthcare</w:t>
        </w:r>
      </w:hyperlink>
    </w:p>
    <w:p w14:paraId="0A4198D1" w14:textId="77777777" w:rsidR="00464DF2" w:rsidRPr="00145F8C" w:rsidRDefault="00464DF2" w:rsidP="00145F8C">
      <w:pPr>
        <w:spacing w:line="360" w:lineRule="auto"/>
        <w:rPr>
          <w:sz w:val="22"/>
          <w:szCs w:val="22"/>
        </w:rPr>
      </w:pPr>
      <w:r w:rsidRPr="00145F8C">
        <w:rPr>
          <w:sz w:val="22"/>
          <w:szCs w:val="22"/>
        </w:rPr>
        <w:t>Featured job</w:t>
      </w:r>
    </w:p>
    <w:p w14:paraId="11904712" w14:textId="77777777" w:rsidR="00464DF2" w:rsidRPr="00145F8C" w:rsidRDefault="00464DF2" w:rsidP="00145F8C">
      <w:pPr>
        <w:spacing w:line="360" w:lineRule="auto"/>
        <w:rPr>
          <w:b/>
          <w:bCs/>
          <w:sz w:val="22"/>
          <w:szCs w:val="22"/>
        </w:rPr>
      </w:pPr>
      <w:r w:rsidRPr="00145F8C">
        <w:rPr>
          <w:b/>
          <w:bCs/>
          <w:sz w:val="22"/>
          <w:szCs w:val="22"/>
        </w:rPr>
        <w:t>Location:</w:t>
      </w:r>
    </w:p>
    <w:p w14:paraId="67033968" w14:textId="77777777" w:rsidR="00464DF2" w:rsidRPr="00145F8C" w:rsidRDefault="00464DF2" w:rsidP="00145F8C">
      <w:pPr>
        <w:spacing w:line="360" w:lineRule="auto"/>
        <w:rPr>
          <w:b/>
          <w:bCs/>
          <w:sz w:val="22"/>
          <w:szCs w:val="22"/>
        </w:rPr>
      </w:pPr>
      <w:r w:rsidRPr="00145F8C">
        <w:rPr>
          <w:b/>
          <w:bCs/>
          <w:sz w:val="22"/>
          <w:szCs w:val="22"/>
        </w:rPr>
        <w:t>KT6 6LQ</w:t>
      </w:r>
    </w:p>
    <w:p w14:paraId="01BE29A5" w14:textId="77777777" w:rsidR="00464DF2" w:rsidRPr="00145F8C" w:rsidRDefault="00464DF2" w:rsidP="00145F8C">
      <w:pPr>
        <w:spacing w:line="360" w:lineRule="auto"/>
        <w:rPr>
          <w:b/>
          <w:bCs/>
          <w:sz w:val="22"/>
          <w:szCs w:val="22"/>
        </w:rPr>
      </w:pPr>
      <w:r w:rsidRPr="00145F8C">
        <w:rPr>
          <w:b/>
          <w:bCs/>
          <w:sz w:val="22"/>
          <w:szCs w:val="22"/>
        </w:rPr>
        <w:t>Salary/Rate:</w:t>
      </w:r>
    </w:p>
    <w:p w14:paraId="775050C4" w14:textId="77777777" w:rsidR="00464DF2" w:rsidRPr="00145F8C" w:rsidRDefault="00464DF2" w:rsidP="00145F8C">
      <w:pPr>
        <w:spacing w:line="360" w:lineRule="auto"/>
        <w:rPr>
          <w:b/>
          <w:bCs/>
          <w:sz w:val="22"/>
          <w:szCs w:val="22"/>
        </w:rPr>
      </w:pPr>
      <w:r w:rsidRPr="00145F8C">
        <w:rPr>
          <w:b/>
          <w:bCs/>
          <w:sz w:val="22"/>
          <w:szCs w:val="22"/>
        </w:rPr>
        <w:t>£25,057.50/annum</w:t>
      </w:r>
    </w:p>
    <w:p w14:paraId="5F376764" w14:textId="77777777" w:rsidR="00464DF2" w:rsidRPr="00145F8C" w:rsidRDefault="00464DF2" w:rsidP="00145F8C">
      <w:pPr>
        <w:spacing w:line="360" w:lineRule="auto"/>
        <w:rPr>
          <w:sz w:val="22"/>
          <w:szCs w:val="22"/>
        </w:rPr>
      </w:pPr>
      <w:hyperlink r:id="rId8" w:history="1">
        <w:r w:rsidRPr="00145F8C">
          <w:rPr>
            <w:rStyle w:val="Hyperlink"/>
            <w:b/>
            <w:bCs/>
            <w:sz w:val="22"/>
            <w:szCs w:val="22"/>
          </w:rPr>
          <w:t>Apply Now</w:t>
        </w:r>
      </w:hyperlink>
    </w:p>
    <w:p w14:paraId="0E578D46" w14:textId="77777777" w:rsidR="00464DF2" w:rsidRPr="00145F8C" w:rsidRDefault="00464DF2" w:rsidP="00145F8C">
      <w:pPr>
        <w:spacing w:line="360" w:lineRule="auto"/>
        <w:rPr>
          <w:sz w:val="22"/>
          <w:szCs w:val="22"/>
        </w:rPr>
      </w:pPr>
    </w:p>
    <w:p w14:paraId="3EF23575" w14:textId="77777777" w:rsidR="007F2138" w:rsidRPr="00145F8C" w:rsidRDefault="007F2138" w:rsidP="00145F8C">
      <w:pPr>
        <w:spacing w:line="360" w:lineRule="auto"/>
        <w:rPr>
          <w:b/>
          <w:bCs/>
          <w:sz w:val="22"/>
          <w:szCs w:val="22"/>
        </w:rPr>
      </w:pPr>
    </w:p>
    <w:p w14:paraId="029AE3AB" w14:textId="77777777" w:rsidR="00464DF2" w:rsidRPr="00145F8C" w:rsidRDefault="00464DF2" w:rsidP="00145F8C">
      <w:pPr>
        <w:spacing w:line="360" w:lineRule="auto"/>
        <w:rPr>
          <w:b/>
          <w:bCs/>
          <w:sz w:val="22"/>
          <w:szCs w:val="22"/>
        </w:rPr>
      </w:pPr>
    </w:p>
    <w:p w14:paraId="2F681DBB" w14:textId="77777777" w:rsidR="00E94836" w:rsidRDefault="00E94836" w:rsidP="00145F8C">
      <w:pPr>
        <w:spacing w:line="360" w:lineRule="auto"/>
        <w:rPr>
          <w:b/>
          <w:bCs/>
          <w:sz w:val="22"/>
          <w:szCs w:val="22"/>
        </w:rPr>
      </w:pPr>
    </w:p>
    <w:p w14:paraId="3EB63A1C" w14:textId="77777777" w:rsidR="00E94836" w:rsidRDefault="00E94836" w:rsidP="00145F8C">
      <w:pPr>
        <w:spacing w:line="360" w:lineRule="auto"/>
        <w:rPr>
          <w:b/>
          <w:bCs/>
          <w:sz w:val="22"/>
          <w:szCs w:val="22"/>
        </w:rPr>
      </w:pPr>
    </w:p>
    <w:p w14:paraId="01A1C526" w14:textId="77777777" w:rsidR="00E94836" w:rsidRDefault="00E94836" w:rsidP="00145F8C">
      <w:pPr>
        <w:spacing w:line="360" w:lineRule="auto"/>
        <w:rPr>
          <w:b/>
          <w:bCs/>
          <w:sz w:val="22"/>
          <w:szCs w:val="22"/>
        </w:rPr>
      </w:pPr>
    </w:p>
    <w:p w14:paraId="2C789F84" w14:textId="6FE00EB9" w:rsidR="00D82848" w:rsidRPr="00E94836" w:rsidRDefault="00D82848" w:rsidP="00145F8C">
      <w:pPr>
        <w:spacing w:line="360" w:lineRule="auto"/>
        <w:rPr>
          <w:sz w:val="32"/>
          <w:szCs w:val="32"/>
        </w:rPr>
      </w:pPr>
      <w:r w:rsidRPr="00E94836">
        <w:rPr>
          <w:b/>
          <w:bCs/>
          <w:sz w:val="32"/>
          <w:szCs w:val="32"/>
        </w:rPr>
        <w:t>Task 1 Curriculum Vitae</w:t>
      </w:r>
      <w:r w:rsidRPr="00E94836">
        <w:rPr>
          <w:sz w:val="32"/>
          <w:szCs w:val="32"/>
        </w:rPr>
        <w:t> </w:t>
      </w:r>
    </w:p>
    <w:p w14:paraId="2A8C592E" w14:textId="77777777" w:rsidR="00D82848" w:rsidRPr="00145F8C" w:rsidRDefault="00D82848" w:rsidP="00145F8C">
      <w:pPr>
        <w:spacing w:line="360" w:lineRule="auto"/>
        <w:rPr>
          <w:sz w:val="22"/>
          <w:szCs w:val="22"/>
        </w:rPr>
      </w:pPr>
      <w:r w:rsidRPr="00145F8C">
        <w:rPr>
          <w:sz w:val="22"/>
          <w:szCs w:val="22"/>
        </w:rPr>
        <w:t>Ritah Nabuuma </w:t>
      </w:r>
    </w:p>
    <w:p w14:paraId="65460576" w14:textId="7EDB807D" w:rsidR="00D82848" w:rsidRPr="00145F8C" w:rsidRDefault="00A50675" w:rsidP="00145F8C">
      <w:pPr>
        <w:spacing w:line="360" w:lineRule="auto"/>
        <w:rPr>
          <w:sz w:val="22"/>
          <w:szCs w:val="22"/>
        </w:rPr>
      </w:pPr>
      <w:hyperlink r:id="rId9" w:history="1">
        <w:r w:rsidRPr="00145F8C">
          <w:rPr>
            <w:rStyle w:val="Hyperlink"/>
            <w:sz w:val="22"/>
            <w:szCs w:val="22"/>
          </w:rPr>
          <w:t>nabuumaritah256@gmail.com</w:t>
        </w:r>
      </w:hyperlink>
      <w:r w:rsidR="00D82848" w:rsidRPr="00145F8C">
        <w:rPr>
          <w:sz w:val="22"/>
          <w:szCs w:val="22"/>
        </w:rPr>
        <w:t> </w:t>
      </w:r>
    </w:p>
    <w:p w14:paraId="4A4C7235" w14:textId="7E0A09C0" w:rsidR="00D82848" w:rsidRPr="00145F8C" w:rsidRDefault="00D82848" w:rsidP="00145F8C">
      <w:pPr>
        <w:spacing w:line="360" w:lineRule="auto"/>
        <w:rPr>
          <w:sz w:val="22"/>
          <w:szCs w:val="22"/>
        </w:rPr>
      </w:pPr>
      <w:r w:rsidRPr="00145F8C">
        <w:rPr>
          <w:sz w:val="22"/>
          <w:szCs w:val="22"/>
        </w:rPr>
        <w:t>074635898</w:t>
      </w:r>
      <w:r w:rsidR="00A50675" w:rsidRPr="00145F8C">
        <w:rPr>
          <w:sz w:val="22"/>
          <w:szCs w:val="22"/>
        </w:rPr>
        <w:t>54</w:t>
      </w:r>
    </w:p>
    <w:p w14:paraId="71C63C22" w14:textId="77777777" w:rsidR="00D82848" w:rsidRPr="00145F8C" w:rsidRDefault="00D82848" w:rsidP="00145F8C">
      <w:pPr>
        <w:spacing w:line="360" w:lineRule="auto"/>
        <w:rPr>
          <w:sz w:val="22"/>
          <w:szCs w:val="22"/>
        </w:rPr>
      </w:pPr>
      <w:r w:rsidRPr="00145F8C">
        <w:rPr>
          <w:sz w:val="22"/>
          <w:szCs w:val="22"/>
        </w:rPr>
        <w:t> </w:t>
      </w:r>
    </w:p>
    <w:p w14:paraId="5CFDDF3C" w14:textId="77777777" w:rsidR="00D82848" w:rsidRPr="00145F8C" w:rsidRDefault="00D82848" w:rsidP="00145F8C">
      <w:pPr>
        <w:spacing w:line="360" w:lineRule="auto"/>
        <w:rPr>
          <w:sz w:val="22"/>
          <w:szCs w:val="22"/>
        </w:rPr>
      </w:pPr>
      <w:r w:rsidRPr="00145F8C">
        <w:rPr>
          <w:b/>
          <w:bCs/>
          <w:sz w:val="22"/>
          <w:szCs w:val="22"/>
        </w:rPr>
        <w:t>Personal profile</w:t>
      </w:r>
      <w:r w:rsidRPr="00145F8C">
        <w:rPr>
          <w:sz w:val="22"/>
          <w:szCs w:val="22"/>
        </w:rPr>
        <w:t> </w:t>
      </w:r>
    </w:p>
    <w:p w14:paraId="1269D671" w14:textId="77777777" w:rsidR="00D82848" w:rsidRPr="00145F8C" w:rsidRDefault="00D82848" w:rsidP="00145F8C">
      <w:pPr>
        <w:spacing w:line="360" w:lineRule="auto"/>
        <w:rPr>
          <w:sz w:val="22"/>
          <w:szCs w:val="22"/>
        </w:rPr>
      </w:pPr>
      <w:r w:rsidRPr="00145F8C">
        <w:rPr>
          <w:sz w:val="22"/>
          <w:szCs w:val="22"/>
        </w:rPr>
        <w:t>I am a compassionate support worker with over 10 years of experience in both Uganda and the UK. Skilled in providing person centred care, supporting independence, and promoting well-being. I am a strong communicator and a team player, capable of learning new skills quickly. Currently pursuing a BSc in Health and Social Care to further enhance professional expertise. </w:t>
      </w:r>
    </w:p>
    <w:p w14:paraId="01547822" w14:textId="77777777" w:rsidR="00D82848" w:rsidRPr="00145F8C" w:rsidRDefault="00D82848" w:rsidP="00145F8C">
      <w:pPr>
        <w:spacing w:line="360" w:lineRule="auto"/>
        <w:rPr>
          <w:sz w:val="22"/>
          <w:szCs w:val="22"/>
        </w:rPr>
      </w:pPr>
      <w:r w:rsidRPr="00145F8C">
        <w:rPr>
          <w:sz w:val="22"/>
          <w:szCs w:val="22"/>
        </w:rPr>
        <w:t> </w:t>
      </w:r>
    </w:p>
    <w:p w14:paraId="209163FB" w14:textId="77777777" w:rsidR="00D82848" w:rsidRPr="00145F8C" w:rsidRDefault="00D82848" w:rsidP="00145F8C">
      <w:pPr>
        <w:spacing w:line="360" w:lineRule="auto"/>
        <w:rPr>
          <w:sz w:val="22"/>
          <w:szCs w:val="22"/>
        </w:rPr>
      </w:pPr>
      <w:r w:rsidRPr="00145F8C">
        <w:rPr>
          <w:b/>
          <w:bCs/>
          <w:sz w:val="22"/>
          <w:szCs w:val="22"/>
        </w:rPr>
        <w:t>Education Background</w:t>
      </w:r>
      <w:r w:rsidRPr="00145F8C">
        <w:rPr>
          <w:sz w:val="22"/>
          <w:szCs w:val="22"/>
        </w:rPr>
        <w:t> </w:t>
      </w:r>
    </w:p>
    <w:p w14:paraId="04B54D6F" w14:textId="77777777" w:rsidR="00D82848" w:rsidRPr="00145F8C" w:rsidRDefault="00D82848">
      <w:pPr>
        <w:numPr>
          <w:ilvl w:val="0"/>
          <w:numId w:val="2"/>
        </w:numPr>
        <w:spacing w:line="360" w:lineRule="auto"/>
        <w:rPr>
          <w:sz w:val="22"/>
          <w:szCs w:val="22"/>
        </w:rPr>
      </w:pPr>
      <w:r w:rsidRPr="00145F8C">
        <w:rPr>
          <w:sz w:val="22"/>
          <w:szCs w:val="22"/>
        </w:rPr>
        <w:t>BSc (Hons) Health and Social Care- University of Wales Trinity Saint Davids(ongoing) </w:t>
      </w:r>
    </w:p>
    <w:p w14:paraId="3A68519C" w14:textId="77777777" w:rsidR="00D82848" w:rsidRPr="00145F8C" w:rsidRDefault="00D82848">
      <w:pPr>
        <w:numPr>
          <w:ilvl w:val="0"/>
          <w:numId w:val="3"/>
        </w:numPr>
        <w:spacing w:line="360" w:lineRule="auto"/>
        <w:rPr>
          <w:sz w:val="22"/>
          <w:szCs w:val="22"/>
        </w:rPr>
      </w:pPr>
      <w:r w:rsidRPr="00145F8C">
        <w:rPr>
          <w:sz w:val="22"/>
          <w:szCs w:val="22"/>
        </w:rPr>
        <w:t>Diploma in Social work- Makerere University-2010 to 2012 </w:t>
      </w:r>
    </w:p>
    <w:p w14:paraId="4F0FAB4B" w14:textId="77777777" w:rsidR="00D82848" w:rsidRPr="00145F8C" w:rsidRDefault="00D82848">
      <w:pPr>
        <w:numPr>
          <w:ilvl w:val="0"/>
          <w:numId w:val="4"/>
        </w:numPr>
        <w:spacing w:line="360" w:lineRule="auto"/>
        <w:rPr>
          <w:sz w:val="22"/>
          <w:szCs w:val="22"/>
        </w:rPr>
      </w:pPr>
      <w:r w:rsidRPr="00145F8C">
        <w:rPr>
          <w:sz w:val="22"/>
          <w:szCs w:val="22"/>
        </w:rPr>
        <w:t>LinkedIn short course- relevant social care and professional development courses </w:t>
      </w:r>
    </w:p>
    <w:p w14:paraId="272B47B2" w14:textId="77777777" w:rsidR="00D82848" w:rsidRPr="00145F8C" w:rsidRDefault="00D82848" w:rsidP="00145F8C">
      <w:pPr>
        <w:spacing w:line="360" w:lineRule="auto"/>
        <w:rPr>
          <w:sz w:val="22"/>
          <w:szCs w:val="22"/>
        </w:rPr>
      </w:pPr>
      <w:r w:rsidRPr="00145F8C">
        <w:rPr>
          <w:sz w:val="22"/>
          <w:szCs w:val="22"/>
        </w:rPr>
        <w:t> </w:t>
      </w:r>
    </w:p>
    <w:p w14:paraId="426A3D46" w14:textId="77777777" w:rsidR="00D82848" w:rsidRPr="00145F8C" w:rsidRDefault="00D82848" w:rsidP="00145F8C">
      <w:pPr>
        <w:spacing w:line="360" w:lineRule="auto"/>
        <w:rPr>
          <w:sz w:val="22"/>
          <w:szCs w:val="22"/>
        </w:rPr>
      </w:pPr>
      <w:r w:rsidRPr="00145F8C">
        <w:rPr>
          <w:b/>
          <w:bCs/>
          <w:sz w:val="22"/>
          <w:szCs w:val="22"/>
        </w:rPr>
        <w:t>Work Experience</w:t>
      </w:r>
      <w:r w:rsidRPr="00145F8C">
        <w:rPr>
          <w:sz w:val="22"/>
          <w:szCs w:val="22"/>
        </w:rPr>
        <w:t> </w:t>
      </w:r>
    </w:p>
    <w:p w14:paraId="00BD7675" w14:textId="77777777" w:rsidR="00D82848" w:rsidRPr="00145F8C" w:rsidRDefault="00D82848">
      <w:pPr>
        <w:numPr>
          <w:ilvl w:val="0"/>
          <w:numId w:val="5"/>
        </w:numPr>
        <w:spacing w:line="360" w:lineRule="auto"/>
        <w:rPr>
          <w:sz w:val="22"/>
          <w:szCs w:val="22"/>
        </w:rPr>
      </w:pPr>
      <w:r w:rsidRPr="00145F8C">
        <w:rPr>
          <w:sz w:val="22"/>
          <w:szCs w:val="22"/>
        </w:rPr>
        <w:t>Support Worker- Comfort care, UK 2023- Present </w:t>
      </w:r>
    </w:p>
    <w:p w14:paraId="7F7619AD" w14:textId="77777777" w:rsidR="00D82848" w:rsidRPr="00145F8C" w:rsidRDefault="00D82848">
      <w:pPr>
        <w:numPr>
          <w:ilvl w:val="0"/>
          <w:numId w:val="6"/>
        </w:numPr>
        <w:spacing w:line="360" w:lineRule="auto"/>
        <w:rPr>
          <w:sz w:val="22"/>
          <w:szCs w:val="22"/>
        </w:rPr>
      </w:pPr>
      <w:r w:rsidRPr="00145F8C">
        <w:rPr>
          <w:sz w:val="22"/>
          <w:szCs w:val="22"/>
        </w:rPr>
        <w:t>Provide personal care, emotional support, and assistance with daily activities </w:t>
      </w:r>
    </w:p>
    <w:p w14:paraId="70C4045F" w14:textId="77777777" w:rsidR="00D82848" w:rsidRPr="00145F8C" w:rsidRDefault="00D82848">
      <w:pPr>
        <w:numPr>
          <w:ilvl w:val="0"/>
          <w:numId w:val="7"/>
        </w:numPr>
        <w:spacing w:line="360" w:lineRule="auto"/>
        <w:rPr>
          <w:sz w:val="22"/>
          <w:szCs w:val="22"/>
        </w:rPr>
      </w:pPr>
      <w:r w:rsidRPr="00145F8C">
        <w:rPr>
          <w:sz w:val="22"/>
          <w:szCs w:val="22"/>
        </w:rPr>
        <w:t>Maintain care plans and accurate documentation </w:t>
      </w:r>
    </w:p>
    <w:p w14:paraId="2AE8A5ED" w14:textId="77777777" w:rsidR="00D82848" w:rsidRPr="00145F8C" w:rsidRDefault="00D82848">
      <w:pPr>
        <w:numPr>
          <w:ilvl w:val="0"/>
          <w:numId w:val="8"/>
        </w:numPr>
        <w:spacing w:line="360" w:lineRule="auto"/>
        <w:rPr>
          <w:sz w:val="22"/>
          <w:szCs w:val="22"/>
        </w:rPr>
      </w:pPr>
      <w:r w:rsidRPr="00145F8C">
        <w:rPr>
          <w:sz w:val="22"/>
          <w:szCs w:val="22"/>
        </w:rPr>
        <w:t>Administer medication and daily prompts </w:t>
      </w:r>
    </w:p>
    <w:p w14:paraId="3A3240DA" w14:textId="77777777" w:rsidR="00D82848" w:rsidRPr="00145F8C" w:rsidRDefault="00D82848">
      <w:pPr>
        <w:numPr>
          <w:ilvl w:val="0"/>
          <w:numId w:val="9"/>
        </w:numPr>
        <w:spacing w:line="360" w:lineRule="auto"/>
        <w:rPr>
          <w:sz w:val="22"/>
          <w:szCs w:val="22"/>
        </w:rPr>
      </w:pPr>
      <w:r w:rsidRPr="00145F8C">
        <w:rPr>
          <w:sz w:val="22"/>
          <w:szCs w:val="22"/>
        </w:rPr>
        <w:t>Encourage independence while ensuring safety and dignity </w:t>
      </w:r>
    </w:p>
    <w:p w14:paraId="34EEB72C" w14:textId="77777777" w:rsidR="00D82848" w:rsidRPr="00145F8C" w:rsidRDefault="00D82848" w:rsidP="00145F8C">
      <w:pPr>
        <w:spacing w:line="360" w:lineRule="auto"/>
        <w:rPr>
          <w:sz w:val="22"/>
          <w:szCs w:val="22"/>
        </w:rPr>
      </w:pPr>
      <w:r w:rsidRPr="00145F8C">
        <w:rPr>
          <w:sz w:val="22"/>
          <w:szCs w:val="22"/>
        </w:rPr>
        <w:t> </w:t>
      </w:r>
    </w:p>
    <w:p w14:paraId="44F5F3DE" w14:textId="77777777" w:rsidR="00D82848" w:rsidRPr="00145F8C" w:rsidRDefault="00D82848" w:rsidP="00145F8C">
      <w:pPr>
        <w:spacing w:line="360" w:lineRule="auto"/>
        <w:rPr>
          <w:sz w:val="22"/>
          <w:szCs w:val="22"/>
        </w:rPr>
      </w:pPr>
      <w:r w:rsidRPr="00145F8C">
        <w:rPr>
          <w:b/>
          <w:bCs/>
          <w:sz w:val="22"/>
          <w:szCs w:val="22"/>
        </w:rPr>
        <w:t>Support worker- Action Plan Uganda- 2013 to 2020</w:t>
      </w:r>
      <w:r w:rsidRPr="00145F8C">
        <w:rPr>
          <w:sz w:val="22"/>
          <w:szCs w:val="22"/>
        </w:rPr>
        <w:t> </w:t>
      </w:r>
    </w:p>
    <w:p w14:paraId="2A99602B" w14:textId="77777777" w:rsidR="00D82848" w:rsidRPr="00145F8C" w:rsidRDefault="00D82848">
      <w:pPr>
        <w:numPr>
          <w:ilvl w:val="0"/>
          <w:numId w:val="10"/>
        </w:numPr>
        <w:spacing w:line="360" w:lineRule="auto"/>
        <w:rPr>
          <w:sz w:val="22"/>
          <w:szCs w:val="22"/>
        </w:rPr>
      </w:pPr>
      <w:r w:rsidRPr="00145F8C">
        <w:rPr>
          <w:sz w:val="22"/>
          <w:szCs w:val="22"/>
        </w:rPr>
        <w:lastRenderedPageBreak/>
        <w:t>Assisted individuals with diverse social and health needs </w:t>
      </w:r>
    </w:p>
    <w:p w14:paraId="590B2743" w14:textId="77777777" w:rsidR="00D82848" w:rsidRPr="00145F8C" w:rsidRDefault="00D82848">
      <w:pPr>
        <w:numPr>
          <w:ilvl w:val="0"/>
          <w:numId w:val="11"/>
        </w:numPr>
        <w:spacing w:line="360" w:lineRule="auto"/>
        <w:rPr>
          <w:sz w:val="22"/>
          <w:szCs w:val="22"/>
        </w:rPr>
      </w:pPr>
      <w:r w:rsidRPr="00145F8C">
        <w:rPr>
          <w:sz w:val="22"/>
          <w:szCs w:val="22"/>
        </w:rPr>
        <w:t>Developed skills in communication, teamwork, and client engagement </w:t>
      </w:r>
    </w:p>
    <w:p w14:paraId="1BEE26C9" w14:textId="77777777" w:rsidR="00D82848" w:rsidRPr="00145F8C" w:rsidRDefault="00D82848">
      <w:pPr>
        <w:numPr>
          <w:ilvl w:val="0"/>
          <w:numId w:val="12"/>
        </w:numPr>
        <w:spacing w:line="360" w:lineRule="auto"/>
        <w:rPr>
          <w:sz w:val="22"/>
          <w:szCs w:val="22"/>
        </w:rPr>
      </w:pPr>
      <w:r w:rsidRPr="00145F8C">
        <w:rPr>
          <w:sz w:val="22"/>
          <w:szCs w:val="22"/>
        </w:rPr>
        <w:t>Encouraged financial independence through forming saving groups </w:t>
      </w:r>
    </w:p>
    <w:p w14:paraId="1A52A0A6" w14:textId="77777777" w:rsidR="00D82848" w:rsidRPr="00145F8C" w:rsidRDefault="00D82848">
      <w:pPr>
        <w:numPr>
          <w:ilvl w:val="0"/>
          <w:numId w:val="13"/>
        </w:numPr>
        <w:spacing w:line="360" w:lineRule="auto"/>
        <w:rPr>
          <w:sz w:val="22"/>
          <w:szCs w:val="22"/>
        </w:rPr>
      </w:pPr>
      <w:r w:rsidRPr="00145F8C">
        <w:rPr>
          <w:sz w:val="22"/>
          <w:szCs w:val="22"/>
        </w:rPr>
        <w:t>Gained extensive hands-on experience in challenging care environment. </w:t>
      </w:r>
    </w:p>
    <w:p w14:paraId="2A733690" w14:textId="55D8951D" w:rsidR="00D82848" w:rsidRPr="00145F8C" w:rsidRDefault="00D82848" w:rsidP="00145F8C">
      <w:pPr>
        <w:spacing w:line="360" w:lineRule="auto"/>
        <w:rPr>
          <w:sz w:val="22"/>
          <w:szCs w:val="22"/>
        </w:rPr>
      </w:pPr>
      <w:r w:rsidRPr="00145F8C">
        <w:rPr>
          <w:sz w:val="22"/>
          <w:szCs w:val="22"/>
        </w:rPr>
        <w:t> </w:t>
      </w:r>
      <w:r w:rsidRPr="00145F8C">
        <w:rPr>
          <w:b/>
          <w:bCs/>
          <w:sz w:val="22"/>
          <w:szCs w:val="22"/>
        </w:rPr>
        <w:t>Voluntary experience</w:t>
      </w:r>
      <w:r w:rsidRPr="00145F8C">
        <w:rPr>
          <w:sz w:val="22"/>
          <w:szCs w:val="22"/>
        </w:rPr>
        <w:t> </w:t>
      </w:r>
    </w:p>
    <w:p w14:paraId="2100FDFE" w14:textId="77777777" w:rsidR="00D82848" w:rsidRPr="00145F8C" w:rsidRDefault="00D82848" w:rsidP="00145F8C">
      <w:pPr>
        <w:spacing w:line="360" w:lineRule="auto"/>
        <w:rPr>
          <w:sz w:val="22"/>
          <w:szCs w:val="22"/>
        </w:rPr>
      </w:pPr>
      <w:r w:rsidRPr="00145F8C">
        <w:rPr>
          <w:sz w:val="22"/>
          <w:szCs w:val="22"/>
        </w:rPr>
        <w:t>Volunteer- St Vincent’s Charity Shop, UK 2023 to Present </w:t>
      </w:r>
    </w:p>
    <w:p w14:paraId="3E1CBE48" w14:textId="77777777" w:rsidR="00D82848" w:rsidRPr="00145F8C" w:rsidRDefault="00D82848">
      <w:pPr>
        <w:numPr>
          <w:ilvl w:val="0"/>
          <w:numId w:val="14"/>
        </w:numPr>
        <w:spacing w:line="360" w:lineRule="auto"/>
        <w:rPr>
          <w:sz w:val="22"/>
          <w:szCs w:val="22"/>
        </w:rPr>
      </w:pPr>
      <w:r w:rsidRPr="00145F8C">
        <w:rPr>
          <w:sz w:val="22"/>
          <w:szCs w:val="22"/>
        </w:rPr>
        <w:t>Serve customers, manage stock, and provide friendly support and advise </w:t>
      </w:r>
    </w:p>
    <w:p w14:paraId="6FBCB528" w14:textId="77777777" w:rsidR="00D82848" w:rsidRPr="00145F8C" w:rsidRDefault="00D82848">
      <w:pPr>
        <w:numPr>
          <w:ilvl w:val="0"/>
          <w:numId w:val="15"/>
        </w:numPr>
        <w:spacing w:line="360" w:lineRule="auto"/>
        <w:rPr>
          <w:sz w:val="22"/>
          <w:szCs w:val="22"/>
        </w:rPr>
      </w:pPr>
      <w:r w:rsidRPr="00145F8C">
        <w:rPr>
          <w:sz w:val="22"/>
          <w:szCs w:val="22"/>
        </w:rPr>
        <w:t>Develop interpersonal and customer care service skills </w:t>
      </w:r>
    </w:p>
    <w:p w14:paraId="59B3EADF" w14:textId="70DD51CC" w:rsidR="00D82848" w:rsidRPr="00145F8C" w:rsidRDefault="00D82848" w:rsidP="00145F8C">
      <w:pPr>
        <w:spacing w:line="360" w:lineRule="auto"/>
        <w:rPr>
          <w:sz w:val="22"/>
          <w:szCs w:val="22"/>
        </w:rPr>
      </w:pPr>
      <w:r w:rsidRPr="00145F8C">
        <w:rPr>
          <w:sz w:val="22"/>
          <w:szCs w:val="22"/>
        </w:rPr>
        <w:t> </w:t>
      </w:r>
      <w:r w:rsidRPr="00145F8C">
        <w:rPr>
          <w:b/>
          <w:bCs/>
          <w:sz w:val="22"/>
          <w:szCs w:val="22"/>
        </w:rPr>
        <w:t>Key Skills</w:t>
      </w:r>
      <w:r w:rsidRPr="00145F8C">
        <w:rPr>
          <w:sz w:val="22"/>
          <w:szCs w:val="22"/>
        </w:rPr>
        <w:t> </w:t>
      </w:r>
    </w:p>
    <w:p w14:paraId="664653A9" w14:textId="77777777" w:rsidR="00D82848" w:rsidRPr="00145F8C" w:rsidRDefault="00D82848">
      <w:pPr>
        <w:numPr>
          <w:ilvl w:val="0"/>
          <w:numId w:val="16"/>
        </w:numPr>
        <w:spacing w:line="360" w:lineRule="auto"/>
        <w:rPr>
          <w:sz w:val="22"/>
          <w:szCs w:val="22"/>
        </w:rPr>
      </w:pPr>
      <w:r w:rsidRPr="00145F8C">
        <w:rPr>
          <w:sz w:val="22"/>
          <w:szCs w:val="22"/>
        </w:rPr>
        <w:t>Multi-tasking and time management </w:t>
      </w:r>
    </w:p>
    <w:p w14:paraId="330474C1" w14:textId="77777777" w:rsidR="00D82848" w:rsidRPr="00145F8C" w:rsidRDefault="00D82848">
      <w:pPr>
        <w:numPr>
          <w:ilvl w:val="0"/>
          <w:numId w:val="17"/>
        </w:numPr>
        <w:spacing w:line="360" w:lineRule="auto"/>
        <w:rPr>
          <w:sz w:val="22"/>
          <w:szCs w:val="22"/>
        </w:rPr>
      </w:pPr>
      <w:r w:rsidRPr="00145F8C">
        <w:rPr>
          <w:sz w:val="22"/>
          <w:szCs w:val="22"/>
        </w:rPr>
        <w:t>Team work and collaboration </w:t>
      </w:r>
    </w:p>
    <w:p w14:paraId="4CFFDB57" w14:textId="77777777" w:rsidR="00D82848" w:rsidRPr="00145F8C" w:rsidRDefault="00D82848">
      <w:pPr>
        <w:numPr>
          <w:ilvl w:val="0"/>
          <w:numId w:val="18"/>
        </w:numPr>
        <w:spacing w:line="360" w:lineRule="auto"/>
        <w:rPr>
          <w:sz w:val="22"/>
          <w:szCs w:val="22"/>
        </w:rPr>
      </w:pPr>
      <w:r w:rsidRPr="00145F8C">
        <w:rPr>
          <w:sz w:val="22"/>
          <w:szCs w:val="22"/>
        </w:rPr>
        <w:t>Ability to learn new skills quickly </w:t>
      </w:r>
    </w:p>
    <w:p w14:paraId="0E8E8089" w14:textId="77777777" w:rsidR="00D82848" w:rsidRPr="00145F8C" w:rsidRDefault="00D82848">
      <w:pPr>
        <w:numPr>
          <w:ilvl w:val="0"/>
          <w:numId w:val="19"/>
        </w:numPr>
        <w:spacing w:line="360" w:lineRule="auto"/>
        <w:rPr>
          <w:sz w:val="22"/>
          <w:szCs w:val="22"/>
        </w:rPr>
      </w:pPr>
      <w:r w:rsidRPr="00145F8C">
        <w:rPr>
          <w:sz w:val="22"/>
          <w:szCs w:val="22"/>
        </w:rPr>
        <w:t>Asking for guidance when needed </w:t>
      </w:r>
    </w:p>
    <w:p w14:paraId="0BE5B8C7" w14:textId="77777777" w:rsidR="00D82848" w:rsidRPr="00145F8C" w:rsidRDefault="00D82848">
      <w:pPr>
        <w:numPr>
          <w:ilvl w:val="0"/>
          <w:numId w:val="20"/>
        </w:numPr>
        <w:spacing w:line="360" w:lineRule="auto"/>
        <w:rPr>
          <w:sz w:val="22"/>
          <w:szCs w:val="22"/>
        </w:rPr>
      </w:pPr>
      <w:r w:rsidRPr="00145F8C">
        <w:rPr>
          <w:sz w:val="22"/>
          <w:szCs w:val="22"/>
        </w:rPr>
        <w:t>Communication and IT Skills </w:t>
      </w:r>
    </w:p>
    <w:p w14:paraId="06EE55D5" w14:textId="77777777" w:rsidR="00D82848" w:rsidRPr="00145F8C" w:rsidRDefault="00D82848">
      <w:pPr>
        <w:numPr>
          <w:ilvl w:val="0"/>
          <w:numId w:val="21"/>
        </w:numPr>
        <w:spacing w:line="360" w:lineRule="auto"/>
        <w:rPr>
          <w:sz w:val="22"/>
          <w:szCs w:val="22"/>
        </w:rPr>
      </w:pPr>
      <w:r w:rsidRPr="00145F8C">
        <w:rPr>
          <w:sz w:val="22"/>
          <w:szCs w:val="22"/>
        </w:rPr>
        <w:t>Person centred care and empathy </w:t>
      </w:r>
    </w:p>
    <w:p w14:paraId="6809C523" w14:textId="474790F3" w:rsidR="00D82848" w:rsidRPr="00145F8C" w:rsidRDefault="00D82848" w:rsidP="00145F8C">
      <w:pPr>
        <w:spacing w:line="360" w:lineRule="auto"/>
        <w:rPr>
          <w:sz w:val="22"/>
          <w:szCs w:val="22"/>
        </w:rPr>
      </w:pPr>
      <w:r w:rsidRPr="00145F8C">
        <w:rPr>
          <w:sz w:val="22"/>
          <w:szCs w:val="22"/>
        </w:rPr>
        <w:t> </w:t>
      </w:r>
      <w:r w:rsidRPr="00145F8C">
        <w:rPr>
          <w:b/>
          <w:bCs/>
          <w:sz w:val="22"/>
          <w:szCs w:val="22"/>
        </w:rPr>
        <w:t>Achievements</w:t>
      </w:r>
      <w:r w:rsidRPr="00145F8C">
        <w:rPr>
          <w:sz w:val="22"/>
          <w:szCs w:val="22"/>
        </w:rPr>
        <w:t> </w:t>
      </w:r>
    </w:p>
    <w:p w14:paraId="59DCC2F4" w14:textId="77777777" w:rsidR="00D82848" w:rsidRPr="00145F8C" w:rsidRDefault="00D82848">
      <w:pPr>
        <w:numPr>
          <w:ilvl w:val="0"/>
          <w:numId w:val="22"/>
        </w:numPr>
        <w:spacing w:line="360" w:lineRule="auto"/>
        <w:rPr>
          <w:sz w:val="22"/>
          <w:szCs w:val="22"/>
        </w:rPr>
      </w:pPr>
      <w:r w:rsidRPr="00145F8C">
        <w:rPr>
          <w:sz w:val="22"/>
          <w:szCs w:val="22"/>
        </w:rPr>
        <w:t>Developed communication and IT skills </w:t>
      </w:r>
    </w:p>
    <w:p w14:paraId="053000CE" w14:textId="77777777" w:rsidR="00D82848" w:rsidRPr="00145F8C" w:rsidRDefault="00D82848">
      <w:pPr>
        <w:numPr>
          <w:ilvl w:val="0"/>
          <w:numId w:val="23"/>
        </w:numPr>
        <w:spacing w:line="360" w:lineRule="auto"/>
        <w:rPr>
          <w:sz w:val="22"/>
          <w:szCs w:val="22"/>
        </w:rPr>
      </w:pPr>
      <w:r w:rsidRPr="00145F8C">
        <w:rPr>
          <w:sz w:val="22"/>
          <w:szCs w:val="22"/>
        </w:rPr>
        <w:t>Gained experience in challenging care and setting for higher level roles </w:t>
      </w:r>
    </w:p>
    <w:p w14:paraId="1D9BA379" w14:textId="77777777" w:rsidR="00D82848" w:rsidRPr="00145F8C" w:rsidRDefault="00D82848">
      <w:pPr>
        <w:numPr>
          <w:ilvl w:val="0"/>
          <w:numId w:val="24"/>
        </w:numPr>
        <w:spacing w:line="360" w:lineRule="auto"/>
        <w:rPr>
          <w:sz w:val="22"/>
          <w:szCs w:val="22"/>
        </w:rPr>
      </w:pPr>
      <w:r w:rsidRPr="00145F8C">
        <w:rPr>
          <w:sz w:val="22"/>
          <w:szCs w:val="22"/>
        </w:rPr>
        <w:t>Successfully balanced multiple responsibilities while pursuing further education </w:t>
      </w:r>
    </w:p>
    <w:p w14:paraId="4EAC36A6" w14:textId="7597FE42" w:rsidR="00D82848" w:rsidRPr="00145F8C" w:rsidRDefault="00D82848" w:rsidP="00145F8C">
      <w:pPr>
        <w:spacing w:line="360" w:lineRule="auto"/>
        <w:rPr>
          <w:sz w:val="22"/>
          <w:szCs w:val="22"/>
        </w:rPr>
      </w:pPr>
      <w:r w:rsidRPr="00145F8C">
        <w:rPr>
          <w:sz w:val="22"/>
          <w:szCs w:val="22"/>
        </w:rPr>
        <w:t> </w:t>
      </w:r>
      <w:r w:rsidRPr="00145F8C">
        <w:rPr>
          <w:b/>
          <w:bCs/>
          <w:sz w:val="22"/>
          <w:szCs w:val="22"/>
        </w:rPr>
        <w:t>Hobbies and interests</w:t>
      </w:r>
      <w:r w:rsidRPr="00145F8C">
        <w:rPr>
          <w:sz w:val="22"/>
          <w:szCs w:val="22"/>
        </w:rPr>
        <w:t> </w:t>
      </w:r>
    </w:p>
    <w:p w14:paraId="3FB955BF" w14:textId="77777777" w:rsidR="00D82848" w:rsidRPr="00145F8C" w:rsidRDefault="00D82848">
      <w:pPr>
        <w:numPr>
          <w:ilvl w:val="0"/>
          <w:numId w:val="25"/>
        </w:numPr>
        <w:spacing w:line="360" w:lineRule="auto"/>
        <w:rPr>
          <w:sz w:val="22"/>
          <w:szCs w:val="22"/>
        </w:rPr>
      </w:pPr>
      <w:r w:rsidRPr="00145F8C">
        <w:rPr>
          <w:sz w:val="22"/>
          <w:szCs w:val="22"/>
        </w:rPr>
        <w:t>Helping and supporting people wherever possible </w:t>
      </w:r>
    </w:p>
    <w:p w14:paraId="441B5940" w14:textId="77777777" w:rsidR="00D82848" w:rsidRPr="00145F8C" w:rsidRDefault="00D82848">
      <w:pPr>
        <w:numPr>
          <w:ilvl w:val="0"/>
          <w:numId w:val="26"/>
        </w:numPr>
        <w:spacing w:line="360" w:lineRule="auto"/>
        <w:rPr>
          <w:sz w:val="22"/>
          <w:szCs w:val="22"/>
        </w:rPr>
      </w:pPr>
      <w:r w:rsidRPr="00145F8C">
        <w:rPr>
          <w:sz w:val="22"/>
          <w:szCs w:val="22"/>
        </w:rPr>
        <w:t>Learning new skills and ideas </w:t>
      </w:r>
    </w:p>
    <w:p w14:paraId="683BD66C" w14:textId="77777777" w:rsidR="00D82848" w:rsidRPr="00145F8C" w:rsidRDefault="00D82848">
      <w:pPr>
        <w:numPr>
          <w:ilvl w:val="0"/>
          <w:numId w:val="27"/>
        </w:numPr>
        <w:spacing w:line="360" w:lineRule="auto"/>
        <w:rPr>
          <w:sz w:val="22"/>
          <w:szCs w:val="22"/>
        </w:rPr>
      </w:pPr>
      <w:r w:rsidRPr="00145F8C">
        <w:rPr>
          <w:sz w:val="22"/>
          <w:szCs w:val="22"/>
        </w:rPr>
        <w:t>Having personal time for reflection and self-care  </w:t>
      </w:r>
    </w:p>
    <w:p w14:paraId="6FEBE1EF" w14:textId="77777777" w:rsidR="00E94836" w:rsidRDefault="00D82848" w:rsidP="00145F8C">
      <w:pPr>
        <w:spacing w:line="360" w:lineRule="auto"/>
        <w:rPr>
          <w:b/>
          <w:bCs/>
          <w:sz w:val="22"/>
          <w:szCs w:val="22"/>
        </w:rPr>
      </w:pPr>
      <w:r w:rsidRPr="00145F8C">
        <w:rPr>
          <w:sz w:val="22"/>
          <w:szCs w:val="22"/>
        </w:rPr>
        <w:t> </w:t>
      </w:r>
      <w:r w:rsidRPr="00145F8C">
        <w:rPr>
          <w:b/>
          <w:bCs/>
          <w:sz w:val="22"/>
          <w:szCs w:val="22"/>
        </w:rPr>
        <w:t>References</w:t>
      </w:r>
    </w:p>
    <w:p w14:paraId="3A0B5E41" w14:textId="50A89F16" w:rsidR="00D82848" w:rsidRPr="00145F8C" w:rsidRDefault="00D82848" w:rsidP="00145F8C">
      <w:pPr>
        <w:spacing w:line="360" w:lineRule="auto"/>
        <w:rPr>
          <w:sz w:val="22"/>
          <w:szCs w:val="22"/>
        </w:rPr>
      </w:pPr>
      <w:r w:rsidRPr="00145F8C">
        <w:rPr>
          <w:sz w:val="22"/>
          <w:szCs w:val="22"/>
        </w:rPr>
        <w:t> Available on request </w:t>
      </w:r>
    </w:p>
    <w:p w14:paraId="7851249E" w14:textId="77777777" w:rsidR="00F67A21" w:rsidRDefault="00D82848" w:rsidP="00145F8C">
      <w:pPr>
        <w:spacing w:line="360" w:lineRule="auto"/>
        <w:rPr>
          <w:sz w:val="22"/>
          <w:szCs w:val="22"/>
        </w:rPr>
      </w:pPr>
      <w:r w:rsidRPr="00145F8C">
        <w:rPr>
          <w:sz w:val="22"/>
          <w:szCs w:val="22"/>
        </w:rPr>
        <w:lastRenderedPageBreak/>
        <w:t> </w:t>
      </w:r>
    </w:p>
    <w:p w14:paraId="5E215B5B" w14:textId="2DD8FC3B" w:rsidR="00D82848" w:rsidRPr="00F67A21" w:rsidRDefault="00D82848" w:rsidP="00145F8C">
      <w:pPr>
        <w:spacing w:line="360" w:lineRule="auto"/>
        <w:rPr>
          <w:sz w:val="22"/>
          <w:szCs w:val="22"/>
        </w:rPr>
      </w:pPr>
      <w:r w:rsidRPr="00E94836">
        <w:rPr>
          <w:b/>
          <w:bCs/>
          <w:sz w:val="32"/>
          <w:szCs w:val="32"/>
        </w:rPr>
        <w:t>Task 2 PERSONAL STATEMENT</w:t>
      </w:r>
      <w:r w:rsidRPr="00E94836">
        <w:rPr>
          <w:sz w:val="32"/>
          <w:szCs w:val="32"/>
        </w:rPr>
        <w:t> </w:t>
      </w:r>
    </w:p>
    <w:p w14:paraId="160E7132" w14:textId="489165A0" w:rsidR="00D82848" w:rsidRPr="00145F8C" w:rsidRDefault="00D82848" w:rsidP="00145F8C">
      <w:pPr>
        <w:spacing w:line="360" w:lineRule="auto"/>
        <w:rPr>
          <w:sz w:val="22"/>
          <w:szCs w:val="22"/>
        </w:rPr>
      </w:pPr>
      <w:r w:rsidRPr="00145F8C">
        <w:rPr>
          <w:sz w:val="22"/>
          <w:szCs w:val="22"/>
        </w:rPr>
        <w:t> I am applying for the support worker role with a strong passion for providing compassionate care and promoting the wellbeing of others. Over the past decade, I have gained extensive experience working with diverse populations, both professionally and voluntarily. My career began with Action Aid Uganda, where I worked for 7 years, supporting individuals with social and health needs. This experience developed my skills in communication, teamwork, and handling complex care situations. </w:t>
      </w:r>
    </w:p>
    <w:p w14:paraId="43195B0A" w14:textId="77777777" w:rsidR="00D82848" w:rsidRPr="00145F8C" w:rsidRDefault="00D82848" w:rsidP="00145F8C">
      <w:pPr>
        <w:spacing w:line="360" w:lineRule="auto"/>
        <w:rPr>
          <w:sz w:val="22"/>
          <w:szCs w:val="22"/>
        </w:rPr>
      </w:pPr>
      <w:r w:rsidRPr="00145F8C">
        <w:rPr>
          <w:sz w:val="22"/>
          <w:szCs w:val="22"/>
        </w:rPr>
        <w:t>Currently, I am professionally employed with comfort care as a support worker, providing personal care, administer medication, meal preparation and assist with daily activities. This role strengthens my communication skills, patience and the ability to respond to individuals with different and diverse needs Additionally, I volunteer at St Vincent’s Charity Shop in Uk, where I continue to develop my interpersonal and customer care service skills. All this together has helped me to build individual trust and ensure their needs are understood and met effectively. </w:t>
      </w:r>
    </w:p>
    <w:p w14:paraId="3EC65A3C" w14:textId="77777777" w:rsidR="00D82848" w:rsidRPr="00145F8C" w:rsidRDefault="00D82848" w:rsidP="00145F8C">
      <w:pPr>
        <w:spacing w:line="360" w:lineRule="auto"/>
        <w:rPr>
          <w:sz w:val="22"/>
          <w:szCs w:val="22"/>
        </w:rPr>
      </w:pPr>
      <w:r w:rsidRPr="00145F8C">
        <w:rPr>
          <w:sz w:val="22"/>
          <w:szCs w:val="22"/>
        </w:rPr>
        <w:t>My education journey, include a diploma in social work and my ongoing BSc in Health and Social Care, has provided me with a strong foundation in social care theory and practice. I have also undertaken LinkedIn short courses to enhance my professional development further.  </w:t>
      </w:r>
    </w:p>
    <w:p w14:paraId="5A809433" w14:textId="77777777" w:rsidR="00D82848" w:rsidRPr="00145F8C" w:rsidRDefault="00D82848" w:rsidP="00145F8C">
      <w:pPr>
        <w:spacing w:line="360" w:lineRule="auto"/>
        <w:rPr>
          <w:sz w:val="22"/>
          <w:szCs w:val="22"/>
        </w:rPr>
      </w:pPr>
      <w:r w:rsidRPr="00145F8C">
        <w:rPr>
          <w:sz w:val="22"/>
          <w:szCs w:val="22"/>
        </w:rPr>
        <w:t>The knowledge I have gained from studying psychology, public health, introduction to health and social care, digital skills and professional career development is very crucial when supporting individuals in health and social car setting. Psychology has helped me understand human behaviour, mental health conditions, human development stages and how emotions can influence an individual’s actions, enabling me to respond with empathy, patience, and appropriate support. Public health has broadened my awareness of factors affecting wellbeing, such as lifestyle, environment, and prevention strategies, allowing me to promote healthier choices and support individuals in maintaining overall health. Professional career development has equipped me with skills such as effective communication, teamwork, time management, and reflective practise crucial in delivering person centred care. </w:t>
      </w:r>
    </w:p>
    <w:p w14:paraId="11C251A8" w14:textId="77777777" w:rsidR="00D82848" w:rsidRPr="00145F8C" w:rsidRDefault="00D82848" w:rsidP="00145F8C">
      <w:pPr>
        <w:spacing w:line="360" w:lineRule="auto"/>
        <w:rPr>
          <w:sz w:val="22"/>
          <w:szCs w:val="22"/>
        </w:rPr>
      </w:pPr>
      <w:r w:rsidRPr="00145F8C">
        <w:rPr>
          <w:sz w:val="22"/>
          <w:szCs w:val="22"/>
        </w:rPr>
        <w:t xml:space="preserve">Additionally, Health and Social Care is a vital field focused on promoting the wellbeing, dignity, and independence of individuals who may require support due to age, illness or disability. Through my studies, I have developed a deeper understanding of how knowledge from psychology, public health and professional career development can be applied in real life care </w:t>
      </w:r>
      <w:r w:rsidRPr="00145F8C">
        <w:rPr>
          <w:sz w:val="22"/>
          <w:szCs w:val="22"/>
        </w:rPr>
        <w:lastRenderedPageBreak/>
        <w:t>setting. I have also developed digital skills, such as online systems, maintaining accurate records, and communicating effectively through digital platforms, which are increasingly important in modern health and social care environments. By integrating knowledge from these areas, I am able to provide holistic support to individuals that meets both the immediate and long-term needs of wellbeing and independence.  </w:t>
      </w:r>
    </w:p>
    <w:p w14:paraId="66C34770" w14:textId="77777777" w:rsidR="00D82848" w:rsidRPr="00145F8C" w:rsidRDefault="00D82848" w:rsidP="00145F8C">
      <w:pPr>
        <w:spacing w:line="360" w:lineRule="auto"/>
        <w:rPr>
          <w:sz w:val="22"/>
          <w:szCs w:val="22"/>
        </w:rPr>
      </w:pPr>
      <w:r w:rsidRPr="00145F8C">
        <w:rPr>
          <w:sz w:val="22"/>
          <w:szCs w:val="22"/>
        </w:rPr>
        <w:t>I consider my personal strength such as multi-tasking, time keeping, teamwork, and the ability to learn new skills quickly to be of great value in a support work role. I am proactive in seeking guidance when needed, ensuring that I deliver the best care possible. </w:t>
      </w:r>
    </w:p>
    <w:p w14:paraId="6C98705F" w14:textId="77777777" w:rsidR="00D82848" w:rsidRPr="00145F8C" w:rsidRDefault="00D82848" w:rsidP="00145F8C">
      <w:pPr>
        <w:spacing w:line="360" w:lineRule="auto"/>
        <w:rPr>
          <w:sz w:val="22"/>
          <w:szCs w:val="22"/>
        </w:rPr>
      </w:pPr>
      <w:r w:rsidRPr="00145F8C">
        <w:rPr>
          <w:sz w:val="22"/>
          <w:szCs w:val="22"/>
        </w:rPr>
        <w:t>I am committed to helping others and fostering positive outcomes for service users. I thrive in roles that challenge me to grow while making a meaningful difference in people’s lives. My achievements in learning new skills, gaining practical experience, and balancing professional and voluntary responsibilities demonstrates my dedication and suitability for this position. </w:t>
      </w:r>
    </w:p>
    <w:p w14:paraId="2F1BE0CD" w14:textId="77777777" w:rsidR="00D82848" w:rsidRPr="00145F8C" w:rsidRDefault="00D82848" w:rsidP="00145F8C">
      <w:pPr>
        <w:spacing w:line="360" w:lineRule="auto"/>
        <w:rPr>
          <w:sz w:val="22"/>
          <w:szCs w:val="22"/>
        </w:rPr>
      </w:pPr>
      <w:r w:rsidRPr="00145F8C">
        <w:rPr>
          <w:sz w:val="22"/>
          <w:szCs w:val="22"/>
        </w:rPr>
        <w:t>I am confident that my experience, skills and passion for care will make me an asset to your team. I am to continue developing my expertise while contributing positively to the lives of those I support. </w:t>
      </w:r>
    </w:p>
    <w:p w14:paraId="5B8BEEB7" w14:textId="77777777" w:rsidR="00D82848" w:rsidRPr="00145F8C" w:rsidRDefault="00D82848" w:rsidP="00145F8C">
      <w:pPr>
        <w:spacing w:line="360" w:lineRule="auto"/>
        <w:rPr>
          <w:sz w:val="22"/>
          <w:szCs w:val="22"/>
        </w:rPr>
      </w:pPr>
      <w:r w:rsidRPr="00145F8C">
        <w:rPr>
          <w:sz w:val="22"/>
          <w:szCs w:val="22"/>
        </w:rPr>
        <w:t> </w:t>
      </w:r>
    </w:p>
    <w:p w14:paraId="2251BEF2" w14:textId="77777777" w:rsidR="00D82848" w:rsidRPr="00E94836" w:rsidRDefault="00D82848" w:rsidP="00145F8C">
      <w:pPr>
        <w:spacing w:line="360" w:lineRule="auto"/>
        <w:rPr>
          <w:sz w:val="32"/>
          <w:szCs w:val="32"/>
        </w:rPr>
      </w:pPr>
      <w:r w:rsidRPr="00E94836">
        <w:rPr>
          <w:b/>
          <w:bCs/>
          <w:sz w:val="32"/>
          <w:szCs w:val="32"/>
        </w:rPr>
        <w:t>Task 3A SWOT Analysis</w:t>
      </w:r>
      <w:r w:rsidRPr="00E94836">
        <w:rPr>
          <w:sz w:val="32"/>
          <w:szCs w:val="32"/>
        </w:rPr>
        <w:t> </w:t>
      </w:r>
    </w:p>
    <w:p w14:paraId="351702EF" w14:textId="77777777" w:rsidR="00D82848" w:rsidRPr="00145F8C" w:rsidRDefault="00D82848" w:rsidP="00145F8C">
      <w:pPr>
        <w:spacing w:line="360" w:lineRule="auto"/>
        <w:rPr>
          <w:sz w:val="22"/>
          <w:szCs w:val="22"/>
        </w:rPr>
      </w:pPr>
      <w:r w:rsidRPr="00145F8C">
        <w:rPr>
          <w:b/>
          <w:bCs/>
          <w:sz w:val="22"/>
          <w:szCs w:val="22"/>
        </w:rPr>
        <w:t>Strengths</w:t>
      </w:r>
      <w:r w:rsidRPr="00145F8C">
        <w:rPr>
          <w:sz w:val="22"/>
          <w:szCs w:val="22"/>
        </w:rPr>
        <w:t> </w:t>
      </w:r>
    </w:p>
    <w:p w14:paraId="4ED86D6E" w14:textId="77777777" w:rsidR="00D82848" w:rsidRPr="00145F8C" w:rsidRDefault="00D82848" w:rsidP="00145F8C">
      <w:pPr>
        <w:spacing w:line="360" w:lineRule="auto"/>
        <w:rPr>
          <w:sz w:val="22"/>
          <w:szCs w:val="22"/>
        </w:rPr>
      </w:pPr>
      <w:r w:rsidRPr="00145F8C">
        <w:rPr>
          <w:sz w:val="22"/>
          <w:szCs w:val="22"/>
        </w:rPr>
        <w:t>I am a compassionate and empathetic individual who genuinely cares about the wellbeing of others. I have strong communication skills, which help me build positive relationships with service users, colleagues, and families. My ability to listen actively and remain patient allows me to understand individual needs and provide quality care. I am also reliable, organized, and able to work both independently and as part of a team. Additionally, my previous experience in care has helped me develop confidence in supporting individuals with different needs. </w:t>
      </w:r>
    </w:p>
    <w:p w14:paraId="5FEAF04C" w14:textId="77777777" w:rsidR="00D82848" w:rsidRPr="00145F8C" w:rsidRDefault="00D82848" w:rsidP="00145F8C">
      <w:pPr>
        <w:spacing w:line="360" w:lineRule="auto"/>
        <w:rPr>
          <w:sz w:val="22"/>
          <w:szCs w:val="22"/>
        </w:rPr>
      </w:pPr>
      <w:r w:rsidRPr="00145F8C">
        <w:rPr>
          <w:b/>
          <w:bCs/>
          <w:sz w:val="22"/>
          <w:szCs w:val="22"/>
        </w:rPr>
        <w:t>Weakness</w:t>
      </w:r>
      <w:r w:rsidRPr="00145F8C">
        <w:rPr>
          <w:sz w:val="22"/>
          <w:szCs w:val="22"/>
        </w:rPr>
        <w:t> </w:t>
      </w:r>
    </w:p>
    <w:p w14:paraId="53117D8F" w14:textId="26F325D1" w:rsidR="00D82848" w:rsidRPr="00145F8C" w:rsidRDefault="00D82848" w:rsidP="00145F8C">
      <w:pPr>
        <w:spacing w:line="360" w:lineRule="auto"/>
        <w:rPr>
          <w:sz w:val="22"/>
          <w:szCs w:val="22"/>
        </w:rPr>
      </w:pPr>
      <w:r w:rsidRPr="00145F8C">
        <w:rPr>
          <w:sz w:val="22"/>
          <w:szCs w:val="22"/>
        </w:rPr>
        <w:t xml:space="preserve">One of my weaknesses is that sometimes I can become involved when supporting individuals, especially in challenging situations. This can affect my ability to remain fully objective. I am also still developing my confidence in handling complex medical or behavioural situations. </w:t>
      </w:r>
      <w:r w:rsidRPr="00145F8C">
        <w:rPr>
          <w:sz w:val="22"/>
          <w:szCs w:val="22"/>
        </w:rPr>
        <w:lastRenderedPageBreak/>
        <w:t>Additionally, </w:t>
      </w:r>
      <w:r w:rsidR="004B3618">
        <w:rPr>
          <w:sz w:val="22"/>
          <w:szCs w:val="22"/>
        </w:rPr>
        <w:t>I</w:t>
      </w:r>
      <w:r w:rsidRPr="00145F8C">
        <w:rPr>
          <w:sz w:val="22"/>
          <w:szCs w:val="22"/>
        </w:rPr>
        <w:t> may take on too many responsibilities at once, because it's hard for me to say No which can lead to stress and mis management. </w:t>
      </w:r>
    </w:p>
    <w:p w14:paraId="610AAAA4" w14:textId="0F9B33DE" w:rsidR="00D82848" w:rsidRPr="00145F8C" w:rsidRDefault="00D82848" w:rsidP="00145F8C">
      <w:pPr>
        <w:spacing w:line="360" w:lineRule="auto"/>
        <w:rPr>
          <w:sz w:val="22"/>
          <w:szCs w:val="22"/>
        </w:rPr>
      </w:pPr>
      <w:r w:rsidRPr="00145F8C">
        <w:rPr>
          <w:b/>
          <w:bCs/>
          <w:sz w:val="22"/>
          <w:szCs w:val="22"/>
        </w:rPr>
        <w:t>Opportunities </w:t>
      </w:r>
    </w:p>
    <w:p w14:paraId="71E69270" w14:textId="0BEA3D20" w:rsidR="00D82848" w:rsidRPr="00145F8C" w:rsidRDefault="00D82848" w:rsidP="00145F8C">
      <w:pPr>
        <w:spacing w:line="360" w:lineRule="auto"/>
        <w:rPr>
          <w:sz w:val="22"/>
          <w:szCs w:val="22"/>
        </w:rPr>
      </w:pPr>
      <w:r w:rsidRPr="00145F8C">
        <w:rPr>
          <w:sz w:val="22"/>
          <w:szCs w:val="22"/>
        </w:rPr>
        <w:t> There are many opportunities for me to grow in health and social care sector. I can further develop my skills through training courses, workshops, and higher education such as progressing with my degree in health and social care. Gaining more practical experience will also help me improve my confidence and competence. There also opportunities to specialise in areas like mental health, learning disabilities, or elderly care, which can enhance my career progression. </w:t>
      </w:r>
    </w:p>
    <w:p w14:paraId="358CCEFF" w14:textId="77777777" w:rsidR="00D82848" w:rsidRPr="00145F8C" w:rsidRDefault="00D82848" w:rsidP="00145F8C">
      <w:pPr>
        <w:spacing w:line="360" w:lineRule="auto"/>
        <w:rPr>
          <w:sz w:val="22"/>
          <w:szCs w:val="22"/>
        </w:rPr>
      </w:pPr>
      <w:r w:rsidRPr="00145F8C">
        <w:rPr>
          <w:b/>
          <w:bCs/>
          <w:sz w:val="22"/>
          <w:szCs w:val="22"/>
        </w:rPr>
        <w:t>Threats</w:t>
      </w:r>
      <w:r w:rsidRPr="00145F8C">
        <w:rPr>
          <w:sz w:val="22"/>
          <w:szCs w:val="22"/>
        </w:rPr>
        <w:t> </w:t>
      </w:r>
    </w:p>
    <w:p w14:paraId="75EDCD4C" w14:textId="77777777" w:rsidR="00D82848" w:rsidRPr="00145F8C" w:rsidRDefault="00D82848" w:rsidP="00145F8C">
      <w:pPr>
        <w:spacing w:line="360" w:lineRule="auto"/>
        <w:rPr>
          <w:sz w:val="22"/>
          <w:szCs w:val="22"/>
        </w:rPr>
      </w:pPr>
      <w:r w:rsidRPr="00145F8C">
        <w:rPr>
          <w:sz w:val="22"/>
          <w:szCs w:val="22"/>
        </w:rPr>
        <w:t>Working in health and social care can be emotionally and physically demanding, which may lead to burnout if not managed well. There is also a challenge of dealing with difficult behaviours or high-pressure situations. Limited resources or staff shortages in care sector may affect the quality of care provided due to overload of word caused by under staffing. Additionally changes in policies and regulations within the sector may require continuous adaption. </w:t>
      </w:r>
    </w:p>
    <w:p w14:paraId="3EE9D372" w14:textId="77777777" w:rsidR="00D82848" w:rsidRPr="00145F8C" w:rsidRDefault="00D82848" w:rsidP="00145F8C">
      <w:pPr>
        <w:spacing w:line="360" w:lineRule="auto"/>
        <w:rPr>
          <w:sz w:val="22"/>
          <w:szCs w:val="22"/>
        </w:rPr>
      </w:pPr>
      <w:r w:rsidRPr="00145F8C">
        <w:rPr>
          <w:sz w:val="22"/>
          <w:szCs w:val="22"/>
        </w:rPr>
        <w:t> </w:t>
      </w:r>
    </w:p>
    <w:p w14:paraId="2B61998D" w14:textId="77777777" w:rsidR="00D82848" w:rsidRPr="00E94836" w:rsidRDefault="00D82848" w:rsidP="00145F8C">
      <w:pPr>
        <w:spacing w:line="360" w:lineRule="auto"/>
        <w:rPr>
          <w:sz w:val="32"/>
          <w:szCs w:val="32"/>
        </w:rPr>
      </w:pPr>
      <w:r w:rsidRPr="00E94836">
        <w:rPr>
          <w:b/>
          <w:bCs/>
          <w:sz w:val="32"/>
          <w:szCs w:val="32"/>
        </w:rPr>
        <w:t>Task 3B Personal development plan (PDP)</w:t>
      </w:r>
      <w:r w:rsidRPr="00E94836">
        <w:rPr>
          <w:sz w:val="32"/>
          <w:szCs w:val="32"/>
        </w:rPr>
        <w:t> </w:t>
      </w:r>
    </w:p>
    <w:p w14:paraId="5A4C8798" w14:textId="77777777" w:rsidR="00D82848" w:rsidRPr="00145F8C" w:rsidRDefault="00D82848" w:rsidP="00145F8C">
      <w:pPr>
        <w:spacing w:line="360" w:lineRule="auto"/>
        <w:rPr>
          <w:sz w:val="22"/>
          <w:szCs w:val="22"/>
        </w:rPr>
      </w:pPr>
      <w:r w:rsidRPr="00145F8C">
        <w:rPr>
          <w:b/>
          <w:bCs/>
          <w:sz w:val="22"/>
          <w:szCs w:val="22"/>
        </w:rPr>
        <w:t>1.Goal: improve communication skills</w:t>
      </w:r>
      <w:r w:rsidRPr="00145F8C">
        <w:rPr>
          <w:sz w:val="22"/>
          <w:szCs w:val="22"/>
        </w:rPr>
        <w:t> </w:t>
      </w:r>
    </w:p>
    <w:p w14:paraId="44FAB619" w14:textId="77777777" w:rsidR="00D82848" w:rsidRPr="00145F8C" w:rsidRDefault="00D82848">
      <w:pPr>
        <w:numPr>
          <w:ilvl w:val="0"/>
          <w:numId w:val="28"/>
        </w:numPr>
        <w:spacing w:line="360" w:lineRule="auto"/>
        <w:rPr>
          <w:sz w:val="22"/>
          <w:szCs w:val="22"/>
        </w:rPr>
      </w:pPr>
      <w:r w:rsidRPr="00145F8C">
        <w:rPr>
          <w:sz w:val="22"/>
          <w:szCs w:val="22"/>
        </w:rPr>
        <w:t>Action: Attend communication skills training and practise active listening during interactions with service users. </w:t>
      </w:r>
    </w:p>
    <w:p w14:paraId="6128BBCA" w14:textId="77777777" w:rsidR="00D82848" w:rsidRPr="00145F8C" w:rsidRDefault="00D82848">
      <w:pPr>
        <w:numPr>
          <w:ilvl w:val="0"/>
          <w:numId w:val="29"/>
        </w:numPr>
        <w:spacing w:line="360" w:lineRule="auto"/>
        <w:rPr>
          <w:sz w:val="22"/>
          <w:szCs w:val="22"/>
        </w:rPr>
      </w:pPr>
      <w:r w:rsidRPr="00145F8C">
        <w:rPr>
          <w:sz w:val="22"/>
          <w:szCs w:val="22"/>
        </w:rPr>
        <w:t>Resources needed: Online courses, workplace training, feedback from colleagues, supervisors and service users. </w:t>
      </w:r>
    </w:p>
    <w:p w14:paraId="72B924FF" w14:textId="77777777" w:rsidR="00D82848" w:rsidRPr="00145F8C" w:rsidRDefault="00D82848">
      <w:pPr>
        <w:numPr>
          <w:ilvl w:val="0"/>
          <w:numId w:val="30"/>
        </w:numPr>
        <w:spacing w:line="360" w:lineRule="auto"/>
        <w:rPr>
          <w:sz w:val="22"/>
          <w:szCs w:val="22"/>
        </w:rPr>
      </w:pPr>
      <w:r w:rsidRPr="00145F8C">
        <w:rPr>
          <w:sz w:val="22"/>
          <w:szCs w:val="22"/>
        </w:rPr>
        <w:t>Time frame: within 3-6 months </w:t>
      </w:r>
    </w:p>
    <w:p w14:paraId="43CD4B10" w14:textId="77777777" w:rsidR="00D82848" w:rsidRPr="00145F8C" w:rsidRDefault="00D82848">
      <w:pPr>
        <w:numPr>
          <w:ilvl w:val="0"/>
          <w:numId w:val="31"/>
        </w:numPr>
        <w:spacing w:line="360" w:lineRule="auto"/>
        <w:rPr>
          <w:sz w:val="22"/>
          <w:szCs w:val="22"/>
        </w:rPr>
      </w:pPr>
      <w:r w:rsidRPr="00145F8C">
        <w:rPr>
          <w:sz w:val="22"/>
          <w:szCs w:val="22"/>
        </w:rPr>
        <w:t>Outcome: I will be able to communicate effectively, understand service user’s needs better, and build stronger professional relationships. </w:t>
      </w:r>
    </w:p>
    <w:p w14:paraId="5D5AFE88" w14:textId="77777777" w:rsidR="00E94836" w:rsidRDefault="00E94836" w:rsidP="00145F8C">
      <w:pPr>
        <w:spacing w:line="360" w:lineRule="auto"/>
        <w:rPr>
          <w:b/>
          <w:bCs/>
          <w:sz w:val="22"/>
          <w:szCs w:val="22"/>
        </w:rPr>
      </w:pPr>
    </w:p>
    <w:p w14:paraId="60ED9F0A" w14:textId="77777777" w:rsidR="00E94836" w:rsidRDefault="00E94836" w:rsidP="00145F8C">
      <w:pPr>
        <w:spacing w:line="360" w:lineRule="auto"/>
        <w:rPr>
          <w:b/>
          <w:bCs/>
          <w:sz w:val="22"/>
          <w:szCs w:val="22"/>
        </w:rPr>
      </w:pPr>
    </w:p>
    <w:p w14:paraId="35C58B8A" w14:textId="06E3818C" w:rsidR="00D82848" w:rsidRPr="00145F8C" w:rsidRDefault="00D82848" w:rsidP="00145F8C">
      <w:pPr>
        <w:spacing w:line="360" w:lineRule="auto"/>
        <w:rPr>
          <w:sz w:val="22"/>
          <w:szCs w:val="22"/>
        </w:rPr>
      </w:pPr>
      <w:r w:rsidRPr="00145F8C">
        <w:rPr>
          <w:b/>
          <w:bCs/>
          <w:sz w:val="22"/>
          <w:szCs w:val="22"/>
        </w:rPr>
        <w:lastRenderedPageBreak/>
        <w:t>2. Goal: Develop knowledge in Health and Social Care Practises</w:t>
      </w:r>
      <w:r w:rsidRPr="00145F8C">
        <w:rPr>
          <w:sz w:val="22"/>
          <w:szCs w:val="22"/>
        </w:rPr>
        <w:t> </w:t>
      </w:r>
    </w:p>
    <w:p w14:paraId="76870818" w14:textId="77777777" w:rsidR="00D82848" w:rsidRPr="00145F8C" w:rsidRDefault="00D82848">
      <w:pPr>
        <w:numPr>
          <w:ilvl w:val="0"/>
          <w:numId w:val="32"/>
        </w:numPr>
        <w:spacing w:line="360" w:lineRule="auto"/>
        <w:rPr>
          <w:sz w:val="22"/>
          <w:szCs w:val="22"/>
        </w:rPr>
      </w:pPr>
      <w:r w:rsidRPr="00145F8C">
        <w:rPr>
          <w:sz w:val="22"/>
          <w:szCs w:val="22"/>
        </w:rPr>
        <w:t>Action: engage fully in my health and social care degree, complete coursework on time, and conduct additional short courses on care practises and application. </w:t>
      </w:r>
    </w:p>
    <w:p w14:paraId="354E6E31" w14:textId="77777777" w:rsidR="00D82848" w:rsidRPr="00145F8C" w:rsidRDefault="00D82848">
      <w:pPr>
        <w:numPr>
          <w:ilvl w:val="0"/>
          <w:numId w:val="33"/>
        </w:numPr>
        <w:spacing w:line="360" w:lineRule="auto"/>
        <w:rPr>
          <w:sz w:val="22"/>
          <w:szCs w:val="22"/>
        </w:rPr>
      </w:pPr>
      <w:r w:rsidRPr="00145F8C">
        <w:rPr>
          <w:sz w:val="22"/>
          <w:szCs w:val="22"/>
        </w:rPr>
        <w:t>Resources needed: University material, textbooks, online academic sources </w:t>
      </w:r>
    </w:p>
    <w:p w14:paraId="1CE60FD1" w14:textId="77777777" w:rsidR="00D82848" w:rsidRPr="00145F8C" w:rsidRDefault="00D82848">
      <w:pPr>
        <w:numPr>
          <w:ilvl w:val="0"/>
          <w:numId w:val="34"/>
        </w:numPr>
        <w:spacing w:line="360" w:lineRule="auto"/>
        <w:rPr>
          <w:sz w:val="22"/>
          <w:szCs w:val="22"/>
        </w:rPr>
      </w:pPr>
      <w:r w:rsidRPr="00145F8C">
        <w:rPr>
          <w:sz w:val="22"/>
          <w:szCs w:val="22"/>
        </w:rPr>
        <w:t>Timeframe: On going throughout my studies </w:t>
      </w:r>
    </w:p>
    <w:p w14:paraId="40F97960" w14:textId="77777777" w:rsidR="00D82848" w:rsidRPr="00145F8C" w:rsidRDefault="00D82848">
      <w:pPr>
        <w:numPr>
          <w:ilvl w:val="0"/>
          <w:numId w:val="35"/>
        </w:numPr>
        <w:spacing w:line="360" w:lineRule="auto"/>
        <w:rPr>
          <w:sz w:val="22"/>
          <w:szCs w:val="22"/>
        </w:rPr>
      </w:pPr>
      <w:r w:rsidRPr="00145F8C">
        <w:rPr>
          <w:sz w:val="22"/>
          <w:szCs w:val="22"/>
        </w:rPr>
        <w:t>Outcome: I will gain knowledge that supports my practical skills and improve the quality of care I provide. </w:t>
      </w:r>
    </w:p>
    <w:p w14:paraId="3DB23769" w14:textId="77777777" w:rsidR="00D82848" w:rsidRPr="00145F8C" w:rsidRDefault="00D82848">
      <w:pPr>
        <w:numPr>
          <w:ilvl w:val="0"/>
          <w:numId w:val="36"/>
        </w:numPr>
        <w:spacing w:line="360" w:lineRule="auto"/>
        <w:rPr>
          <w:sz w:val="22"/>
          <w:szCs w:val="22"/>
        </w:rPr>
      </w:pPr>
      <w:r w:rsidRPr="00145F8C">
        <w:rPr>
          <w:sz w:val="22"/>
          <w:szCs w:val="22"/>
        </w:rPr>
        <w:t>Action: seeking guidance from experienced colleagues, attend training on managing challenging behaviour, and reflect on my experience. </w:t>
      </w:r>
    </w:p>
    <w:p w14:paraId="79048152" w14:textId="77777777" w:rsidR="00D82848" w:rsidRPr="00145F8C" w:rsidRDefault="00D82848">
      <w:pPr>
        <w:numPr>
          <w:ilvl w:val="0"/>
          <w:numId w:val="37"/>
        </w:numPr>
        <w:spacing w:line="360" w:lineRule="auto"/>
        <w:rPr>
          <w:sz w:val="22"/>
          <w:szCs w:val="22"/>
        </w:rPr>
      </w:pPr>
      <w:r w:rsidRPr="00145F8C">
        <w:rPr>
          <w:sz w:val="22"/>
          <w:szCs w:val="22"/>
        </w:rPr>
        <w:t>Resources needed: Workplace mentorship, training sessions, reflective, practise journals. </w:t>
      </w:r>
    </w:p>
    <w:p w14:paraId="3CE22040" w14:textId="77777777" w:rsidR="00D82848" w:rsidRPr="00145F8C" w:rsidRDefault="00D82848">
      <w:pPr>
        <w:numPr>
          <w:ilvl w:val="0"/>
          <w:numId w:val="38"/>
        </w:numPr>
        <w:spacing w:line="360" w:lineRule="auto"/>
        <w:rPr>
          <w:sz w:val="22"/>
          <w:szCs w:val="22"/>
        </w:rPr>
      </w:pPr>
      <w:r w:rsidRPr="00145F8C">
        <w:rPr>
          <w:sz w:val="22"/>
          <w:szCs w:val="22"/>
        </w:rPr>
        <w:t>Timeframe: Within 6 months </w:t>
      </w:r>
    </w:p>
    <w:p w14:paraId="49FBFBA9" w14:textId="77777777" w:rsidR="00D82848" w:rsidRPr="00145F8C" w:rsidRDefault="00D82848">
      <w:pPr>
        <w:numPr>
          <w:ilvl w:val="0"/>
          <w:numId w:val="39"/>
        </w:numPr>
        <w:spacing w:line="360" w:lineRule="auto"/>
        <w:rPr>
          <w:sz w:val="22"/>
          <w:szCs w:val="22"/>
        </w:rPr>
      </w:pPr>
      <w:r w:rsidRPr="00145F8C">
        <w:rPr>
          <w:sz w:val="22"/>
          <w:szCs w:val="22"/>
        </w:rPr>
        <w:t>Outcome: I will feel more confident and capable when dealing with difficult situations in a professional manner. </w:t>
      </w:r>
    </w:p>
    <w:p w14:paraId="1783D127" w14:textId="77777777" w:rsidR="00A50675" w:rsidRPr="00145F8C" w:rsidRDefault="00A50675" w:rsidP="00145F8C">
      <w:pPr>
        <w:spacing w:line="360" w:lineRule="auto"/>
        <w:rPr>
          <w:sz w:val="22"/>
          <w:szCs w:val="22"/>
        </w:rPr>
      </w:pPr>
      <w:r w:rsidRPr="00145F8C">
        <w:rPr>
          <w:b/>
          <w:bCs/>
          <w:sz w:val="22"/>
          <w:szCs w:val="22"/>
        </w:rPr>
        <w:t>3. Goal: Build confidence in handling challenging situations</w:t>
      </w:r>
      <w:r w:rsidRPr="00145F8C">
        <w:rPr>
          <w:sz w:val="22"/>
          <w:szCs w:val="22"/>
        </w:rPr>
        <w:t> </w:t>
      </w:r>
    </w:p>
    <w:p w14:paraId="57ED45A2" w14:textId="29CFBBDC" w:rsidR="00C65D70" w:rsidRPr="00C65D70" w:rsidRDefault="00C65D70">
      <w:pPr>
        <w:pStyle w:val="ListParagraph"/>
        <w:numPr>
          <w:ilvl w:val="0"/>
          <w:numId w:val="48"/>
        </w:numPr>
        <w:spacing w:line="360" w:lineRule="auto"/>
        <w:rPr>
          <w:sz w:val="22"/>
          <w:szCs w:val="22"/>
        </w:rPr>
      </w:pPr>
      <w:r w:rsidRPr="00C65D70">
        <w:rPr>
          <w:b/>
          <w:bCs/>
          <w:sz w:val="22"/>
          <w:szCs w:val="22"/>
        </w:rPr>
        <w:t>Actions:</w:t>
      </w:r>
      <w:r w:rsidRPr="00C65D70">
        <w:rPr>
          <w:sz w:val="22"/>
          <w:szCs w:val="22"/>
        </w:rPr>
        <w:t xml:space="preserve"> </w:t>
      </w:r>
      <w:r w:rsidRPr="00C65D70">
        <w:rPr>
          <w:sz w:val="22"/>
          <w:szCs w:val="22"/>
        </w:rPr>
        <w:t>Attend training on conflict management and communication skills; seek support and feedback from colleagues and supervisors; reflect on challenging situations to improve practice.</w:t>
      </w:r>
    </w:p>
    <w:p w14:paraId="44952E3E" w14:textId="7996FD34" w:rsidR="00C65D70" w:rsidRPr="00C65D70" w:rsidRDefault="00C65D70">
      <w:pPr>
        <w:pStyle w:val="ListParagraph"/>
        <w:numPr>
          <w:ilvl w:val="0"/>
          <w:numId w:val="48"/>
        </w:numPr>
        <w:spacing w:line="360" w:lineRule="auto"/>
        <w:rPr>
          <w:sz w:val="22"/>
          <w:szCs w:val="22"/>
        </w:rPr>
      </w:pPr>
      <w:r w:rsidRPr="00C65D70">
        <w:rPr>
          <w:b/>
          <w:bCs/>
          <w:sz w:val="22"/>
          <w:szCs w:val="22"/>
        </w:rPr>
        <w:t>Resources needed:</w:t>
      </w:r>
      <w:r w:rsidRPr="00C65D70">
        <w:rPr>
          <w:sz w:val="22"/>
          <w:szCs w:val="22"/>
        </w:rPr>
        <w:t xml:space="preserve"> </w:t>
      </w:r>
      <w:r w:rsidRPr="00C65D70">
        <w:rPr>
          <w:sz w:val="22"/>
          <w:szCs w:val="22"/>
        </w:rPr>
        <w:t>Training courses/workshops, supervision sessions, workplace policies, guidance from experienced staff.</w:t>
      </w:r>
    </w:p>
    <w:p w14:paraId="2A1BEAEC" w14:textId="3BA58800" w:rsidR="00C65D70" w:rsidRPr="00C65D70" w:rsidRDefault="00C65D70">
      <w:pPr>
        <w:pStyle w:val="ListParagraph"/>
        <w:numPr>
          <w:ilvl w:val="0"/>
          <w:numId w:val="48"/>
        </w:numPr>
        <w:spacing w:line="360" w:lineRule="auto"/>
        <w:rPr>
          <w:sz w:val="22"/>
          <w:szCs w:val="22"/>
        </w:rPr>
      </w:pPr>
      <w:r w:rsidRPr="00C65D70">
        <w:rPr>
          <w:b/>
          <w:bCs/>
          <w:sz w:val="22"/>
          <w:szCs w:val="22"/>
        </w:rPr>
        <w:t>Time frame:</w:t>
      </w:r>
      <w:r w:rsidRPr="00C65D70">
        <w:rPr>
          <w:sz w:val="22"/>
          <w:szCs w:val="22"/>
        </w:rPr>
        <w:t xml:space="preserve"> </w:t>
      </w:r>
      <w:r w:rsidRPr="00C65D70">
        <w:rPr>
          <w:sz w:val="22"/>
          <w:szCs w:val="22"/>
        </w:rPr>
        <w:t>3–6 months</w:t>
      </w:r>
    </w:p>
    <w:p w14:paraId="44E81BEB" w14:textId="7FFA37E9" w:rsidR="00A50675" w:rsidRPr="00C65D70" w:rsidRDefault="00C65D70">
      <w:pPr>
        <w:pStyle w:val="ListParagraph"/>
        <w:numPr>
          <w:ilvl w:val="0"/>
          <w:numId w:val="48"/>
        </w:numPr>
        <w:spacing w:line="360" w:lineRule="auto"/>
        <w:rPr>
          <w:sz w:val="22"/>
          <w:szCs w:val="22"/>
        </w:rPr>
      </w:pPr>
      <w:r w:rsidRPr="00C65D70">
        <w:rPr>
          <w:b/>
          <w:bCs/>
          <w:sz w:val="22"/>
          <w:szCs w:val="22"/>
        </w:rPr>
        <w:t>Outcome</w:t>
      </w:r>
      <w:r w:rsidRPr="00C65D70">
        <w:rPr>
          <w:b/>
          <w:bCs/>
          <w:sz w:val="22"/>
          <w:szCs w:val="22"/>
        </w:rPr>
        <w:t>:</w:t>
      </w:r>
      <w:r w:rsidRPr="00C65D70">
        <w:rPr>
          <w:sz w:val="22"/>
          <w:szCs w:val="22"/>
        </w:rPr>
        <w:t xml:space="preserve"> </w:t>
      </w:r>
      <w:r w:rsidRPr="00C65D70">
        <w:rPr>
          <w:sz w:val="22"/>
          <w:szCs w:val="22"/>
        </w:rPr>
        <w:t>Improved confidence when dealing with challenging situations, demonstrated by staying calm, making clear decisions, and using appropriate communication and problem-solving skills in practice.</w:t>
      </w:r>
    </w:p>
    <w:p w14:paraId="62F25603" w14:textId="0654D00B" w:rsidR="00D82848" w:rsidRPr="00145F8C" w:rsidRDefault="00D82848" w:rsidP="00145F8C">
      <w:pPr>
        <w:spacing w:line="360" w:lineRule="auto"/>
        <w:rPr>
          <w:sz w:val="22"/>
          <w:szCs w:val="22"/>
        </w:rPr>
      </w:pPr>
      <w:r w:rsidRPr="00145F8C">
        <w:rPr>
          <w:b/>
          <w:bCs/>
          <w:sz w:val="22"/>
          <w:szCs w:val="22"/>
        </w:rPr>
        <w:t>4. Enhance digital skills</w:t>
      </w:r>
      <w:r w:rsidRPr="00145F8C">
        <w:rPr>
          <w:sz w:val="22"/>
          <w:szCs w:val="22"/>
        </w:rPr>
        <w:t> </w:t>
      </w:r>
    </w:p>
    <w:p w14:paraId="05DAA635" w14:textId="77777777" w:rsidR="00D82848" w:rsidRPr="00145F8C" w:rsidRDefault="00D82848">
      <w:pPr>
        <w:numPr>
          <w:ilvl w:val="0"/>
          <w:numId w:val="40"/>
        </w:numPr>
        <w:spacing w:line="360" w:lineRule="auto"/>
        <w:rPr>
          <w:sz w:val="22"/>
          <w:szCs w:val="22"/>
        </w:rPr>
      </w:pPr>
      <w:r w:rsidRPr="00145F8C">
        <w:rPr>
          <w:sz w:val="22"/>
          <w:szCs w:val="22"/>
        </w:rPr>
        <w:t>Action: Learn how to use care management systems, record keeping software, and basic IT tools effectively. </w:t>
      </w:r>
    </w:p>
    <w:p w14:paraId="3026EF0F" w14:textId="77777777" w:rsidR="00D82848" w:rsidRPr="00145F8C" w:rsidRDefault="00D82848">
      <w:pPr>
        <w:numPr>
          <w:ilvl w:val="0"/>
          <w:numId w:val="41"/>
        </w:numPr>
        <w:spacing w:line="360" w:lineRule="auto"/>
        <w:rPr>
          <w:sz w:val="22"/>
          <w:szCs w:val="22"/>
        </w:rPr>
      </w:pPr>
      <w:r w:rsidRPr="00145F8C">
        <w:rPr>
          <w:sz w:val="22"/>
          <w:szCs w:val="22"/>
        </w:rPr>
        <w:t>Resources needed: Online tutorials, workplace systems, practice time. </w:t>
      </w:r>
    </w:p>
    <w:p w14:paraId="60ADE7F1" w14:textId="77777777" w:rsidR="00D82848" w:rsidRPr="00145F8C" w:rsidRDefault="00D82848">
      <w:pPr>
        <w:numPr>
          <w:ilvl w:val="0"/>
          <w:numId w:val="42"/>
        </w:numPr>
        <w:spacing w:line="360" w:lineRule="auto"/>
        <w:rPr>
          <w:sz w:val="22"/>
          <w:szCs w:val="22"/>
        </w:rPr>
      </w:pPr>
      <w:r w:rsidRPr="00145F8C">
        <w:rPr>
          <w:sz w:val="22"/>
          <w:szCs w:val="22"/>
        </w:rPr>
        <w:t>Timeframe: Within 3 months </w:t>
      </w:r>
    </w:p>
    <w:p w14:paraId="0AA7EC0F" w14:textId="77777777" w:rsidR="00D82848" w:rsidRPr="00145F8C" w:rsidRDefault="00D82848">
      <w:pPr>
        <w:numPr>
          <w:ilvl w:val="0"/>
          <w:numId w:val="43"/>
        </w:numPr>
        <w:spacing w:line="360" w:lineRule="auto"/>
        <w:rPr>
          <w:sz w:val="22"/>
          <w:szCs w:val="22"/>
        </w:rPr>
      </w:pPr>
      <w:r w:rsidRPr="00145F8C">
        <w:rPr>
          <w:sz w:val="22"/>
          <w:szCs w:val="22"/>
        </w:rPr>
        <w:lastRenderedPageBreak/>
        <w:t>Outcome: I will be able to complete documentation accurately and efficiently, improving overall work performance. </w:t>
      </w:r>
    </w:p>
    <w:p w14:paraId="6717B751" w14:textId="77777777" w:rsidR="00D82848" w:rsidRPr="00145F8C" w:rsidRDefault="00D82848" w:rsidP="00145F8C">
      <w:pPr>
        <w:spacing w:line="360" w:lineRule="auto"/>
        <w:rPr>
          <w:sz w:val="22"/>
          <w:szCs w:val="22"/>
        </w:rPr>
      </w:pPr>
      <w:r w:rsidRPr="00145F8C">
        <w:rPr>
          <w:b/>
          <w:bCs/>
          <w:sz w:val="22"/>
          <w:szCs w:val="22"/>
        </w:rPr>
        <w:t>5. Maintain emotional resilience and wellbeing</w:t>
      </w:r>
      <w:r w:rsidRPr="00145F8C">
        <w:rPr>
          <w:sz w:val="22"/>
          <w:szCs w:val="22"/>
        </w:rPr>
        <w:t> </w:t>
      </w:r>
    </w:p>
    <w:p w14:paraId="13E07D4A" w14:textId="77777777" w:rsidR="00D82848" w:rsidRPr="00145F8C" w:rsidRDefault="00D82848">
      <w:pPr>
        <w:numPr>
          <w:ilvl w:val="0"/>
          <w:numId w:val="44"/>
        </w:numPr>
        <w:spacing w:line="360" w:lineRule="auto"/>
        <w:rPr>
          <w:sz w:val="22"/>
          <w:szCs w:val="22"/>
        </w:rPr>
      </w:pPr>
      <w:r w:rsidRPr="00145F8C">
        <w:rPr>
          <w:sz w:val="22"/>
          <w:szCs w:val="22"/>
        </w:rPr>
        <w:t>Action: Practice self-care strategies, set boundaries, and seek support when needed. </w:t>
      </w:r>
    </w:p>
    <w:p w14:paraId="263331B6" w14:textId="77777777" w:rsidR="00D82848" w:rsidRPr="00145F8C" w:rsidRDefault="00D82848">
      <w:pPr>
        <w:numPr>
          <w:ilvl w:val="0"/>
          <w:numId w:val="45"/>
        </w:numPr>
        <w:spacing w:line="360" w:lineRule="auto"/>
        <w:rPr>
          <w:sz w:val="22"/>
          <w:szCs w:val="22"/>
        </w:rPr>
      </w:pPr>
      <w:r w:rsidRPr="00145F8C">
        <w:rPr>
          <w:sz w:val="22"/>
          <w:szCs w:val="22"/>
        </w:rPr>
        <w:t>Resources needed: Support from colleagues, wellbeing resources, personal time management. </w:t>
      </w:r>
    </w:p>
    <w:p w14:paraId="1506E4F1" w14:textId="77777777" w:rsidR="00D82848" w:rsidRPr="00145F8C" w:rsidRDefault="00D82848">
      <w:pPr>
        <w:numPr>
          <w:ilvl w:val="0"/>
          <w:numId w:val="46"/>
        </w:numPr>
        <w:spacing w:line="360" w:lineRule="auto"/>
        <w:rPr>
          <w:sz w:val="22"/>
          <w:szCs w:val="22"/>
        </w:rPr>
      </w:pPr>
      <w:r w:rsidRPr="00145F8C">
        <w:rPr>
          <w:sz w:val="22"/>
          <w:szCs w:val="22"/>
        </w:rPr>
        <w:t>Timeframe: Ongoing </w:t>
      </w:r>
    </w:p>
    <w:p w14:paraId="4489B283" w14:textId="77777777" w:rsidR="00D82848" w:rsidRPr="00145F8C" w:rsidRDefault="00D82848">
      <w:pPr>
        <w:numPr>
          <w:ilvl w:val="0"/>
          <w:numId w:val="47"/>
        </w:numPr>
        <w:spacing w:line="360" w:lineRule="auto"/>
        <w:rPr>
          <w:sz w:val="22"/>
          <w:szCs w:val="22"/>
        </w:rPr>
      </w:pPr>
      <w:r w:rsidRPr="00145F8C">
        <w:rPr>
          <w:sz w:val="22"/>
          <w:szCs w:val="22"/>
        </w:rPr>
        <w:t>Outcome: I will be able to manage stress effectively and avoid burnout while providing high quality care. </w:t>
      </w:r>
    </w:p>
    <w:p w14:paraId="719237EF" w14:textId="77777777" w:rsidR="00D82848" w:rsidRPr="00145F8C" w:rsidRDefault="00D82848" w:rsidP="00145F8C">
      <w:pPr>
        <w:spacing w:line="360" w:lineRule="auto"/>
        <w:rPr>
          <w:sz w:val="22"/>
          <w:szCs w:val="22"/>
        </w:rPr>
      </w:pPr>
      <w:r w:rsidRPr="00145F8C">
        <w:rPr>
          <w:b/>
          <w:bCs/>
          <w:sz w:val="22"/>
          <w:szCs w:val="22"/>
        </w:rPr>
        <w:t>                                      </w:t>
      </w:r>
      <w:r w:rsidRPr="00145F8C">
        <w:rPr>
          <w:sz w:val="22"/>
          <w:szCs w:val="22"/>
        </w:rPr>
        <w:t> </w:t>
      </w:r>
    </w:p>
    <w:p w14:paraId="1178BEB1" w14:textId="77777777" w:rsidR="00D82848" w:rsidRPr="00145F8C" w:rsidRDefault="00D82848" w:rsidP="00145F8C">
      <w:pPr>
        <w:spacing w:line="360" w:lineRule="auto"/>
        <w:rPr>
          <w:sz w:val="22"/>
          <w:szCs w:val="22"/>
        </w:rPr>
      </w:pPr>
      <w:r w:rsidRPr="00145F8C">
        <w:rPr>
          <w:b/>
          <w:bCs/>
          <w:sz w:val="22"/>
          <w:szCs w:val="22"/>
        </w:rPr>
        <w:t>Task 4: Critical reflection using Gibb’s Model Reflective Cycle.</w:t>
      </w:r>
      <w:r w:rsidRPr="00145F8C">
        <w:rPr>
          <w:sz w:val="22"/>
          <w:szCs w:val="22"/>
        </w:rPr>
        <w:t> </w:t>
      </w:r>
    </w:p>
    <w:p w14:paraId="6038514F" w14:textId="77777777" w:rsidR="00D82848" w:rsidRPr="00145F8C" w:rsidRDefault="00D82848" w:rsidP="00145F8C">
      <w:pPr>
        <w:spacing w:line="360" w:lineRule="auto"/>
        <w:rPr>
          <w:sz w:val="22"/>
          <w:szCs w:val="22"/>
        </w:rPr>
      </w:pPr>
      <w:r w:rsidRPr="00145F8C">
        <w:rPr>
          <w:sz w:val="22"/>
          <w:szCs w:val="22"/>
        </w:rPr>
        <w:t>This reflection applies Gibb’s Reflective Cycle (1988) to analyse my presentation on teamwork in health and social care. The presentation focused on the importance of working in teams, including the advantages and disadvantages, and used a practical example of supporting a withdrawn service user who had stopped eating regularly. I also applied Tuckman’s model of team development to explain how effective teamwork can improve outcome. </w:t>
      </w:r>
    </w:p>
    <w:p w14:paraId="6B9428B3" w14:textId="77777777" w:rsidR="00D82848" w:rsidRPr="00145F8C" w:rsidRDefault="00D82848" w:rsidP="00145F8C">
      <w:pPr>
        <w:spacing w:line="360" w:lineRule="auto"/>
        <w:rPr>
          <w:sz w:val="22"/>
          <w:szCs w:val="22"/>
        </w:rPr>
      </w:pPr>
      <w:r w:rsidRPr="00145F8C">
        <w:rPr>
          <w:b/>
          <w:bCs/>
          <w:sz w:val="22"/>
          <w:szCs w:val="22"/>
        </w:rPr>
        <w:t>Description</w:t>
      </w:r>
      <w:r w:rsidRPr="00145F8C">
        <w:rPr>
          <w:sz w:val="22"/>
          <w:szCs w:val="22"/>
        </w:rPr>
        <w:t> </w:t>
      </w:r>
    </w:p>
    <w:p w14:paraId="2DEA5589" w14:textId="77777777" w:rsidR="00D82848" w:rsidRPr="00145F8C" w:rsidRDefault="00D82848" w:rsidP="00145F8C">
      <w:pPr>
        <w:spacing w:line="360" w:lineRule="auto"/>
        <w:rPr>
          <w:sz w:val="22"/>
          <w:szCs w:val="22"/>
        </w:rPr>
      </w:pPr>
      <w:r w:rsidRPr="00145F8C">
        <w:rPr>
          <w:sz w:val="22"/>
          <w:szCs w:val="22"/>
        </w:rPr>
        <w:t>In my presentation, I explored how teamwork is essential in delivering high quality care. I explained the pros of teamwork, such as shared responsibility, improved decision making and better support of the service user, as well as the cons, including conflict, miscommunication and role confusion. I included a practical example of a withdrawn service user who was no eating as usual. I described how a care team could work together to address this concern, using Tuckman’s stages of forming, storming, norming and performing (Tuckman,1965) to show how the team develops and become effective. I aimed to present clear information while linking theory to real life practice. </w:t>
      </w:r>
    </w:p>
    <w:p w14:paraId="11E04203" w14:textId="77777777" w:rsidR="00D82848" w:rsidRPr="00145F8C" w:rsidRDefault="00D82848" w:rsidP="00145F8C">
      <w:pPr>
        <w:spacing w:line="360" w:lineRule="auto"/>
        <w:rPr>
          <w:sz w:val="22"/>
          <w:szCs w:val="22"/>
        </w:rPr>
      </w:pPr>
      <w:r w:rsidRPr="00145F8C">
        <w:rPr>
          <w:b/>
          <w:bCs/>
          <w:sz w:val="22"/>
          <w:szCs w:val="22"/>
        </w:rPr>
        <w:t>Feelings</w:t>
      </w:r>
      <w:r w:rsidRPr="00145F8C">
        <w:rPr>
          <w:sz w:val="22"/>
          <w:szCs w:val="22"/>
        </w:rPr>
        <w:t> </w:t>
      </w:r>
    </w:p>
    <w:p w14:paraId="63512D60" w14:textId="25562AB0" w:rsidR="00D82848" w:rsidRPr="00145F8C" w:rsidRDefault="00D82848" w:rsidP="00145F8C">
      <w:pPr>
        <w:spacing w:line="360" w:lineRule="auto"/>
        <w:rPr>
          <w:sz w:val="22"/>
          <w:szCs w:val="22"/>
        </w:rPr>
      </w:pPr>
      <w:r w:rsidRPr="00145F8C">
        <w:rPr>
          <w:sz w:val="22"/>
          <w:szCs w:val="22"/>
        </w:rPr>
        <w:t>Before the presentation, I felt nervous, especially about explaining the example</w:t>
      </w:r>
      <w:r w:rsidR="00EE5787" w:rsidRPr="00145F8C">
        <w:rPr>
          <w:sz w:val="22"/>
          <w:szCs w:val="22"/>
        </w:rPr>
        <w:t>S</w:t>
      </w:r>
      <w:r w:rsidRPr="00145F8C">
        <w:rPr>
          <w:sz w:val="22"/>
          <w:szCs w:val="22"/>
        </w:rPr>
        <w:t xml:space="preserve"> clearly and linking it to theory. However, I also felt prepared because I understood the topic well. During the presentation, I was initially anxious, but as I continued, I became more confident, practically when discussing the practical example. I felt more comfortable because </w:t>
      </w:r>
      <w:r w:rsidRPr="00145F8C">
        <w:rPr>
          <w:sz w:val="22"/>
          <w:szCs w:val="22"/>
        </w:rPr>
        <w:lastRenderedPageBreak/>
        <w:t>it reflected real life care situations. After finishing I felt relieved and proud that I had managed to explain both theory and practice. This experience increased my confidence in presenting and applying knowledge to real scenarios. </w:t>
      </w:r>
    </w:p>
    <w:p w14:paraId="3C46B63C" w14:textId="77777777" w:rsidR="00D82848" w:rsidRPr="00145F8C" w:rsidRDefault="00D82848" w:rsidP="00145F8C">
      <w:pPr>
        <w:spacing w:line="360" w:lineRule="auto"/>
        <w:rPr>
          <w:sz w:val="22"/>
          <w:szCs w:val="22"/>
        </w:rPr>
      </w:pPr>
      <w:r w:rsidRPr="00145F8C">
        <w:rPr>
          <w:b/>
          <w:bCs/>
          <w:sz w:val="22"/>
          <w:szCs w:val="22"/>
        </w:rPr>
        <w:t>Evaluation</w:t>
      </w:r>
      <w:r w:rsidRPr="00145F8C">
        <w:rPr>
          <w:sz w:val="22"/>
          <w:szCs w:val="22"/>
        </w:rPr>
        <w:t> </w:t>
      </w:r>
    </w:p>
    <w:p w14:paraId="7FC9E705" w14:textId="1A045009" w:rsidR="00D82848" w:rsidRPr="00145F8C" w:rsidRDefault="00D82848" w:rsidP="00145F8C">
      <w:pPr>
        <w:spacing w:line="360" w:lineRule="auto"/>
        <w:rPr>
          <w:sz w:val="22"/>
          <w:szCs w:val="22"/>
        </w:rPr>
      </w:pPr>
      <w:r w:rsidRPr="00145F8C">
        <w:rPr>
          <w:sz w:val="22"/>
          <w:szCs w:val="22"/>
        </w:rPr>
        <w:t>One of the strengths of my presentation was my ability to do the presentation as required, link theory, such as Tuckman’s model, to realistic health and social care situation. This made my presentation more meaningful and relevant. I also clearly explained the benefits and challenges of teamwork, showing a balanced understanding (Baker e</w:t>
      </w:r>
      <w:r w:rsidR="00781E19">
        <w:rPr>
          <w:sz w:val="22"/>
          <w:szCs w:val="22"/>
        </w:rPr>
        <w:t>t</w:t>
      </w:r>
      <w:r w:rsidRPr="00145F8C">
        <w:rPr>
          <w:sz w:val="22"/>
          <w:szCs w:val="22"/>
        </w:rPr>
        <w:t> al.,</w:t>
      </w:r>
      <w:r w:rsidR="00781E19">
        <w:rPr>
          <w:sz w:val="22"/>
          <w:szCs w:val="22"/>
        </w:rPr>
        <w:t xml:space="preserve"> </w:t>
      </w:r>
      <w:r w:rsidRPr="00145F8C">
        <w:rPr>
          <w:sz w:val="22"/>
          <w:szCs w:val="22"/>
        </w:rPr>
        <w:t>2006). However, I noticed that I relied on my slides at times, which reduced my eye contact with the audience, raced words and gone beyond required time. Additionally, my nervousness at the beginning slightly affected my delivery. In a professional setting, these factors could impact how effectively I communicate with colleagues and service users. </w:t>
      </w:r>
    </w:p>
    <w:p w14:paraId="7FB0B91A" w14:textId="77777777" w:rsidR="00D82848" w:rsidRPr="00145F8C" w:rsidRDefault="00D82848" w:rsidP="00145F8C">
      <w:pPr>
        <w:spacing w:line="360" w:lineRule="auto"/>
        <w:rPr>
          <w:sz w:val="22"/>
          <w:szCs w:val="22"/>
        </w:rPr>
      </w:pPr>
      <w:r w:rsidRPr="00145F8C">
        <w:rPr>
          <w:b/>
          <w:bCs/>
          <w:sz w:val="22"/>
          <w:szCs w:val="22"/>
        </w:rPr>
        <w:t>Analysis</w:t>
      </w:r>
      <w:r w:rsidRPr="00145F8C">
        <w:rPr>
          <w:sz w:val="22"/>
          <w:szCs w:val="22"/>
        </w:rPr>
        <w:t> </w:t>
      </w:r>
    </w:p>
    <w:p w14:paraId="39BA1840" w14:textId="327F2F2E" w:rsidR="00D82848" w:rsidRPr="00145F8C" w:rsidRDefault="00D82848" w:rsidP="00145F8C">
      <w:pPr>
        <w:spacing w:line="360" w:lineRule="auto"/>
        <w:rPr>
          <w:sz w:val="22"/>
          <w:szCs w:val="22"/>
        </w:rPr>
      </w:pPr>
      <w:r w:rsidRPr="00145F8C">
        <w:rPr>
          <w:sz w:val="22"/>
          <w:szCs w:val="22"/>
        </w:rPr>
        <w:t>The presentation highlighted the importance of teamwork in health and social care practice. Supporting a withdrawn service user who is not eating requires collaboration between different professionals to ensure their physical and emotional needs are met. Tuckman's Model (1965) helped me understand hoe teams develop over time, and how challenges such as conflict during the storming stage can be resolved to achieve effective performance. In practice, this reflects the need for multidisciplinary teamwork, which has been shown to improve patient outcomes and quality of care (West et al.,</w:t>
      </w:r>
      <w:r w:rsidR="00781E19">
        <w:rPr>
          <w:sz w:val="22"/>
          <w:szCs w:val="22"/>
        </w:rPr>
        <w:t xml:space="preserve"> </w:t>
      </w:r>
      <w:r w:rsidRPr="00145F8C">
        <w:rPr>
          <w:sz w:val="22"/>
          <w:szCs w:val="22"/>
        </w:rPr>
        <w:t>2014). My ability to explain this demonstrates my understanding of how teamwork contributes to person centred care. However, my resilience on notes suggests that I need to improve my confidence and communication skills. According to Gibbs (1988), reflection is essential for continuous professional development, and this process has helped me recognize areas of improvement. As a future support worker, I must communicate clearly and confidently to build trust and work effectively within a team. </w:t>
      </w:r>
    </w:p>
    <w:p w14:paraId="33412831" w14:textId="77777777" w:rsidR="00D82848" w:rsidRPr="00145F8C" w:rsidRDefault="00D82848" w:rsidP="00145F8C">
      <w:pPr>
        <w:spacing w:line="360" w:lineRule="auto"/>
        <w:rPr>
          <w:sz w:val="22"/>
          <w:szCs w:val="22"/>
        </w:rPr>
      </w:pPr>
      <w:r w:rsidRPr="00145F8C">
        <w:rPr>
          <w:b/>
          <w:bCs/>
          <w:sz w:val="22"/>
          <w:szCs w:val="22"/>
        </w:rPr>
        <w:t>Conclusion</w:t>
      </w:r>
      <w:r w:rsidRPr="00145F8C">
        <w:rPr>
          <w:sz w:val="22"/>
          <w:szCs w:val="22"/>
        </w:rPr>
        <w:t> </w:t>
      </w:r>
    </w:p>
    <w:p w14:paraId="65AFAA94" w14:textId="77777777" w:rsidR="00D82848" w:rsidRPr="00145F8C" w:rsidRDefault="00D82848" w:rsidP="00145F8C">
      <w:pPr>
        <w:spacing w:line="360" w:lineRule="auto"/>
        <w:rPr>
          <w:sz w:val="22"/>
          <w:szCs w:val="22"/>
        </w:rPr>
      </w:pPr>
      <w:r w:rsidRPr="00145F8C">
        <w:rPr>
          <w:sz w:val="22"/>
          <w:szCs w:val="22"/>
        </w:rPr>
        <w:t>In conclusion, was a valuable learning experience that helped connect theory to practice. I demonstrated a good understanding of teamwork and its importance in improving service user outcomes. However, I recognised that I need to improve my confidence my reliance on slides to communicate more effectively in professional settings. </w:t>
      </w:r>
    </w:p>
    <w:p w14:paraId="56893B7F" w14:textId="77777777" w:rsidR="00490E4E" w:rsidRDefault="00490E4E" w:rsidP="00145F8C">
      <w:pPr>
        <w:spacing w:line="360" w:lineRule="auto"/>
        <w:rPr>
          <w:b/>
          <w:bCs/>
          <w:sz w:val="22"/>
          <w:szCs w:val="22"/>
        </w:rPr>
      </w:pPr>
    </w:p>
    <w:p w14:paraId="1F2FD43F" w14:textId="3437AA33" w:rsidR="00D82848" w:rsidRPr="00145F8C" w:rsidRDefault="00D82848" w:rsidP="00145F8C">
      <w:pPr>
        <w:spacing w:line="360" w:lineRule="auto"/>
        <w:rPr>
          <w:sz w:val="22"/>
          <w:szCs w:val="22"/>
        </w:rPr>
      </w:pPr>
      <w:r w:rsidRPr="00145F8C">
        <w:rPr>
          <w:b/>
          <w:bCs/>
          <w:sz w:val="22"/>
          <w:szCs w:val="22"/>
        </w:rPr>
        <w:lastRenderedPageBreak/>
        <w:t>Action plan</w:t>
      </w:r>
      <w:r w:rsidRPr="00145F8C">
        <w:rPr>
          <w:sz w:val="22"/>
          <w:szCs w:val="22"/>
        </w:rPr>
        <w:t> </w:t>
      </w:r>
    </w:p>
    <w:p w14:paraId="08EE3E9F" w14:textId="77777777" w:rsidR="00D82848" w:rsidRPr="00145F8C" w:rsidRDefault="00D82848" w:rsidP="00145F8C">
      <w:pPr>
        <w:spacing w:line="360" w:lineRule="auto"/>
        <w:rPr>
          <w:sz w:val="22"/>
          <w:szCs w:val="22"/>
        </w:rPr>
      </w:pPr>
      <w:r w:rsidRPr="00145F8C">
        <w:rPr>
          <w:sz w:val="22"/>
          <w:szCs w:val="22"/>
        </w:rPr>
        <w:t>To improve, I will practice presenting more frequently to build confidence and familiarity with my content. I will also focus on reducing my reliance on slides to improve eye contact and engagement. Seeking feedback from lecturers and peers will help me identify specific areas for improvement. Additionally, I will continue developing my understanding of teamwork by reflecting on real life experiences in care settings. By improving my communication and teamwork skills, I will be better prepared to contribute effectively to multidisciplinary teams and provide high-quality, person-centred care. </w:t>
      </w:r>
    </w:p>
    <w:p w14:paraId="143377BC" w14:textId="77777777" w:rsidR="00C65D70" w:rsidRDefault="00C65D70" w:rsidP="00145F8C">
      <w:pPr>
        <w:spacing w:line="360" w:lineRule="auto"/>
        <w:rPr>
          <w:b/>
          <w:bCs/>
          <w:sz w:val="22"/>
          <w:szCs w:val="22"/>
        </w:rPr>
      </w:pPr>
    </w:p>
    <w:p w14:paraId="36E5030C" w14:textId="6A031B19" w:rsidR="00D82848" w:rsidRPr="00145F8C" w:rsidRDefault="00D82848" w:rsidP="00145F8C">
      <w:pPr>
        <w:spacing w:line="360" w:lineRule="auto"/>
        <w:rPr>
          <w:sz w:val="22"/>
          <w:szCs w:val="22"/>
        </w:rPr>
      </w:pPr>
      <w:r w:rsidRPr="00145F8C">
        <w:rPr>
          <w:b/>
          <w:bCs/>
          <w:sz w:val="22"/>
          <w:szCs w:val="22"/>
        </w:rPr>
        <w:t>References</w:t>
      </w:r>
      <w:r w:rsidRPr="00145F8C">
        <w:rPr>
          <w:sz w:val="22"/>
          <w:szCs w:val="22"/>
        </w:rPr>
        <w:t> </w:t>
      </w:r>
    </w:p>
    <w:p w14:paraId="544B26C6" w14:textId="77777777" w:rsidR="002A0F86" w:rsidRPr="002A0F86" w:rsidRDefault="00D82848" w:rsidP="002A0F86">
      <w:pPr>
        <w:spacing w:line="360" w:lineRule="auto"/>
        <w:rPr>
          <w:sz w:val="22"/>
          <w:szCs w:val="22"/>
        </w:rPr>
      </w:pPr>
      <w:r w:rsidRPr="00145F8C">
        <w:rPr>
          <w:sz w:val="22"/>
          <w:szCs w:val="22"/>
        </w:rPr>
        <w:t> </w:t>
      </w:r>
      <w:r w:rsidR="002A0F86" w:rsidRPr="002A0F86">
        <w:rPr>
          <w:sz w:val="22"/>
          <w:szCs w:val="22"/>
        </w:rPr>
        <w:t xml:space="preserve">Baker, D.P., Day, R. and Salas, E. (2006) ‘Teamwork as an essential component of high-reliability organisations’, </w:t>
      </w:r>
      <w:r w:rsidR="002A0F86" w:rsidRPr="002A0F86">
        <w:rPr>
          <w:i/>
          <w:iCs/>
          <w:sz w:val="22"/>
          <w:szCs w:val="22"/>
        </w:rPr>
        <w:t>Health Services Research</w:t>
      </w:r>
      <w:r w:rsidR="002A0F86" w:rsidRPr="002A0F86">
        <w:rPr>
          <w:sz w:val="22"/>
          <w:szCs w:val="22"/>
        </w:rPr>
        <w:t>, 41(4), pp. 1576–1598.</w:t>
      </w:r>
    </w:p>
    <w:p w14:paraId="621B5F75" w14:textId="77777777" w:rsidR="002A0F86" w:rsidRPr="002A0F86" w:rsidRDefault="002A0F86" w:rsidP="002A0F86">
      <w:pPr>
        <w:spacing w:line="360" w:lineRule="auto"/>
        <w:rPr>
          <w:sz w:val="22"/>
          <w:szCs w:val="22"/>
        </w:rPr>
      </w:pPr>
      <w:r w:rsidRPr="002A0F86">
        <w:rPr>
          <w:sz w:val="22"/>
          <w:szCs w:val="22"/>
        </w:rPr>
        <w:t xml:space="preserve">Gibbs, G. (1988) </w:t>
      </w:r>
      <w:r w:rsidRPr="002A0F86">
        <w:rPr>
          <w:i/>
          <w:iCs/>
          <w:sz w:val="22"/>
          <w:szCs w:val="22"/>
        </w:rPr>
        <w:t>Learning by doing: A guide to teaching and learning methods</w:t>
      </w:r>
      <w:r w:rsidRPr="002A0F86">
        <w:rPr>
          <w:sz w:val="22"/>
          <w:szCs w:val="22"/>
        </w:rPr>
        <w:t>. Oxford: Oxford Polytechnic.</w:t>
      </w:r>
    </w:p>
    <w:p w14:paraId="4F29EA10" w14:textId="77777777" w:rsidR="002A0F86" w:rsidRPr="002A0F86" w:rsidRDefault="002A0F86" w:rsidP="002A0F86">
      <w:pPr>
        <w:spacing w:line="360" w:lineRule="auto"/>
        <w:rPr>
          <w:sz w:val="22"/>
          <w:szCs w:val="22"/>
        </w:rPr>
      </w:pPr>
      <w:r w:rsidRPr="002A0F86">
        <w:rPr>
          <w:sz w:val="22"/>
          <w:szCs w:val="22"/>
        </w:rPr>
        <w:t xml:space="preserve">Tuckman, B.W. (1965) ‘Developmental sequence in small groups’, </w:t>
      </w:r>
      <w:r w:rsidRPr="002A0F86">
        <w:rPr>
          <w:i/>
          <w:iCs/>
          <w:sz w:val="22"/>
          <w:szCs w:val="22"/>
        </w:rPr>
        <w:t>Psychological Bulletin</w:t>
      </w:r>
      <w:r w:rsidRPr="002A0F86">
        <w:rPr>
          <w:sz w:val="22"/>
          <w:szCs w:val="22"/>
        </w:rPr>
        <w:t>, 63(6), pp. 384–399.</w:t>
      </w:r>
    </w:p>
    <w:p w14:paraId="16054A7F" w14:textId="77777777" w:rsidR="002A0F86" w:rsidRPr="002A0F86" w:rsidRDefault="002A0F86" w:rsidP="002A0F86">
      <w:pPr>
        <w:spacing w:line="360" w:lineRule="auto"/>
        <w:rPr>
          <w:sz w:val="22"/>
          <w:szCs w:val="22"/>
        </w:rPr>
      </w:pPr>
      <w:r w:rsidRPr="002A0F86">
        <w:rPr>
          <w:sz w:val="22"/>
          <w:szCs w:val="22"/>
        </w:rPr>
        <w:t xml:space="preserve">West, M.A., Lyubovnikova, J., Eckert, R. and Denis, J.-L. (2014) ‘Collective leadership for cultures of high-quality health care’, </w:t>
      </w:r>
      <w:r w:rsidRPr="002A0F86">
        <w:rPr>
          <w:i/>
          <w:iCs/>
          <w:sz w:val="22"/>
          <w:szCs w:val="22"/>
        </w:rPr>
        <w:t>Journal of Organisational Effectiveness: People and Performance</w:t>
      </w:r>
      <w:r w:rsidRPr="002A0F86">
        <w:rPr>
          <w:sz w:val="22"/>
          <w:szCs w:val="22"/>
        </w:rPr>
        <w:t>, 1(3), pp. 240–260.</w:t>
      </w:r>
    </w:p>
    <w:p w14:paraId="3C9DCE32" w14:textId="6407A614" w:rsidR="00D82848" w:rsidRPr="00145F8C" w:rsidRDefault="00D82848" w:rsidP="00145F8C">
      <w:pPr>
        <w:spacing w:line="360" w:lineRule="auto"/>
        <w:rPr>
          <w:sz w:val="22"/>
          <w:szCs w:val="22"/>
        </w:rPr>
      </w:pPr>
    </w:p>
    <w:p w14:paraId="6835369B" w14:textId="3CCB90D6" w:rsidR="75488A28" w:rsidRPr="00145F8C" w:rsidRDefault="75488A28" w:rsidP="00145F8C">
      <w:pPr>
        <w:spacing w:line="360" w:lineRule="auto"/>
        <w:rPr>
          <w:sz w:val="22"/>
          <w:szCs w:val="22"/>
        </w:rPr>
      </w:pPr>
    </w:p>
    <w:p w14:paraId="50664B33" w14:textId="4842DB00" w:rsidR="75488A28" w:rsidRPr="00145F8C" w:rsidRDefault="75488A28" w:rsidP="00145F8C">
      <w:pPr>
        <w:spacing w:line="360" w:lineRule="auto"/>
        <w:rPr>
          <w:sz w:val="22"/>
          <w:szCs w:val="22"/>
        </w:rPr>
      </w:pPr>
    </w:p>
    <w:p w14:paraId="0FF97159" w14:textId="0D5FF38D" w:rsidR="75488A28" w:rsidRPr="00145F8C" w:rsidRDefault="75488A28" w:rsidP="00145F8C">
      <w:pPr>
        <w:spacing w:line="360" w:lineRule="auto"/>
        <w:rPr>
          <w:sz w:val="22"/>
          <w:szCs w:val="22"/>
        </w:rPr>
      </w:pPr>
    </w:p>
    <w:p w14:paraId="7810E8C4" w14:textId="03808684" w:rsidR="75488A28" w:rsidRPr="00145F8C" w:rsidRDefault="75488A28" w:rsidP="00145F8C">
      <w:pPr>
        <w:spacing w:line="360" w:lineRule="auto"/>
        <w:rPr>
          <w:sz w:val="22"/>
          <w:szCs w:val="22"/>
        </w:rPr>
      </w:pPr>
    </w:p>
    <w:p w14:paraId="34FBCB11" w14:textId="77777777" w:rsidR="00CF3BE9" w:rsidRPr="00145F8C" w:rsidRDefault="00CF3BE9" w:rsidP="00145F8C">
      <w:pPr>
        <w:spacing w:line="360" w:lineRule="auto"/>
        <w:rPr>
          <w:sz w:val="22"/>
          <w:szCs w:val="22"/>
        </w:rPr>
      </w:pPr>
    </w:p>
    <w:p w14:paraId="2C6B3928" w14:textId="2E39BB32" w:rsidR="6844917B" w:rsidRPr="00145F8C" w:rsidRDefault="00DD4293" w:rsidP="00145F8C">
      <w:pPr>
        <w:spacing w:line="360" w:lineRule="auto"/>
        <w:jc w:val="center"/>
        <w:rPr>
          <w:b/>
          <w:bCs/>
          <w:sz w:val="22"/>
          <w:szCs w:val="22"/>
        </w:rPr>
      </w:pPr>
      <w:r w:rsidRPr="00145F8C">
        <w:rPr>
          <w:b/>
          <w:bCs/>
          <w:sz w:val="22"/>
          <w:szCs w:val="22"/>
        </w:rPr>
        <w:t>D</w:t>
      </w:r>
    </w:p>
    <w:sectPr w:rsidR="6844917B" w:rsidRPr="00145F8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12D01" w14:textId="77777777" w:rsidR="00FF457C" w:rsidRDefault="00FF457C" w:rsidP="00F0688B">
      <w:pPr>
        <w:spacing w:after="0" w:line="240" w:lineRule="auto"/>
      </w:pPr>
      <w:r>
        <w:separator/>
      </w:r>
    </w:p>
  </w:endnote>
  <w:endnote w:type="continuationSeparator" w:id="0">
    <w:p w14:paraId="1899914E" w14:textId="77777777" w:rsidR="00FF457C" w:rsidRDefault="00FF457C" w:rsidP="00F06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C431A" w14:textId="77777777" w:rsidR="00F0688B" w:rsidRDefault="00F06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780362"/>
      <w:docPartObj>
        <w:docPartGallery w:val="Page Numbers (Bottom of Page)"/>
        <w:docPartUnique/>
      </w:docPartObj>
    </w:sdtPr>
    <w:sdtEndPr>
      <w:rPr>
        <w:noProof/>
      </w:rPr>
    </w:sdtEndPr>
    <w:sdtContent>
      <w:p w14:paraId="7108324A" w14:textId="139047E0" w:rsidR="00F0688B" w:rsidRDefault="00F068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A15B7E" w14:textId="77777777" w:rsidR="00F0688B" w:rsidRDefault="00F068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BF87B" w14:textId="77777777" w:rsidR="00F0688B" w:rsidRDefault="00F06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56350" w14:textId="77777777" w:rsidR="00FF457C" w:rsidRDefault="00FF457C" w:rsidP="00F0688B">
      <w:pPr>
        <w:spacing w:after="0" w:line="240" w:lineRule="auto"/>
      </w:pPr>
      <w:r>
        <w:separator/>
      </w:r>
    </w:p>
  </w:footnote>
  <w:footnote w:type="continuationSeparator" w:id="0">
    <w:p w14:paraId="3507B1B3" w14:textId="77777777" w:rsidR="00FF457C" w:rsidRDefault="00FF457C" w:rsidP="00F06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00F43" w14:textId="77777777" w:rsidR="00F0688B" w:rsidRDefault="00F068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11FEE" w14:textId="77777777" w:rsidR="00F0688B" w:rsidRDefault="00F068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F83F2" w14:textId="77777777" w:rsidR="00F0688B" w:rsidRDefault="00F0688B">
    <w:pPr>
      <w:pStyle w:val="Header"/>
    </w:pPr>
  </w:p>
</w:hdr>
</file>

<file path=word/intelligence2.xml><?xml version="1.0" encoding="utf-8"?>
<int2:intelligence xmlns:int2="http://schemas.microsoft.com/office/intelligence/2020/intelligence" xmlns:oel="http://schemas.microsoft.com/office/2019/extlst">
  <int2:observations>
    <int2:textHash int2:hashCode="Tx6k8J2yqq+wqS" int2:id="75cHzXYn">
      <int2:state int2:value="Rejected" int2:type="spell"/>
    </int2:textHash>
    <int2:textHash int2:hashCode="X2/7lONIA23pbO" int2:id="K6epql4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5668"/>
    <w:multiLevelType w:val="multilevel"/>
    <w:tmpl w:val="1EB8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4D12A1"/>
    <w:multiLevelType w:val="hybridMultilevel"/>
    <w:tmpl w:val="DF00A800"/>
    <w:lvl w:ilvl="0" w:tplc="B58EB56A">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D04C9"/>
    <w:multiLevelType w:val="multilevel"/>
    <w:tmpl w:val="9ECA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C62532"/>
    <w:multiLevelType w:val="multilevel"/>
    <w:tmpl w:val="382E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F214B0"/>
    <w:multiLevelType w:val="multilevel"/>
    <w:tmpl w:val="BC5A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920F08"/>
    <w:multiLevelType w:val="multilevel"/>
    <w:tmpl w:val="D0665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4E199C"/>
    <w:multiLevelType w:val="multilevel"/>
    <w:tmpl w:val="4E4AC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896D21"/>
    <w:multiLevelType w:val="multilevel"/>
    <w:tmpl w:val="A6B2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1B2BC0"/>
    <w:multiLevelType w:val="hybridMultilevel"/>
    <w:tmpl w:val="1E7A9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CD1A01"/>
    <w:multiLevelType w:val="multilevel"/>
    <w:tmpl w:val="8B54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ED7EEF"/>
    <w:multiLevelType w:val="multilevel"/>
    <w:tmpl w:val="C7D8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6C4746"/>
    <w:multiLevelType w:val="multilevel"/>
    <w:tmpl w:val="0CAA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076A5B"/>
    <w:multiLevelType w:val="multilevel"/>
    <w:tmpl w:val="E8A0F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2F75D0"/>
    <w:multiLevelType w:val="multilevel"/>
    <w:tmpl w:val="ED00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DE7E3C"/>
    <w:multiLevelType w:val="multilevel"/>
    <w:tmpl w:val="32D0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2C303E"/>
    <w:multiLevelType w:val="multilevel"/>
    <w:tmpl w:val="E08A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236685"/>
    <w:multiLevelType w:val="multilevel"/>
    <w:tmpl w:val="B898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73005D"/>
    <w:multiLevelType w:val="multilevel"/>
    <w:tmpl w:val="54B2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F101CE"/>
    <w:multiLevelType w:val="multilevel"/>
    <w:tmpl w:val="B158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F14AF0"/>
    <w:multiLevelType w:val="multilevel"/>
    <w:tmpl w:val="5742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E91B7C"/>
    <w:multiLevelType w:val="multilevel"/>
    <w:tmpl w:val="545E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855034"/>
    <w:multiLevelType w:val="multilevel"/>
    <w:tmpl w:val="20F8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4851CC"/>
    <w:multiLevelType w:val="multilevel"/>
    <w:tmpl w:val="AE84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583D61"/>
    <w:multiLevelType w:val="multilevel"/>
    <w:tmpl w:val="E82C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2734A6B"/>
    <w:multiLevelType w:val="multilevel"/>
    <w:tmpl w:val="6C0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CF6B18"/>
    <w:multiLevelType w:val="multilevel"/>
    <w:tmpl w:val="9ED8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7122137"/>
    <w:multiLevelType w:val="multilevel"/>
    <w:tmpl w:val="F5B0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B92701"/>
    <w:multiLevelType w:val="multilevel"/>
    <w:tmpl w:val="12B2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8976E71"/>
    <w:multiLevelType w:val="multilevel"/>
    <w:tmpl w:val="88AE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9563AF"/>
    <w:multiLevelType w:val="multilevel"/>
    <w:tmpl w:val="0FAEE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2F5414"/>
    <w:multiLevelType w:val="multilevel"/>
    <w:tmpl w:val="88C4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B504B99"/>
    <w:multiLevelType w:val="multilevel"/>
    <w:tmpl w:val="EF22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CE458F2"/>
    <w:multiLevelType w:val="multilevel"/>
    <w:tmpl w:val="2C8C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3513CB"/>
    <w:multiLevelType w:val="multilevel"/>
    <w:tmpl w:val="EEE4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D997327"/>
    <w:multiLevelType w:val="multilevel"/>
    <w:tmpl w:val="CD2E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DD6227C"/>
    <w:multiLevelType w:val="multilevel"/>
    <w:tmpl w:val="2A6C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FDE011C"/>
    <w:multiLevelType w:val="multilevel"/>
    <w:tmpl w:val="6714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0208E9"/>
    <w:multiLevelType w:val="multilevel"/>
    <w:tmpl w:val="1E68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192424"/>
    <w:multiLevelType w:val="multilevel"/>
    <w:tmpl w:val="6722D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E9F084C"/>
    <w:multiLevelType w:val="multilevel"/>
    <w:tmpl w:val="EBB8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350964"/>
    <w:multiLevelType w:val="multilevel"/>
    <w:tmpl w:val="DF68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1977C32"/>
    <w:multiLevelType w:val="multilevel"/>
    <w:tmpl w:val="E178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26C6F61"/>
    <w:multiLevelType w:val="multilevel"/>
    <w:tmpl w:val="5570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47B742F"/>
    <w:multiLevelType w:val="multilevel"/>
    <w:tmpl w:val="ECFA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6BB298A"/>
    <w:multiLevelType w:val="multilevel"/>
    <w:tmpl w:val="8C18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7D452E0"/>
    <w:multiLevelType w:val="multilevel"/>
    <w:tmpl w:val="3F3A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F3441F7"/>
    <w:multiLevelType w:val="multilevel"/>
    <w:tmpl w:val="C796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B520FB"/>
    <w:multiLevelType w:val="multilevel"/>
    <w:tmpl w:val="CC684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5836357">
    <w:abstractNumId w:val="1"/>
  </w:num>
  <w:num w:numId="2" w16cid:durableId="1168401059">
    <w:abstractNumId w:val="11"/>
  </w:num>
  <w:num w:numId="3" w16cid:durableId="1183476082">
    <w:abstractNumId w:val="30"/>
  </w:num>
  <w:num w:numId="4" w16cid:durableId="1612471557">
    <w:abstractNumId w:val="44"/>
  </w:num>
  <w:num w:numId="5" w16cid:durableId="967517968">
    <w:abstractNumId w:val="32"/>
  </w:num>
  <w:num w:numId="6" w16cid:durableId="1049568757">
    <w:abstractNumId w:val="27"/>
  </w:num>
  <w:num w:numId="7" w16cid:durableId="5250791">
    <w:abstractNumId w:val="25"/>
  </w:num>
  <w:num w:numId="8" w16cid:durableId="2044555190">
    <w:abstractNumId w:val="15"/>
  </w:num>
  <w:num w:numId="9" w16cid:durableId="1818378398">
    <w:abstractNumId w:val="43"/>
  </w:num>
  <w:num w:numId="10" w16cid:durableId="1667396559">
    <w:abstractNumId w:val="7"/>
  </w:num>
  <w:num w:numId="11" w16cid:durableId="83185402">
    <w:abstractNumId w:val="13"/>
  </w:num>
  <w:num w:numId="12" w16cid:durableId="871921670">
    <w:abstractNumId w:val="9"/>
  </w:num>
  <w:num w:numId="13" w16cid:durableId="1522206900">
    <w:abstractNumId w:val="37"/>
  </w:num>
  <w:num w:numId="14" w16cid:durableId="416633328">
    <w:abstractNumId w:val="2"/>
  </w:num>
  <w:num w:numId="15" w16cid:durableId="931400062">
    <w:abstractNumId w:val="17"/>
  </w:num>
  <w:num w:numId="16" w16cid:durableId="837383631">
    <w:abstractNumId w:val="22"/>
  </w:num>
  <w:num w:numId="17" w16cid:durableId="354700022">
    <w:abstractNumId w:val="35"/>
  </w:num>
  <w:num w:numId="18" w16cid:durableId="97798380">
    <w:abstractNumId w:val="47"/>
  </w:num>
  <w:num w:numId="19" w16cid:durableId="461965280">
    <w:abstractNumId w:val="21"/>
  </w:num>
  <w:num w:numId="20" w16cid:durableId="1378433429">
    <w:abstractNumId w:val="28"/>
  </w:num>
  <w:num w:numId="21" w16cid:durableId="796607406">
    <w:abstractNumId w:val="20"/>
  </w:num>
  <w:num w:numId="22" w16cid:durableId="174417872">
    <w:abstractNumId w:val="14"/>
  </w:num>
  <w:num w:numId="23" w16cid:durableId="644241629">
    <w:abstractNumId w:val="42"/>
  </w:num>
  <w:num w:numId="24" w16cid:durableId="890267063">
    <w:abstractNumId w:val="23"/>
  </w:num>
  <w:num w:numId="25" w16cid:durableId="37707495">
    <w:abstractNumId w:val="45"/>
  </w:num>
  <w:num w:numId="26" w16cid:durableId="2029018219">
    <w:abstractNumId w:val="6"/>
  </w:num>
  <w:num w:numId="27" w16cid:durableId="1562324324">
    <w:abstractNumId w:val="16"/>
  </w:num>
  <w:num w:numId="28" w16cid:durableId="382946719">
    <w:abstractNumId w:val="4"/>
  </w:num>
  <w:num w:numId="29" w16cid:durableId="2135899675">
    <w:abstractNumId w:val="3"/>
  </w:num>
  <w:num w:numId="30" w16cid:durableId="1417050125">
    <w:abstractNumId w:val="26"/>
  </w:num>
  <w:num w:numId="31" w16cid:durableId="1192493597">
    <w:abstractNumId w:val="29"/>
  </w:num>
  <w:num w:numId="32" w16cid:durableId="1848860655">
    <w:abstractNumId w:val="18"/>
  </w:num>
  <w:num w:numId="33" w16cid:durableId="23219018">
    <w:abstractNumId w:val="12"/>
  </w:num>
  <w:num w:numId="34" w16cid:durableId="2098596334">
    <w:abstractNumId w:val="10"/>
  </w:num>
  <w:num w:numId="35" w16cid:durableId="149642792">
    <w:abstractNumId w:val="5"/>
  </w:num>
  <w:num w:numId="36" w16cid:durableId="527567575">
    <w:abstractNumId w:val="38"/>
  </w:num>
  <w:num w:numId="37" w16cid:durableId="919752951">
    <w:abstractNumId w:val="0"/>
  </w:num>
  <w:num w:numId="38" w16cid:durableId="796416047">
    <w:abstractNumId w:val="31"/>
  </w:num>
  <w:num w:numId="39" w16cid:durableId="549999337">
    <w:abstractNumId w:val="34"/>
  </w:num>
  <w:num w:numId="40" w16cid:durableId="1998726834">
    <w:abstractNumId w:val="41"/>
  </w:num>
  <w:num w:numId="41" w16cid:durableId="255407066">
    <w:abstractNumId w:val="19"/>
  </w:num>
  <w:num w:numId="42" w16cid:durableId="646320117">
    <w:abstractNumId w:val="46"/>
  </w:num>
  <w:num w:numId="43" w16cid:durableId="455679953">
    <w:abstractNumId w:val="40"/>
  </w:num>
  <w:num w:numId="44" w16cid:durableId="1645234640">
    <w:abstractNumId w:val="33"/>
  </w:num>
  <w:num w:numId="45" w16cid:durableId="1675955276">
    <w:abstractNumId w:val="39"/>
  </w:num>
  <w:num w:numId="46" w16cid:durableId="835144343">
    <w:abstractNumId w:val="36"/>
  </w:num>
  <w:num w:numId="47" w16cid:durableId="355741235">
    <w:abstractNumId w:val="24"/>
  </w:num>
  <w:num w:numId="48" w16cid:durableId="87820622">
    <w:abstractNumId w:val="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945D96"/>
    <w:rsid w:val="0000593F"/>
    <w:rsid w:val="00016CCA"/>
    <w:rsid w:val="00035B7C"/>
    <w:rsid w:val="00061632"/>
    <w:rsid w:val="00083B6E"/>
    <w:rsid w:val="00084D18"/>
    <w:rsid w:val="000A473D"/>
    <w:rsid w:val="000B3AC9"/>
    <w:rsid w:val="000E0B00"/>
    <w:rsid w:val="000E2CDA"/>
    <w:rsid w:val="0013298D"/>
    <w:rsid w:val="00145F8C"/>
    <w:rsid w:val="0015783E"/>
    <w:rsid w:val="0015E7B0"/>
    <w:rsid w:val="0017305F"/>
    <w:rsid w:val="00196FDA"/>
    <w:rsid w:val="001D437E"/>
    <w:rsid w:val="002A0F86"/>
    <w:rsid w:val="002D4CFE"/>
    <w:rsid w:val="002F7719"/>
    <w:rsid w:val="003308DE"/>
    <w:rsid w:val="0033206E"/>
    <w:rsid w:val="004164AA"/>
    <w:rsid w:val="00463618"/>
    <w:rsid w:val="00464DF2"/>
    <w:rsid w:val="0048B219"/>
    <w:rsid w:val="00490E4E"/>
    <w:rsid w:val="004B3618"/>
    <w:rsid w:val="005255EE"/>
    <w:rsid w:val="0054791B"/>
    <w:rsid w:val="00554D40"/>
    <w:rsid w:val="00577E23"/>
    <w:rsid w:val="00588819"/>
    <w:rsid w:val="005904D3"/>
    <w:rsid w:val="005D19CF"/>
    <w:rsid w:val="005D65FD"/>
    <w:rsid w:val="005E0537"/>
    <w:rsid w:val="00613730"/>
    <w:rsid w:val="0061546C"/>
    <w:rsid w:val="006D013D"/>
    <w:rsid w:val="006F2049"/>
    <w:rsid w:val="0070646B"/>
    <w:rsid w:val="007464B1"/>
    <w:rsid w:val="0077786B"/>
    <w:rsid w:val="00781E19"/>
    <w:rsid w:val="007B4764"/>
    <w:rsid w:val="007C475B"/>
    <w:rsid w:val="007D626C"/>
    <w:rsid w:val="007F2138"/>
    <w:rsid w:val="008065AC"/>
    <w:rsid w:val="00822241"/>
    <w:rsid w:val="0083109A"/>
    <w:rsid w:val="00857D4B"/>
    <w:rsid w:val="008726E8"/>
    <w:rsid w:val="0088774F"/>
    <w:rsid w:val="0096637F"/>
    <w:rsid w:val="009A3406"/>
    <w:rsid w:val="009C318A"/>
    <w:rsid w:val="009E5904"/>
    <w:rsid w:val="009E76A5"/>
    <w:rsid w:val="00A05339"/>
    <w:rsid w:val="00A12D80"/>
    <w:rsid w:val="00A33344"/>
    <w:rsid w:val="00A361D6"/>
    <w:rsid w:val="00A50675"/>
    <w:rsid w:val="00A62F82"/>
    <w:rsid w:val="00A963FC"/>
    <w:rsid w:val="00AE2A46"/>
    <w:rsid w:val="00B1181E"/>
    <w:rsid w:val="00BB15B0"/>
    <w:rsid w:val="00BB3199"/>
    <w:rsid w:val="00BD08E5"/>
    <w:rsid w:val="00BD3B28"/>
    <w:rsid w:val="00BF2EF8"/>
    <w:rsid w:val="00C32A37"/>
    <w:rsid w:val="00C4207E"/>
    <w:rsid w:val="00C65D70"/>
    <w:rsid w:val="00C76C7E"/>
    <w:rsid w:val="00C9188A"/>
    <w:rsid w:val="00CA036B"/>
    <w:rsid w:val="00CB6EF3"/>
    <w:rsid w:val="00CC2598"/>
    <w:rsid w:val="00CD741B"/>
    <w:rsid w:val="00CF3BE9"/>
    <w:rsid w:val="00CFFC5E"/>
    <w:rsid w:val="00D22D40"/>
    <w:rsid w:val="00D6635E"/>
    <w:rsid w:val="00D811B5"/>
    <w:rsid w:val="00D82848"/>
    <w:rsid w:val="00DD4293"/>
    <w:rsid w:val="00E40643"/>
    <w:rsid w:val="00E82E3A"/>
    <w:rsid w:val="00E94836"/>
    <w:rsid w:val="00EB6A40"/>
    <w:rsid w:val="00EE5787"/>
    <w:rsid w:val="00F0688B"/>
    <w:rsid w:val="00F67A21"/>
    <w:rsid w:val="00FC6F01"/>
    <w:rsid w:val="00FE3BAF"/>
    <w:rsid w:val="00FF457C"/>
    <w:rsid w:val="01B8AF5A"/>
    <w:rsid w:val="01BA82CD"/>
    <w:rsid w:val="01C79365"/>
    <w:rsid w:val="021C64F1"/>
    <w:rsid w:val="0223029B"/>
    <w:rsid w:val="02492245"/>
    <w:rsid w:val="027DD575"/>
    <w:rsid w:val="0297EC73"/>
    <w:rsid w:val="02BAF0D3"/>
    <w:rsid w:val="033167F4"/>
    <w:rsid w:val="033E4F22"/>
    <w:rsid w:val="034FBE53"/>
    <w:rsid w:val="037E8450"/>
    <w:rsid w:val="03A42B37"/>
    <w:rsid w:val="03ABA64A"/>
    <w:rsid w:val="03FA0ABE"/>
    <w:rsid w:val="040BFABD"/>
    <w:rsid w:val="0442FEDF"/>
    <w:rsid w:val="0466632C"/>
    <w:rsid w:val="04918A0F"/>
    <w:rsid w:val="04982B2B"/>
    <w:rsid w:val="04CF50B7"/>
    <w:rsid w:val="04EFBAB0"/>
    <w:rsid w:val="050AE9F8"/>
    <w:rsid w:val="055D9D70"/>
    <w:rsid w:val="0588026F"/>
    <w:rsid w:val="05A4C6A9"/>
    <w:rsid w:val="05AF2489"/>
    <w:rsid w:val="05F1D168"/>
    <w:rsid w:val="06108017"/>
    <w:rsid w:val="065A4FAD"/>
    <w:rsid w:val="06CBBB21"/>
    <w:rsid w:val="07071CE5"/>
    <w:rsid w:val="07AF10D8"/>
    <w:rsid w:val="07B6262D"/>
    <w:rsid w:val="07C1ABDB"/>
    <w:rsid w:val="07D729C8"/>
    <w:rsid w:val="084DF822"/>
    <w:rsid w:val="085C5337"/>
    <w:rsid w:val="0862AE70"/>
    <w:rsid w:val="089AC7EA"/>
    <w:rsid w:val="08D6746E"/>
    <w:rsid w:val="08D736BE"/>
    <w:rsid w:val="08E741FF"/>
    <w:rsid w:val="0901230E"/>
    <w:rsid w:val="094F8474"/>
    <w:rsid w:val="098D8420"/>
    <w:rsid w:val="099EFAF2"/>
    <w:rsid w:val="09A185E1"/>
    <w:rsid w:val="09A477DF"/>
    <w:rsid w:val="0A0EA7A4"/>
    <w:rsid w:val="0A3CDD2A"/>
    <w:rsid w:val="0A862442"/>
    <w:rsid w:val="0AABDA82"/>
    <w:rsid w:val="0ACEA6D0"/>
    <w:rsid w:val="0AD440C8"/>
    <w:rsid w:val="0AF7F74F"/>
    <w:rsid w:val="0B4BB1FE"/>
    <w:rsid w:val="0B4FB8D4"/>
    <w:rsid w:val="0BA1B1B8"/>
    <w:rsid w:val="0BF6E2EA"/>
    <w:rsid w:val="0C2A730A"/>
    <w:rsid w:val="0C5F024B"/>
    <w:rsid w:val="0D163B44"/>
    <w:rsid w:val="0D2523C9"/>
    <w:rsid w:val="0D3106C8"/>
    <w:rsid w:val="0D3131C9"/>
    <w:rsid w:val="0D4A7F34"/>
    <w:rsid w:val="0D71A49C"/>
    <w:rsid w:val="0D816BE7"/>
    <w:rsid w:val="0D948352"/>
    <w:rsid w:val="0DAE74C8"/>
    <w:rsid w:val="0DB77431"/>
    <w:rsid w:val="0DBC177C"/>
    <w:rsid w:val="0DC6C70D"/>
    <w:rsid w:val="0DF08352"/>
    <w:rsid w:val="0E0AD621"/>
    <w:rsid w:val="0E2B3869"/>
    <w:rsid w:val="0E6BD5F8"/>
    <w:rsid w:val="0E7DED93"/>
    <w:rsid w:val="0EDCD4D0"/>
    <w:rsid w:val="0EF6F0B3"/>
    <w:rsid w:val="0F33AF3D"/>
    <w:rsid w:val="0F850657"/>
    <w:rsid w:val="0FD9BAFF"/>
    <w:rsid w:val="1023262A"/>
    <w:rsid w:val="104A437F"/>
    <w:rsid w:val="106FE343"/>
    <w:rsid w:val="107C5B48"/>
    <w:rsid w:val="108F1588"/>
    <w:rsid w:val="10A8CA58"/>
    <w:rsid w:val="10ECC202"/>
    <w:rsid w:val="1149B31B"/>
    <w:rsid w:val="116F5D15"/>
    <w:rsid w:val="11747C16"/>
    <w:rsid w:val="1178191B"/>
    <w:rsid w:val="117938F9"/>
    <w:rsid w:val="11E70E4C"/>
    <w:rsid w:val="12098B98"/>
    <w:rsid w:val="1226DAC0"/>
    <w:rsid w:val="12347EC8"/>
    <w:rsid w:val="1261A11F"/>
    <w:rsid w:val="126E4FA0"/>
    <w:rsid w:val="12727808"/>
    <w:rsid w:val="129F3965"/>
    <w:rsid w:val="13011D58"/>
    <w:rsid w:val="1339AC00"/>
    <w:rsid w:val="13755A96"/>
    <w:rsid w:val="1385C81E"/>
    <w:rsid w:val="138F08AA"/>
    <w:rsid w:val="13A11ADA"/>
    <w:rsid w:val="13A4EE95"/>
    <w:rsid w:val="13F4B7B5"/>
    <w:rsid w:val="1401A169"/>
    <w:rsid w:val="14042B8D"/>
    <w:rsid w:val="14542AD7"/>
    <w:rsid w:val="14945D96"/>
    <w:rsid w:val="14B69EAC"/>
    <w:rsid w:val="14D9F85D"/>
    <w:rsid w:val="150E0FEA"/>
    <w:rsid w:val="151C7366"/>
    <w:rsid w:val="157E96C8"/>
    <w:rsid w:val="1596C0A5"/>
    <w:rsid w:val="15AA319F"/>
    <w:rsid w:val="15AF2E87"/>
    <w:rsid w:val="15FC64A3"/>
    <w:rsid w:val="16300D18"/>
    <w:rsid w:val="16C9FDD4"/>
    <w:rsid w:val="16D78B00"/>
    <w:rsid w:val="16FF3A2D"/>
    <w:rsid w:val="17050696"/>
    <w:rsid w:val="170D8D30"/>
    <w:rsid w:val="179E735B"/>
    <w:rsid w:val="17ACA733"/>
    <w:rsid w:val="17F13F3C"/>
    <w:rsid w:val="1836C3B7"/>
    <w:rsid w:val="183FEE6E"/>
    <w:rsid w:val="184C13FA"/>
    <w:rsid w:val="18CDC3FD"/>
    <w:rsid w:val="18D0867D"/>
    <w:rsid w:val="1964CD5E"/>
    <w:rsid w:val="1966BE26"/>
    <w:rsid w:val="197EADD5"/>
    <w:rsid w:val="1A4FB88D"/>
    <w:rsid w:val="1A84084A"/>
    <w:rsid w:val="1A90DFF6"/>
    <w:rsid w:val="1AE4B698"/>
    <w:rsid w:val="1B102B35"/>
    <w:rsid w:val="1B106A4C"/>
    <w:rsid w:val="1B150FAE"/>
    <w:rsid w:val="1B2FB96E"/>
    <w:rsid w:val="1B37038C"/>
    <w:rsid w:val="1B38E16A"/>
    <w:rsid w:val="1B545A52"/>
    <w:rsid w:val="1B90CBB4"/>
    <w:rsid w:val="1BB38D8C"/>
    <w:rsid w:val="1BBDD8CC"/>
    <w:rsid w:val="1BC97FCA"/>
    <w:rsid w:val="1BE48532"/>
    <w:rsid w:val="1C1BDCCA"/>
    <w:rsid w:val="1C291A84"/>
    <w:rsid w:val="1C43FFEF"/>
    <w:rsid w:val="1C575A72"/>
    <w:rsid w:val="1C819591"/>
    <w:rsid w:val="1D0FF0C0"/>
    <w:rsid w:val="1D1570B5"/>
    <w:rsid w:val="1D4BBA94"/>
    <w:rsid w:val="1D89B5B2"/>
    <w:rsid w:val="1DA3A708"/>
    <w:rsid w:val="1DF12A92"/>
    <w:rsid w:val="1DF79FA8"/>
    <w:rsid w:val="1E22D006"/>
    <w:rsid w:val="1E2AD9F0"/>
    <w:rsid w:val="1E388041"/>
    <w:rsid w:val="1E5DE83C"/>
    <w:rsid w:val="1EACB76A"/>
    <w:rsid w:val="1ED394E6"/>
    <w:rsid w:val="1FFD2351"/>
    <w:rsid w:val="205C9E8B"/>
    <w:rsid w:val="2077A760"/>
    <w:rsid w:val="207A872D"/>
    <w:rsid w:val="20AED56F"/>
    <w:rsid w:val="20B6968F"/>
    <w:rsid w:val="20DFC581"/>
    <w:rsid w:val="20FD8344"/>
    <w:rsid w:val="218BE903"/>
    <w:rsid w:val="21AA6EEC"/>
    <w:rsid w:val="21AFC03B"/>
    <w:rsid w:val="2206A440"/>
    <w:rsid w:val="225C77A8"/>
    <w:rsid w:val="226BA86C"/>
    <w:rsid w:val="229CFBB0"/>
    <w:rsid w:val="22E6B7BA"/>
    <w:rsid w:val="22EF2769"/>
    <w:rsid w:val="23006F40"/>
    <w:rsid w:val="232A1EC1"/>
    <w:rsid w:val="237EEDA0"/>
    <w:rsid w:val="24154197"/>
    <w:rsid w:val="241698A4"/>
    <w:rsid w:val="24170AAA"/>
    <w:rsid w:val="2444D964"/>
    <w:rsid w:val="24781FFC"/>
    <w:rsid w:val="2492F60C"/>
    <w:rsid w:val="24DDE745"/>
    <w:rsid w:val="24DED3F7"/>
    <w:rsid w:val="250465EE"/>
    <w:rsid w:val="2511FD09"/>
    <w:rsid w:val="25200C73"/>
    <w:rsid w:val="252923ED"/>
    <w:rsid w:val="253BC4BB"/>
    <w:rsid w:val="2581D98A"/>
    <w:rsid w:val="25B9306E"/>
    <w:rsid w:val="25DECFA7"/>
    <w:rsid w:val="25EE61B1"/>
    <w:rsid w:val="25FC802D"/>
    <w:rsid w:val="2646D56D"/>
    <w:rsid w:val="265F21BF"/>
    <w:rsid w:val="2671513D"/>
    <w:rsid w:val="268FCF1D"/>
    <w:rsid w:val="269A265C"/>
    <w:rsid w:val="26ACC6D6"/>
    <w:rsid w:val="26B5C585"/>
    <w:rsid w:val="26E0247C"/>
    <w:rsid w:val="271BC9BA"/>
    <w:rsid w:val="2760CA84"/>
    <w:rsid w:val="27AA0690"/>
    <w:rsid w:val="27C02C2A"/>
    <w:rsid w:val="27E759C4"/>
    <w:rsid w:val="27FF4A7F"/>
    <w:rsid w:val="28072C1A"/>
    <w:rsid w:val="28727201"/>
    <w:rsid w:val="2897DE14"/>
    <w:rsid w:val="289A747A"/>
    <w:rsid w:val="28C48F2D"/>
    <w:rsid w:val="28CBAC29"/>
    <w:rsid w:val="28E0E181"/>
    <w:rsid w:val="28FBE699"/>
    <w:rsid w:val="290A23A4"/>
    <w:rsid w:val="291FEE16"/>
    <w:rsid w:val="2987237B"/>
    <w:rsid w:val="29A801B2"/>
    <w:rsid w:val="29B807F8"/>
    <w:rsid w:val="29D85985"/>
    <w:rsid w:val="29DA16C7"/>
    <w:rsid w:val="29EB097A"/>
    <w:rsid w:val="2A1D0AA4"/>
    <w:rsid w:val="2A373988"/>
    <w:rsid w:val="2A5BED62"/>
    <w:rsid w:val="2A6030F1"/>
    <w:rsid w:val="2A6F4AFF"/>
    <w:rsid w:val="2A8CAF97"/>
    <w:rsid w:val="2AA7F21A"/>
    <w:rsid w:val="2AB3DA70"/>
    <w:rsid w:val="2AD29AFF"/>
    <w:rsid w:val="2AFA0BB2"/>
    <w:rsid w:val="2B00DD24"/>
    <w:rsid w:val="2B053E5A"/>
    <w:rsid w:val="2B0DB306"/>
    <w:rsid w:val="2B2A8BE4"/>
    <w:rsid w:val="2B7678D8"/>
    <w:rsid w:val="2B8E9A77"/>
    <w:rsid w:val="2BA224D3"/>
    <w:rsid w:val="2C305E1C"/>
    <w:rsid w:val="2C7279F8"/>
    <w:rsid w:val="2C7B0AA4"/>
    <w:rsid w:val="2CA86FE4"/>
    <w:rsid w:val="2CABA487"/>
    <w:rsid w:val="2CC47F0D"/>
    <w:rsid w:val="2D1CD44F"/>
    <w:rsid w:val="2D21EA0B"/>
    <w:rsid w:val="2D35F5F5"/>
    <w:rsid w:val="2D40F5F8"/>
    <w:rsid w:val="2D4F116C"/>
    <w:rsid w:val="2D74678A"/>
    <w:rsid w:val="2D7B935E"/>
    <w:rsid w:val="2DF09857"/>
    <w:rsid w:val="2DF88E93"/>
    <w:rsid w:val="2E86EF01"/>
    <w:rsid w:val="2F405A0C"/>
    <w:rsid w:val="2FB2FBA4"/>
    <w:rsid w:val="2FBA4984"/>
    <w:rsid w:val="2FC643BB"/>
    <w:rsid w:val="30342AC5"/>
    <w:rsid w:val="307A5C85"/>
    <w:rsid w:val="30A3D9C0"/>
    <w:rsid w:val="314A0A4C"/>
    <w:rsid w:val="3171843D"/>
    <w:rsid w:val="31A46534"/>
    <w:rsid w:val="31BFB4DB"/>
    <w:rsid w:val="31D07085"/>
    <w:rsid w:val="321AE71D"/>
    <w:rsid w:val="322E00FC"/>
    <w:rsid w:val="32360A4A"/>
    <w:rsid w:val="32B33F8D"/>
    <w:rsid w:val="32D0849C"/>
    <w:rsid w:val="32E7D8B7"/>
    <w:rsid w:val="33333D64"/>
    <w:rsid w:val="339745E8"/>
    <w:rsid w:val="33AFB5D6"/>
    <w:rsid w:val="33B17C19"/>
    <w:rsid w:val="33BACE1D"/>
    <w:rsid w:val="33E05F4F"/>
    <w:rsid w:val="33EF12B2"/>
    <w:rsid w:val="33F2BD5F"/>
    <w:rsid w:val="3442335E"/>
    <w:rsid w:val="34539A52"/>
    <w:rsid w:val="345C24CA"/>
    <w:rsid w:val="347593CD"/>
    <w:rsid w:val="34801AAF"/>
    <w:rsid w:val="34A90B53"/>
    <w:rsid w:val="34AA65BA"/>
    <w:rsid w:val="34BC2C52"/>
    <w:rsid w:val="34CB9E47"/>
    <w:rsid w:val="357D0FF6"/>
    <w:rsid w:val="35892502"/>
    <w:rsid w:val="35D711BB"/>
    <w:rsid w:val="360FE210"/>
    <w:rsid w:val="36206866"/>
    <w:rsid w:val="364D53ED"/>
    <w:rsid w:val="36767082"/>
    <w:rsid w:val="368F1CC4"/>
    <w:rsid w:val="36F751EF"/>
    <w:rsid w:val="37158985"/>
    <w:rsid w:val="37301D79"/>
    <w:rsid w:val="378F6288"/>
    <w:rsid w:val="37A90717"/>
    <w:rsid w:val="37CE5C13"/>
    <w:rsid w:val="37EA9F7C"/>
    <w:rsid w:val="380250F9"/>
    <w:rsid w:val="382663E1"/>
    <w:rsid w:val="38B03D15"/>
    <w:rsid w:val="38B9FA26"/>
    <w:rsid w:val="3917BBFF"/>
    <w:rsid w:val="393AAF6D"/>
    <w:rsid w:val="3963EFDA"/>
    <w:rsid w:val="3998BD04"/>
    <w:rsid w:val="39B4E36A"/>
    <w:rsid w:val="39C0BEC8"/>
    <w:rsid w:val="39D589D9"/>
    <w:rsid w:val="39EDBD89"/>
    <w:rsid w:val="39F1DB3A"/>
    <w:rsid w:val="3A1A0ADB"/>
    <w:rsid w:val="3A460428"/>
    <w:rsid w:val="3A881D71"/>
    <w:rsid w:val="3ADA0EF3"/>
    <w:rsid w:val="3AF200AD"/>
    <w:rsid w:val="3B0DC441"/>
    <w:rsid w:val="3B354B28"/>
    <w:rsid w:val="3B547E4C"/>
    <w:rsid w:val="3B587FF0"/>
    <w:rsid w:val="3B628C32"/>
    <w:rsid w:val="3B809930"/>
    <w:rsid w:val="3B93DC24"/>
    <w:rsid w:val="3B97101F"/>
    <w:rsid w:val="3BADBAC5"/>
    <w:rsid w:val="3BDAED63"/>
    <w:rsid w:val="3BF87CAE"/>
    <w:rsid w:val="3C38E958"/>
    <w:rsid w:val="3C6D6C5E"/>
    <w:rsid w:val="3C7398C7"/>
    <w:rsid w:val="3CC1022B"/>
    <w:rsid w:val="3CDADDAB"/>
    <w:rsid w:val="3CDD2C70"/>
    <w:rsid w:val="3CF58840"/>
    <w:rsid w:val="3D2280D1"/>
    <w:rsid w:val="3D2D4A81"/>
    <w:rsid w:val="3D30D19A"/>
    <w:rsid w:val="3D3DF612"/>
    <w:rsid w:val="3D6AD728"/>
    <w:rsid w:val="3D7411DC"/>
    <w:rsid w:val="3DA06421"/>
    <w:rsid w:val="3DC2A606"/>
    <w:rsid w:val="3E3FAD71"/>
    <w:rsid w:val="3E4FECE3"/>
    <w:rsid w:val="3E53A61F"/>
    <w:rsid w:val="3E64ACA0"/>
    <w:rsid w:val="3E7470EB"/>
    <w:rsid w:val="3EB6D903"/>
    <w:rsid w:val="3EBBD230"/>
    <w:rsid w:val="3EF2A7EE"/>
    <w:rsid w:val="3F7EA8C0"/>
    <w:rsid w:val="3F7EE649"/>
    <w:rsid w:val="3F84C503"/>
    <w:rsid w:val="3F98D762"/>
    <w:rsid w:val="3FACFAF9"/>
    <w:rsid w:val="401644EC"/>
    <w:rsid w:val="40232E60"/>
    <w:rsid w:val="4055C56B"/>
    <w:rsid w:val="40B3D2F4"/>
    <w:rsid w:val="40E482A0"/>
    <w:rsid w:val="40EE8BD7"/>
    <w:rsid w:val="411F0666"/>
    <w:rsid w:val="416280ED"/>
    <w:rsid w:val="418B5463"/>
    <w:rsid w:val="41A95F40"/>
    <w:rsid w:val="41AA9110"/>
    <w:rsid w:val="41C06CC5"/>
    <w:rsid w:val="41F31A11"/>
    <w:rsid w:val="420FB910"/>
    <w:rsid w:val="427AF7A7"/>
    <w:rsid w:val="42853AC3"/>
    <w:rsid w:val="428E6C68"/>
    <w:rsid w:val="42B3F026"/>
    <w:rsid w:val="42C311ED"/>
    <w:rsid w:val="42C96132"/>
    <w:rsid w:val="433E229E"/>
    <w:rsid w:val="43C4A817"/>
    <w:rsid w:val="43D80242"/>
    <w:rsid w:val="43E214B4"/>
    <w:rsid w:val="43FD15CF"/>
    <w:rsid w:val="44031C7E"/>
    <w:rsid w:val="4429ADAA"/>
    <w:rsid w:val="444DEC66"/>
    <w:rsid w:val="4462061D"/>
    <w:rsid w:val="44E79D32"/>
    <w:rsid w:val="44E966A5"/>
    <w:rsid w:val="454199E1"/>
    <w:rsid w:val="456C30AB"/>
    <w:rsid w:val="45764F61"/>
    <w:rsid w:val="45848339"/>
    <w:rsid w:val="458EE099"/>
    <w:rsid w:val="459579B2"/>
    <w:rsid w:val="459CD477"/>
    <w:rsid w:val="45A194E9"/>
    <w:rsid w:val="45D5633F"/>
    <w:rsid w:val="45D8D03C"/>
    <w:rsid w:val="46158AB7"/>
    <w:rsid w:val="461F0A6C"/>
    <w:rsid w:val="46540B14"/>
    <w:rsid w:val="467BBB9E"/>
    <w:rsid w:val="46C13D96"/>
    <w:rsid w:val="46EF1C1E"/>
    <w:rsid w:val="4736F98E"/>
    <w:rsid w:val="473EB430"/>
    <w:rsid w:val="475B4AA5"/>
    <w:rsid w:val="4767B892"/>
    <w:rsid w:val="47A8C8AF"/>
    <w:rsid w:val="47E99AF5"/>
    <w:rsid w:val="480EA82C"/>
    <w:rsid w:val="4818F008"/>
    <w:rsid w:val="483DF210"/>
    <w:rsid w:val="485948F3"/>
    <w:rsid w:val="48B3733E"/>
    <w:rsid w:val="4919D84D"/>
    <w:rsid w:val="494066D3"/>
    <w:rsid w:val="495729E4"/>
    <w:rsid w:val="496E21FD"/>
    <w:rsid w:val="498EC045"/>
    <w:rsid w:val="49F97AFC"/>
    <w:rsid w:val="4A0A3F27"/>
    <w:rsid w:val="4AA7143C"/>
    <w:rsid w:val="4ADBA582"/>
    <w:rsid w:val="4AE62302"/>
    <w:rsid w:val="4AEC2AC6"/>
    <w:rsid w:val="4AFFE09A"/>
    <w:rsid w:val="4B13020C"/>
    <w:rsid w:val="4B32E1B2"/>
    <w:rsid w:val="4B884C4E"/>
    <w:rsid w:val="4B8C25D8"/>
    <w:rsid w:val="4BC029A4"/>
    <w:rsid w:val="4C005971"/>
    <w:rsid w:val="4C0AD8CE"/>
    <w:rsid w:val="4C13A0D0"/>
    <w:rsid w:val="4C2C2695"/>
    <w:rsid w:val="4C72F748"/>
    <w:rsid w:val="4C7F7F14"/>
    <w:rsid w:val="4C8BCBBD"/>
    <w:rsid w:val="4CA31818"/>
    <w:rsid w:val="4D32F241"/>
    <w:rsid w:val="4D464504"/>
    <w:rsid w:val="4D9F1229"/>
    <w:rsid w:val="4DAE9B43"/>
    <w:rsid w:val="4DB307D2"/>
    <w:rsid w:val="4E2EAE3E"/>
    <w:rsid w:val="4E3D490F"/>
    <w:rsid w:val="4E7DB403"/>
    <w:rsid w:val="4EBE2F35"/>
    <w:rsid w:val="4ECA8586"/>
    <w:rsid w:val="4ECC8370"/>
    <w:rsid w:val="4ECEBDEF"/>
    <w:rsid w:val="4ED0F0F3"/>
    <w:rsid w:val="4F3241D6"/>
    <w:rsid w:val="4F32E730"/>
    <w:rsid w:val="4F3FC5E3"/>
    <w:rsid w:val="4F402FB2"/>
    <w:rsid w:val="4F46CAAF"/>
    <w:rsid w:val="4F60E0B7"/>
    <w:rsid w:val="4F72B05D"/>
    <w:rsid w:val="4FA05E21"/>
    <w:rsid w:val="4FA2E958"/>
    <w:rsid w:val="4FF5B530"/>
    <w:rsid w:val="503675C1"/>
    <w:rsid w:val="5055BB69"/>
    <w:rsid w:val="509B886B"/>
    <w:rsid w:val="5159DE8A"/>
    <w:rsid w:val="51A91D9C"/>
    <w:rsid w:val="520C1842"/>
    <w:rsid w:val="521DCD3C"/>
    <w:rsid w:val="522D8B30"/>
    <w:rsid w:val="5284D131"/>
    <w:rsid w:val="529FBFC5"/>
    <w:rsid w:val="53777107"/>
    <w:rsid w:val="5399CF07"/>
    <w:rsid w:val="53A6D106"/>
    <w:rsid w:val="53B636A0"/>
    <w:rsid w:val="53C613EB"/>
    <w:rsid w:val="53F3A4B6"/>
    <w:rsid w:val="540124C4"/>
    <w:rsid w:val="540421B0"/>
    <w:rsid w:val="541B6E1D"/>
    <w:rsid w:val="5472B96F"/>
    <w:rsid w:val="547F8ECD"/>
    <w:rsid w:val="54CA0E30"/>
    <w:rsid w:val="54D9FFA0"/>
    <w:rsid w:val="54E2C8EB"/>
    <w:rsid w:val="55040873"/>
    <w:rsid w:val="555EDB13"/>
    <w:rsid w:val="55778113"/>
    <w:rsid w:val="5670CEA2"/>
    <w:rsid w:val="5676275F"/>
    <w:rsid w:val="56A15E72"/>
    <w:rsid w:val="56BCCEF3"/>
    <w:rsid w:val="56CF9360"/>
    <w:rsid w:val="57091A03"/>
    <w:rsid w:val="57193A97"/>
    <w:rsid w:val="571E7CF6"/>
    <w:rsid w:val="571FA6B0"/>
    <w:rsid w:val="5756A945"/>
    <w:rsid w:val="57A1FAE9"/>
    <w:rsid w:val="57B16153"/>
    <w:rsid w:val="57B6C58C"/>
    <w:rsid w:val="57D3E35A"/>
    <w:rsid w:val="57EB1CDF"/>
    <w:rsid w:val="58D9C294"/>
    <w:rsid w:val="5911CCEC"/>
    <w:rsid w:val="59374E2E"/>
    <w:rsid w:val="593FC3EE"/>
    <w:rsid w:val="59C31C0B"/>
    <w:rsid w:val="59DCAD81"/>
    <w:rsid w:val="59FA33A2"/>
    <w:rsid w:val="5A3A2EC8"/>
    <w:rsid w:val="5AAEEC39"/>
    <w:rsid w:val="5AD4310E"/>
    <w:rsid w:val="5AFD3B2B"/>
    <w:rsid w:val="5B03A1F3"/>
    <w:rsid w:val="5B2E02C7"/>
    <w:rsid w:val="5B966E09"/>
    <w:rsid w:val="5BC7B449"/>
    <w:rsid w:val="5BD3EF75"/>
    <w:rsid w:val="5BD9D730"/>
    <w:rsid w:val="5BE84B71"/>
    <w:rsid w:val="5C0D03A0"/>
    <w:rsid w:val="5C5FDE4A"/>
    <w:rsid w:val="5CBA3668"/>
    <w:rsid w:val="5CE21A54"/>
    <w:rsid w:val="5D09A20F"/>
    <w:rsid w:val="5D68509F"/>
    <w:rsid w:val="5D9685B3"/>
    <w:rsid w:val="5DA5B281"/>
    <w:rsid w:val="5DACFB2B"/>
    <w:rsid w:val="5DB02D9D"/>
    <w:rsid w:val="5DB7F011"/>
    <w:rsid w:val="5DE75EDC"/>
    <w:rsid w:val="5DEFB5C8"/>
    <w:rsid w:val="5E17FE71"/>
    <w:rsid w:val="5E673775"/>
    <w:rsid w:val="5E9F4756"/>
    <w:rsid w:val="5EB5C5C5"/>
    <w:rsid w:val="5EC6C6B9"/>
    <w:rsid w:val="5F3E1DE2"/>
    <w:rsid w:val="5F7CE986"/>
    <w:rsid w:val="5FD0E1A9"/>
    <w:rsid w:val="600AF612"/>
    <w:rsid w:val="601738A0"/>
    <w:rsid w:val="6053A299"/>
    <w:rsid w:val="60C99DB4"/>
    <w:rsid w:val="60C9C29D"/>
    <w:rsid w:val="60E61A34"/>
    <w:rsid w:val="614B2331"/>
    <w:rsid w:val="61C60062"/>
    <w:rsid w:val="621EC413"/>
    <w:rsid w:val="6242B551"/>
    <w:rsid w:val="62697D25"/>
    <w:rsid w:val="626D806A"/>
    <w:rsid w:val="626E9358"/>
    <w:rsid w:val="628532A6"/>
    <w:rsid w:val="633D70B3"/>
    <w:rsid w:val="63AB8F44"/>
    <w:rsid w:val="63B22E3D"/>
    <w:rsid w:val="63CC8046"/>
    <w:rsid w:val="63D47AC9"/>
    <w:rsid w:val="63EBB081"/>
    <w:rsid w:val="63F2A0D3"/>
    <w:rsid w:val="64171BDA"/>
    <w:rsid w:val="64676CED"/>
    <w:rsid w:val="646FEDFA"/>
    <w:rsid w:val="64808462"/>
    <w:rsid w:val="649E6BC0"/>
    <w:rsid w:val="64D35001"/>
    <w:rsid w:val="64FAC4DD"/>
    <w:rsid w:val="64FB1295"/>
    <w:rsid w:val="6523141E"/>
    <w:rsid w:val="6545712E"/>
    <w:rsid w:val="6551F66A"/>
    <w:rsid w:val="65583276"/>
    <w:rsid w:val="6589A17F"/>
    <w:rsid w:val="658E5014"/>
    <w:rsid w:val="65BDE82F"/>
    <w:rsid w:val="65C72B2C"/>
    <w:rsid w:val="65FD1443"/>
    <w:rsid w:val="66529C29"/>
    <w:rsid w:val="6689572B"/>
    <w:rsid w:val="6696B2F5"/>
    <w:rsid w:val="66D072FD"/>
    <w:rsid w:val="66D2FABB"/>
    <w:rsid w:val="670F475B"/>
    <w:rsid w:val="67947427"/>
    <w:rsid w:val="67A8CD9A"/>
    <w:rsid w:val="67AA41CF"/>
    <w:rsid w:val="67CFE4DA"/>
    <w:rsid w:val="67F05A88"/>
    <w:rsid w:val="67F1D9BF"/>
    <w:rsid w:val="681AAAF9"/>
    <w:rsid w:val="6837689C"/>
    <w:rsid w:val="6844917B"/>
    <w:rsid w:val="685955E6"/>
    <w:rsid w:val="685DF3ED"/>
    <w:rsid w:val="687D28CE"/>
    <w:rsid w:val="68EE3638"/>
    <w:rsid w:val="6905FBD3"/>
    <w:rsid w:val="6917C5F9"/>
    <w:rsid w:val="691D7CB9"/>
    <w:rsid w:val="6920EB09"/>
    <w:rsid w:val="693C3A52"/>
    <w:rsid w:val="6956F61B"/>
    <w:rsid w:val="69775311"/>
    <w:rsid w:val="69966FB5"/>
    <w:rsid w:val="69E49FDD"/>
    <w:rsid w:val="69E9DA14"/>
    <w:rsid w:val="6A32C0BC"/>
    <w:rsid w:val="6A63C3E1"/>
    <w:rsid w:val="6A82E137"/>
    <w:rsid w:val="6AA8B3A1"/>
    <w:rsid w:val="6ACE328E"/>
    <w:rsid w:val="6ADE1524"/>
    <w:rsid w:val="6B0A7073"/>
    <w:rsid w:val="6B6E915A"/>
    <w:rsid w:val="6BC65624"/>
    <w:rsid w:val="6BD24C58"/>
    <w:rsid w:val="6BDCDE68"/>
    <w:rsid w:val="6BE252FF"/>
    <w:rsid w:val="6C083A62"/>
    <w:rsid w:val="6C155566"/>
    <w:rsid w:val="6C47C61C"/>
    <w:rsid w:val="6C544A2C"/>
    <w:rsid w:val="6C7F9B43"/>
    <w:rsid w:val="6CC14D56"/>
    <w:rsid w:val="6D11E4A9"/>
    <w:rsid w:val="6D4D56B1"/>
    <w:rsid w:val="6D845D06"/>
    <w:rsid w:val="6D89D9A9"/>
    <w:rsid w:val="6D8EA24D"/>
    <w:rsid w:val="6D9F3D43"/>
    <w:rsid w:val="6EA33ECB"/>
    <w:rsid w:val="6EC8C0BF"/>
    <w:rsid w:val="6EC9289B"/>
    <w:rsid w:val="6ED54D08"/>
    <w:rsid w:val="6EF795E4"/>
    <w:rsid w:val="6F104491"/>
    <w:rsid w:val="6FC323E7"/>
    <w:rsid w:val="700EAA3D"/>
    <w:rsid w:val="7029B8D2"/>
    <w:rsid w:val="702A3A14"/>
    <w:rsid w:val="70713621"/>
    <w:rsid w:val="708FDAB0"/>
    <w:rsid w:val="70B0C93F"/>
    <w:rsid w:val="70BBC394"/>
    <w:rsid w:val="70DFDB15"/>
    <w:rsid w:val="71099F53"/>
    <w:rsid w:val="719F81AF"/>
    <w:rsid w:val="71A38AB0"/>
    <w:rsid w:val="71B01ECC"/>
    <w:rsid w:val="71C1FE9C"/>
    <w:rsid w:val="71E56D7F"/>
    <w:rsid w:val="71F60934"/>
    <w:rsid w:val="72F47756"/>
    <w:rsid w:val="733B0CDA"/>
    <w:rsid w:val="7354179E"/>
    <w:rsid w:val="736CF0E9"/>
    <w:rsid w:val="742435A3"/>
    <w:rsid w:val="747F019A"/>
    <w:rsid w:val="74ABD1B8"/>
    <w:rsid w:val="74DB0E13"/>
    <w:rsid w:val="74DC2847"/>
    <w:rsid w:val="74E92048"/>
    <w:rsid w:val="74F228B7"/>
    <w:rsid w:val="75097BBD"/>
    <w:rsid w:val="751452DA"/>
    <w:rsid w:val="751C7E19"/>
    <w:rsid w:val="75252B8E"/>
    <w:rsid w:val="75488A28"/>
    <w:rsid w:val="75918331"/>
    <w:rsid w:val="75ABB5D3"/>
    <w:rsid w:val="75B4D10D"/>
    <w:rsid w:val="75BE4234"/>
    <w:rsid w:val="75C0D344"/>
    <w:rsid w:val="75C4B945"/>
    <w:rsid w:val="75D2BAC2"/>
    <w:rsid w:val="75E2DEAE"/>
    <w:rsid w:val="761B2554"/>
    <w:rsid w:val="769FFB19"/>
    <w:rsid w:val="76D66381"/>
    <w:rsid w:val="76E8B99A"/>
    <w:rsid w:val="774B006C"/>
    <w:rsid w:val="77563DC0"/>
    <w:rsid w:val="77EC61CF"/>
    <w:rsid w:val="782F43DD"/>
    <w:rsid w:val="7831A4C0"/>
    <w:rsid w:val="7835A9B6"/>
    <w:rsid w:val="7836D34C"/>
    <w:rsid w:val="785B80EF"/>
    <w:rsid w:val="788DC23E"/>
    <w:rsid w:val="78A5AFE8"/>
    <w:rsid w:val="78D4C4C1"/>
    <w:rsid w:val="78F34209"/>
    <w:rsid w:val="7939002E"/>
    <w:rsid w:val="795BFFBE"/>
    <w:rsid w:val="79644B11"/>
    <w:rsid w:val="79C7591D"/>
    <w:rsid w:val="7A0303FE"/>
    <w:rsid w:val="7A191DC4"/>
    <w:rsid w:val="7A43D0F3"/>
    <w:rsid w:val="7A4BAC86"/>
    <w:rsid w:val="7A59F5FD"/>
    <w:rsid w:val="7A6E82B5"/>
    <w:rsid w:val="7A9189B3"/>
    <w:rsid w:val="7B0E0815"/>
    <w:rsid w:val="7B31C66D"/>
    <w:rsid w:val="7B4991A5"/>
    <w:rsid w:val="7B5E7913"/>
    <w:rsid w:val="7B749F32"/>
    <w:rsid w:val="7BDC69F7"/>
    <w:rsid w:val="7C25BBE7"/>
    <w:rsid w:val="7C2ADF60"/>
    <w:rsid w:val="7C3011C4"/>
    <w:rsid w:val="7C3E30D3"/>
    <w:rsid w:val="7C5AC6C8"/>
    <w:rsid w:val="7C5D4CFB"/>
    <w:rsid w:val="7C69CAB5"/>
    <w:rsid w:val="7C6F6625"/>
    <w:rsid w:val="7C821E27"/>
    <w:rsid w:val="7C8D4612"/>
    <w:rsid w:val="7C9B4029"/>
    <w:rsid w:val="7D52EF61"/>
    <w:rsid w:val="7D5355B2"/>
    <w:rsid w:val="7D6EA466"/>
    <w:rsid w:val="7D8C2299"/>
    <w:rsid w:val="7DADA0DF"/>
    <w:rsid w:val="7E0A3935"/>
    <w:rsid w:val="7E161DD6"/>
    <w:rsid w:val="7E2D9C83"/>
    <w:rsid w:val="7E6A407B"/>
    <w:rsid w:val="7EB5F3CB"/>
    <w:rsid w:val="7ED66D9A"/>
    <w:rsid w:val="7EE0D3B6"/>
    <w:rsid w:val="7EF8BC1C"/>
    <w:rsid w:val="7F28CA95"/>
    <w:rsid w:val="7F6732F7"/>
    <w:rsid w:val="7FA95528"/>
    <w:rsid w:val="7FDC05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45D96"/>
  <w15:chartTrackingRefBased/>
  <w15:docId w15:val="{FCDF8241-9ADC-4496-B9CD-097C8CBF2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3755A96"/>
    <w:rPr>
      <w:color w:val="467886"/>
      <w:u w:val="single"/>
    </w:rPr>
  </w:style>
  <w:style w:type="paragraph" w:styleId="ListParagraph">
    <w:name w:val="List Paragraph"/>
    <w:basedOn w:val="Normal"/>
    <w:uiPriority w:val="34"/>
    <w:qFormat/>
    <w:rsid w:val="13755A96"/>
    <w:pPr>
      <w:ind w:left="720"/>
      <w:contextualSpacing/>
    </w:pPr>
  </w:style>
  <w:style w:type="paragraph" w:styleId="Header">
    <w:name w:val="header"/>
    <w:basedOn w:val="Normal"/>
    <w:link w:val="HeaderChar"/>
    <w:uiPriority w:val="99"/>
    <w:unhideWhenUsed/>
    <w:rsid w:val="00F06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88B"/>
  </w:style>
  <w:style w:type="paragraph" w:styleId="Footer">
    <w:name w:val="footer"/>
    <w:basedOn w:val="Normal"/>
    <w:link w:val="FooterChar"/>
    <w:uiPriority w:val="99"/>
    <w:unhideWhenUsed/>
    <w:rsid w:val="00F06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88B"/>
  </w:style>
  <w:style w:type="character" w:styleId="UnresolvedMention">
    <w:name w:val="Unresolved Mention"/>
    <w:basedOn w:val="DefaultParagraphFont"/>
    <w:uiPriority w:val="99"/>
    <w:semiHidden/>
    <w:unhideWhenUsed/>
    <w:rsid w:val="00D82848"/>
    <w:rPr>
      <w:color w:val="605E5C"/>
      <w:shd w:val="clear" w:color="auto" w:fill="E1DFDD"/>
    </w:rPr>
  </w:style>
  <w:style w:type="paragraph" w:styleId="NormalWeb">
    <w:name w:val="Normal (Web)"/>
    <w:basedOn w:val="Normal"/>
    <w:uiPriority w:val="99"/>
    <w:semiHidden/>
    <w:unhideWhenUsed/>
    <w:rsid w:val="002A0F8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library.co.uk/job/224948345/Support-Worker/apply" TargetMode="Externa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cv-library.co.uk/list-jobs/295877/Elysium-Healthcar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nabuumaritah256@gmail.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2618</Words>
  <Characters>14928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Ritah Nabuuma (2442765)</dc:creator>
  <cp:keywords/>
  <dc:description/>
  <cp:lastModifiedBy>Abb Bbc</cp:lastModifiedBy>
  <cp:revision>20</cp:revision>
  <dcterms:created xsi:type="dcterms:W3CDTF">2026-03-31T15:58:00Z</dcterms:created>
  <dcterms:modified xsi:type="dcterms:W3CDTF">2026-04-19T17:54:00Z</dcterms:modified>
</cp:coreProperties>
</file>