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92334923"/>
        <w:docPartObj>
          <w:docPartGallery w:val="Cover Pages"/>
          <w:docPartUnique/>
        </w:docPartObj>
      </w:sdtPr>
      <w:sdtContent>
        <w:p w14:paraId="752F9FBE" w14:textId="4E833BFA" w:rsidR="00954476" w:rsidRDefault="00954476">
          <w:r>
            <w:rPr>
              <w:noProof/>
            </w:rPr>
            <w:pict w14:anchorId="4E3C7421">
              <v:group id="Group 149" o:spid="_x0000_s1031" style="position:absolute;margin-left:0;margin-top:0;width:8in;height:95.7pt;z-index:25166745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1032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33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7" o:title="" recolor="t" rotate="t" type="frame"/>
                </v:rect>
                <w10:wrap anchorx="page" anchory="page"/>
              </v:group>
            </w:pict>
          </w:r>
        </w:p>
        <w:p w14:paraId="350F1AA5" w14:textId="77777777" w:rsidR="00972927" w:rsidRDefault="00972927">
          <w:pPr>
            <w:rPr>
              <w:color w:val="000000" w:themeColor="text1"/>
            </w:rPr>
          </w:pPr>
        </w:p>
        <w:p w14:paraId="407FBD87" w14:textId="77777777" w:rsidR="00972927" w:rsidRDefault="00972927">
          <w:pPr>
            <w:rPr>
              <w:color w:val="000000" w:themeColor="text1"/>
            </w:rPr>
          </w:pPr>
        </w:p>
        <w:p w14:paraId="0809E7B4" w14:textId="77777777" w:rsidR="00426311" w:rsidRDefault="00972927">
          <w:pPr>
            <w:rPr>
              <w:color w:val="000000" w:themeColor="text1"/>
              <w:sz w:val="32"/>
              <w:szCs w:val="32"/>
            </w:rPr>
          </w:pPr>
          <w:r>
            <w:rPr>
              <w:color w:val="000000" w:themeColor="text1"/>
              <w:sz w:val="32"/>
              <w:szCs w:val="32"/>
            </w:rPr>
            <w:t>CLARE SUSAN WOOLVETT</w:t>
          </w:r>
          <w:r w:rsidR="004560A8">
            <w:rPr>
              <w:color w:val="000000" w:themeColor="text1"/>
              <w:sz w:val="32"/>
              <w:szCs w:val="32"/>
            </w:rPr>
            <w:t xml:space="preserve"> </w:t>
          </w:r>
        </w:p>
        <w:p w14:paraId="16B512C0" w14:textId="2D754CA3" w:rsidR="00972927" w:rsidRDefault="004560A8">
          <w:pPr>
            <w:rPr>
              <w:color w:val="000000" w:themeColor="text1"/>
              <w:sz w:val="32"/>
              <w:szCs w:val="32"/>
            </w:rPr>
          </w:pPr>
          <w:r>
            <w:rPr>
              <w:color w:val="000000" w:themeColor="text1"/>
              <w:sz w:val="32"/>
              <w:szCs w:val="32"/>
            </w:rPr>
            <w:t>2119604</w:t>
          </w:r>
        </w:p>
        <w:p w14:paraId="22DDA4BE" w14:textId="7A2C0C04" w:rsidR="00FC730E" w:rsidRDefault="00972927">
          <w:pPr>
            <w:rPr>
              <w:color w:val="000000" w:themeColor="text1"/>
              <w:sz w:val="32"/>
              <w:szCs w:val="32"/>
            </w:rPr>
          </w:pPr>
          <w:r>
            <w:rPr>
              <w:color w:val="000000" w:themeColor="text1"/>
              <w:sz w:val="32"/>
              <w:szCs w:val="32"/>
            </w:rPr>
            <w:t xml:space="preserve">INTERNATIONAL HOTEL MANAGEMENT </w:t>
          </w:r>
        </w:p>
        <w:p w14:paraId="66732E4F" w14:textId="6431C47D" w:rsidR="00FC730E" w:rsidRDefault="00426311">
          <w:pPr>
            <w:rPr>
              <w:color w:val="000000" w:themeColor="text1"/>
              <w:sz w:val="32"/>
              <w:szCs w:val="32"/>
            </w:rPr>
          </w:pPr>
          <w:r>
            <w:rPr>
              <w:color w:val="000000" w:themeColor="text1"/>
              <w:sz w:val="32"/>
              <w:szCs w:val="32"/>
            </w:rPr>
            <w:t>BMIH4006</w:t>
          </w:r>
        </w:p>
        <w:p w14:paraId="4FB2D187" w14:textId="4F5FE8DD" w:rsidR="00426311" w:rsidRDefault="00426311">
          <w:pPr>
            <w:rPr>
              <w:color w:val="000000" w:themeColor="text1"/>
              <w:sz w:val="32"/>
              <w:szCs w:val="32"/>
            </w:rPr>
          </w:pPr>
          <w:r>
            <w:rPr>
              <w:color w:val="000000" w:themeColor="text1"/>
              <w:sz w:val="32"/>
              <w:szCs w:val="32"/>
            </w:rPr>
            <w:t>KATHRYN ROBERTS</w:t>
          </w:r>
        </w:p>
        <w:p w14:paraId="5FF20400" w14:textId="2CA09E4F" w:rsidR="00954476" w:rsidRDefault="00954476">
          <w:r>
            <w:br w:type="page"/>
          </w:r>
        </w:p>
      </w:sdtContent>
    </w:sdt>
    <w:p w14:paraId="5A4647F9" w14:textId="7EA6CC21" w:rsidR="00A86265" w:rsidRPr="00EB631F" w:rsidRDefault="00241D8A">
      <w:pPr>
        <w:rPr>
          <w:rFonts w:ascii="Brush Script MT" w:hAnsi="Brush Script MT"/>
          <w:color w:val="1F3864" w:themeColor="accent1" w:themeShade="80"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4AE506B6" wp14:editId="695F5C3A">
            <wp:simplePos x="0" y="0"/>
            <wp:positionH relativeFrom="margin">
              <wp:posOffset>2483504</wp:posOffset>
            </wp:positionH>
            <wp:positionV relativeFrom="paragraph">
              <wp:posOffset>-750570</wp:posOffset>
            </wp:positionV>
            <wp:extent cx="766698" cy="72333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698" cy="723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631F" w:rsidRPr="00353909">
        <w:rPr>
          <w:noProof/>
          <w:sz w:val="36"/>
          <w:szCs w:val="36"/>
        </w:rPr>
        <w:pict w14:anchorId="14F9CCD3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-46.6pt;margin-top:39.25pt;width:557.1pt;height:712.55pt;z-index:251662336;visibility:visible;mso-wrap-distance-left:9pt;mso-wrap-distance-top:3.6pt;mso-wrap-distance-right:9pt;mso-wrap-distance-bottom:3.6pt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">
            <v:textbox style="mso-next-textbox:#Text Box 2">
              <w:txbxContent>
                <w:p w14:paraId="29D3ACE0" w14:textId="77777777" w:rsidR="00744AFD" w:rsidRDefault="00C177AA" w:rsidP="00001524">
                  <w:pPr>
                    <w:spacing w:line="360" w:lineRule="auto"/>
                    <w:jc w:val="both"/>
                    <w:rPr>
                      <w:rFonts w:ascii="Ariel" w:hAnsi="Ariel"/>
                    </w:rPr>
                  </w:pPr>
                  <w:r w:rsidRPr="00964CAE">
                    <w:rPr>
                      <w:rFonts w:ascii="Ariel" w:hAnsi="Ariel"/>
                    </w:rPr>
                    <w:t>Welcome</w:t>
                  </w:r>
                  <w:r w:rsidR="006F435C" w:rsidRPr="00964CAE">
                    <w:rPr>
                      <w:rFonts w:ascii="Ariel" w:hAnsi="Ariel"/>
                    </w:rPr>
                    <w:t>, New team member</w:t>
                  </w:r>
                  <w:r w:rsidRPr="00964CAE">
                    <w:rPr>
                      <w:rFonts w:ascii="Ariel" w:hAnsi="Ariel"/>
                    </w:rPr>
                    <w:t xml:space="preserve">, </w:t>
                  </w:r>
                  <w:r w:rsidR="006F435C" w:rsidRPr="00964CAE">
                    <w:rPr>
                      <w:rFonts w:ascii="Ariel" w:hAnsi="Ariel"/>
                    </w:rPr>
                    <w:t>Hotel Trinity</w:t>
                  </w:r>
                  <w:r w:rsidRPr="00964CAE">
                    <w:rPr>
                      <w:rFonts w:ascii="Ariel" w:hAnsi="Ariel"/>
                    </w:rPr>
                    <w:t xml:space="preserve"> are delighted to have you on board!</w:t>
                  </w:r>
                  <w:r w:rsidR="00182E8E" w:rsidRPr="00964CAE">
                    <w:rPr>
                      <w:rFonts w:ascii="Ariel" w:hAnsi="Ariel"/>
                    </w:rPr>
                    <w:t xml:space="preserve"> </w:t>
                  </w:r>
                  <w:r w:rsidR="001D1F97" w:rsidRPr="00964CAE">
                    <w:rPr>
                      <w:rFonts w:ascii="Ariel" w:hAnsi="Ariel"/>
                    </w:rPr>
                    <w:t>T</w:t>
                  </w:r>
                  <w:r w:rsidR="003D0FDA" w:rsidRPr="00964CAE">
                    <w:rPr>
                      <w:rFonts w:ascii="Ariel" w:hAnsi="Ariel"/>
                    </w:rPr>
                    <w:t xml:space="preserve">his developing plan has been </w:t>
                  </w:r>
                  <w:r w:rsidR="00BA75D4" w:rsidRPr="00964CAE">
                    <w:rPr>
                      <w:rFonts w:ascii="Ariel" w:hAnsi="Ariel"/>
                    </w:rPr>
                    <w:t xml:space="preserve">created </w:t>
                  </w:r>
                  <w:r w:rsidR="00730F25" w:rsidRPr="00964CAE">
                    <w:rPr>
                      <w:rFonts w:ascii="Ariel" w:hAnsi="Ariel"/>
                    </w:rPr>
                    <w:t>for</w:t>
                  </w:r>
                  <w:r w:rsidR="007748DF" w:rsidRPr="00964CAE">
                    <w:rPr>
                      <w:rFonts w:ascii="Ariel" w:hAnsi="Ariel"/>
                    </w:rPr>
                    <w:t xml:space="preserve"> </w:t>
                  </w:r>
                  <w:r w:rsidR="00F6123F" w:rsidRPr="00964CAE">
                    <w:rPr>
                      <w:rFonts w:ascii="Ariel" w:hAnsi="Ariel"/>
                    </w:rPr>
                    <w:t xml:space="preserve">our employees to be fully </w:t>
                  </w:r>
                  <w:r w:rsidR="00553149" w:rsidRPr="00964CAE">
                    <w:rPr>
                      <w:rFonts w:ascii="Ariel" w:hAnsi="Ariel"/>
                    </w:rPr>
                    <w:t xml:space="preserve">trained and aware of </w:t>
                  </w:r>
                  <w:r w:rsidR="001A0E66" w:rsidRPr="00964CAE">
                    <w:rPr>
                      <w:rFonts w:ascii="Ariel" w:hAnsi="Ariel"/>
                    </w:rPr>
                    <w:t xml:space="preserve">health &amp; safety, fire </w:t>
                  </w:r>
                  <w:r w:rsidR="00CD28C2" w:rsidRPr="00964CAE">
                    <w:rPr>
                      <w:rFonts w:ascii="Ariel" w:hAnsi="Ariel"/>
                    </w:rPr>
                    <w:t>protocol, cleaning/chemicals</w:t>
                  </w:r>
                  <w:r w:rsidR="00320227" w:rsidRPr="00964CAE">
                    <w:rPr>
                      <w:rFonts w:ascii="Ariel" w:hAnsi="Ariel"/>
                    </w:rPr>
                    <w:t xml:space="preserve"> and most importantly a leve</w:t>
                  </w:r>
                  <w:r w:rsidR="00604641" w:rsidRPr="00964CAE">
                    <w:rPr>
                      <w:rFonts w:ascii="Ariel" w:hAnsi="Ariel"/>
                    </w:rPr>
                    <w:t>l of standard</w:t>
                  </w:r>
                  <w:r w:rsidR="00C354F6" w:rsidRPr="00964CAE">
                    <w:rPr>
                      <w:rFonts w:ascii="Ariel" w:hAnsi="Ariel"/>
                    </w:rPr>
                    <w:t xml:space="preserve"> and specifications that </w:t>
                  </w:r>
                  <w:r w:rsidR="007E722F" w:rsidRPr="00964CAE">
                    <w:rPr>
                      <w:rFonts w:ascii="Ariel" w:hAnsi="Ariel"/>
                    </w:rPr>
                    <w:t>H</w:t>
                  </w:r>
                  <w:r w:rsidR="00C354F6" w:rsidRPr="00964CAE">
                    <w:rPr>
                      <w:rFonts w:ascii="Ariel" w:hAnsi="Ariel"/>
                    </w:rPr>
                    <w:t xml:space="preserve">otel </w:t>
                  </w:r>
                  <w:r w:rsidR="007E722F" w:rsidRPr="00964CAE">
                    <w:rPr>
                      <w:rFonts w:ascii="Ariel" w:hAnsi="Ariel"/>
                    </w:rPr>
                    <w:t>T</w:t>
                  </w:r>
                  <w:r w:rsidR="00C354F6" w:rsidRPr="00964CAE">
                    <w:rPr>
                      <w:rFonts w:ascii="Ariel" w:hAnsi="Ariel"/>
                    </w:rPr>
                    <w:t>rinity require</w:t>
                  </w:r>
                  <w:r w:rsidR="00F84DB9" w:rsidRPr="00964CAE">
                    <w:rPr>
                      <w:rFonts w:ascii="Ariel" w:hAnsi="Ariel"/>
                    </w:rPr>
                    <w:t xml:space="preserve"> from their housekeeping team</w:t>
                  </w:r>
                  <w:r w:rsidR="00A231BF" w:rsidRPr="00964CAE">
                    <w:rPr>
                      <w:rFonts w:ascii="Ariel" w:hAnsi="Ariel"/>
                    </w:rPr>
                    <w:t>.</w:t>
                  </w:r>
                  <w:r w:rsidR="00744AFD">
                    <w:rPr>
                      <w:rFonts w:ascii="Ariel" w:hAnsi="Ariel"/>
                    </w:rPr>
                    <w:t xml:space="preserve"> </w:t>
                  </w:r>
                  <w:r w:rsidR="00A231BF" w:rsidRPr="00964CAE">
                    <w:rPr>
                      <w:rFonts w:ascii="Ariel" w:hAnsi="Ariel"/>
                    </w:rPr>
                    <w:t xml:space="preserve">The training </w:t>
                  </w:r>
                  <w:r w:rsidR="00730F25" w:rsidRPr="00964CAE">
                    <w:rPr>
                      <w:rFonts w:ascii="Ariel" w:hAnsi="Ariel"/>
                    </w:rPr>
                    <w:t xml:space="preserve">plan will give you </w:t>
                  </w:r>
                  <w:r w:rsidR="00235E85" w:rsidRPr="00964CAE">
                    <w:rPr>
                      <w:rFonts w:ascii="Ariel" w:hAnsi="Ariel"/>
                    </w:rPr>
                    <w:t>a break down</w:t>
                  </w:r>
                  <w:r w:rsidR="00DE5781" w:rsidRPr="00964CAE">
                    <w:rPr>
                      <w:rFonts w:ascii="Ariel" w:hAnsi="Ariel"/>
                    </w:rPr>
                    <w:t xml:space="preserve"> of what will be required </w:t>
                  </w:r>
                  <w:r w:rsidR="009B5559" w:rsidRPr="00964CAE">
                    <w:rPr>
                      <w:rFonts w:ascii="Ariel" w:hAnsi="Ariel"/>
                    </w:rPr>
                    <w:t xml:space="preserve">in order </w:t>
                  </w:r>
                  <w:r w:rsidR="00BD4495" w:rsidRPr="00964CAE">
                    <w:rPr>
                      <w:rFonts w:ascii="Ariel" w:hAnsi="Ariel"/>
                    </w:rPr>
                    <w:t>to be</w:t>
                  </w:r>
                  <w:r w:rsidR="008E3868" w:rsidRPr="00964CAE">
                    <w:rPr>
                      <w:rFonts w:ascii="Ariel" w:hAnsi="Ariel"/>
                    </w:rPr>
                    <w:t xml:space="preserve"> a</w:t>
                  </w:r>
                  <w:r w:rsidR="00BD4495" w:rsidRPr="00964CAE">
                    <w:rPr>
                      <w:rFonts w:ascii="Ariel" w:hAnsi="Ariel"/>
                    </w:rPr>
                    <w:t xml:space="preserve"> fully trained </w:t>
                  </w:r>
                  <w:r w:rsidR="008E3868" w:rsidRPr="00964CAE">
                    <w:rPr>
                      <w:rFonts w:ascii="Ariel" w:hAnsi="Ariel"/>
                    </w:rPr>
                    <w:t>housekeeper</w:t>
                  </w:r>
                  <w:r w:rsidR="0095094F" w:rsidRPr="00964CAE">
                    <w:rPr>
                      <w:rFonts w:ascii="Ariel" w:hAnsi="Ariel"/>
                    </w:rPr>
                    <w:t xml:space="preserve">, this will </w:t>
                  </w:r>
                  <w:r w:rsidR="00935382" w:rsidRPr="00964CAE">
                    <w:rPr>
                      <w:rFonts w:ascii="Ariel" w:hAnsi="Ariel"/>
                    </w:rPr>
                    <w:t xml:space="preserve">be </w:t>
                  </w:r>
                  <w:r w:rsidR="00033130" w:rsidRPr="00964CAE">
                    <w:rPr>
                      <w:rFonts w:ascii="Ariel" w:hAnsi="Ariel"/>
                    </w:rPr>
                    <w:t>broken down into 8 weeks</w:t>
                  </w:r>
                  <w:r w:rsidR="00B7254F" w:rsidRPr="00964CAE">
                    <w:rPr>
                      <w:rFonts w:ascii="Ariel" w:hAnsi="Ariel"/>
                    </w:rPr>
                    <w:t xml:space="preserve"> and give you a visual understanding of </w:t>
                  </w:r>
                  <w:r w:rsidR="00314926" w:rsidRPr="00964CAE">
                    <w:rPr>
                      <w:rFonts w:ascii="Ariel" w:hAnsi="Ariel"/>
                    </w:rPr>
                    <w:t>what you will be learning and when.</w:t>
                  </w:r>
                </w:p>
                <w:p w14:paraId="315BF059" w14:textId="2752AD6B" w:rsidR="00837E85" w:rsidRPr="00964CAE" w:rsidRDefault="00816752" w:rsidP="00001524">
                  <w:pPr>
                    <w:spacing w:line="360" w:lineRule="auto"/>
                    <w:jc w:val="both"/>
                    <w:rPr>
                      <w:rFonts w:ascii="Ariel" w:hAnsi="Ariel"/>
                    </w:rPr>
                  </w:pPr>
                  <w:r w:rsidRPr="00964CAE">
                    <w:rPr>
                      <w:rFonts w:ascii="Ariel" w:hAnsi="Ariel"/>
                    </w:rPr>
                    <w:t xml:space="preserve">Although 8 weeks doesn’t seem </w:t>
                  </w:r>
                  <w:r w:rsidR="00D77D75" w:rsidRPr="00964CAE">
                    <w:rPr>
                      <w:rFonts w:ascii="Ariel" w:hAnsi="Ariel"/>
                    </w:rPr>
                    <w:t>like a very long time</w:t>
                  </w:r>
                  <w:r w:rsidR="00DE0685" w:rsidRPr="00964CAE">
                    <w:rPr>
                      <w:rFonts w:ascii="Ariel" w:hAnsi="Ariel"/>
                    </w:rPr>
                    <w:t xml:space="preserve"> and might be overwhelming at first, </w:t>
                  </w:r>
                  <w:r w:rsidR="00C7336F" w:rsidRPr="00964CAE">
                    <w:rPr>
                      <w:rFonts w:ascii="Ariel" w:hAnsi="Ariel"/>
                    </w:rPr>
                    <w:t>almost everyone that becomes a housekeeper</w:t>
                  </w:r>
                  <w:r w:rsidR="005E0C9A" w:rsidRPr="00964CAE">
                    <w:rPr>
                      <w:rFonts w:ascii="Ariel" w:hAnsi="Ariel"/>
                    </w:rPr>
                    <w:t xml:space="preserve">, </w:t>
                  </w:r>
                  <w:r w:rsidR="00035BA6" w:rsidRPr="00964CAE">
                    <w:rPr>
                      <w:rFonts w:ascii="Ariel" w:hAnsi="Ariel"/>
                    </w:rPr>
                    <w:t>by the end of the 8 weeks</w:t>
                  </w:r>
                  <w:r w:rsidR="00707BE6" w:rsidRPr="00964CAE">
                    <w:rPr>
                      <w:rFonts w:ascii="Ariel" w:hAnsi="Ariel"/>
                    </w:rPr>
                    <w:t xml:space="preserve">, should have the knowledge </w:t>
                  </w:r>
                  <w:r w:rsidR="00320EEA" w:rsidRPr="00964CAE">
                    <w:rPr>
                      <w:rFonts w:ascii="Ariel" w:hAnsi="Ariel"/>
                    </w:rPr>
                    <w:t xml:space="preserve">and understanding of what is expected </w:t>
                  </w:r>
                  <w:r w:rsidR="006D73F5" w:rsidRPr="00964CAE">
                    <w:rPr>
                      <w:rFonts w:ascii="Ariel" w:hAnsi="Ariel"/>
                    </w:rPr>
                    <w:t xml:space="preserve">within the </w:t>
                  </w:r>
                  <w:r w:rsidR="00E27736" w:rsidRPr="00964CAE">
                    <w:rPr>
                      <w:rFonts w:ascii="Ariel" w:hAnsi="Ariel"/>
                    </w:rPr>
                    <w:t>workplace</w:t>
                  </w:r>
                  <w:r w:rsidR="00321C60" w:rsidRPr="00964CAE">
                    <w:rPr>
                      <w:rFonts w:ascii="Ariel" w:hAnsi="Ariel"/>
                    </w:rPr>
                    <w:t xml:space="preserve">. </w:t>
                  </w:r>
                  <w:r w:rsidR="00E27736" w:rsidRPr="00964CAE">
                    <w:rPr>
                      <w:rFonts w:ascii="Ariel" w:hAnsi="Ariel"/>
                    </w:rPr>
                    <w:t>Over time</w:t>
                  </w:r>
                  <w:r w:rsidR="006E1453" w:rsidRPr="00964CAE">
                    <w:rPr>
                      <w:rFonts w:ascii="Ariel" w:hAnsi="Ariel"/>
                    </w:rPr>
                    <w:t xml:space="preserve">, with </w:t>
                  </w:r>
                  <w:r w:rsidR="00E27736" w:rsidRPr="00964CAE">
                    <w:rPr>
                      <w:rFonts w:ascii="Ariel" w:hAnsi="Ariel"/>
                    </w:rPr>
                    <w:t>more experience</w:t>
                  </w:r>
                  <w:r w:rsidR="0058130E" w:rsidRPr="00964CAE">
                    <w:rPr>
                      <w:rFonts w:ascii="Ariel" w:hAnsi="Ariel"/>
                    </w:rPr>
                    <w:t xml:space="preserve">, housekeepers will gain </w:t>
                  </w:r>
                  <w:r w:rsidR="001667FE" w:rsidRPr="00964CAE">
                    <w:rPr>
                      <w:rFonts w:ascii="Ariel" w:hAnsi="Ariel"/>
                    </w:rPr>
                    <w:t>skills and perform exceptionally</w:t>
                  </w:r>
                  <w:r w:rsidR="009D4011" w:rsidRPr="00964CAE">
                    <w:rPr>
                      <w:rFonts w:ascii="Ariel" w:hAnsi="Ariel"/>
                    </w:rPr>
                    <w:t>.</w:t>
                  </w:r>
                </w:p>
                <w:p w14:paraId="132F97DB" w14:textId="77591C66" w:rsidR="00A12D5E" w:rsidRPr="00964CAE" w:rsidRDefault="00A12D5E" w:rsidP="00001524">
                  <w:pPr>
                    <w:spacing w:line="360" w:lineRule="auto"/>
                    <w:jc w:val="both"/>
                    <w:rPr>
                      <w:rFonts w:ascii="Ariel" w:hAnsi="Ariel"/>
                    </w:rPr>
                  </w:pPr>
                  <w:r w:rsidRPr="00964CAE">
                    <w:rPr>
                      <w:rFonts w:ascii="Ariel" w:hAnsi="Ariel"/>
                    </w:rPr>
                    <w:t xml:space="preserve">The </w:t>
                  </w:r>
                  <w:r w:rsidR="004C237B" w:rsidRPr="00964CAE">
                    <w:rPr>
                      <w:rFonts w:ascii="Ariel" w:hAnsi="Ariel"/>
                    </w:rPr>
                    <w:t xml:space="preserve">main goal within the hotel industry is to succeed </w:t>
                  </w:r>
                  <w:r w:rsidR="00FD38BE" w:rsidRPr="00964CAE">
                    <w:rPr>
                      <w:rFonts w:ascii="Ariel" w:hAnsi="Ariel"/>
                    </w:rPr>
                    <w:t>Guests expectations</w:t>
                  </w:r>
                  <w:r w:rsidR="00C5114C" w:rsidRPr="00964CAE">
                    <w:rPr>
                      <w:rFonts w:ascii="Ariel" w:hAnsi="Ariel"/>
                    </w:rPr>
                    <w:t xml:space="preserve">, so it is </w:t>
                  </w:r>
                  <w:r w:rsidR="00430836" w:rsidRPr="00964CAE">
                    <w:rPr>
                      <w:rFonts w:ascii="Ariel" w:hAnsi="Ariel"/>
                    </w:rPr>
                    <w:t>important</w:t>
                  </w:r>
                  <w:r w:rsidR="00C5114C" w:rsidRPr="00964CAE">
                    <w:rPr>
                      <w:rFonts w:ascii="Ariel" w:hAnsi="Ariel"/>
                    </w:rPr>
                    <w:t xml:space="preserve"> </w:t>
                  </w:r>
                  <w:r w:rsidR="00AF54C9" w:rsidRPr="00964CAE">
                    <w:rPr>
                      <w:rFonts w:ascii="Ariel" w:hAnsi="Ariel"/>
                    </w:rPr>
                    <w:t xml:space="preserve">that </w:t>
                  </w:r>
                  <w:r w:rsidR="007E3A3E" w:rsidRPr="00964CAE">
                    <w:rPr>
                      <w:rFonts w:ascii="Ariel" w:hAnsi="Ariel"/>
                    </w:rPr>
                    <w:t xml:space="preserve">certain methods </w:t>
                  </w:r>
                  <w:r w:rsidR="00102837" w:rsidRPr="00964CAE">
                    <w:rPr>
                      <w:rFonts w:ascii="Ariel" w:hAnsi="Ariel"/>
                    </w:rPr>
                    <w:t>and processes are followed.</w:t>
                  </w:r>
                  <w:r w:rsidR="007E3A3E" w:rsidRPr="00964CAE">
                    <w:rPr>
                      <w:rFonts w:ascii="Ariel" w:hAnsi="Ariel"/>
                    </w:rPr>
                    <w:t xml:space="preserve"> </w:t>
                  </w:r>
                </w:p>
                <w:p w14:paraId="51F10793" w14:textId="52ED0D82" w:rsidR="00F854BB" w:rsidRPr="00964CAE" w:rsidRDefault="00117B46" w:rsidP="00001524">
                  <w:p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  <w:u w:val="single"/>
                    </w:rPr>
                    <w:t xml:space="preserve">Standards </w:t>
                  </w:r>
                  <w:r w:rsidR="00F854BB" w:rsidRPr="00964CAE">
                    <w:rPr>
                      <w:rFonts w:ascii="Ariel" w:hAnsi="Ariel"/>
                      <w:u w:val="single"/>
                    </w:rPr>
                    <w:t>that should be followed:</w:t>
                  </w:r>
                </w:p>
                <w:p w14:paraId="6B2C21FF" w14:textId="702764FD" w:rsidR="00F854BB" w:rsidRPr="00964CAE" w:rsidRDefault="00C80C69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  <w:color w:val="4472C4" w:themeColor="accent1"/>
                    </w:rPr>
                    <w:t>Presenting yourself</w:t>
                  </w:r>
                  <w:r w:rsidR="00CD166C" w:rsidRPr="00964CAE">
                    <w:rPr>
                      <w:rFonts w:ascii="Ariel" w:hAnsi="Ariel"/>
                      <w:color w:val="4472C4" w:themeColor="accent1"/>
                    </w:rPr>
                    <w:t xml:space="preserve"> correctly</w:t>
                  </w:r>
                  <w:r w:rsidR="00CD166C" w:rsidRPr="00964CAE">
                    <w:rPr>
                      <w:rFonts w:ascii="Ariel" w:hAnsi="Ariel"/>
                    </w:rPr>
                    <w:t xml:space="preserve"> ~ </w:t>
                  </w:r>
                  <w:r w:rsidR="00104BBB" w:rsidRPr="00964CAE">
                    <w:rPr>
                      <w:rFonts w:ascii="Ariel" w:hAnsi="Ariel"/>
                    </w:rPr>
                    <w:t>unifor</w:t>
                  </w:r>
                  <w:r w:rsidR="00193142" w:rsidRPr="00964CAE">
                    <w:rPr>
                      <w:rFonts w:ascii="Ariel" w:hAnsi="Ariel"/>
                    </w:rPr>
                    <w:t xml:space="preserve">m~ </w:t>
                  </w:r>
                  <w:r w:rsidR="00993C4B" w:rsidRPr="00964CAE">
                    <w:rPr>
                      <w:rFonts w:ascii="Ariel" w:hAnsi="Ariel"/>
                    </w:rPr>
                    <w:t>cleanliness</w:t>
                  </w:r>
                  <w:r w:rsidR="00E36CCC" w:rsidRPr="00964CAE">
                    <w:rPr>
                      <w:rFonts w:ascii="Ariel" w:hAnsi="Ariel"/>
                    </w:rPr>
                    <w:t xml:space="preserve">~ you are representing the company </w:t>
                  </w:r>
                  <w:r w:rsidR="006C2EDE" w:rsidRPr="00964CAE">
                    <w:rPr>
                      <w:rFonts w:ascii="Ariel" w:hAnsi="Ariel"/>
                    </w:rPr>
                    <w:t>brand;</w:t>
                  </w:r>
                  <w:r w:rsidR="00193B51" w:rsidRPr="00964CAE">
                    <w:rPr>
                      <w:rFonts w:ascii="Ariel" w:hAnsi="Ariel"/>
                    </w:rPr>
                    <w:t xml:space="preserve"> </w:t>
                  </w:r>
                  <w:r w:rsidR="006C2EDE" w:rsidRPr="00964CAE">
                    <w:rPr>
                      <w:rFonts w:ascii="Ariel" w:hAnsi="Ariel"/>
                    </w:rPr>
                    <w:t>it</w:t>
                  </w:r>
                  <w:r w:rsidR="00193B51" w:rsidRPr="00964CAE">
                    <w:rPr>
                      <w:rFonts w:ascii="Ariel" w:hAnsi="Ariel"/>
                    </w:rPr>
                    <w:t xml:space="preserve"> is very important on how </w:t>
                  </w:r>
                  <w:r w:rsidR="00604F0B" w:rsidRPr="00964CAE">
                    <w:rPr>
                      <w:rFonts w:ascii="Ariel" w:hAnsi="Ariel"/>
                    </w:rPr>
                    <w:t>Guests</w:t>
                  </w:r>
                  <w:r w:rsidR="00193B51" w:rsidRPr="00964CAE">
                    <w:rPr>
                      <w:rFonts w:ascii="Ariel" w:hAnsi="Ariel"/>
                    </w:rPr>
                    <w:t xml:space="preserve"> see the hotel</w:t>
                  </w:r>
                  <w:r w:rsidR="006C2EDE" w:rsidRPr="00964CAE">
                    <w:rPr>
                      <w:rFonts w:ascii="Ariel" w:hAnsi="Ariel"/>
                    </w:rPr>
                    <w:t xml:space="preserve"> throughout</w:t>
                  </w:r>
                  <w:r w:rsidR="00193B51" w:rsidRPr="00964CAE">
                    <w:rPr>
                      <w:rFonts w:ascii="Ariel" w:hAnsi="Ariel"/>
                    </w:rPr>
                    <w:t>.</w:t>
                  </w:r>
                </w:p>
                <w:p w14:paraId="267C04C1" w14:textId="51ACA3C1" w:rsidR="006C2EDE" w:rsidRPr="00964CAE" w:rsidRDefault="00931FF1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  <w:color w:val="4472C4" w:themeColor="accent1"/>
                    </w:rPr>
                    <w:t>Cleaning equipment</w:t>
                  </w:r>
                  <w:r w:rsidRPr="00964CAE">
                    <w:rPr>
                      <w:rFonts w:ascii="Ariel" w:hAnsi="Ariel"/>
                    </w:rPr>
                    <w:t xml:space="preserve"> such as ~</w:t>
                  </w:r>
                  <w:r w:rsidR="002D664C" w:rsidRPr="00964CAE">
                    <w:rPr>
                      <w:rFonts w:ascii="Ariel" w:hAnsi="Ariel"/>
                    </w:rPr>
                    <w:t xml:space="preserve"> Mops,</w:t>
                  </w:r>
                  <w:r w:rsidR="000B3806" w:rsidRPr="00964CAE">
                    <w:rPr>
                      <w:rFonts w:ascii="Ariel" w:hAnsi="Ariel"/>
                    </w:rPr>
                    <w:t xml:space="preserve"> vacuums, Brushes </w:t>
                  </w:r>
                  <w:r w:rsidR="003F434A" w:rsidRPr="00964CAE">
                    <w:rPr>
                      <w:rFonts w:ascii="Ariel" w:hAnsi="Ariel"/>
                    </w:rPr>
                    <w:t>etc should all be used correctly and cared for consistently.</w:t>
                  </w:r>
                </w:p>
                <w:p w14:paraId="5D544526" w14:textId="644C81DD" w:rsidR="002A304A" w:rsidRPr="00964CAE" w:rsidRDefault="004A0AE0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  <w:color w:val="4472C4" w:themeColor="accent1"/>
                    </w:rPr>
                    <w:t>Room Preparation</w:t>
                  </w:r>
                  <w:r w:rsidRPr="00964CAE">
                    <w:rPr>
                      <w:rFonts w:ascii="Ariel" w:hAnsi="Ariel"/>
                    </w:rPr>
                    <w:t xml:space="preserve">~ </w:t>
                  </w:r>
                  <w:r w:rsidR="00384D55" w:rsidRPr="00964CAE">
                    <w:rPr>
                      <w:rFonts w:ascii="Ariel" w:hAnsi="Ariel"/>
                    </w:rPr>
                    <w:t xml:space="preserve">To exceed </w:t>
                  </w:r>
                  <w:r w:rsidR="00367A71" w:rsidRPr="00964CAE">
                    <w:rPr>
                      <w:rFonts w:ascii="Ariel" w:hAnsi="Ariel"/>
                    </w:rPr>
                    <w:t>guest’s</w:t>
                  </w:r>
                  <w:r w:rsidR="00367A71">
                    <w:rPr>
                      <w:rFonts w:ascii="Ariel" w:hAnsi="Ariel"/>
                    </w:rPr>
                    <w:t xml:space="preserve"> </w:t>
                  </w:r>
                  <w:r w:rsidR="00384D55" w:rsidRPr="00964CAE">
                    <w:rPr>
                      <w:rFonts w:ascii="Ariel" w:hAnsi="Ariel"/>
                    </w:rPr>
                    <w:t>expectations</w:t>
                  </w:r>
                  <w:r w:rsidR="00D257F2" w:rsidRPr="00964CAE">
                    <w:rPr>
                      <w:rFonts w:ascii="Ariel" w:hAnsi="Ariel"/>
                    </w:rPr>
                    <w:t xml:space="preserve">, there are specific </w:t>
                  </w:r>
                  <w:r w:rsidR="00C3602F" w:rsidRPr="00964CAE">
                    <w:rPr>
                      <w:rFonts w:ascii="Ariel" w:hAnsi="Ariel"/>
                    </w:rPr>
                    <w:t>procedures that need to be performed</w:t>
                  </w:r>
                  <w:r w:rsidR="00E23027" w:rsidRPr="00964CAE">
                    <w:rPr>
                      <w:rFonts w:ascii="Ariel" w:hAnsi="Ariel"/>
                    </w:rPr>
                    <w:t>~ what guests see through ma</w:t>
                  </w:r>
                  <w:r w:rsidR="00594E2E" w:rsidRPr="00964CAE">
                    <w:rPr>
                      <w:rFonts w:ascii="Ariel" w:hAnsi="Ariel"/>
                    </w:rPr>
                    <w:t xml:space="preserve">rketing materials need to </w:t>
                  </w:r>
                  <w:r w:rsidR="00236A05" w:rsidRPr="00964CAE">
                    <w:rPr>
                      <w:rFonts w:ascii="Ariel" w:hAnsi="Ariel"/>
                    </w:rPr>
                    <w:t>match physically</w:t>
                  </w:r>
                  <w:r w:rsidR="006669BD" w:rsidRPr="00964CAE">
                    <w:rPr>
                      <w:rFonts w:ascii="Ariel" w:hAnsi="Ariel"/>
                    </w:rPr>
                    <w:t xml:space="preserve"> through </w:t>
                  </w:r>
                  <w:r w:rsidR="00041F63" w:rsidRPr="00964CAE">
                    <w:rPr>
                      <w:rFonts w:ascii="Ariel" w:hAnsi="Ariel"/>
                    </w:rPr>
                    <w:t>visuals, this</w:t>
                  </w:r>
                  <w:r w:rsidR="0008582B" w:rsidRPr="00964CAE">
                    <w:rPr>
                      <w:rFonts w:ascii="Ariel" w:hAnsi="Ariel"/>
                    </w:rPr>
                    <w:t xml:space="preserve"> will then lead to success </w:t>
                  </w:r>
                  <w:r w:rsidR="00041F63" w:rsidRPr="00964CAE">
                    <w:rPr>
                      <w:rFonts w:ascii="Ariel" w:hAnsi="Ariel"/>
                    </w:rPr>
                    <w:t>in guest satisfaction rather than disappoint</w:t>
                  </w:r>
                  <w:r w:rsidR="00A628BB" w:rsidRPr="00964CAE">
                    <w:rPr>
                      <w:rFonts w:ascii="Ariel" w:hAnsi="Ariel"/>
                    </w:rPr>
                    <w:t>ment.</w:t>
                  </w:r>
                </w:p>
                <w:p w14:paraId="2E7A0675" w14:textId="77777777" w:rsidR="004F0F04" w:rsidRPr="00964CAE" w:rsidRDefault="00762E10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  <w:color w:val="4472C4" w:themeColor="accent1"/>
                    </w:rPr>
                    <w:t>Cleaning chemicals</w:t>
                  </w:r>
                  <w:r w:rsidR="000D3EE4" w:rsidRPr="00964CAE">
                    <w:rPr>
                      <w:rFonts w:ascii="Ariel" w:hAnsi="Ariel"/>
                    </w:rPr>
                    <w:t>~</w:t>
                  </w:r>
                  <w:r w:rsidR="00EE2A16" w:rsidRPr="00964CAE">
                    <w:rPr>
                      <w:rFonts w:ascii="Ariel" w:hAnsi="Ariel"/>
                    </w:rPr>
                    <w:t xml:space="preserve"> there are various cleaning products </w:t>
                  </w:r>
                  <w:r w:rsidR="0061323C" w:rsidRPr="00964CAE">
                    <w:rPr>
                      <w:rFonts w:ascii="Ariel" w:hAnsi="Ariel"/>
                    </w:rPr>
                    <w:t xml:space="preserve">for different furniture </w:t>
                  </w:r>
                  <w:r w:rsidR="009F4214" w:rsidRPr="00964CAE">
                    <w:rPr>
                      <w:rFonts w:ascii="Ariel" w:hAnsi="Ariel"/>
                    </w:rPr>
                    <w:t>and surfaces</w:t>
                  </w:r>
                  <w:r w:rsidR="0020441B" w:rsidRPr="00964CAE">
                    <w:rPr>
                      <w:rFonts w:ascii="Ariel" w:hAnsi="Ariel"/>
                    </w:rPr>
                    <w:t xml:space="preserve"> and correct quantities </w:t>
                  </w:r>
                  <w:r w:rsidR="00341DEC" w:rsidRPr="00964CAE">
                    <w:rPr>
                      <w:rFonts w:ascii="Ariel" w:hAnsi="Ariel"/>
                    </w:rPr>
                    <w:t>that need to be used~ Th</w:t>
                  </w:r>
                  <w:r w:rsidR="007D7F6E" w:rsidRPr="00964CAE">
                    <w:rPr>
                      <w:rFonts w:ascii="Ariel" w:hAnsi="Ariel"/>
                    </w:rPr>
                    <w:t xml:space="preserve">is </w:t>
                  </w:r>
                  <w:r w:rsidR="003860CD" w:rsidRPr="00964CAE">
                    <w:rPr>
                      <w:rFonts w:ascii="Ariel" w:hAnsi="Ariel"/>
                    </w:rPr>
                    <w:t>knowledge is vital</w:t>
                  </w:r>
                  <w:r w:rsidR="006F7E9D" w:rsidRPr="00964CAE">
                    <w:rPr>
                      <w:rFonts w:ascii="Ariel" w:hAnsi="Ariel"/>
                    </w:rPr>
                    <w:t xml:space="preserve">, in cases where chemicals </w:t>
                  </w:r>
                  <w:r w:rsidR="006C4069" w:rsidRPr="00964CAE">
                    <w:rPr>
                      <w:rFonts w:ascii="Ariel" w:hAnsi="Ariel"/>
                    </w:rPr>
                    <w:t xml:space="preserve">are not used correctly </w:t>
                  </w:r>
                  <w:r w:rsidR="0068548C" w:rsidRPr="00964CAE">
                    <w:rPr>
                      <w:rFonts w:ascii="Ariel" w:hAnsi="Ariel"/>
                    </w:rPr>
                    <w:t>can lead to cost</w:t>
                  </w:r>
                  <w:r w:rsidR="00880638" w:rsidRPr="00964CAE">
                    <w:rPr>
                      <w:rFonts w:ascii="Ariel" w:hAnsi="Ariel"/>
                    </w:rPr>
                    <w:t xml:space="preserve">ing the hotel money to replace items </w:t>
                  </w:r>
                  <w:r w:rsidR="00A20962" w:rsidRPr="00964CAE">
                    <w:rPr>
                      <w:rFonts w:ascii="Ariel" w:hAnsi="Ariel"/>
                    </w:rPr>
                    <w:t xml:space="preserve">that </w:t>
                  </w:r>
                  <w:r w:rsidR="004F0F04" w:rsidRPr="00964CAE">
                    <w:rPr>
                      <w:rFonts w:ascii="Ariel" w:hAnsi="Ariel"/>
                    </w:rPr>
                    <w:t xml:space="preserve">have been damaged. </w:t>
                  </w:r>
                </w:p>
                <w:p w14:paraId="67130412" w14:textId="140FAD7E" w:rsidR="003F434A" w:rsidRPr="00964CAE" w:rsidRDefault="00734D62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  <w:color w:val="4472C4" w:themeColor="accent1"/>
                    </w:rPr>
                    <w:t xml:space="preserve">Reporting </w:t>
                  </w:r>
                  <w:r w:rsidR="00204570" w:rsidRPr="00964CAE">
                    <w:rPr>
                      <w:rFonts w:ascii="Ariel" w:hAnsi="Ariel"/>
                      <w:color w:val="4472C4" w:themeColor="accent1"/>
                    </w:rPr>
                    <w:t>issues</w:t>
                  </w:r>
                  <w:r w:rsidR="00296F35" w:rsidRPr="00964CAE">
                    <w:rPr>
                      <w:rFonts w:ascii="Ariel" w:hAnsi="Ariel"/>
                      <w:color w:val="4472C4" w:themeColor="accent1"/>
                    </w:rPr>
                    <w:t xml:space="preserve"> to maintenance</w:t>
                  </w:r>
                  <w:r w:rsidR="00C251DB" w:rsidRPr="00964CAE">
                    <w:rPr>
                      <w:rFonts w:ascii="Ariel" w:hAnsi="Ariel"/>
                    </w:rPr>
                    <w:t xml:space="preserve">, such as ~ broken </w:t>
                  </w:r>
                  <w:r w:rsidR="00CD4334" w:rsidRPr="00964CAE">
                    <w:rPr>
                      <w:rFonts w:ascii="Ariel" w:hAnsi="Ariel"/>
                    </w:rPr>
                    <w:t xml:space="preserve">TVs, broken </w:t>
                  </w:r>
                  <w:r w:rsidR="00A706B3" w:rsidRPr="00964CAE">
                    <w:rPr>
                      <w:rFonts w:ascii="Ariel" w:hAnsi="Ariel"/>
                    </w:rPr>
                    <w:t>furniture, blocked</w:t>
                  </w:r>
                  <w:r w:rsidR="003D6405" w:rsidRPr="00964CAE">
                    <w:rPr>
                      <w:rFonts w:ascii="Ariel" w:hAnsi="Ariel"/>
                    </w:rPr>
                    <w:t xml:space="preserve"> drains</w:t>
                  </w:r>
                  <w:r w:rsidR="006A2A97" w:rsidRPr="00964CAE">
                    <w:rPr>
                      <w:rFonts w:ascii="Ariel" w:hAnsi="Ariel"/>
                    </w:rPr>
                    <w:t>, electrical faults</w:t>
                  </w:r>
                  <w:r w:rsidR="00C70F14" w:rsidRPr="00964CAE">
                    <w:rPr>
                      <w:rFonts w:ascii="Ariel" w:hAnsi="Ariel"/>
                    </w:rPr>
                    <w:t xml:space="preserve">. Reporting these issues </w:t>
                  </w:r>
                  <w:r w:rsidR="00A706B3" w:rsidRPr="00964CAE">
                    <w:rPr>
                      <w:rFonts w:ascii="Ariel" w:hAnsi="Ariel"/>
                    </w:rPr>
                    <w:t>can be solved prior to guest check in and will save complaints and bad reviews.</w:t>
                  </w:r>
                </w:p>
                <w:p w14:paraId="6F28E24E" w14:textId="059A205D" w:rsidR="00B13881" w:rsidRPr="00964CAE" w:rsidRDefault="00467351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u w:val="single"/>
                    </w:rPr>
                  </w:pPr>
                  <w:r w:rsidRPr="00964CAE">
                    <w:rPr>
                      <w:rFonts w:ascii="Ariel" w:hAnsi="Ariel"/>
                    </w:rPr>
                    <w:t xml:space="preserve">Sometimes </w:t>
                  </w:r>
                  <w:r w:rsidRPr="00964CAE">
                    <w:rPr>
                      <w:rFonts w:ascii="Ariel" w:hAnsi="Ariel"/>
                      <w:color w:val="4472C4" w:themeColor="accent1"/>
                    </w:rPr>
                    <w:t>laundry duties</w:t>
                  </w:r>
                  <w:r w:rsidRPr="00964CAE">
                    <w:rPr>
                      <w:rFonts w:ascii="Ariel" w:hAnsi="Ariel"/>
                    </w:rPr>
                    <w:t xml:space="preserve"> are required</w:t>
                  </w:r>
                  <w:r w:rsidR="005131DF" w:rsidRPr="00964CAE">
                    <w:rPr>
                      <w:rFonts w:ascii="Ariel" w:hAnsi="Ariel"/>
                    </w:rPr>
                    <w:t xml:space="preserve">, </w:t>
                  </w:r>
                  <w:r w:rsidR="00D704AA" w:rsidRPr="00964CAE">
                    <w:rPr>
                      <w:rFonts w:ascii="Ariel" w:hAnsi="Ariel"/>
                    </w:rPr>
                    <w:t>for</w:t>
                  </w:r>
                  <w:r w:rsidR="005131DF" w:rsidRPr="00964CAE">
                    <w:rPr>
                      <w:rFonts w:ascii="Ariel" w:hAnsi="Ariel"/>
                    </w:rPr>
                    <w:t xml:space="preserve"> this to be completed, </w:t>
                  </w:r>
                  <w:r w:rsidR="003076F0" w:rsidRPr="00964CAE">
                    <w:rPr>
                      <w:rFonts w:ascii="Ariel" w:hAnsi="Ariel"/>
                    </w:rPr>
                    <w:t xml:space="preserve">correct procedures </w:t>
                  </w:r>
                  <w:r w:rsidR="00585D48" w:rsidRPr="00964CAE">
                    <w:rPr>
                      <w:rFonts w:ascii="Ariel" w:hAnsi="Ariel"/>
                    </w:rPr>
                    <w:t xml:space="preserve">need to be understood and followed. This will </w:t>
                  </w:r>
                  <w:r w:rsidR="00222E65" w:rsidRPr="00964CAE">
                    <w:rPr>
                      <w:rFonts w:ascii="Ariel" w:hAnsi="Ariel"/>
                    </w:rPr>
                    <w:t xml:space="preserve">again, save money on anything being damaged due to </w:t>
                  </w:r>
                  <w:r w:rsidR="00177E9B" w:rsidRPr="00964CAE">
                    <w:rPr>
                      <w:rFonts w:ascii="Ariel" w:hAnsi="Ariel"/>
                    </w:rPr>
                    <w:t>incorrect use of machinery.</w:t>
                  </w:r>
                </w:p>
                <w:p w14:paraId="04D8376D" w14:textId="795CAD20" w:rsidR="00C54DF2" w:rsidRPr="002F0DD8" w:rsidRDefault="00C54DF2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sz w:val="24"/>
                      <w:szCs w:val="24"/>
                      <w:u w:val="single"/>
                    </w:rPr>
                  </w:pPr>
                  <w:r w:rsidRPr="002F0DD8">
                    <w:rPr>
                      <w:rFonts w:ascii="Ariel" w:hAnsi="Ariel"/>
                      <w:color w:val="4472C4" w:themeColor="accent1"/>
                      <w:sz w:val="24"/>
                      <w:szCs w:val="24"/>
                    </w:rPr>
                    <w:t>Communication</w:t>
                  </w:r>
                  <w:r w:rsidRPr="002F0DD8">
                    <w:rPr>
                      <w:rFonts w:ascii="Ariel" w:hAnsi="Ariel"/>
                      <w:sz w:val="24"/>
                      <w:szCs w:val="24"/>
                    </w:rPr>
                    <w:t xml:space="preserve"> with other team members </w:t>
                  </w:r>
                  <w:r w:rsidR="00071C5B" w:rsidRPr="002F0DD8">
                    <w:rPr>
                      <w:rFonts w:ascii="Ariel" w:hAnsi="Ariel"/>
                      <w:sz w:val="24"/>
                      <w:szCs w:val="24"/>
                    </w:rPr>
                    <w:t>and staff from other dep</w:t>
                  </w:r>
                  <w:r w:rsidR="000725BD" w:rsidRPr="002F0DD8">
                    <w:rPr>
                      <w:rFonts w:ascii="Ariel" w:hAnsi="Ariel"/>
                      <w:sz w:val="24"/>
                      <w:szCs w:val="24"/>
                    </w:rPr>
                    <w:t xml:space="preserve">artments is ‘key’, </w:t>
                  </w:r>
                  <w:r w:rsidR="00245362" w:rsidRPr="002F0DD8">
                    <w:rPr>
                      <w:rFonts w:ascii="Ariel" w:hAnsi="Ariel"/>
                      <w:sz w:val="24"/>
                      <w:szCs w:val="24"/>
                    </w:rPr>
                    <w:t xml:space="preserve">this will help with things running </w:t>
                  </w:r>
                  <w:r w:rsidR="00430052" w:rsidRPr="002F0DD8">
                    <w:rPr>
                      <w:rFonts w:ascii="Ariel" w:hAnsi="Ariel"/>
                      <w:sz w:val="24"/>
                      <w:szCs w:val="24"/>
                    </w:rPr>
                    <w:t>smoothly</w:t>
                  </w:r>
                  <w:r w:rsidR="00245362" w:rsidRPr="002F0DD8">
                    <w:rPr>
                      <w:rFonts w:ascii="Ariel" w:hAnsi="Ariel"/>
                      <w:sz w:val="24"/>
                      <w:szCs w:val="24"/>
                    </w:rPr>
                    <w:t xml:space="preserve"> </w:t>
                  </w:r>
                  <w:r w:rsidR="00430052" w:rsidRPr="002F0DD8">
                    <w:rPr>
                      <w:rFonts w:ascii="Ariel" w:hAnsi="Ariel"/>
                      <w:sz w:val="24"/>
                      <w:szCs w:val="24"/>
                    </w:rPr>
                    <w:t xml:space="preserve">and having </w:t>
                  </w:r>
                  <w:r w:rsidR="0061471F" w:rsidRPr="002F0DD8">
                    <w:rPr>
                      <w:rFonts w:ascii="Ariel" w:hAnsi="Ariel"/>
                      <w:sz w:val="24"/>
                      <w:szCs w:val="24"/>
                    </w:rPr>
                    <w:t>a healthy work environment.</w:t>
                  </w:r>
                </w:p>
                <w:p w14:paraId="736AAD84" w14:textId="05F894EB" w:rsidR="0061471F" w:rsidRPr="002F0DD8" w:rsidRDefault="003260AF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sz w:val="24"/>
                      <w:szCs w:val="24"/>
                      <w:u w:val="single"/>
                    </w:rPr>
                  </w:pPr>
                  <w:r w:rsidRPr="002F0DD8">
                    <w:rPr>
                      <w:rFonts w:ascii="Ariel" w:hAnsi="Ariel"/>
                      <w:color w:val="4472C4" w:themeColor="accent1"/>
                      <w:sz w:val="24"/>
                      <w:szCs w:val="24"/>
                    </w:rPr>
                    <w:t>Health and safety</w:t>
                  </w:r>
                  <w:r w:rsidRPr="002F0DD8">
                    <w:rPr>
                      <w:rFonts w:ascii="Ariel" w:hAnsi="Ariel"/>
                      <w:sz w:val="24"/>
                      <w:szCs w:val="24"/>
                    </w:rPr>
                    <w:t xml:space="preserve"> procedures are so important, </w:t>
                  </w:r>
                  <w:r w:rsidR="00DB1AE6" w:rsidRPr="002F0DD8">
                    <w:rPr>
                      <w:rFonts w:ascii="Ariel" w:hAnsi="Ariel"/>
                      <w:sz w:val="24"/>
                      <w:szCs w:val="24"/>
                    </w:rPr>
                    <w:t xml:space="preserve">with a legal requirement to protecting </w:t>
                  </w:r>
                  <w:r w:rsidR="00097A48" w:rsidRPr="002F0DD8">
                    <w:rPr>
                      <w:rFonts w:ascii="Ariel" w:hAnsi="Ariel"/>
                      <w:sz w:val="24"/>
                      <w:szCs w:val="24"/>
                    </w:rPr>
                    <w:t>guests, employees and anyone else whom resides in the building</w:t>
                  </w:r>
                  <w:r w:rsidR="00497137" w:rsidRPr="002F0DD8">
                    <w:rPr>
                      <w:rFonts w:ascii="Ariel" w:hAnsi="Ariel"/>
                      <w:sz w:val="24"/>
                      <w:szCs w:val="24"/>
                    </w:rPr>
                    <w:t>, this should never be ignored</w:t>
                  </w:r>
                  <w:r w:rsidR="00DA1E56" w:rsidRPr="002F0DD8">
                    <w:rPr>
                      <w:rFonts w:ascii="Ariel" w:hAnsi="Ariel"/>
                      <w:sz w:val="24"/>
                      <w:szCs w:val="24"/>
                    </w:rPr>
                    <w:t xml:space="preserve">, as this could result to </w:t>
                  </w:r>
                  <w:r w:rsidR="00DC241C" w:rsidRPr="002F0DD8">
                    <w:rPr>
                      <w:rFonts w:ascii="Ariel" w:hAnsi="Ariel"/>
                      <w:sz w:val="24"/>
                      <w:szCs w:val="24"/>
                    </w:rPr>
                    <w:t xml:space="preserve">heavy fines </w:t>
                  </w:r>
                  <w:r w:rsidR="00B86A5C" w:rsidRPr="002F0DD8">
                    <w:rPr>
                      <w:rFonts w:ascii="Ariel" w:hAnsi="Ariel"/>
                      <w:sz w:val="24"/>
                      <w:szCs w:val="24"/>
                    </w:rPr>
                    <w:t xml:space="preserve">and other outcomes that </w:t>
                  </w:r>
                  <w:r w:rsidR="00620A46" w:rsidRPr="002F0DD8">
                    <w:rPr>
                      <w:rFonts w:ascii="Ariel" w:hAnsi="Ariel"/>
                      <w:sz w:val="24"/>
                      <w:szCs w:val="24"/>
                    </w:rPr>
                    <w:t>the company will endure</w:t>
                  </w:r>
                  <w:r w:rsidR="00AD4849" w:rsidRPr="002F0DD8">
                    <w:rPr>
                      <w:rFonts w:ascii="Ariel" w:hAnsi="Ariel"/>
                      <w:sz w:val="24"/>
                      <w:szCs w:val="24"/>
                    </w:rPr>
                    <w:t>.</w:t>
                  </w:r>
                </w:p>
                <w:p w14:paraId="04025F5F" w14:textId="063B867C" w:rsidR="00C72D80" w:rsidRPr="002F0DD8" w:rsidRDefault="00DE7666" w:rsidP="00001524">
                  <w:pPr>
                    <w:pStyle w:val="ListParagraph"/>
                    <w:numPr>
                      <w:ilvl w:val="0"/>
                      <w:numId w:val="2"/>
                    </w:numPr>
                    <w:spacing w:line="360" w:lineRule="auto"/>
                    <w:jc w:val="both"/>
                    <w:rPr>
                      <w:rFonts w:ascii="Ariel" w:hAnsi="Ariel"/>
                      <w:sz w:val="24"/>
                      <w:szCs w:val="24"/>
                      <w:u w:val="single"/>
                    </w:rPr>
                  </w:pPr>
                  <w:r w:rsidRPr="002F0DD8">
                    <w:rPr>
                      <w:rFonts w:ascii="Ariel" w:hAnsi="Ariel"/>
                      <w:color w:val="4472C4" w:themeColor="accent1"/>
                      <w:sz w:val="24"/>
                      <w:szCs w:val="24"/>
                    </w:rPr>
                    <w:t>Fire safety</w:t>
                  </w:r>
                  <w:r w:rsidR="00204570" w:rsidRPr="002F0DD8">
                    <w:rPr>
                      <w:rFonts w:ascii="Ariel" w:hAnsi="Ariel"/>
                      <w:sz w:val="24"/>
                      <w:szCs w:val="24"/>
                    </w:rPr>
                    <w:t>~</w:t>
                  </w:r>
                  <w:r w:rsidR="001D034D" w:rsidRPr="002F0DD8">
                    <w:rPr>
                      <w:rFonts w:ascii="Ariel" w:hAnsi="Ariel"/>
                      <w:sz w:val="24"/>
                      <w:szCs w:val="24"/>
                    </w:rPr>
                    <w:t xml:space="preserve"> All team members need to be up to date</w:t>
                  </w:r>
                  <w:r w:rsidR="00BD3B90" w:rsidRPr="002F0DD8">
                    <w:rPr>
                      <w:rFonts w:ascii="Ariel" w:hAnsi="Ariel"/>
                      <w:sz w:val="24"/>
                      <w:szCs w:val="24"/>
                    </w:rPr>
                    <w:t xml:space="preserve"> with fire drill procedures and practices</w:t>
                  </w:r>
                  <w:r w:rsidR="00FD7368" w:rsidRPr="002F0DD8">
                    <w:rPr>
                      <w:rFonts w:ascii="Ariel" w:hAnsi="Ariel"/>
                      <w:sz w:val="24"/>
                      <w:szCs w:val="24"/>
                    </w:rPr>
                    <w:t xml:space="preserve">, this is another </w:t>
                  </w:r>
                  <w:r w:rsidR="004F291D" w:rsidRPr="002F0DD8">
                    <w:rPr>
                      <w:rFonts w:ascii="Ariel" w:hAnsi="Ariel"/>
                      <w:sz w:val="24"/>
                      <w:szCs w:val="24"/>
                    </w:rPr>
                    <w:t>important</w:t>
                  </w:r>
                  <w:r w:rsidR="00FD7368" w:rsidRPr="002F0DD8">
                    <w:rPr>
                      <w:rFonts w:ascii="Ariel" w:hAnsi="Ariel"/>
                      <w:sz w:val="24"/>
                      <w:szCs w:val="24"/>
                    </w:rPr>
                    <w:t xml:space="preserve"> </w:t>
                  </w:r>
                  <w:r w:rsidR="00A045C9" w:rsidRPr="002F0DD8">
                    <w:rPr>
                      <w:rFonts w:ascii="Ariel" w:hAnsi="Ariel"/>
                      <w:sz w:val="24"/>
                      <w:szCs w:val="24"/>
                    </w:rPr>
                    <w:t>r</w:t>
                  </w:r>
                  <w:r w:rsidR="00FD7368" w:rsidRPr="002F0DD8">
                    <w:rPr>
                      <w:rFonts w:ascii="Ariel" w:hAnsi="Ariel"/>
                      <w:sz w:val="24"/>
                      <w:szCs w:val="24"/>
                    </w:rPr>
                    <w:t>equirement for all team members.</w:t>
                  </w:r>
                </w:p>
                <w:p w14:paraId="4A88B895" w14:textId="6F5E8FAA" w:rsidR="00C72D80" w:rsidRPr="002F0DD8" w:rsidRDefault="00C72D80" w:rsidP="00001524">
                  <w:pPr>
                    <w:spacing w:line="360" w:lineRule="auto"/>
                    <w:ind w:left="360"/>
                    <w:jc w:val="both"/>
                    <w:rPr>
                      <w:rFonts w:ascii="Ariel" w:hAnsi="Ariel"/>
                      <w:sz w:val="24"/>
                      <w:szCs w:val="24"/>
                      <w:u w:val="single"/>
                    </w:rPr>
                  </w:pPr>
                </w:p>
                <w:p w14:paraId="04302DF0" w14:textId="22090AF7" w:rsidR="00C72D80" w:rsidRPr="002F0DD8" w:rsidRDefault="00C72D80" w:rsidP="00001524">
                  <w:pPr>
                    <w:spacing w:line="360" w:lineRule="auto"/>
                    <w:jc w:val="both"/>
                    <w:rPr>
                      <w:rFonts w:ascii="Ariel" w:hAnsi="Ariel"/>
                      <w:sz w:val="24"/>
                      <w:szCs w:val="24"/>
                      <w:u w:val="single"/>
                    </w:rPr>
                  </w:pPr>
                </w:p>
                <w:p w14:paraId="4FF66738" w14:textId="3AE29FBE" w:rsidR="00C72D80" w:rsidRPr="002F0DD8" w:rsidRDefault="00C72D80" w:rsidP="00C72D80">
                  <w:pPr>
                    <w:rPr>
                      <w:rFonts w:ascii="Ariel" w:hAnsi="Ariel"/>
                      <w:sz w:val="24"/>
                      <w:szCs w:val="24"/>
                      <w:u w:val="single"/>
                    </w:rPr>
                  </w:pPr>
                </w:p>
                <w:p w14:paraId="2317120B" w14:textId="471BF78D" w:rsidR="00C72D80" w:rsidRDefault="00C72D80" w:rsidP="00C72D80">
                  <w:pPr>
                    <w:rPr>
                      <w:rFonts w:ascii="Ariel" w:hAnsi="Ariel"/>
                      <w:u w:val="single"/>
                    </w:rPr>
                  </w:pPr>
                </w:p>
                <w:p w14:paraId="16F4C7F9" w14:textId="47A85693" w:rsidR="00C72D80" w:rsidRDefault="00C72D80" w:rsidP="00C72D80">
                  <w:pPr>
                    <w:rPr>
                      <w:rFonts w:ascii="Ariel" w:hAnsi="Ariel"/>
                      <w:u w:val="single"/>
                    </w:rPr>
                  </w:pPr>
                </w:p>
                <w:p w14:paraId="200E2B4F" w14:textId="5AA02A5F" w:rsidR="00C72D80" w:rsidRDefault="00C72D80" w:rsidP="00C72D80">
                  <w:pPr>
                    <w:rPr>
                      <w:rFonts w:ascii="Ariel" w:hAnsi="Ariel"/>
                      <w:u w:val="single"/>
                    </w:rPr>
                  </w:pPr>
                </w:p>
                <w:p w14:paraId="4D8672F3" w14:textId="39F4B875" w:rsidR="00C72D80" w:rsidRDefault="00C72D80" w:rsidP="00C72D80">
                  <w:pPr>
                    <w:rPr>
                      <w:rFonts w:ascii="Ariel" w:hAnsi="Ariel"/>
                      <w:u w:val="single"/>
                    </w:rPr>
                  </w:pPr>
                </w:p>
                <w:p w14:paraId="7C5534B8" w14:textId="6BD47D56" w:rsidR="00C72D80" w:rsidRDefault="00C72D80" w:rsidP="00C72D80">
                  <w:pPr>
                    <w:rPr>
                      <w:rFonts w:ascii="Ariel" w:hAnsi="Ariel"/>
                      <w:u w:val="single"/>
                    </w:rPr>
                  </w:pPr>
                </w:p>
                <w:p w14:paraId="51D94E3E" w14:textId="189B800F" w:rsidR="00C72D80" w:rsidRPr="00C72D80" w:rsidRDefault="00C72D80" w:rsidP="00C72D80">
                  <w:pPr>
                    <w:rPr>
                      <w:rFonts w:ascii="Ariel" w:hAnsi="Ariel"/>
                      <w:u w:val="single"/>
                    </w:rPr>
                  </w:pPr>
                  <w:r>
                    <w:rPr>
                      <w:rFonts w:ascii="Ariel" w:hAnsi="Ariel"/>
                      <w:u w:val="single"/>
                    </w:rPr>
                    <w:t>#</w:t>
                  </w:r>
                </w:p>
                <w:p w14:paraId="0F686621" w14:textId="7C4D023E" w:rsidR="00816752" w:rsidRPr="009D03E9" w:rsidRDefault="00E27736">
                  <w:pPr>
                    <w:rPr>
                      <w:rFonts w:ascii="Ariel" w:hAnsi="Ariel"/>
                    </w:rPr>
                  </w:pPr>
                  <w:r>
                    <w:rPr>
                      <w:rFonts w:ascii="Ariel" w:hAnsi="Ariel"/>
                    </w:rPr>
                    <w:t xml:space="preserve"> </w:t>
                  </w:r>
                  <w:r w:rsidR="006D73F5">
                    <w:rPr>
                      <w:rFonts w:ascii="Ariel" w:hAnsi="Ariel"/>
                    </w:rPr>
                    <w:t xml:space="preserve"> </w:t>
                  </w:r>
                </w:p>
              </w:txbxContent>
            </v:textbox>
            <w10:wrap type="square" anchorx="margin"/>
          </v:shape>
        </w:pict>
      </w:r>
      <w:r w:rsidR="00906D51">
        <w:t xml:space="preserve">  </w:t>
      </w:r>
      <w:r w:rsidR="00AE5637">
        <w:t xml:space="preserve">                        </w:t>
      </w:r>
      <w:r w:rsidR="00906D51">
        <w:t xml:space="preserve"> </w:t>
      </w:r>
      <w:r w:rsidR="009C4482" w:rsidRPr="00EB631F">
        <w:rPr>
          <w:sz w:val="28"/>
          <w:szCs w:val="28"/>
          <w:u w:val="single"/>
        </w:rPr>
        <w:t xml:space="preserve">Housekeeping team member </w:t>
      </w:r>
      <w:r w:rsidR="00AE5637" w:rsidRPr="00EB631F">
        <w:rPr>
          <w:sz w:val="28"/>
          <w:szCs w:val="28"/>
          <w:u w:val="single"/>
        </w:rPr>
        <w:t>development plan</w:t>
      </w:r>
      <w:r w:rsidR="00906D51" w:rsidRPr="00EB631F">
        <w:rPr>
          <w:u w:val="single"/>
        </w:rPr>
        <w:t xml:space="preserve">                                                                                                                                      </w:t>
      </w:r>
      <w:r w:rsidR="00684881" w:rsidRPr="00EB631F">
        <w:rPr>
          <w:u w:val="single"/>
        </w:rPr>
        <w:t xml:space="preserve">   </w:t>
      </w:r>
      <w:r w:rsidR="00570A9E" w:rsidRPr="00EB631F">
        <w:rPr>
          <w:u w:val="single"/>
        </w:rPr>
        <w:t xml:space="preserve">      </w:t>
      </w:r>
    </w:p>
    <w:tbl>
      <w:tblPr>
        <w:tblStyle w:val="GridTable5Dark-Accent1"/>
        <w:tblpPr w:leftFromText="180" w:rightFromText="180" w:vertAnchor="text" w:horzAnchor="margin" w:tblpXSpec="center" w:tblpY="-77"/>
        <w:tblW w:w="10958" w:type="dxa"/>
        <w:tblLook w:val="04A0" w:firstRow="1" w:lastRow="0" w:firstColumn="1" w:lastColumn="0" w:noHBand="0" w:noVBand="1"/>
      </w:tblPr>
      <w:tblGrid>
        <w:gridCol w:w="3652"/>
        <w:gridCol w:w="3653"/>
        <w:gridCol w:w="3653"/>
      </w:tblGrid>
      <w:tr w:rsidR="00C978B1" w14:paraId="62EFE113" w14:textId="77777777" w:rsidTr="004812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170E3ECE" w14:textId="77777777" w:rsidR="00C978B1" w:rsidRPr="00653E08" w:rsidRDefault="00C978B1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lastRenderedPageBreak/>
              <w:t>8 WEEK TRAINING PROGRAM</w:t>
            </w:r>
          </w:p>
        </w:tc>
        <w:tc>
          <w:tcPr>
            <w:tcW w:w="3653" w:type="dxa"/>
          </w:tcPr>
          <w:p w14:paraId="188C15FE" w14:textId="77777777" w:rsidR="00C978B1" w:rsidRDefault="00C978B1" w:rsidP="002160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  <w:u w:val="single"/>
              </w:rPr>
            </w:pPr>
          </w:p>
        </w:tc>
        <w:tc>
          <w:tcPr>
            <w:tcW w:w="3653" w:type="dxa"/>
          </w:tcPr>
          <w:p w14:paraId="51346ABE" w14:textId="77777777" w:rsidR="00C978B1" w:rsidRDefault="00C978B1" w:rsidP="002160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  <w:u w:val="single"/>
              </w:rPr>
            </w:pPr>
          </w:p>
        </w:tc>
      </w:tr>
      <w:tr w:rsidR="00C978B1" w14:paraId="5F4F2358" w14:textId="77777777" w:rsidTr="004812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279A7EE1" w14:textId="5F4AB2DE" w:rsidR="00C978B1" w:rsidRPr="00D35A00" w:rsidRDefault="00C978B1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 1</w:t>
            </w:r>
          </w:p>
        </w:tc>
        <w:tc>
          <w:tcPr>
            <w:tcW w:w="3653" w:type="dxa"/>
          </w:tcPr>
          <w:p w14:paraId="1B15FC4F" w14:textId="625A9CE8" w:rsidR="002A07E4" w:rsidRPr="00847CFD" w:rsidRDefault="00CD29E5" w:rsidP="0021600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>Induction and tour</w:t>
            </w:r>
          </w:p>
          <w:p w14:paraId="5BC848B9" w14:textId="185F4CE7" w:rsidR="00C978B1" w:rsidRPr="00847CFD" w:rsidRDefault="00BE1F3B" w:rsidP="0021600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>Health &amp; safety</w:t>
            </w:r>
            <w:r w:rsidR="00A46ACA"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</w:t>
            </w:r>
            <w:r w:rsidR="0038183B"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>policies and procedures</w:t>
            </w:r>
          </w:p>
          <w:p w14:paraId="79308648" w14:textId="68E0EFE0" w:rsidR="002A07E4" w:rsidRPr="00847CFD" w:rsidRDefault="002A07E4" w:rsidP="0021600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Fire protocols </w:t>
            </w:r>
          </w:p>
          <w:p w14:paraId="12DCAE00" w14:textId="30401F65" w:rsidR="00CD29E5" w:rsidRDefault="00CD29E5" w:rsidP="0021600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>C</w:t>
            </w:r>
            <w:r w:rsidR="004063E5" w:rsidRPr="00847CFD">
              <w:rPr>
                <w:rFonts w:ascii="Ariel" w:hAnsi="Ariel"/>
                <w:color w:val="000000" w:themeColor="text1"/>
                <w:sz w:val="24"/>
                <w:szCs w:val="24"/>
              </w:rPr>
              <w:t>OSHH</w:t>
            </w:r>
          </w:p>
          <w:p w14:paraId="741B8048" w14:textId="795E665A" w:rsidR="00BB6389" w:rsidRPr="00847CFD" w:rsidRDefault="00BB6389" w:rsidP="0021600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All above training must be completed </w:t>
            </w:r>
            <w:r w:rsidR="00210C26">
              <w:rPr>
                <w:rFonts w:ascii="Ariel" w:hAnsi="Ariel"/>
                <w:color w:val="000000" w:themeColor="text1"/>
                <w:sz w:val="24"/>
                <w:szCs w:val="24"/>
              </w:rPr>
              <w:t>on</w:t>
            </w:r>
            <w:r w:rsidR="004300E8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our</w:t>
            </w:r>
            <w:r w:rsidR="00210C26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online academy</w:t>
            </w:r>
            <w:r w:rsidR="00526873">
              <w:rPr>
                <w:rFonts w:ascii="Ariel" w:hAnsi="Ariel"/>
                <w:color w:val="000000" w:themeColor="text1"/>
                <w:sz w:val="24"/>
                <w:szCs w:val="24"/>
              </w:rPr>
              <w:t>~ Hotel Trinity</w:t>
            </w:r>
            <w:r w:rsidR="004300E8">
              <w:rPr>
                <w:rFonts w:ascii="Ariel" w:hAnsi="Ariel"/>
                <w:color w:val="000000" w:themeColor="text1"/>
                <w:sz w:val="24"/>
                <w:szCs w:val="24"/>
              </w:rPr>
              <w:t>AOL.com</w:t>
            </w:r>
          </w:p>
          <w:p w14:paraId="6D024392" w14:textId="46DB07D5" w:rsidR="0038183B" w:rsidRPr="00A46ACA" w:rsidRDefault="0038183B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32"/>
                <w:szCs w:val="32"/>
              </w:rPr>
            </w:pPr>
          </w:p>
        </w:tc>
        <w:tc>
          <w:tcPr>
            <w:tcW w:w="3653" w:type="dxa"/>
          </w:tcPr>
          <w:p w14:paraId="5524FF0A" w14:textId="77777777" w:rsidR="00C978B1" w:rsidRDefault="00C978B1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14:paraId="0AE71CF9" w14:textId="636061E5" w:rsidR="004E21FF" w:rsidRPr="004E21FF" w:rsidRDefault="00357778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Gaining an understanding of vital and important information that </w:t>
            </w:r>
            <w:r w:rsidR="00D22436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is required within the hotel industry, to keep </w:t>
            </w:r>
            <w:r w:rsidR="00EA0C88">
              <w:rPr>
                <w:rFonts w:ascii="Ariel" w:hAnsi="Ariel"/>
                <w:color w:val="000000" w:themeColor="text1"/>
                <w:sz w:val="24"/>
                <w:szCs w:val="24"/>
              </w:rPr>
              <w:t>employees and guests protected</w:t>
            </w:r>
            <w:r w:rsidR="003E5D86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. </w:t>
            </w:r>
            <w:r w:rsidR="000D3DDA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Gaining an understanding of legal </w:t>
            </w:r>
            <w:r w:rsidR="002906D9">
              <w:rPr>
                <w:rFonts w:ascii="Ariel" w:hAnsi="Ariel"/>
                <w:color w:val="000000" w:themeColor="text1"/>
                <w:sz w:val="24"/>
                <w:szCs w:val="24"/>
              </w:rPr>
              <w:t>requirements.</w:t>
            </w:r>
          </w:p>
        </w:tc>
      </w:tr>
      <w:tr w:rsidR="00C978B1" w14:paraId="501923B3" w14:textId="77777777" w:rsidTr="004812EA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7A0BCB38" w14:textId="4FBCE004" w:rsidR="00C978B1" w:rsidRPr="00B46751" w:rsidRDefault="00097353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 2</w:t>
            </w:r>
          </w:p>
        </w:tc>
        <w:tc>
          <w:tcPr>
            <w:tcW w:w="3653" w:type="dxa"/>
          </w:tcPr>
          <w:p w14:paraId="6966541C" w14:textId="77777777" w:rsidR="00C978B1" w:rsidRPr="007B66EA" w:rsidRDefault="009E5F86" w:rsidP="0021600B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Vacuuming communal areas</w:t>
            </w:r>
            <w:r w:rsidR="000531FC"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/corridors/lift areas</w:t>
            </w:r>
            <w:r w:rsidR="00241D8A"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/stairs</w:t>
            </w:r>
          </w:p>
          <w:p w14:paraId="31D6A221" w14:textId="77777777" w:rsidR="00241D8A" w:rsidRPr="007B66EA" w:rsidRDefault="0074283F" w:rsidP="0021600B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S</w:t>
            </w:r>
            <w:r w:rsidR="009E46BA"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anitising any touch points</w:t>
            </w:r>
          </w:p>
          <w:p w14:paraId="318024E5" w14:textId="6C17015C" w:rsidR="0015231F" w:rsidRPr="007B66EA" w:rsidRDefault="005E2C87" w:rsidP="0021600B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Stripping beds</w:t>
            </w:r>
            <w:r w:rsidR="006256B2" w:rsidRPr="007B66EA">
              <w:rPr>
                <w:rFonts w:ascii="Ariel" w:hAnsi="Ariel"/>
                <w:color w:val="000000" w:themeColor="text1"/>
                <w:sz w:val="24"/>
                <w:szCs w:val="24"/>
              </w:rPr>
              <w:t>/filling cages with dirty linen and towels</w:t>
            </w:r>
          </w:p>
        </w:tc>
        <w:tc>
          <w:tcPr>
            <w:tcW w:w="3653" w:type="dxa"/>
          </w:tcPr>
          <w:p w14:paraId="1C144148" w14:textId="5EC3519C" w:rsidR="00C978B1" w:rsidRPr="006A280D" w:rsidRDefault="006A280D" w:rsidP="00216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G</w:t>
            </w:r>
            <w:r w:rsidR="00821276">
              <w:rPr>
                <w:rFonts w:ascii="Ariel" w:hAnsi="Ariel"/>
                <w:color w:val="000000" w:themeColor="text1"/>
                <w:sz w:val="24"/>
                <w:szCs w:val="24"/>
              </w:rPr>
              <w:t>aining real experiences of expectations of a housekeeper</w:t>
            </w:r>
            <w:r w:rsidR="00BC1EA0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and some of the duties that will be expected from time to time</w:t>
            </w:r>
            <w:r w:rsidR="00EB34FC">
              <w:rPr>
                <w:rFonts w:ascii="Ariel" w:hAnsi="Ariel"/>
                <w:color w:val="000000" w:themeColor="text1"/>
                <w:sz w:val="24"/>
                <w:szCs w:val="24"/>
              </w:rPr>
              <w:t>.</w:t>
            </w:r>
          </w:p>
        </w:tc>
      </w:tr>
      <w:tr w:rsidR="00C978B1" w14:paraId="15D5C659" w14:textId="77777777" w:rsidTr="004812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6F7B5ADF" w14:textId="1BEACC7A" w:rsidR="00C978B1" w:rsidRPr="00C0237F" w:rsidRDefault="00C0237F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 3</w:t>
            </w:r>
          </w:p>
        </w:tc>
        <w:tc>
          <w:tcPr>
            <w:tcW w:w="3653" w:type="dxa"/>
          </w:tcPr>
          <w:p w14:paraId="3B6277A8" w14:textId="77777777" w:rsidR="00C978B1" w:rsidRPr="005D1DDA" w:rsidRDefault="00800500" w:rsidP="0021600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Shadowing another team member</w:t>
            </w:r>
            <w:r w:rsidR="00136B7B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to organise linen rooms~ putting correct items on shelves </w:t>
            </w:r>
            <w:r w:rsidR="005D1DDA">
              <w:rPr>
                <w:rFonts w:ascii="Ariel" w:hAnsi="Ariel"/>
                <w:color w:val="000000" w:themeColor="text1"/>
                <w:sz w:val="24"/>
                <w:szCs w:val="24"/>
              </w:rPr>
              <w:t>in the correct order</w:t>
            </w:r>
          </w:p>
          <w:p w14:paraId="62661D41" w14:textId="77777777" w:rsidR="005D1DDA" w:rsidRPr="00982AF7" w:rsidRDefault="00B551EA" w:rsidP="0021600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Making sure delivery numbers are correct </w:t>
            </w:r>
            <w:r w:rsidR="00743E89">
              <w:rPr>
                <w:rFonts w:ascii="Ariel" w:hAnsi="Ariel"/>
                <w:color w:val="000000" w:themeColor="text1"/>
                <w:sz w:val="24"/>
                <w:szCs w:val="24"/>
              </w:rPr>
              <w:t>and ticking it of</w:t>
            </w:r>
            <w:r w:rsidR="00174B6A">
              <w:rPr>
                <w:rFonts w:ascii="Ariel" w:hAnsi="Ariel"/>
                <w:color w:val="000000" w:themeColor="text1"/>
                <w:sz w:val="24"/>
                <w:szCs w:val="24"/>
              </w:rPr>
              <w:t>f.</w:t>
            </w:r>
          </w:p>
          <w:p w14:paraId="065E8617" w14:textId="77777777" w:rsidR="00982AF7" w:rsidRPr="00467C15" w:rsidRDefault="00467C15" w:rsidP="0021600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Cleaning linen/guest service rooms</w:t>
            </w:r>
          </w:p>
          <w:p w14:paraId="6A5A1CD6" w14:textId="4BBEBA63" w:rsidR="00467C15" w:rsidRPr="007B66EA" w:rsidRDefault="00C04D7B" w:rsidP="0021600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Filling the dishwasher/washing machines</w:t>
            </w:r>
          </w:p>
        </w:tc>
        <w:tc>
          <w:tcPr>
            <w:tcW w:w="3653" w:type="dxa"/>
          </w:tcPr>
          <w:p w14:paraId="37E85ACA" w14:textId="77777777" w:rsidR="00C978B1" w:rsidRDefault="00C978B1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57633F7A" w14:textId="7F1A38CE" w:rsidR="00EB34FC" w:rsidRDefault="00EB34FC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68D76101" w14:textId="77777777" w:rsidR="0047670B" w:rsidRDefault="0047670B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Learn to become hard working and effective within your team.</w:t>
            </w:r>
          </w:p>
          <w:p w14:paraId="1E113974" w14:textId="3ED1386E" w:rsidR="008D6BD9" w:rsidRPr="00EB34FC" w:rsidRDefault="004F532F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Understanding the benefits to organisation </w:t>
            </w:r>
            <w:r w:rsidR="00846231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and making it easier </w:t>
            </w:r>
            <w:r w:rsidR="00F56A58">
              <w:rPr>
                <w:rFonts w:ascii="Ariel" w:hAnsi="Ariel"/>
                <w:color w:val="000000" w:themeColor="text1"/>
                <w:sz w:val="24"/>
                <w:szCs w:val="24"/>
              </w:rPr>
              <w:t>for your fellow teammates.</w:t>
            </w:r>
          </w:p>
        </w:tc>
      </w:tr>
      <w:tr w:rsidR="00C978B1" w14:paraId="715457A8" w14:textId="77777777" w:rsidTr="004812EA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45270871" w14:textId="19B321B0" w:rsidR="00C978B1" w:rsidRPr="003C1D3F" w:rsidRDefault="003C1D3F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 4</w:t>
            </w:r>
          </w:p>
        </w:tc>
        <w:tc>
          <w:tcPr>
            <w:tcW w:w="3653" w:type="dxa"/>
          </w:tcPr>
          <w:p w14:paraId="3F7D2004" w14:textId="77777777" w:rsidR="00E521E5" w:rsidRDefault="00C47C86" w:rsidP="0021600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Shadowing other housekeeper</w:t>
            </w:r>
            <w:r w:rsidR="00EB70BA">
              <w:rPr>
                <w:rFonts w:ascii="Ariel" w:hAnsi="Ariel"/>
                <w:color w:val="000000" w:themeColor="text1"/>
                <w:sz w:val="24"/>
                <w:szCs w:val="24"/>
              </w:rPr>
              <w:t>s and gaining the knowledge and understanding of room preparation</w:t>
            </w:r>
            <w:r w:rsidR="00E521E5">
              <w:rPr>
                <w:rFonts w:ascii="Ariel" w:hAnsi="Ariel"/>
                <w:color w:val="000000" w:themeColor="text1"/>
                <w:sz w:val="24"/>
                <w:szCs w:val="24"/>
              </w:rPr>
              <w:t>.</w:t>
            </w:r>
          </w:p>
          <w:p w14:paraId="67CC4952" w14:textId="77777777" w:rsidR="00FB4454" w:rsidRDefault="00E521E5" w:rsidP="0021600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Making beds to expectations </w:t>
            </w:r>
          </w:p>
          <w:p w14:paraId="5AA1BE80" w14:textId="51FFD993" w:rsidR="00FB4454" w:rsidRDefault="00FB4454" w:rsidP="0021600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Thorough</w:t>
            </w:r>
            <w:r w:rsidR="0021600B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bathroom cleans</w:t>
            </w:r>
          </w:p>
          <w:p w14:paraId="1F4633A8" w14:textId="7F4FD6CC" w:rsidR="00301C33" w:rsidRDefault="00316207" w:rsidP="0021600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 </w:t>
            </w:r>
            <w:r w:rsidR="00301C33">
              <w:rPr>
                <w:rFonts w:ascii="Ariel" w:hAnsi="Ariel"/>
                <w:color w:val="000000" w:themeColor="text1"/>
                <w:sz w:val="24"/>
                <w:szCs w:val="24"/>
              </w:rPr>
              <w:t>Learning</w:t>
            </w: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</w:t>
            </w:r>
            <w:r w:rsidR="00301C33">
              <w:rPr>
                <w:rFonts w:ascii="Ariel" w:hAnsi="Ariel"/>
                <w:color w:val="000000" w:themeColor="text1"/>
                <w:sz w:val="24"/>
                <w:szCs w:val="24"/>
              </w:rPr>
              <w:t>what condiments go where</w:t>
            </w:r>
          </w:p>
          <w:p w14:paraId="5955F516" w14:textId="77777777" w:rsidR="00C978B1" w:rsidRDefault="00B16FE9" w:rsidP="0021600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Learning the </w:t>
            </w:r>
            <w:r w:rsidR="004E21FF">
              <w:rPr>
                <w:rFonts w:ascii="Ariel" w:hAnsi="Ariel"/>
                <w:color w:val="000000" w:themeColor="text1"/>
                <w:sz w:val="24"/>
                <w:szCs w:val="24"/>
              </w:rPr>
              <w:t>difference</w:t>
            </w: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between a double room setup </w:t>
            </w:r>
            <w:r w:rsidR="004E21FF">
              <w:rPr>
                <w:rFonts w:ascii="Ariel" w:hAnsi="Ariel"/>
                <w:color w:val="000000" w:themeColor="text1"/>
                <w:sz w:val="24"/>
                <w:szCs w:val="24"/>
              </w:rPr>
              <w:t>and a twin/single</w:t>
            </w:r>
            <w:r w:rsidR="00EB70BA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</w:t>
            </w:r>
          </w:p>
          <w:p w14:paraId="057BB52A" w14:textId="0C3F2CE7" w:rsidR="0056508B" w:rsidRPr="00C47C86" w:rsidRDefault="00A953BA" w:rsidP="0021600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lastRenderedPageBreak/>
              <w:t xml:space="preserve">Gain an understanding </w:t>
            </w:r>
            <w:r w:rsidR="004B3DAB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of </w:t>
            </w:r>
            <w:r w:rsidR="005B1520">
              <w:rPr>
                <w:rFonts w:ascii="Ariel" w:hAnsi="Ariel"/>
                <w:color w:val="000000" w:themeColor="text1"/>
                <w:sz w:val="24"/>
                <w:szCs w:val="24"/>
              </w:rPr>
              <w:t>housekeeper’s</w:t>
            </w:r>
            <w:r w:rsidR="004B3DAB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room list</w:t>
            </w:r>
          </w:p>
        </w:tc>
        <w:tc>
          <w:tcPr>
            <w:tcW w:w="3653" w:type="dxa"/>
          </w:tcPr>
          <w:p w14:paraId="78634CAC" w14:textId="77777777" w:rsidR="00C978B1" w:rsidRDefault="00C978B1" w:rsidP="00216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14:paraId="75E1C520" w14:textId="7FA9E241" w:rsidR="00F56A58" w:rsidRPr="00497689" w:rsidRDefault="00497689" w:rsidP="00216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Learning </w:t>
            </w:r>
            <w:r w:rsidR="002F3787">
              <w:rPr>
                <w:rFonts w:ascii="Ariel" w:hAnsi="Ariel"/>
                <w:color w:val="000000" w:themeColor="text1"/>
                <w:sz w:val="24"/>
                <w:szCs w:val="24"/>
              </w:rPr>
              <w:t>the correct procedure</w:t>
            </w:r>
            <w:r w:rsidR="00E6147A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s to room </w:t>
            </w:r>
            <w:r w:rsidR="00F2508D">
              <w:rPr>
                <w:rFonts w:ascii="Ariel" w:hAnsi="Ariel"/>
                <w:color w:val="000000" w:themeColor="text1"/>
                <w:sz w:val="24"/>
                <w:szCs w:val="24"/>
              </w:rPr>
              <w:t>preparation,</w:t>
            </w:r>
            <w:r w:rsidR="00C319DF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cleaning procedures </w:t>
            </w:r>
            <w:r w:rsidR="00260969">
              <w:rPr>
                <w:rFonts w:ascii="Ariel" w:hAnsi="Ariel"/>
                <w:color w:val="000000" w:themeColor="text1"/>
                <w:sz w:val="24"/>
                <w:szCs w:val="24"/>
              </w:rPr>
              <w:t>and required ame</w:t>
            </w:r>
            <w:r w:rsidR="004461FC">
              <w:rPr>
                <w:rFonts w:ascii="Ariel" w:hAnsi="Ariel"/>
                <w:color w:val="000000" w:themeColor="text1"/>
                <w:sz w:val="24"/>
                <w:szCs w:val="24"/>
              </w:rPr>
              <w:t>nities.</w:t>
            </w:r>
          </w:p>
        </w:tc>
      </w:tr>
      <w:tr w:rsidR="00C978B1" w14:paraId="2792619D" w14:textId="77777777" w:rsidTr="004812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4BB3ABC3" w14:textId="08202DB7" w:rsidR="00C978B1" w:rsidRPr="00842A30" w:rsidRDefault="00842A30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</w:t>
            </w:r>
            <w:r w:rsidR="00C44CC6"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 xml:space="preserve"> 5</w:t>
            </w:r>
          </w:p>
        </w:tc>
        <w:tc>
          <w:tcPr>
            <w:tcW w:w="3653" w:type="dxa"/>
          </w:tcPr>
          <w:p w14:paraId="46D128B0" w14:textId="752BEB06" w:rsidR="00C978B1" w:rsidRPr="00262BEE" w:rsidRDefault="005C073D" w:rsidP="0021600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S</w:t>
            </w:r>
            <w:r w:rsidR="009A17AE">
              <w:rPr>
                <w:rFonts w:ascii="Ariel" w:hAnsi="Ariel"/>
                <w:color w:val="000000" w:themeColor="text1"/>
                <w:sz w:val="24"/>
                <w:szCs w:val="24"/>
              </w:rPr>
              <w:t>hadow</w:t>
            </w: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a housekeeper on Trinity Plus rooms</w:t>
            </w:r>
            <w:r w:rsidR="00E04522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(highest standard of housekeeping)</w:t>
            </w:r>
          </w:p>
        </w:tc>
        <w:tc>
          <w:tcPr>
            <w:tcW w:w="3653" w:type="dxa"/>
          </w:tcPr>
          <w:p w14:paraId="40D64BE2" w14:textId="77777777" w:rsidR="00C978B1" w:rsidRDefault="00C978B1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14:paraId="6112C166" w14:textId="5CA72B0F" w:rsidR="00E04522" w:rsidRPr="00E04522" w:rsidRDefault="009F38FF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Will be able to perform the highest </w:t>
            </w:r>
            <w:r w:rsidR="00894457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level of housekeeping for </w:t>
            </w:r>
            <w:r w:rsidR="001D6EA1">
              <w:rPr>
                <w:rFonts w:ascii="Ariel" w:hAnsi="Ariel"/>
                <w:color w:val="000000" w:themeColor="text1"/>
                <w:sz w:val="24"/>
                <w:szCs w:val="24"/>
              </w:rPr>
              <w:t>more expensive rooms with better quality and standard</w:t>
            </w:r>
            <w:r w:rsidR="00892B49">
              <w:rPr>
                <w:rFonts w:ascii="Ariel" w:hAnsi="Ariel"/>
                <w:color w:val="000000" w:themeColor="text1"/>
                <w:sz w:val="24"/>
                <w:szCs w:val="24"/>
              </w:rPr>
              <w:t>s</w:t>
            </w:r>
            <w:r w:rsidR="001D6EA1">
              <w:rPr>
                <w:rFonts w:ascii="Ariel" w:hAnsi="Ariel"/>
                <w:color w:val="000000" w:themeColor="text1"/>
                <w:sz w:val="24"/>
                <w:szCs w:val="24"/>
              </w:rPr>
              <w:t>.</w:t>
            </w:r>
          </w:p>
        </w:tc>
      </w:tr>
      <w:tr w:rsidR="00C978B1" w14:paraId="544A2FB4" w14:textId="77777777" w:rsidTr="004812EA">
        <w:trPr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35B78BAB" w14:textId="5586719D" w:rsidR="00C978B1" w:rsidRPr="00C44CC6" w:rsidRDefault="00C44CC6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 xml:space="preserve">WEEK </w:t>
            </w:r>
            <w:r w:rsidR="00F916FF"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653" w:type="dxa"/>
          </w:tcPr>
          <w:p w14:paraId="4B0F7DE8" w14:textId="77777777" w:rsidR="00C978B1" w:rsidRDefault="00C929BC" w:rsidP="0021600B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Learn how </w:t>
            </w:r>
            <w:r w:rsidR="00E761BD">
              <w:rPr>
                <w:rFonts w:ascii="Ariel" w:hAnsi="Ariel"/>
                <w:color w:val="000000" w:themeColor="text1"/>
                <w:sz w:val="24"/>
                <w:szCs w:val="24"/>
              </w:rPr>
              <w:t>to prepare a trolley and what items need to be where</w:t>
            </w:r>
          </w:p>
          <w:p w14:paraId="1815AE96" w14:textId="77777777" w:rsidR="006218B3" w:rsidRDefault="00A5060E" w:rsidP="0021600B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Preparing your cleaning caddy</w:t>
            </w:r>
          </w:p>
          <w:p w14:paraId="4A0340DF" w14:textId="77777777" w:rsidR="00DD39F5" w:rsidRDefault="00DD39F5" w:rsidP="0021600B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Putting everything away at the end of each shift </w:t>
            </w:r>
          </w:p>
          <w:p w14:paraId="5D75EB79" w14:textId="53EDC23B" w:rsidR="00F22520" w:rsidRPr="005260DD" w:rsidRDefault="00F22520" w:rsidP="0021600B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Demonstrating organisation within the </w:t>
            </w:r>
            <w:r w:rsidR="00875D6C">
              <w:rPr>
                <w:rFonts w:ascii="Ariel" w:hAnsi="Ariel"/>
                <w:color w:val="000000" w:themeColor="text1"/>
                <w:sz w:val="24"/>
                <w:szCs w:val="24"/>
              </w:rPr>
              <w:t>workplace</w:t>
            </w:r>
          </w:p>
        </w:tc>
        <w:tc>
          <w:tcPr>
            <w:tcW w:w="3653" w:type="dxa"/>
          </w:tcPr>
          <w:p w14:paraId="0F01DEE1" w14:textId="77777777" w:rsidR="00C978B1" w:rsidRDefault="00C978B1" w:rsidP="00216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14:paraId="0FD75E52" w14:textId="65A21252" w:rsidR="005F1B6E" w:rsidRPr="005F1B6E" w:rsidRDefault="005F1B6E" w:rsidP="00216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Having the knowledge </w:t>
            </w:r>
            <w:r w:rsidR="00C57CD1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and understanding of organisation and responsibilities within the </w:t>
            </w:r>
            <w:r w:rsidR="00B8062D">
              <w:rPr>
                <w:rFonts w:ascii="Ariel" w:hAnsi="Ariel"/>
                <w:color w:val="000000" w:themeColor="text1"/>
                <w:sz w:val="24"/>
                <w:szCs w:val="24"/>
              </w:rPr>
              <w:t>workplace</w:t>
            </w:r>
            <w:r w:rsidR="00C57CD1">
              <w:rPr>
                <w:rFonts w:ascii="Ariel" w:hAnsi="Ariel"/>
                <w:color w:val="000000" w:themeColor="text1"/>
                <w:sz w:val="24"/>
                <w:szCs w:val="24"/>
              </w:rPr>
              <w:t>.</w:t>
            </w:r>
          </w:p>
        </w:tc>
      </w:tr>
      <w:tr w:rsidR="00C978B1" w14:paraId="7BD71C77" w14:textId="77777777" w:rsidTr="003A1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06298103" w14:textId="77777777" w:rsidR="00C978B1" w:rsidRDefault="00875D6C" w:rsidP="0021600B">
            <w:pPr>
              <w:rPr>
                <w:rFonts w:ascii="Ariel" w:hAnsi="Ariel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 7</w:t>
            </w:r>
          </w:p>
          <w:p w14:paraId="1F1E03CB" w14:textId="77777777" w:rsidR="003A11B3" w:rsidRDefault="003A11B3" w:rsidP="0021600B">
            <w:pPr>
              <w:rPr>
                <w:rFonts w:ascii="Ariel" w:hAnsi="Ariel"/>
                <w:color w:val="000000" w:themeColor="text1"/>
                <w:sz w:val="32"/>
                <w:szCs w:val="32"/>
              </w:rPr>
            </w:pPr>
          </w:p>
          <w:p w14:paraId="38991269" w14:textId="77777777" w:rsidR="003A11B3" w:rsidRDefault="003A11B3" w:rsidP="0021600B">
            <w:pPr>
              <w:rPr>
                <w:rFonts w:ascii="Ariel" w:hAnsi="Ariel"/>
                <w:color w:val="000000" w:themeColor="text1"/>
                <w:sz w:val="32"/>
                <w:szCs w:val="32"/>
              </w:rPr>
            </w:pPr>
          </w:p>
          <w:p w14:paraId="10F591B3" w14:textId="77777777" w:rsidR="003A11B3" w:rsidRDefault="003A11B3" w:rsidP="0021600B">
            <w:pPr>
              <w:rPr>
                <w:rFonts w:ascii="Ariel" w:hAnsi="Ariel"/>
                <w:color w:val="000000" w:themeColor="text1"/>
                <w:sz w:val="32"/>
                <w:szCs w:val="32"/>
              </w:rPr>
            </w:pPr>
          </w:p>
          <w:p w14:paraId="23190394" w14:textId="77777777" w:rsidR="003A11B3" w:rsidRDefault="003A11B3" w:rsidP="0021600B">
            <w:pPr>
              <w:rPr>
                <w:rFonts w:ascii="Ariel" w:hAnsi="Ariel"/>
                <w:color w:val="000000" w:themeColor="text1"/>
                <w:sz w:val="32"/>
                <w:szCs w:val="32"/>
              </w:rPr>
            </w:pPr>
          </w:p>
          <w:p w14:paraId="6B2124BB" w14:textId="77777777" w:rsidR="003A11B3" w:rsidRDefault="003A11B3" w:rsidP="0021600B">
            <w:pPr>
              <w:rPr>
                <w:rFonts w:ascii="Ariel" w:hAnsi="Ariel"/>
                <w:color w:val="000000" w:themeColor="text1"/>
                <w:sz w:val="32"/>
                <w:szCs w:val="32"/>
              </w:rPr>
            </w:pPr>
          </w:p>
          <w:p w14:paraId="3D14E3E8" w14:textId="2806A986" w:rsidR="003A11B3" w:rsidRPr="00875D6C" w:rsidRDefault="00576736" w:rsidP="0021600B">
            <w:pP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Ariel" w:hAnsi="Ariel"/>
                <w:b w:val="0"/>
                <w:bCs w:val="0"/>
                <w:color w:val="000000" w:themeColor="text1"/>
                <w:sz w:val="32"/>
                <w:szCs w:val="32"/>
              </w:rPr>
              <w:t>WEEK 8</w:t>
            </w:r>
          </w:p>
        </w:tc>
        <w:tc>
          <w:tcPr>
            <w:tcW w:w="3653" w:type="dxa"/>
          </w:tcPr>
          <w:p w14:paraId="473D1491" w14:textId="77777777" w:rsidR="00C978B1" w:rsidRDefault="004044B8" w:rsidP="00C57CD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Removing all dirty linen</w:t>
            </w:r>
            <w:r w:rsidR="00BA5CE8">
              <w:rPr>
                <w:rFonts w:ascii="Ariel" w:hAnsi="Ariel"/>
                <w:color w:val="000000" w:themeColor="text1"/>
                <w:sz w:val="24"/>
                <w:szCs w:val="24"/>
              </w:rPr>
              <w:t>/</w:t>
            </w:r>
            <w:r w:rsidR="008F3230">
              <w:rPr>
                <w:rFonts w:ascii="Ariel" w:hAnsi="Ariel"/>
                <w:color w:val="000000" w:themeColor="text1"/>
                <w:sz w:val="24"/>
                <w:szCs w:val="24"/>
              </w:rPr>
              <w:t>Tow</w:t>
            </w:r>
            <w:r w:rsidR="00C86159">
              <w:rPr>
                <w:rFonts w:ascii="Ariel" w:hAnsi="Ariel"/>
                <w:color w:val="000000" w:themeColor="text1"/>
                <w:sz w:val="24"/>
                <w:szCs w:val="24"/>
              </w:rPr>
              <w:t>el</w:t>
            </w: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</w:t>
            </w:r>
            <w:r w:rsidR="002B5D66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and filling </w:t>
            </w:r>
            <w:r w:rsidR="007E159F">
              <w:rPr>
                <w:rFonts w:ascii="Ariel" w:hAnsi="Ariel"/>
                <w:color w:val="000000" w:themeColor="text1"/>
                <w:sz w:val="24"/>
                <w:szCs w:val="24"/>
              </w:rPr>
              <w:t>cages</w:t>
            </w:r>
            <w:r w:rsidR="00BA5CE8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on every floor</w:t>
            </w:r>
          </w:p>
          <w:p w14:paraId="52BC424C" w14:textId="77777777" w:rsidR="00576736" w:rsidRDefault="00576736" w:rsidP="005767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3C6749BE" w14:textId="77777777" w:rsidR="00576736" w:rsidRDefault="00576736" w:rsidP="005767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40B606D2" w14:textId="77777777" w:rsidR="00576736" w:rsidRDefault="00576736" w:rsidP="005767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371B2168" w14:textId="77777777" w:rsidR="00576736" w:rsidRDefault="00576736" w:rsidP="005767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15DC759C" w14:textId="77777777" w:rsidR="00576736" w:rsidRDefault="00576736" w:rsidP="005767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1D438BFE" w14:textId="77777777" w:rsidR="00576736" w:rsidRDefault="003C14DC" w:rsidP="003C14DC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Perform</w:t>
            </w:r>
            <w:r w:rsidR="004E17DD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all the tasks that have been </w:t>
            </w:r>
            <w:r w:rsidR="00DA01F7">
              <w:rPr>
                <w:rFonts w:ascii="Ariel" w:hAnsi="Ariel"/>
                <w:color w:val="000000" w:themeColor="text1"/>
                <w:sz w:val="24"/>
                <w:szCs w:val="24"/>
              </w:rPr>
              <w:t>practiced.</w:t>
            </w:r>
          </w:p>
          <w:p w14:paraId="65781B1D" w14:textId="627FFA67" w:rsidR="00DA01F7" w:rsidRPr="003C14DC" w:rsidRDefault="009040C4" w:rsidP="003C14DC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Analyse</w:t>
            </w:r>
            <w:r w:rsidR="00DA01F7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everything that has been learnt and why it is important</w:t>
            </w: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for the industry </w:t>
            </w:r>
            <w:r w:rsidR="00DA01F7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53" w:type="dxa"/>
          </w:tcPr>
          <w:p w14:paraId="4392DC69" w14:textId="77777777" w:rsidR="00C978B1" w:rsidRDefault="00720E08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>Gaining experience in other sectors of the department.</w:t>
            </w:r>
          </w:p>
          <w:p w14:paraId="53339DC9" w14:textId="77777777" w:rsidR="00E734E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6C20258F" w14:textId="77777777" w:rsidR="00E734E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497A6656" w14:textId="77777777" w:rsidR="00E734E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6D195F39" w14:textId="77777777" w:rsidR="00E734E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661DDCF7" w14:textId="77777777" w:rsidR="00E734E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40282076" w14:textId="77777777" w:rsidR="00E734E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1FBF2EC1" w14:textId="77777777" w:rsidR="00731A0A" w:rsidRDefault="00731A0A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0D76F64E" w14:textId="77777777" w:rsidR="00731A0A" w:rsidRDefault="00731A0A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</w:p>
          <w:p w14:paraId="4BB50D96" w14:textId="04716687" w:rsidR="00E734E7" w:rsidRPr="00F06BB7" w:rsidRDefault="00E734E7" w:rsidP="002160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el" w:hAnsi="Ariel"/>
                <w:color w:val="000000" w:themeColor="text1"/>
                <w:sz w:val="24"/>
                <w:szCs w:val="24"/>
              </w:rPr>
            </w:pPr>
            <w:r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Demonstrate </w:t>
            </w:r>
            <w:r w:rsidR="005221A4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an understanding </w:t>
            </w:r>
            <w:r w:rsidR="00EB6808">
              <w:rPr>
                <w:rFonts w:ascii="Ariel" w:hAnsi="Ariel"/>
                <w:color w:val="000000" w:themeColor="text1"/>
                <w:sz w:val="24"/>
                <w:szCs w:val="24"/>
              </w:rPr>
              <w:t xml:space="preserve">of housekeeping to a high level of standards </w:t>
            </w:r>
            <w:r w:rsidR="000F6E02">
              <w:rPr>
                <w:rFonts w:ascii="Ariel" w:hAnsi="Ariel"/>
                <w:color w:val="000000" w:themeColor="text1"/>
                <w:sz w:val="24"/>
                <w:szCs w:val="24"/>
              </w:rPr>
              <w:t>that are expected.</w:t>
            </w:r>
          </w:p>
        </w:tc>
      </w:tr>
    </w:tbl>
    <w:p w14:paraId="3413FFAB" w14:textId="246EFF16" w:rsidR="00A87B3D" w:rsidRDefault="00A87B3D" w:rsidP="0021600B">
      <w:pPr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</w:pPr>
    </w:p>
    <w:p w14:paraId="6A07A6C7" w14:textId="2B3226B2" w:rsidR="00F056B0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  <w:r>
        <w:rPr>
          <w:rFonts w:ascii="Ariel" w:hAnsi="Ariel"/>
          <w:b/>
          <w:bCs/>
          <w:color w:val="000000" w:themeColor="text1"/>
          <w:sz w:val="32"/>
          <w:szCs w:val="32"/>
        </w:rPr>
        <w:t>“</w:t>
      </w:r>
      <w:r w:rsidR="00D55BAD">
        <w:rPr>
          <w:rFonts w:ascii="Ariel" w:hAnsi="Ariel"/>
          <w:b/>
          <w:bCs/>
          <w:color w:val="000000" w:themeColor="text1"/>
          <w:sz w:val="32"/>
          <w:szCs w:val="32"/>
        </w:rPr>
        <w:t>O</w:t>
      </w:r>
      <w:r w:rsidR="005C5494">
        <w:rPr>
          <w:rFonts w:ascii="Ariel" w:hAnsi="Ariel"/>
          <w:b/>
          <w:bCs/>
          <w:color w:val="000000" w:themeColor="text1"/>
          <w:sz w:val="32"/>
          <w:szCs w:val="32"/>
        </w:rPr>
        <w:t>PPURTUNITY~COMMUNITY~RESPONSIBILITY</w:t>
      </w:r>
      <w:r>
        <w:rPr>
          <w:rFonts w:ascii="Ariel" w:hAnsi="Ariel"/>
          <w:b/>
          <w:bCs/>
          <w:color w:val="000000" w:themeColor="text1"/>
          <w:sz w:val="32"/>
          <w:szCs w:val="32"/>
        </w:rPr>
        <w:t>”</w:t>
      </w:r>
    </w:p>
    <w:p w14:paraId="1E80650D" w14:textId="77777777" w:rsidR="00BE26BE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</w:p>
    <w:p w14:paraId="3479708E" w14:textId="77777777" w:rsidR="00BE26BE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</w:p>
    <w:p w14:paraId="6F4A589C" w14:textId="77777777" w:rsidR="00BE26BE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</w:p>
    <w:p w14:paraId="453C71C0" w14:textId="77777777" w:rsidR="00BE26BE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</w:p>
    <w:p w14:paraId="74337234" w14:textId="77777777" w:rsidR="00BE26BE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</w:p>
    <w:p w14:paraId="4A382EF4" w14:textId="77777777" w:rsidR="00BE26BE" w:rsidRPr="00D55BAD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</w:rPr>
      </w:pPr>
    </w:p>
    <w:p w14:paraId="5A53CBD5" w14:textId="6370DCD7" w:rsidR="00AE6B0B" w:rsidRDefault="00BE26BE" w:rsidP="0021600B">
      <w:pPr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</w:pPr>
      <w:r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  <w:lastRenderedPageBreak/>
        <w:t>REFERE</w:t>
      </w:r>
      <w:r w:rsidR="00B500CB"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  <w:t>NCE LIST</w:t>
      </w:r>
    </w:p>
    <w:p w14:paraId="3732C6A9" w14:textId="35A8FEA9" w:rsidR="00B500CB" w:rsidRDefault="009555DD" w:rsidP="0021600B">
      <w:pPr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</w:pPr>
      <w:r>
        <w:rPr>
          <w:rFonts w:ascii="Ariel" w:hAnsi="Ariel"/>
          <w:color w:val="000000" w:themeColor="text1"/>
          <w:sz w:val="32"/>
          <w:szCs w:val="32"/>
        </w:rPr>
        <w:t>OPPURTUNITY-COMMUNITY-RESPONSIBILITY</w:t>
      </w:r>
      <w:r w:rsidR="000E23F9">
        <w:rPr>
          <w:rFonts w:ascii="Ariel" w:hAnsi="Ariel"/>
          <w:color w:val="000000" w:themeColor="text1"/>
          <w:sz w:val="32"/>
          <w:szCs w:val="32"/>
        </w:rPr>
        <w:t>-Force for good</w:t>
      </w:r>
      <w:r w:rsidR="009A42BE">
        <w:rPr>
          <w:rFonts w:ascii="Ariel" w:hAnsi="Ariel"/>
          <w:color w:val="000000" w:themeColor="text1"/>
          <w:sz w:val="32"/>
          <w:szCs w:val="32"/>
        </w:rPr>
        <w:t xml:space="preserve"> </w:t>
      </w:r>
      <w:hyperlink r:id="rId10" w:history="1">
        <w:r w:rsidR="009A42BE" w:rsidRPr="00ED2A31">
          <w:rPr>
            <w:rStyle w:val="Hyperlink"/>
            <w:rFonts w:ascii="Ariel" w:hAnsi="Ariel"/>
            <w:b/>
            <w:bCs/>
            <w:sz w:val="32"/>
            <w:szCs w:val="32"/>
          </w:rPr>
          <w:t>https://www.whitbread.co.uk/sustainability/our-strategy-targets/</w:t>
        </w:r>
      </w:hyperlink>
      <w:r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  <w:t xml:space="preserve">  Accessed on:</w:t>
      </w:r>
      <w:r w:rsidR="009A42BE"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  <w:t>18/11/2022</w:t>
      </w:r>
    </w:p>
    <w:p w14:paraId="2666E632" w14:textId="77777777" w:rsidR="00B61174" w:rsidRDefault="00B61174" w:rsidP="0021600B">
      <w:pPr>
        <w:rPr>
          <w:rFonts w:ascii="Ariel" w:hAnsi="Ariel"/>
          <w:b/>
          <w:bCs/>
          <w:color w:val="000000" w:themeColor="text1"/>
          <w:sz w:val="32"/>
          <w:szCs w:val="32"/>
          <w:u w:val="single"/>
        </w:rPr>
      </w:pPr>
    </w:p>
    <w:p w14:paraId="5ADDF2BE" w14:textId="2C4622CD" w:rsidR="009C0DCA" w:rsidRDefault="00466787" w:rsidP="0021600B">
      <w:pPr>
        <w:rPr>
          <w:rFonts w:ascii="Ariel" w:hAnsi="Ariel"/>
          <w:color w:val="000000" w:themeColor="text1"/>
          <w:sz w:val="32"/>
          <w:szCs w:val="32"/>
        </w:rPr>
      </w:pPr>
      <w:hyperlink r:id="rId11" w:history="1">
        <w:r w:rsidRPr="00ED2A31">
          <w:rPr>
            <w:rStyle w:val="Hyperlink"/>
            <w:rFonts w:ascii="Ariel" w:hAnsi="Ariel"/>
            <w:sz w:val="32"/>
            <w:szCs w:val="32"/>
          </w:rPr>
          <w:t>https://poloandtweed.com/blog/training-programme-for-housekeeping-staff</w:t>
        </w:r>
      </w:hyperlink>
      <w:r>
        <w:rPr>
          <w:rFonts w:ascii="Ariel" w:hAnsi="Ariel"/>
          <w:color w:val="000000" w:themeColor="text1"/>
          <w:sz w:val="32"/>
          <w:szCs w:val="32"/>
        </w:rPr>
        <w:t>Accessed</w:t>
      </w:r>
      <w:r w:rsidR="009C0DCA">
        <w:rPr>
          <w:rFonts w:ascii="Ariel" w:hAnsi="Ariel"/>
          <w:color w:val="000000" w:themeColor="text1"/>
          <w:sz w:val="32"/>
          <w:szCs w:val="32"/>
        </w:rPr>
        <w:t xml:space="preserve"> on: 17/11/</w:t>
      </w:r>
      <w:r w:rsidR="00843DFC">
        <w:rPr>
          <w:rFonts w:ascii="Ariel" w:hAnsi="Ariel"/>
          <w:color w:val="000000" w:themeColor="text1"/>
          <w:sz w:val="32"/>
          <w:szCs w:val="32"/>
        </w:rPr>
        <w:t>2022 Published</w:t>
      </w:r>
      <w:r w:rsidR="009C0DCA">
        <w:rPr>
          <w:rFonts w:ascii="Ariel" w:hAnsi="Ariel"/>
          <w:color w:val="000000" w:themeColor="text1"/>
          <w:sz w:val="32"/>
          <w:szCs w:val="32"/>
        </w:rPr>
        <w:t xml:space="preserve"> on: 18/6/2018</w:t>
      </w:r>
    </w:p>
    <w:p w14:paraId="2B53B17D" w14:textId="0CC9507C" w:rsidR="00B61174" w:rsidRDefault="00B61174" w:rsidP="0021600B">
      <w:pPr>
        <w:rPr>
          <w:rFonts w:ascii="Ariel" w:hAnsi="Ariel"/>
          <w:color w:val="000000" w:themeColor="text1"/>
          <w:sz w:val="32"/>
          <w:szCs w:val="32"/>
        </w:rPr>
      </w:pPr>
      <w:r>
        <w:rPr>
          <w:rFonts w:ascii="Ariel" w:hAnsi="Ariel"/>
          <w:color w:val="000000" w:themeColor="text1"/>
          <w:sz w:val="32"/>
          <w:szCs w:val="32"/>
        </w:rPr>
        <w:t xml:space="preserve">My </w:t>
      </w:r>
      <w:r w:rsidR="00730B16">
        <w:rPr>
          <w:rFonts w:ascii="Ariel" w:hAnsi="Ariel"/>
          <w:color w:val="000000" w:themeColor="text1"/>
          <w:sz w:val="32"/>
          <w:szCs w:val="32"/>
        </w:rPr>
        <w:t>8-week</w:t>
      </w:r>
      <w:r>
        <w:rPr>
          <w:rFonts w:ascii="Ariel" w:hAnsi="Ariel"/>
          <w:color w:val="000000" w:themeColor="text1"/>
          <w:sz w:val="32"/>
          <w:szCs w:val="32"/>
        </w:rPr>
        <w:t xml:space="preserve"> journey with Whitbread-booklet</w:t>
      </w:r>
      <w:r w:rsidR="00851007">
        <w:rPr>
          <w:rFonts w:ascii="Ariel" w:hAnsi="Ariel"/>
          <w:color w:val="000000" w:themeColor="text1"/>
          <w:sz w:val="32"/>
          <w:szCs w:val="32"/>
        </w:rPr>
        <w:t>- provided by Premier Inn on the 26</w:t>
      </w:r>
      <w:r w:rsidR="00851007" w:rsidRPr="00851007">
        <w:rPr>
          <w:rFonts w:ascii="Ariel" w:hAnsi="Ariel"/>
          <w:color w:val="000000" w:themeColor="text1"/>
          <w:sz w:val="32"/>
          <w:szCs w:val="32"/>
          <w:vertAlign w:val="superscript"/>
        </w:rPr>
        <w:t>th</w:t>
      </w:r>
      <w:r w:rsidR="00851007">
        <w:rPr>
          <w:rFonts w:ascii="Ariel" w:hAnsi="Ariel"/>
          <w:color w:val="000000" w:themeColor="text1"/>
          <w:sz w:val="32"/>
          <w:szCs w:val="32"/>
        </w:rPr>
        <w:t xml:space="preserve"> sept 2022.</w:t>
      </w:r>
    </w:p>
    <w:p w14:paraId="4B2C7AE8" w14:textId="09A01AC0" w:rsidR="00EC7FA3" w:rsidRDefault="00DD5C72" w:rsidP="0021600B">
      <w:pPr>
        <w:rPr>
          <w:rFonts w:ascii="Ariel" w:hAnsi="Ariel"/>
          <w:color w:val="000000" w:themeColor="text1"/>
          <w:sz w:val="32"/>
          <w:szCs w:val="32"/>
        </w:rPr>
      </w:pPr>
      <w:hyperlink r:id="rId12" w:history="1">
        <w:r w:rsidRPr="00ED2A31">
          <w:rPr>
            <w:rStyle w:val="Hyperlink"/>
            <w:rFonts w:ascii="Ariel" w:hAnsi="Ariel"/>
            <w:sz w:val="32"/>
            <w:szCs w:val="32"/>
          </w:rPr>
          <w:t>https://poloandtweed/blog/housekeeping-improvement-plan</w:t>
        </w:r>
      </w:hyperlink>
      <w:r>
        <w:rPr>
          <w:rFonts w:ascii="Ariel" w:hAnsi="Ariel"/>
          <w:color w:val="000000" w:themeColor="text1"/>
          <w:sz w:val="32"/>
          <w:szCs w:val="32"/>
        </w:rPr>
        <w:t xml:space="preserve"> </w:t>
      </w:r>
    </w:p>
    <w:p w14:paraId="618BFC54" w14:textId="5D0CD10A" w:rsidR="00DD5C72" w:rsidRDefault="005545D2" w:rsidP="0021600B">
      <w:pPr>
        <w:rPr>
          <w:rFonts w:ascii="Ariel" w:hAnsi="Ariel"/>
          <w:color w:val="000000" w:themeColor="text1"/>
          <w:sz w:val="32"/>
          <w:szCs w:val="32"/>
        </w:rPr>
      </w:pPr>
      <w:r>
        <w:rPr>
          <w:rFonts w:ascii="Ariel" w:hAnsi="Ariel"/>
          <w:color w:val="000000" w:themeColor="text1"/>
          <w:sz w:val="32"/>
          <w:szCs w:val="32"/>
        </w:rPr>
        <w:t>Accessed</w:t>
      </w:r>
      <w:r w:rsidR="00DD5C72">
        <w:rPr>
          <w:rFonts w:ascii="Ariel" w:hAnsi="Ariel"/>
          <w:color w:val="000000" w:themeColor="text1"/>
          <w:sz w:val="32"/>
          <w:szCs w:val="32"/>
        </w:rPr>
        <w:t xml:space="preserve"> on:19/11/2022 </w:t>
      </w:r>
      <w:r>
        <w:rPr>
          <w:rFonts w:ascii="Ariel" w:hAnsi="Ariel"/>
          <w:color w:val="000000" w:themeColor="text1"/>
          <w:sz w:val="32"/>
          <w:szCs w:val="32"/>
        </w:rPr>
        <w:t xml:space="preserve">   Published on: 6/11/2018</w:t>
      </w:r>
    </w:p>
    <w:p w14:paraId="05FC5538" w14:textId="52EB83CE" w:rsidR="005545D2" w:rsidRPr="009A42BE" w:rsidRDefault="002D1970" w:rsidP="0021600B">
      <w:pPr>
        <w:rPr>
          <w:rFonts w:ascii="Ariel" w:hAnsi="Ariel"/>
          <w:color w:val="000000" w:themeColor="text1"/>
          <w:sz w:val="32"/>
          <w:szCs w:val="32"/>
        </w:rPr>
      </w:pPr>
      <w:hyperlink r:id="rId13" w:history="1">
        <w:r w:rsidRPr="00ED2A31">
          <w:rPr>
            <w:rStyle w:val="Hyperlink"/>
            <w:rFonts w:ascii="Ariel" w:hAnsi="Ariel"/>
            <w:sz w:val="32"/>
            <w:szCs w:val="32"/>
          </w:rPr>
          <w:t>https://www.whitbread.co.uk/sustainability/oppurtunity/oppurtunity-at-whitbread/</w:t>
        </w:r>
      </w:hyperlink>
      <w:r>
        <w:rPr>
          <w:rFonts w:ascii="Ariel" w:hAnsi="Ariel"/>
          <w:color w:val="000000" w:themeColor="text1"/>
          <w:sz w:val="32"/>
          <w:szCs w:val="32"/>
        </w:rPr>
        <w:t xml:space="preserve"> </w:t>
      </w:r>
      <w:r w:rsidR="00F6399F">
        <w:rPr>
          <w:rFonts w:ascii="Ariel" w:hAnsi="Ariel"/>
          <w:color w:val="000000" w:themeColor="text1"/>
          <w:sz w:val="32"/>
          <w:szCs w:val="32"/>
        </w:rPr>
        <w:t>Accessed</w:t>
      </w:r>
      <w:r>
        <w:rPr>
          <w:rFonts w:ascii="Ariel" w:hAnsi="Ariel"/>
          <w:color w:val="000000" w:themeColor="text1"/>
          <w:sz w:val="32"/>
          <w:szCs w:val="32"/>
        </w:rPr>
        <w:t xml:space="preserve"> on:17</w:t>
      </w:r>
      <w:r w:rsidR="00F6399F">
        <w:rPr>
          <w:rFonts w:ascii="Ariel" w:hAnsi="Ariel"/>
          <w:color w:val="000000" w:themeColor="text1"/>
          <w:sz w:val="32"/>
          <w:szCs w:val="32"/>
        </w:rPr>
        <w:t>/11/2022</w:t>
      </w:r>
    </w:p>
    <w:p w14:paraId="6A93BCDF" w14:textId="5AFE2C72" w:rsidR="00753756" w:rsidRPr="00753756" w:rsidRDefault="00753756" w:rsidP="0021600B">
      <w:pPr>
        <w:rPr>
          <w:rFonts w:ascii="Ariel" w:hAnsi="Ariel"/>
          <w:color w:val="000000" w:themeColor="text1"/>
          <w:sz w:val="32"/>
          <w:szCs w:val="32"/>
        </w:rPr>
      </w:pPr>
    </w:p>
    <w:p w14:paraId="1A34B354" w14:textId="74502F73" w:rsidR="00A86265" w:rsidRDefault="00A86265" w:rsidP="0021600B">
      <w:pPr>
        <w:rPr>
          <w:rFonts w:ascii="Brush Script MT" w:hAnsi="Brush Script MT"/>
          <w:color w:val="1F3864" w:themeColor="accent1" w:themeShade="80"/>
          <w:sz w:val="32"/>
          <w:szCs w:val="32"/>
        </w:rPr>
      </w:pPr>
    </w:p>
    <w:p w14:paraId="43044390" w14:textId="67FF7902" w:rsidR="00E10BE1" w:rsidRPr="00772F57" w:rsidRDefault="00E10BE1" w:rsidP="0021600B">
      <w:pPr>
        <w:rPr>
          <w:rFonts w:ascii="Ariel" w:hAnsi="Ariel"/>
          <w:color w:val="1F3864" w:themeColor="accent1" w:themeShade="80"/>
          <w:sz w:val="32"/>
          <w:szCs w:val="32"/>
        </w:rPr>
      </w:pPr>
    </w:p>
    <w:sectPr w:rsidR="00E10BE1" w:rsidRPr="00772F57" w:rsidSect="0095447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64B5B" w14:textId="77777777" w:rsidR="00730B16" w:rsidRDefault="00730B16" w:rsidP="00730B16">
      <w:pPr>
        <w:spacing w:after="0" w:line="240" w:lineRule="auto"/>
      </w:pPr>
      <w:r>
        <w:separator/>
      </w:r>
    </w:p>
  </w:endnote>
  <w:endnote w:type="continuationSeparator" w:id="0">
    <w:p w14:paraId="73DB1ABE" w14:textId="77777777" w:rsidR="00730B16" w:rsidRDefault="00730B16" w:rsidP="00730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e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6F887" w14:textId="77777777" w:rsidR="00730B16" w:rsidRDefault="00730B16" w:rsidP="00730B16">
      <w:pPr>
        <w:spacing w:after="0" w:line="240" w:lineRule="auto"/>
      </w:pPr>
      <w:r>
        <w:separator/>
      </w:r>
    </w:p>
  </w:footnote>
  <w:footnote w:type="continuationSeparator" w:id="0">
    <w:p w14:paraId="76318EBD" w14:textId="77777777" w:rsidR="00730B16" w:rsidRDefault="00730B16" w:rsidP="00730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CF2"/>
    <w:multiLevelType w:val="hybridMultilevel"/>
    <w:tmpl w:val="F95A8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92713"/>
    <w:multiLevelType w:val="hybridMultilevel"/>
    <w:tmpl w:val="0DE44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A64DE"/>
    <w:multiLevelType w:val="hybridMultilevel"/>
    <w:tmpl w:val="CFD49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B08B4"/>
    <w:multiLevelType w:val="hybridMultilevel"/>
    <w:tmpl w:val="0D3A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C334D"/>
    <w:multiLevelType w:val="hybridMultilevel"/>
    <w:tmpl w:val="906CF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72B2E"/>
    <w:multiLevelType w:val="hybridMultilevel"/>
    <w:tmpl w:val="6B08A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166C9"/>
    <w:multiLevelType w:val="hybridMultilevel"/>
    <w:tmpl w:val="174C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52E6F"/>
    <w:multiLevelType w:val="hybridMultilevel"/>
    <w:tmpl w:val="0F661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281998">
    <w:abstractNumId w:val="2"/>
  </w:num>
  <w:num w:numId="2" w16cid:durableId="710155956">
    <w:abstractNumId w:val="0"/>
  </w:num>
  <w:num w:numId="3" w16cid:durableId="1725176973">
    <w:abstractNumId w:val="7"/>
  </w:num>
  <w:num w:numId="4" w16cid:durableId="2139226412">
    <w:abstractNumId w:val="4"/>
  </w:num>
  <w:num w:numId="5" w16cid:durableId="1748964894">
    <w:abstractNumId w:val="3"/>
  </w:num>
  <w:num w:numId="6" w16cid:durableId="1704477021">
    <w:abstractNumId w:val="5"/>
  </w:num>
  <w:num w:numId="7" w16cid:durableId="1228762661">
    <w:abstractNumId w:val="6"/>
  </w:num>
  <w:num w:numId="8" w16cid:durableId="971593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5774"/>
    <w:rsid w:val="00001524"/>
    <w:rsid w:val="00006736"/>
    <w:rsid w:val="00013B75"/>
    <w:rsid w:val="00033130"/>
    <w:rsid w:val="00035BA6"/>
    <w:rsid w:val="00041F63"/>
    <w:rsid w:val="000531FC"/>
    <w:rsid w:val="00071C5B"/>
    <w:rsid w:val="000725BD"/>
    <w:rsid w:val="0008582B"/>
    <w:rsid w:val="00094308"/>
    <w:rsid w:val="00097353"/>
    <w:rsid w:val="00097A48"/>
    <w:rsid w:val="000B3806"/>
    <w:rsid w:val="000B6460"/>
    <w:rsid w:val="000D3A39"/>
    <w:rsid w:val="000D3DDA"/>
    <w:rsid w:val="000D3EE4"/>
    <w:rsid w:val="000E23F9"/>
    <w:rsid w:val="000F6E02"/>
    <w:rsid w:val="00102837"/>
    <w:rsid w:val="00104BBB"/>
    <w:rsid w:val="00117B46"/>
    <w:rsid w:val="001343F1"/>
    <w:rsid w:val="00136B7B"/>
    <w:rsid w:val="0014126C"/>
    <w:rsid w:val="001457D0"/>
    <w:rsid w:val="0015231F"/>
    <w:rsid w:val="001667FE"/>
    <w:rsid w:val="00174B6A"/>
    <w:rsid w:val="00177E9B"/>
    <w:rsid w:val="00182E8E"/>
    <w:rsid w:val="00193142"/>
    <w:rsid w:val="00193B51"/>
    <w:rsid w:val="001A0E66"/>
    <w:rsid w:val="001D034D"/>
    <w:rsid w:val="001D1F97"/>
    <w:rsid w:val="001D6EA1"/>
    <w:rsid w:val="001E3C06"/>
    <w:rsid w:val="001F0720"/>
    <w:rsid w:val="0020441B"/>
    <w:rsid w:val="00204570"/>
    <w:rsid w:val="00210C26"/>
    <w:rsid w:val="0021600B"/>
    <w:rsid w:val="00222E65"/>
    <w:rsid w:val="00222E93"/>
    <w:rsid w:val="0022310D"/>
    <w:rsid w:val="00235E85"/>
    <w:rsid w:val="00236A05"/>
    <w:rsid w:val="00241D8A"/>
    <w:rsid w:val="00245362"/>
    <w:rsid w:val="00260969"/>
    <w:rsid w:val="00262BEE"/>
    <w:rsid w:val="002906D9"/>
    <w:rsid w:val="00296F35"/>
    <w:rsid w:val="002A07E4"/>
    <w:rsid w:val="002A304A"/>
    <w:rsid w:val="002B1E52"/>
    <w:rsid w:val="002B4FE7"/>
    <w:rsid w:val="002B5D66"/>
    <w:rsid w:val="002D1970"/>
    <w:rsid w:val="002D664C"/>
    <w:rsid w:val="002F0DD8"/>
    <w:rsid w:val="002F1031"/>
    <w:rsid w:val="002F3787"/>
    <w:rsid w:val="00301C33"/>
    <w:rsid w:val="00303031"/>
    <w:rsid w:val="003076F0"/>
    <w:rsid w:val="00314926"/>
    <w:rsid w:val="00316207"/>
    <w:rsid w:val="00320227"/>
    <w:rsid w:val="00320EEA"/>
    <w:rsid w:val="00321C60"/>
    <w:rsid w:val="00322A75"/>
    <w:rsid w:val="003260AF"/>
    <w:rsid w:val="00341D1E"/>
    <w:rsid w:val="00341DEC"/>
    <w:rsid w:val="00353909"/>
    <w:rsid w:val="00356CAC"/>
    <w:rsid w:val="00357778"/>
    <w:rsid w:val="00367A71"/>
    <w:rsid w:val="003804EB"/>
    <w:rsid w:val="0038183B"/>
    <w:rsid w:val="00382F10"/>
    <w:rsid w:val="00384D55"/>
    <w:rsid w:val="003860CD"/>
    <w:rsid w:val="003A11B3"/>
    <w:rsid w:val="003A4A61"/>
    <w:rsid w:val="003B3BF6"/>
    <w:rsid w:val="003C14DC"/>
    <w:rsid w:val="003C1D3F"/>
    <w:rsid w:val="003D0FDA"/>
    <w:rsid w:val="003D6405"/>
    <w:rsid w:val="003E22B8"/>
    <w:rsid w:val="003E5D86"/>
    <w:rsid w:val="003F434A"/>
    <w:rsid w:val="004044B8"/>
    <w:rsid w:val="004063E5"/>
    <w:rsid w:val="00426311"/>
    <w:rsid w:val="00430052"/>
    <w:rsid w:val="004300E8"/>
    <w:rsid w:val="00430836"/>
    <w:rsid w:val="004461FC"/>
    <w:rsid w:val="00451958"/>
    <w:rsid w:val="00452854"/>
    <w:rsid w:val="004560A8"/>
    <w:rsid w:val="00466787"/>
    <w:rsid w:val="00467351"/>
    <w:rsid w:val="00467C15"/>
    <w:rsid w:val="0047670B"/>
    <w:rsid w:val="004812EA"/>
    <w:rsid w:val="00484BC4"/>
    <w:rsid w:val="00495534"/>
    <w:rsid w:val="00497137"/>
    <w:rsid w:val="00497689"/>
    <w:rsid w:val="004A0AE0"/>
    <w:rsid w:val="004B3DAB"/>
    <w:rsid w:val="004C237B"/>
    <w:rsid w:val="004E17DD"/>
    <w:rsid w:val="004E21FF"/>
    <w:rsid w:val="004F0F04"/>
    <w:rsid w:val="004F291D"/>
    <w:rsid w:val="004F532F"/>
    <w:rsid w:val="005131DF"/>
    <w:rsid w:val="005221A4"/>
    <w:rsid w:val="005260DD"/>
    <w:rsid w:val="00526873"/>
    <w:rsid w:val="00537CCA"/>
    <w:rsid w:val="00553149"/>
    <w:rsid w:val="005545D2"/>
    <w:rsid w:val="00555725"/>
    <w:rsid w:val="0056508B"/>
    <w:rsid w:val="00570A9E"/>
    <w:rsid w:val="00573FD1"/>
    <w:rsid w:val="00576736"/>
    <w:rsid w:val="0058130E"/>
    <w:rsid w:val="00582CE1"/>
    <w:rsid w:val="00585D48"/>
    <w:rsid w:val="005948E1"/>
    <w:rsid w:val="00594E2E"/>
    <w:rsid w:val="005B1520"/>
    <w:rsid w:val="005C073D"/>
    <w:rsid w:val="005C5494"/>
    <w:rsid w:val="005D1DDA"/>
    <w:rsid w:val="005D1F7D"/>
    <w:rsid w:val="005D7333"/>
    <w:rsid w:val="005E0C9A"/>
    <w:rsid w:val="005E2C87"/>
    <w:rsid w:val="005F1B6E"/>
    <w:rsid w:val="00604641"/>
    <w:rsid w:val="00604F0B"/>
    <w:rsid w:val="0061323C"/>
    <w:rsid w:val="0061471F"/>
    <w:rsid w:val="00620A46"/>
    <w:rsid w:val="006218B3"/>
    <w:rsid w:val="006256B2"/>
    <w:rsid w:val="00653E08"/>
    <w:rsid w:val="006669BD"/>
    <w:rsid w:val="00684881"/>
    <w:rsid w:val="0068548C"/>
    <w:rsid w:val="006A0261"/>
    <w:rsid w:val="006A280D"/>
    <w:rsid w:val="006A2A97"/>
    <w:rsid w:val="006C2EDE"/>
    <w:rsid w:val="006C4069"/>
    <w:rsid w:val="006C6858"/>
    <w:rsid w:val="006D2FDC"/>
    <w:rsid w:val="006D73F5"/>
    <w:rsid w:val="006E1453"/>
    <w:rsid w:val="006F435C"/>
    <w:rsid w:val="006F7E9D"/>
    <w:rsid w:val="00707BE6"/>
    <w:rsid w:val="007162F6"/>
    <w:rsid w:val="00720E08"/>
    <w:rsid w:val="00730B16"/>
    <w:rsid w:val="00730F25"/>
    <w:rsid w:val="00731A0A"/>
    <w:rsid w:val="00734D62"/>
    <w:rsid w:val="0074283F"/>
    <w:rsid w:val="00743E89"/>
    <w:rsid w:val="00744AFD"/>
    <w:rsid w:val="00753756"/>
    <w:rsid w:val="007567A0"/>
    <w:rsid w:val="00762E10"/>
    <w:rsid w:val="00772F57"/>
    <w:rsid w:val="007748DF"/>
    <w:rsid w:val="00776A4B"/>
    <w:rsid w:val="007B66EA"/>
    <w:rsid w:val="007D741E"/>
    <w:rsid w:val="007D7F6E"/>
    <w:rsid w:val="007E159F"/>
    <w:rsid w:val="007E3A3E"/>
    <w:rsid w:val="007E4337"/>
    <w:rsid w:val="007E722F"/>
    <w:rsid w:val="00800500"/>
    <w:rsid w:val="008145B0"/>
    <w:rsid w:val="00816752"/>
    <w:rsid w:val="00821276"/>
    <w:rsid w:val="00837E85"/>
    <w:rsid w:val="00842A30"/>
    <w:rsid w:val="00843DFC"/>
    <w:rsid w:val="00846231"/>
    <w:rsid w:val="00847CFD"/>
    <w:rsid w:val="00851007"/>
    <w:rsid w:val="00857ACD"/>
    <w:rsid w:val="008733B6"/>
    <w:rsid w:val="00875D6C"/>
    <w:rsid w:val="00880638"/>
    <w:rsid w:val="00892B49"/>
    <w:rsid w:val="00893E45"/>
    <w:rsid w:val="00894457"/>
    <w:rsid w:val="008A73DC"/>
    <w:rsid w:val="008B32F4"/>
    <w:rsid w:val="008C0281"/>
    <w:rsid w:val="008D6BD9"/>
    <w:rsid w:val="008E1A2B"/>
    <w:rsid w:val="008E1F3C"/>
    <w:rsid w:val="008E3868"/>
    <w:rsid w:val="008F3230"/>
    <w:rsid w:val="008F3AD4"/>
    <w:rsid w:val="009040C4"/>
    <w:rsid w:val="00906D51"/>
    <w:rsid w:val="00914172"/>
    <w:rsid w:val="00931FF1"/>
    <w:rsid w:val="00935382"/>
    <w:rsid w:val="0093737C"/>
    <w:rsid w:val="00940502"/>
    <w:rsid w:val="0095094F"/>
    <w:rsid w:val="00954476"/>
    <w:rsid w:val="009555DD"/>
    <w:rsid w:val="00964CAE"/>
    <w:rsid w:val="00972927"/>
    <w:rsid w:val="00973E48"/>
    <w:rsid w:val="00974957"/>
    <w:rsid w:val="00982AF7"/>
    <w:rsid w:val="00993C4B"/>
    <w:rsid w:val="009A17AE"/>
    <w:rsid w:val="009A42BE"/>
    <w:rsid w:val="009B45B8"/>
    <w:rsid w:val="009B5559"/>
    <w:rsid w:val="009C0DCA"/>
    <w:rsid w:val="009C4482"/>
    <w:rsid w:val="009D03E9"/>
    <w:rsid w:val="009D4011"/>
    <w:rsid w:val="009E46BA"/>
    <w:rsid w:val="009E5F86"/>
    <w:rsid w:val="009F38FF"/>
    <w:rsid w:val="009F4214"/>
    <w:rsid w:val="009F741E"/>
    <w:rsid w:val="00A045C9"/>
    <w:rsid w:val="00A12D5E"/>
    <w:rsid w:val="00A20962"/>
    <w:rsid w:val="00A231BF"/>
    <w:rsid w:val="00A45138"/>
    <w:rsid w:val="00A46ACA"/>
    <w:rsid w:val="00A5060E"/>
    <w:rsid w:val="00A548C4"/>
    <w:rsid w:val="00A628BB"/>
    <w:rsid w:val="00A64A26"/>
    <w:rsid w:val="00A706B3"/>
    <w:rsid w:val="00A86265"/>
    <w:rsid w:val="00A87B3D"/>
    <w:rsid w:val="00A953BA"/>
    <w:rsid w:val="00AC5653"/>
    <w:rsid w:val="00AD232A"/>
    <w:rsid w:val="00AD4849"/>
    <w:rsid w:val="00AE5637"/>
    <w:rsid w:val="00AE6B0B"/>
    <w:rsid w:val="00AF54C9"/>
    <w:rsid w:val="00B02F0E"/>
    <w:rsid w:val="00B0367E"/>
    <w:rsid w:val="00B13881"/>
    <w:rsid w:val="00B16FE9"/>
    <w:rsid w:val="00B46751"/>
    <w:rsid w:val="00B500CB"/>
    <w:rsid w:val="00B551EA"/>
    <w:rsid w:val="00B61174"/>
    <w:rsid w:val="00B635AC"/>
    <w:rsid w:val="00B7254F"/>
    <w:rsid w:val="00B74F7C"/>
    <w:rsid w:val="00B76A76"/>
    <w:rsid w:val="00B8062D"/>
    <w:rsid w:val="00B8433D"/>
    <w:rsid w:val="00B86A5C"/>
    <w:rsid w:val="00BA5CE8"/>
    <w:rsid w:val="00BA75D4"/>
    <w:rsid w:val="00BB4620"/>
    <w:rsid w:val="00BB6389"/>
    <w:rsid w:val="00BC1EA0"/>
    <w:rsid w:val="00BD3B90"/>
    <w:rsid w:val="00BD4495"/>
    <w:rsid w:val="00BE194C"/>
    <w:rsid w:val="00BE1F3B"/>
    <w:rsid w:val="00BE26BE"/>
    <w:rsid w:val="00C0237F"/>
    <w:rsid w:val="00C04D7B"/>
    <w:rsid w:val="00C177AA"/>
    <w:rsid w:val="00C251DB"/>
    <w:rsid w:val="00C319DF"/>
    <w:rsid w:val="00C354F6"/>
    <w:rsid w:val="00C3602F"/>
    <w:rsid w:val="00C44CC6"/>
    <w:rsid w:val="00C47C86"/>
    <w:rsid w:val="00C5114C"/>
    <w:rsid w:val="00C54DF2"/>
    <w:rsid w:val="00C57CD1"/>
    <w:rsid w:val="00C62850"/>
    <w:rsid w:val="00C70F14"/>
    <w:rsid w:val="00C72D80"/>
    <w:rsid w:val="00C7336F"/>
    <w:rsid w:val="00C7495F"/>
    <w:rsid w:val="00C80C69"/>
    <w:rsid w:val="00C86159"/>
    <w:rsid w:val="00C929BC"/>
    <w:rsid w:val="00C978B1"/>
    <w:rsid w:val="00CD166C"/>
    <w:rsid w:val="00CD28C2"/>
    <w:rsid w:val="00CD29E5"/>
    <w:rsid w:val="00CD4334"/>
    <w:rsid w:val="00CD5774"/>
    <w:rsid w:val="00D04C90"/>
    <w:rsid w:val="00D22436"/>
    <w:rsid w:val="00D257F2"/>
    <w:rsid w:val="00D35A00"/>
    <w:rsid w:val="00D55BAD"/>
    <w:rsid w:val="00D64EEC"/>
    <w:rsid w:val="00D704AA"/>
    <w:rsid w:val="00D77D75"/>
    <w:rsid w:val="00D80A0C"/>
    <w:rsid w:val="00DA01F7"/>
    <w:rsid w:val="00DA0A7E"/>
    <w:rsid w:val="00DA1E56"/>
    <w:rsid w:val="00DB1AE6"/>
    <w:rsid w:val="00DC21A2"/>
    <w:rsid w:val="00DC241C"/>
    <w:rsid w:val="00DC7982"/>
    <w:rsid w:val="00DD39F5"/>
    <w:rsid w:val="00DD5C72"/>
    <w:rsid w:val="00DE0685"/>
    <w:rsid w:val="00DE5781"/>
    <w:rsid w:val="00DE7666"/>
    <w:rsid w:val="00E04522"/>
    <w:rsid w:val="00E10BE1"/>
    <w:rsid w:val="00E130E0"/>
    <w:rsid w:val="00E23027"/>
    <w:rsid w:val="00E27736"/>
    <w:rsid w:val="00E36CCC"/>
    <w:rsid w:val="00E36FFC"/>
    <w:rsid w:val="00E521E5"/>
    <w:rsid w:val="00E6147A"/>
    <w:rsid w:val="00E64D22"/>
    <w:rsid w:val="00E734E7"/>
    <w:rsid w:val="00E761BD"/>
    <w:rsid w:val="00EA0C88"/>
    <w:rsid w:val="00EB34FC"/>
    <w:rsid w:val="00EB4856"/>
    <w:rsid w:val="00EB631F"/>
    <w:rsid w:val="00EB6808"/>
    <w:rsid w:val="00EB70BA"/>
    <w:rsid w:val="00EC7FA3"/>
    <w:rsid w:val="00ED3CA3"/>
    <w:rsid w:val="00EE2A16"/>
    <w:rsid w:val="00F0054E"/>
    <w:rsid w:val="00F01722"/>
    <w:rsid w:val="00F056B0"/>
    <w:rsid w:val="00F06BB7"/>
    <w:rsid w:val="00F22520"/>
    <w:rsid w:val="00F2508D"/>
    <w:rsid w:val="00F35166"/>
    <w:rsid w:val="00F52232"/>
    <w:rsid w:val="00F56A58"/>
    <w:rsid w:val="00F6123F"/>
    <w:rsid w:val="00F6399F"/>
    <w:rsid w:val="00F73990"/>
    <w:rsid w:val="00F84DB9"/>
    <w:rsid w:val="00F854BB"/>
    <w:rsid w:val="00F916FF"/>
    <w:rsid w:val="00FB4454"/>
    <w:rsid w:val="00FC431D"/>
    <w:rsid w:val="00FC730E"/>
    <w:rsid w:val="00FD38BE"/>
    <w:rsid w:val="00FD4AD9"/>
    <w:rsid w:val="00FD7368"/>
    <w:rsid w:val="00FE5A46"/>
    <w:rsid w:val="00FF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7113E681"/>
  <w15:docId w15:val="{ED2A0062-E3BC-4D2B-9E09-92F2C742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57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77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854BB"/>
    <w:pPr>
      <w:ind w:left="720"/>
      <w:contextualSpacing/>
    </w:pPr>
  </w:style>
  <w:style w:type="table" w:styleId="TableGrid">
    <w:name w:val="Table Grid"/>
    <w:basedOn w:val="TableNormal"/>
    <w:uiPriority w:val="39"/>
    <w:rsid w:val="00A87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BB462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730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16"/>
  </w:style>
  <w:style w:type="paragraph" w:styleId="Footer">
    <w:name w:val="footer"/>
    <w:basedOn w:val="Normal"/>
    <w:link w:val="FooterChar"/>
    <w:uiPriority w:val="99"/>
    <w:unhideWhenUsed/>
    <w:rsid w:val="00730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B16"/>
  </w:style>
  <w:style w:type="paragraph" w:styleId="NoSpacing">
    <w:name w:val="No Spacing"/>
    <w:link w:val="NoSpacingChar"/>
    <w:uiPriority w:val="1"/>
    <w:qFormat/>
    <w:rsid w:val="009544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5447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whitbread.co.uk/sustainability/oppurtunity/oppurtunity-at-whitbrea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oloandtweed/blog/housekeeping-improvement-pl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oloandtweed.com/blog/training-programme-for-housekeeping-staf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whitbread.co.uk/sustainability/our-strategy-targe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l-esports.gamepedia.com/Trinit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woolvett</dc:creator>
  <cp:keywords/>
  <dc:description/>
  <cp:lastModifiedBy>clare woolvett</cp:lastModifiedBy>
  <cp:revision>2</cp:revision>
  <dcterms:created xsi:type="dcterms:W3CDTF">2022-11-19T00:47:00Z</dcterms:created>
  <dcterms:modified xsi:type="dcterms:W3CDTF">2022-11-19T00:47:00Z</dcterms:modified>
</cp:coreProperties>
</file>