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86DE7" w14:textId="6ECDDF0A" w:rsidR="00BB297B" w:rsidRDefault="005B0468">
      <w:pPr>
        <w:rPr>
          <w:lang w:val="en-US"/>
        </w:rPr>
      </w:pPr>
      <w:r>
        <w:rPr>
          <w:lang w:val="en-US"/>
        </w:rPr>
        <w:t>Dale Ward                                                  BMSP4007                                           2207679</w:t>
      </w:r>
    </w:p>
    <w:p w14:paraId="6AF26862" w14:textId="709B6B37" w:rsidR="005B0468" w:rsidRDefault="005B0468">
      <w:pPr>
        <w:rPr>
          <w:lang w:val="en-US"/>
        </w:rPr>
      </w:pPr>
    </w:p>
    <w:p w14:paraId="156D0150" w14:textId="24A3EA0D" w:rsidR="005B0468" w:rsidRDefault="005B0468">
      <w:pPr>
        <w:rPr>
          <w:lang w:val="en-US"/>
        </w:rPr>
      </w:pPr>
      <w:r>
        <w:rPr>
          <w:lang w:val="en-US"/>
        </w:rPr>
        <w:t xml:space="preserve">This is my presentation of the visit to </w:t>
      </w:r>
      <w:proofErr w:type="spellStart"/>
      <w:r>
        <w:rPr>
          <w:lang w:val="en-US"/>
        </w:rPr>
        <w:t>llansteffan</w:t>
      </w:r>
      <w:proofErr w:type="spellEnd"/>
      <w:r>
        <w:rPr>
          <w:lang w:val="en-US"/>
        </w:rPr>
        <w:t xml:space="preserve"> beach to do litter picking. Link below.</w:t>
      </w:r>
    </w:p>
    <w:p w14:paraId="3F56B7D9" w14:textId="1A7B08C9" w:rsidR="005B0468" w:rsidRPr="005B0468" w:rsidRDefault="005B0468">
      <w:pPr>
        <w:rPr>
          <w:lang w:val="en-US"/>
        </w:rPr>
      </w:pPr>
      <w:hyperlink r:id="rId4" w:history="1">
        <w:r w:rsidRPr="00E4621D">
          <w:rPr>
            <w:rStyle w:val="Hyperlink"/>
            <w:lang w:val="en-US"/>
          </w:rPr>
          <w:t>https://1drv.ms/p/s!As1kCR9dQV2FgTeF0jlhofOzECOk?e=Q7Svi1</w:t>
        </w:r>
      </w:hyperlink>
      <w:r>
        <w:rPr>
          <w:lang w:val="en-US"/>
        </w:rPr>
        <w:t xml:space="preserve"> </w:t>
      </w:r>
    </w:p>
    <w:sectPr w:rsidR="005B0468" w:rsidRPr="005B0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68"/>
    <w:rsid w:val="005B0468"/>
    <w:rsid w:val="00B207A5"/>
    <w:rsid w:val="00BB297B"/>
    <w:rsid w:val="00E5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5AD18"/>
  <w15:chartTrackingRefBased/>
  <w15:docId w15:val="{617F2337-F363-4B84-8844-562EAAAF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04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p/s!As1kCR9dQV2FgTeF0jlhofOzECOk?e=Q7Svi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ward</dc:creator>
  <cp:keywords/>
  <dc:description/>
  <cp:lastModifiedBy>dale ward</cp:lastModifiedBy>
  <cp:revision>1</cp:revision>
  <dcterms:created xsi:type="dcterms:W3CDTF">2022-12-15T20:07:00Z</dcterms:created>
  <dcterms:modified xsi:type="dcterms:W3CDTF">2022-12-15T20:16:00Z</dcterms:modified>
</cp:coreProperties>
</file>