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F99AE3" w14:textId="7CE9AEC4" w:rsidR="006822B5" w:rsidRPr="006822B5" w:rsidRDefault="006822B5" w:rsidP="006822B5">
      <w:pPr>
        <w:jc w:val="center"/>
        <w:rPr>
          <w:b/>
          <w:bCs/>
          <w:sz w:val="28"/>
          <w:szCs w:val="28"/>
        </w:rPr>
      </w:pPr>
      <w:r w:rsidRPr="006822B5">
        <w:rPr>
          <w:b/>
          <w:bCs/>
          <w:sz w:val="28"/>
          <w:szCs w:val="28"/>
        </w:rPr>
        <w:t>Enough!</w:t>
      </w:r>
    </w:p>
    <w:p w14:paraId="32151B10" w14:textId="1756AE5F" w:rsidR="00105404" w:rsidRPr="006822B5" w:rsidRDefault="00682F27" w:rsidP="006822B5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6822B5">
        <w:rPr>
          <w:rFonts w:ascii="Times New Roman" w:hAnsi="Times New Roman" w:cs="Times New Roman"/>
          <w:sz w:val="24"/>
          <w:szCs w:val="24"/>
        </w:rPr>
        <w:t>In</w:t>
      </w:r>
      <w:r w:rsidR="00AB13D3" w:rsidRPr="006822B5">
        <w:rPr>
          <w:rFonts w:ascii="Times New Roman" w:hAnsi="Times New Roman" w:cs="Times New Roman"/>
          <w:sz w:val="24"/>
          <w:szCs w:val="24"/>
        </w:rPr>
        <w:t>t</w:t>
      </w:r>
      <w:r w:rsidRPr="006822B5">
        <w:rPr>
          <w:rFonts w:ascii="Times New Roman" w:hAnsi="Times New Roman" w:cs="Times New Roman"/>
          <w:sz w:val="24"/>
          <w:szCs w:val="24"/>
        </w:rPr>
        <w:t xml:space="preserve">. Winston bedroom. </w:t>
      </w:r>
      <w:r w:rsidR="008066F7" w:rsidRPr="006822B5">
        <w:rPr>
          <w:rFonts w:ascii="Times New Roman" w:hAnsi="Times New Roman" w:cs="Times New Roman"/>
          <w:sz w:val="24"/>
          <w:szCs w:val="24"/>
        </w:rPr>
        <w:t>8 am</w:t>
      </w:r>
      <w:r w:rsidR="00AB13D3" w:rsidRPr="006822B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7939775" w14:textId="73BFB03B" w:rsidR="00E233A0" w:rsidRDefault="008066F7" w:rsidP="00545E61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105404">
        <w:rPr>
          <w:rFonts w:ascii="Times New Roman" w:hAnsi="Times New Roman" w:cs="Times New Roman"/>
          <w:sz w:val="24"/>
          <w:szCs w:val="24"/>
        </w:rPr>
        <w:t xml:space="preserve"> small bedroom </w:t>
      </w:r>
      <w:r>
        <w:rPr>
          <w:rFonts w:ascii="Times New Roman" w:hAnsi="Times New Roman" w:cs="Times New Roman"/>
          <w:sz w:val="24"/>
          <w:szCs w:val="24"/>
        </w:rPr>
        <w:t xml:space="preserve">with </w:t>
      </w:r>
      <w:r w:rsidR="00105404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 xml:space="preserve">single bed in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center</w:t>
      </w:r>
      <w:proofErr w:type="spellEnd"/>
      <w:r w:rsidR="00105404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0540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On one side </w:t>
      </w:r>
      <w:r w:rsidR="000C5F98">
        <w:rPr>
          <w:rFonts w:ascii="Times New Roman" w:hAnsi="Times New Roman" w:cs="Times New Roman"/>
          <w:sz w:val="24"/>
          <w:szCs w:val="24"/>
        </w:rPr>
        <w:t xml:space="preserve">is </w:t>
      </w:r>
      <w:r>
        <w:rPr>
          <w:rFonts w:ascii="Times New Roman" w:hAnsi="Times New Roman" w:cs="Times New Roman"/>
          <w:sz w:val="24"/>
          <w:szCs w:val="24"/>
        </w:rPr>
        <w:t xml:space="preserve">a basket with clothes </w:t>
      </w:r>
      <w:r w:rsidR="000C5F98">
        <w:rPr>
          <w:rFonts w:ascii="Times New Roman" w:hAnsi="Times New Roman" w:cs="Times New Roman"/>
          <w:sz w:val="24"/>
          <w:szCs w:val="24"/>
        </w:rPr>
        <w:t>while on the other side is a chair facing the window.</w:t>
      </w:r>
      <w:r w:rsidR="00545E61">
        <w:rPr>
          <w:rFonts w:ascii="Times New Roman" w:hAnsi="Times New Roman" w:cs="Times New Roman"/>
          <w:sz w:val="24"/>
          <w:szCs w:val="24"/>
        </w:rPr>
        <w:t xml:space="preserve"> </w:t>
      </w:r>
      <w:r w:rsidR="00682F27">
        <w:rPr>
          <w:rFonts w:ascii="Times New Roman" w:hAnsi="Times New Roman" w:cs="Times New Roman"/>
          <w:sz w:val="24"/>
          <w:szCs w:val="24"/>
        </w:rPr>
        <w:t>Winston (19) sleeping</w:t>
      </w:r>
      <w:r w:rsidR="00302F2F">
        <w:rPr>
          <w:rFonts w:ascii="Times New Roman" w:hAnsi="Times New Roman" w:cs="Times New Roman"/>
          <w:sz w:val="24"/>
          <w:szCs w:val="24"/>
        </w:rPr>
        <w:t xml:space="preserve"> late </w:t>
      </w:r>
      <w:r w:rsidR="002E0785">
        <w:rPr>
          <w:rFonts w:ascii="Times New Roman" w:hAnsi="Times New Roman" w:cs="Times New Roman"/>
          <w:sz w:val="24"/>
          <w:szCs w:val="24"/>
        </w:rPr>
        <w:t>is</w:t>
      </w:r>
      <w:r w:rsidR="00302F2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awakened</w:t>
      </w:r>
      <w:r w:rsidR="00302F2F">
        <w:rPr>
          <w:rFonts w:ascii="Times New Roman" w:hAnsi="Times New Roman" w:cs="Times New Roman"/>
          <w:sz w:val="24"/>
          <w:szCs w:val="24"/>
        </w:rPr>
        <w:t xml:space="preserve"> by a hot iron on his left arm by his adopted brother Carl</w:t>
      </w:r>
      <w:r w:rsidR="00B32C3F">
        <w:rPr>
          <w:rFonts w:ascii="Times New Roman" w:hAnsi="Times New Roman" w:cs="Times New Roman"/>
          <w:sz w:val="24"/>
          <w:szCs w:val="24"/>
        </w:rPr>
        <w:t xml:space="preserve"> (30)</w:t>
      </w:r>
      <w:r w:rsidR="000C5F98">
        <w:rPr>
          <w:rFonts w:ascii="Times New Roman" w:hAnsi="Times New Roman" w:cs="Times New Roman"/>
          <w:sz w:val="24"/>
          <w:szCs w:val="24"/>
        </w:rPr>
        <w:t xml:space="preserve"> who enters the room in a rage. </w:t>
      </w:r>
    </w:p>
    <w:p w14:paraId="4540573C" w14:textId="6ADCFF4E" w:rsidR="000C5F98" w:rsidRDefault="000C5F98" w:rsidP="00B32C3F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</w:t>
      </w:r>
    </w:p>
    <w:p w14:paraId="5544222E" w14:textId="5322D0DC" w:rsidR="000C5F98" w:rsidRDefault="00545E61" w:rsidP="00B32C3F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proofErr w:type="gramStart"/>
      <w:r>
        <w:rPr>
          <w:rFonts w:ascii="Times New Roman" w:hAnsi="Times New Roman" w:cs="Times New Roman"/>
          <w:sz w:val="24"/>
          <w:szCs w:val="24"/>
        </w:rPr>
        <w:t>screaming</w:t>
      </w:r>
      <w:proofErr w:type="gramEnd"/>
      <w:r w:rsidR="000C5F98">
        <w:rPr>
          <w:rFonts w:ascii="Times New Roman" w:hAnsi="Times New Roman" w:cs="Times New Roman"/>
          <w:sz w:val="24"/>
          <w:szCs w:val="24"/>
        </w:rPr>
        <w:t xml:space="preserve"> at the top of his lungs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1EB4B353" w14:textId="6BF1E97D" w:rsidR="00AB13D3" w:rsidRDefault="000C5F98" w:rsidP="00B32C3F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</w:t>
      </w:r>
    </w:p>
    <w:p w14:paraId="5C2E7B1C" w14:textId="6FCEDC83" w:rsidR="000C5F98" w:rsidRDefault="000C5F98" w:rsidP="00B32C3F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Shut up! And get moving</w:t>
      </w:r>
      <w:r w:rsidR="00545E61">
        <w:rPr>
          <w:rFonts w:ascii="Times New Roman" w:hAnsi="Times New Roman" w:cs="Times New Roman"/>
          <w:sz w:val="24"/>
          <w:szCs w:val="24"/>
        </w:rPr>
        <w:t>.</w:t>
      </w:r>
    </w:p>
    <w:p w14:paraId="040073AC" w14:textId="77777777" w:rsidR="00AB13D3" w:rsidRDefault="00AB13D3">
      <w:pPr>
        <w:rPr>
          <w:rFonts w:ascii="Times New Roman" w:hAnsi="Times New Roman" w:cs="Times New Roman"/>
          <w:sz w:val="24"/>
          <w:szCs w:val="24"/>
        </w:rPr>
      </w:pPr>
    </w:p>
    <w:p w14:paraId="12A6CDD4" w14:textId="2C87886F" w:rsidR="00302F2F" w:rsidRPr="00AB13D3" w:rsidRDefault="00302F2F" w:rsidP="00AB13D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AB13D3">
        <w:rPr>
          <w:rFonts w:ascii="Times New Roman" w:hAnsi="Times New Roman" w:cs="Times New Roman"/>
          <w:sz w:val="24"/>
          <w:szCs w:val="24"/>
        </w:rPr>
        <w:t>In</w:t>
      </w:r>
      <w:r w:rsidR="00AB13D3" w:rsidRPr="00AB13D3">
        <w:rPr>
          <w:rFonts w:ascii="Times New Roman" w:hAnsi="Times New Roman" w:cs="Times New Roman"/>
          <w:sz w:val="24"/>
          <w:szCs w:val="24"/>
        </w:rPr>
        <w:t>t</w:t>
      </w:r>
      <w:r w:rsidRPr="00AB13D3">
        <w:rPr>
          <w:rFonts w:ascii="Times New Roman" w:hAnsi="Times New Roman" w:cs="Times New Roman"/>
          <w:sz w:val="24"/>
          <w:szCs w:val="24"/>
        </w:rPr>
        <w:t>. Kitche</w:t>
      </w:r>
      <w:r w:rsidR="001B5B5B">
        <w:rPr>
          <w:rFonts w:ascii="Times New Roman" w:hAnsi="Times New Roman" w:cs="Times New Roman"/>
          <w:sz w:val="24"/>
          <w:szCs w:val="24"/>
        </w:rPr>
        <w:t>n</w:t>
      </w:r>
      <w:r w:rsidRPr="00AB13D3">
        <w:rPr>
          <w:rFonts w:ascii="Times New Roman" w:hAnsi="Times New Roman" w:cs="Times New Roman"/>
          <w:sz w:val="24"/>
          <w:szCs w:val="24"/>
        </w:rPr>
        <w:t xml:space="preserve">. 8 </w:t>
      </w:r>
      <w:r w:rsidR="00545E61">
        <w:rPr>
          <w:rFonts w:ascii="Times New Roman" w:hAnsi="Times New Roman" w:cs="Times New Roman"/>
          <w:sz w:val="24"/>
          <w:szCs w:val="24"/>
        </w:rPr>
        <w:t>15 am</w:t>
      </w:r>
    </w:p>
    <w:p w14:paraId="10970DB6" w14:textId="25533D31" w:rsidR="000C5F98" w:rsidRDefault="00B32C3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 an</w:t>
      </w:r>
      <w:r w:rsidR="000C5F98">
        <w:rPr>
          <w:rFonts w:ascii="Times New Roman" w:hAnsi="Times New Roman" w:cs="Times New Roman"/>
          <w:sz w:val="24"/>
          <w:szCs w:val="24"/>
        </w:rPr>
        <w:t xml:space="preserve"> espresso café machine</w:t>
      </w:r>
      <w:r>
        <w:rPr>
          <w:rFonts w:ascii="Times New Roman" w:hAnsi="Times New Roman" w:cs="Times New Roman"/>
          <w:sz w:val="24"/>
          <w:szCs w:val="24"/>
        </w:rPr>
        <w:t xml:space="preserve">, a stainless-steel refrigerator, and other lavish equipment. </w:t>
      </w:r>
      <w:r w:rsidR="00302F2F">
        <w:rPr>
          <w:rFonts w:ascii="Times New Roman" w:hAnsi="Times New Roman" w:cs="Times New Roman"/>
          <w:sz w:val="24"/>
          <w:szCs w:val="24"/>
        </w:rPr>
        <w:t xml:space="preserve">Winston </w:t>
      </w:r>
      <w:r>
        <w:rPr>
          <w:rFonts w:ascii="Times New Roman" w:hAnsi="Times New Roman" w:cs="Times New Roman"/>
          <w:sz w:val="24"/>
          <w:szCs w:val="24"/>
        </w:rPr>
        <w:t xml:space="preserve">walks in holding his arm, sobbing, and </w:t>
      </w:r>
      <w:r w:rsidR="00302F2F">
        <w:rPr>
          <w:rFonts w:ascii="Times New Roman" w:hAnsi="Times New Roman" w:cs="Times New Roman"/>
          <w:sz w:val="24"/>
          <w:szCs w:val="24"/>
        </w:rPr>
        <w:t xml:space="preserve">sits </w:t>
      </w:r>
      <w:r>
        <w:rPr>
          <w:rFonts w:ascii="Times New Roman" w:hAnsi="Times New Roman" w:cs="Times New Roman"/>
          <w:sz w:val="24"/>
          <w:szCs w:val="24"/>
        </w:rPr>
        <w:t xml:space="preserve">at the large </w:t>
      </w:r>
      <w:r w:rsidR="00545E61">
        <w:rPr>
          <w:rFonts w:ascii="Times New Roman" w:hAnsi="Times New Roman" w:cs="Times New Roman"/>
          <w:sz w:val="24"/>
          <w:szCs w:val="24"/>
        </w:rPr>
        <w:t>oval-shaped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45E61">
        <w:rPr>
          <w:rFonts w:ascii="Times New Roman" w:hAnsi="Times New Roman" w:cs="Times New Roman"/>
          <w:sz w:val="24"/>
          <w:szCs w:val="24"/>
        </w:rPr>
        <w:t xml:space="preserve">candy-apple-red wooden table in the middle of the kitchen </w:t>
      </w:r>
      <w:r w:rsidR="00302F2F">
        <w:rPr>
          <w:rFonts w:ascii="Times New Roman" w:hAnsi="Times New Roman" w:cs="Times New Roman"/>
          <w:sz w:val="24"/>
          <w:szCs w:val="24"/>
        </w:rPr>
        <w:t>to have breakfast</w:t>
      </w:r>
      <w:r w:rsidR="00AB13D3">
        <w:rPr>
          <w:rFonts w:ascii="Times New Roman" w:hAnsi="Times New Roman" w:cs="Times New Roman"/>
          <w:sz w:val="24"/>
          <w:szCs w:val="24"/>
        </w:rPr>
        <w:t xml:space="preserve">. </w:t>
      </w:r>
      <w:r w:rsidR="00545E61">
        <w:rPr>
          <w:rFonts w:ascii="Times New Roman" w:hAnsi="Times New Roman" w:cs="Times New Roman"/>
          <w:sz w:val="24"/>
          <w:szCs w:val="24"/>
        </w:rPr>
        <w:t>At the table</w:t>
      </w:r>
      <w:r w:rsidR="001B5B5B">
        <w:rPr>
          <w:rFonts w:ascii="Times New Roman" w:hAnsi="Times New Roman" w:cs="Times New Roman"/>
          <w:sz w:val="24"/>
          <w:szCs w:val="24"/>
        </w:rPr>
        <w:t>,</w:t>
      </w:r>
      <w:r w:rsidR="00545E61">
        <w:rPr>
          <w:rFonts w:ascii="Times New Roman" w:hAnsi="Times New Roman" w:cs="Times New Roman"/>
          <w:sz w:val="24"/>
          <w:szCs w:val="24"/>
        </w:rPr>
        <w:t xml:space="preserve"> Reverend </w:t>
      </w:r>
      <w:r w:rsidR="001B5B5B">
        <w:rPr>
          <w:rFonts w:ascii="Times New Roman" w:hAnsi="Times New Roman" w:cs="Times New Roman"/>
          <w:sz w:val="24"/>
          <w:szCs w:val="24"/>
        </w:rPr>
        <w:t>Davis, his wife, and Carl are having breakfast.</w:t>
      </w:r>
    </w:p>
    <w:p w14:paraId="0E39C3B7" w14:textId="252992F2" w:rsidR="00302F2F" w:rsidRDefault="00302F2F" w:rsidP="00B32C3F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Reverend Davis</w:t>
      </w:r>
    </w:p>
    <w:p w14:paraId="170CE317" w14:textId="1F3D5351" w:rsidR="00302F2F" w:rsidRDefault="00302F2F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he going to do on the farm</w:t>
      </w:r>
      <w:r w:rsidR="001B5B5B">
        <w:rPr>
          <w:rFonts w:ascii="Times New Roman" w:hAnsi="Times New Roman" w:cs="Times New Roman"/>
          <w:sz w:val="24"/>
          <w:szCs w:val="24"/>
        </w:rPr>
        <w:t xml:space="preserve"> today</w:t>
      </w:r>
      <w:r>
        <w:rPr>
          <w:rFonts w:ascii="Times New Roman" w:hAnsi="Times New Roman" w:cs="Times New Roman"/>
          <w:sz w:val="24"/>
          <w:szCs w:val="24"/>
        </w:rPr>
        <w:t>?</w:t>
      </w:r>
    </w:p>
    <w:p w14:paraId="1277B443" w14:textId="4A724B5F" w:rsidR="00302F2F" w:rsidRDefault="00302F2F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</w:t>
      </w:r>
    </w:p>
    <w:p w14:paraId="710951F2" w14:textId="2058EEDD" w:rsidR="00D41337" w:rsidRDefault="00D41337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Farm? </w:t>
      </w:r>
      <w:proofErr w:type="gramStart"/>
      <w:r>
        <w:rPr>
          <w:rFonts w:ascii="Times New Roman" w:hAnsi="Times New Roman" w:cs="Times New Roman"/>
          <w:sz w:val="24"/>
          <w:szCs w:val="24"/>
        </w:rPr>
        <w:t>So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no one taking me to the GP?</w:t>
      </w:r>
    </w:p>
    <w:p w14:paraId="6C79BAAB" w14:textId="6DEE7D28" w:rsidR="00D41337" w:rsidRDefault="00D41337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</w:t>
      </w:r>
    </w:p>
    <w:p w14:paraId="4BA75DC0" w14:textId="0C7EE904" w:rsidR="00D41337" w:rsidRDefault="00D41337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Laughing</w:t>
      </w:r>
    </w:p>
    <w:p w14:paraId="4338CF23" w14:textId="270FCA6D" w:rsidR="00D41337" w:rsidRDefault="00D41337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Funny! You must finish digging that ditch today.</w:t>
      </w:r>
    </w:p>
    <w:p w14:paraId="52A6ADF4" w14:textId="7052DB63" w:rsidR="00D41337" w:rsidRDefault="00D41337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Reverend Davis</w:t>
      </w:r>
    </w:p>
    <w:p w14:paraId="56A88044" w14:textId="5F713028" w:rsidR="00D41337" w:rsidRDefault="00D41337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about the hay?</w:t>
      </w:r>
    </w:p>
    <w:p w14:paraId="110C8B40" w14:textId="71445333" w:rsidR="00D41337" w:rsidRDefault="00D41337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</w:t>
      </w:r>
    </w:p>
    <w:p w14:paraId="0CBA750E" w14:textId="5DD87665" w:rsidR="00D41337" w:rsidRDefault="00D41337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Oh</w:t>
      </w:r>
      <w:r w:rsidR="00C67FD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hay. They </w:t>
      </w:r>
      <w:r w:rsidR="00C67FDB">
        <w:rPr>
          <w:rFonts w:ascii="Times New Roman" w:hAnsi="Times New Roman" w:cs="Times New Roman"/>
          <w:sz w:val="24"/>
          <w:szCs w:val="24"/>
        </w:rPr>
        <w:t>are finished</w:t>
      </w:r>
      <w:r>
        <w:rPr>
          <w:rFonts w:ascii="Times New Roman" w:hAnsi="Times New Roman" w:cs="Times New Roman"/>
          <w:sz w:val="24"/>
          <w:szCs w:val="24"/>
        </w:rPr>
        <w:t xml:space="preserve"> rolling, just to pack together.</w:t>
      </w:r>
    </w:p>
    <w:p w14:paraId="05A469DA" w14:textId="7E3369DD" w:rsidR="00D41337" w:rsidRDefault="00D41337" w:rsidP="00545E6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50EA5F8" w14:textId="214B390D" w:rsidR="00D41337" w:rsidRDefault="00D41337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Winston </w:t>
      </w:r>
      <w:r w:rsidR="00C67FDB">
        <w:rPr>
          <w:rFonts w:ascii="Times New Roman" w:hAnsi="Times New Roman" w:cs="Times New Roman"/>
          <w:sz w:val="24"/>
          <w:szCs w:val="24"/>
        </w:rPr>
        <w:t>takes</w:t>
      </w:r>
      <w:r>
        <w:rPr>
          <w:rFonts w:ascii="Times New Roman" w:hAnsi="Times New Roman" w:cs="Times New Roman"/>
          <w:sz w:val="24"/>
          <w:szCs w:val="24"/>
        </w:rPr>
        <w:t xml:space="preserve"> a sip of his tea </w:t>
      </w:r>
      <w:r w:rsidR="00C67FDB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>then shakes his head.</w:t>
      </w:r>
    </w:p>
    <w:p w14:paraId="1EE4DF7A" w14:textId="0A83E265" w:rsidR="006F5939" w:rsidRDefault="006F5939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</w:t>
      </w:r>
    </w:p>
    <w:p w14:paraId="5229C100" w14:textId="3E48DF02" w:rsidR="006F5939" w:rsidRDefault="006F5939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Where is all the love that you keep preaching about?</w:t>
      </w:r>
    </w:p>
    <w:p w14:paraId="29FB62B0" w14:textId="77777777" w:rsidR="00727E40" w:rsidRDefault="00727E40" w:rsidP="00545E6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445756D" w14:textId="77777777" w:rsidR="006F5939" w:rsidRDefault="006F5939" w:rsidP="00545E6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F9AE360" w14:textId="0C442297" w:rsidR="006F5939" w:rsidRDefault="006F5939" w:rsidP="00545E6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Reverend Davis                                                                  Carl</w:t>
      </w:r>
    </w:p>
    <w:p w14:paraId="03643485" w14:textId="6538CC7A" w:rsidR="006F5939" w:rsidRDefault="006F5939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right here Winston, just not for you/                     </w:t>
      </w:r>
      <w:r w:rsidR="007E04C1">
        <w:rPr>
          <w:rFonts w:ascii="Times New Roman" w:hAnsi="Times New Roman" w:cs="Times New Roman"/>
          <w:sz w:val="24"/>
          <w:szCs w:val="24"/>
        </w:rPr>
        <w:t xml:space="preserve"> 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B13D3">
        <w:rPr>
          <w:rFonts w:ascii="Times New Roman" w:hAnsi="Times New Roman" w:cs="Times New Roman"/>
          <w:sz w:val="24"/>
          <w:szCs w:val="24"/>
        </w:rPr>
        <w:t>E</w:t>
      </w:r>
      <w:r w:rsidR="007E04C1">
        <w:rPr>
          <w:rFonts w:ascii="Times New Roman" w:hAnsi="Times New Roman" w:cs="Times New Roman"/>
          <w:sz w:val="24"/>
          <w:szCs w:val="24"/>
        </w:rPr>
        <w:t>wn</w:t>
      </w:r>
      <w:proofErr w:type="spellEnd"/>
      <w:r w:rsidR="007E04C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7E04C1">
        <w:rPr>
          <w:rFonts w:ascii="Times New Roman" w:hAnsi="Times New Roman" w:cs="Times New Roman"/>
          <w:sz w:val="24"/>
          <w:szCs w:val="24"/>
        </w:rPr>
        <w:t>ni</w:t>
      </w:r>
      <w:proofErr w:type="spellEnd"/>
      <w:proofErr w:type="gramEnd"/>
    </w:p>
    <w:p w14:paraId="6BE04AE4" w14:textId="15765C47" w:rsidR="00C67FDB" w:rsidRDefault="001B5B5B" w:rsidP="00C67FDB">
      <w:pPr>
        <w:tabs>
          <w:tab w:val="left" w:pos="763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 leaves for the garage while Winston reluctantly follows him.</w:t>
      </w:r>
    </w:p>
    <w:p w14:paraId="76B709AB" w14:textId="77777777" w:rsidR="00727E40" w:rsidRDefault="00727E40" w:rsidP="00C67FDB">
      <w:pPr>
        <w:tabs>
          <w:tab w:val="left" w:pos="7630"/>
        </w:tabs>
        <w:rPr>
          <w:rFonts w:ascii="Times New Roman" w:hAnsi="Times New Roman" w:cs="Times New Roman"/>
          <w:sz w:val="24"/>
          <w:szCs w:val="24"/>
        </w:rPr>
      </w:pPr>
    </w:p>
    <w:p w14:paraId="78915D35" w14:textId="5B342222" w:rsidR="00C67FDB" w:rsidRPr="001B5B5B" w:rsidRDefault="00C67FDB" w:rsidP="001B5B5B">
      <w:pPr>
        <w:pStyle w:val="ListParagraph"/>
        <w:numPr>
          <w:ilvl w:val="0"/>
          <w:numId w:val="1"/>
        </w:numPr>
        <w:tabs>
          <w:tab w:val="left" w:pos="7630"/>
        </w:tabs>
        <w:rPr>
          <w:rFonts w:ascii="Times New Roman" w:hAnsi="Times New Roman" w:cs="Times New Roman"/>
          <w:sz w:val="24"/>
          <w:szCs w:val="24"/>
        </w:rPr>
      </w:pPr>
      <w:r w:rsidRPr="001B5B5B">
        <w:rPr>
          <w:rFonts w:ascii="Times New Roman" w:hAnsi="Times New Roman" w:cs="Times New Roman"/>
          <w:sz w:val="24"/>
          <w:szCs w:val="24"/>
        </w:rPr>
        <w:t>Ex</w:t>
      </w:r>
      <w:r w:rsidR="001B5B5B">
        <w:rPr>
          <w:rFonts w:ascii="Times New Roman" w:hAnsi="Times New Roman" w:cs="Times New Roman"/>
          <w:sz w:val="24"/>
          <w:szCs w:val="24"/>
        </w:rPr>
        <w:t xml:space="preserve">t. </w:t>
      </w:r>
      <w:r w:rsidRPr="001B5B5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1B5B5B">
        <w:rPr>
          <w:rFonts w:ascii="Times New Roman" w:hAnsi="Times New Roman" w:cs="Times New Roman"/>
          <w:sz w:val="24"/>
          <w:szCs w:val="24"/>
        </w:rPr>
        <w:t>Dirt road</w:t>
      </w:r>
      <w:proofErr w:type="gramEnd"/>
      <w:r w:rsidRPr="001B5B5B">
        <w:rPr>
          <w:rFonts w:ascii="Times New Roman" w:hAnsi="Times New Roman" w:cs="Times New Roman"/>
          <w:sz w:val="24"/>
          <w:szCs w:val="24"/>
        </w:rPr>
        <w:t>. Morning</w:t>
      </w:r>
    </w:p>
    <w:p w14:paraId="702F0ED1" w14:textId="45FE0882" w:rsidR="00C67FDB" w:rsidRDefault="001B5B5B" w:rsidP="00C67FDB">
      <w:pPr>
        <w:tabs>
          <w:tab w:val="left" w:pos="763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 is driving his blue pickup truck</w:t>
      </w:r>
      <w:r w:rsidR="00C67FD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along the </w:t>
      </w:r>
      <w:r w:rsidR="00C67FDB">
        <w:rPr>
          <w:rFonts w:ascii="Times New Roman" w:hAnsi="Times New Roman" w:cs="Times New Roman"/>
          <w:sz w:val="24"/>
          <w:szCs w:val="24"/>
        </w:rPr>
        <w:t>desolate road leading to the farm</w:t>
      </w:r>
      <w:r>
        <w:rPr>
          <w:rFonts w:ascii="Times New Roman" w:hAnsi="Times New Roman" w:cs="Times New Roman"/>
          <w:sz w:val="24"/>
          <w:szCs w:val="24"/>
        </w:rPr>
        <w:t xml:space="preserve">. Winston </w:t>
      </w:r>
      <w:r w:rsidR="0078181C">
        <w:rPr>
          <w:rFonts w:ascii="Times New Roman" w:hAnsi="Times New Roman" w:cs="Times New Roman"/>
          <w:sz w:val="24"/>
          <w:szCs w:val="24"/>
        </w:rPr>
        <w:t>is sitting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45E61">
        <w:rPr>
          <w:rFonts w:ascii="Times New Roman" w:hAnsi="Times New Roman" w:cs="Times New Roman"/>
          <w:sz w:val="24"/>
          <w:szCs w:val="24"/>
        </w:rPr>
        <w:t xml:space="preserve">in </w:t>
      </w:r>
      <w:r w:rsidR="0078181C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back behind the driver’s seat </w:t>
      </w:r>
      <w:r w:rsidR="0078181C">
        <w:rPr>
          <w:rFonts w:ascii="Times New Roman" w:hAnsi="Times New Roman" w:cs="Times New Roman"/>
          <w:sz w:val="24"/>
          <w:szCs w:val="24"/>
        </w:rPr>
        <w:t xml:space="preserve">with </w:t>
      </w:r>
      <w:r w:rsidR="00C67FDB">
        <w:rPr>
          <w:rFonts w:ascii="Times New Roman" w:hAnsi="Times New Roman" w:cs="Times New Roman"/>
          <w:sz w:val="24"/>
          <w:szCs w:val="24"/>
        </w:rPr>
        <w:t>tears running down his face</w:t>
      </w:r>
      <w:r w:rsidR="0078181C">
        <w:rPr>
          <w:rFonts w:ascii="Times New Roman" w:hAnsi="Times New Roman" w:cs="Times New Roman"/>
          <w:sz w:val="24"/>
          <w:szCs w:val="24"/>
        </w:rPr>
        <w:t>.</w:t>
      </w:r>
    </w:p>
    <w:p w14:paraId="56987925" w14:textId="4ED66074" w:rsidR="00C67FDB" w:rsidRDefault="00C67FDB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 (sobbing)</w:t>
      </w:r>
    </w:p>
    <w:p w14:paraId="3BB70E27" w14:textId="4273A36E" w:rsidR="00C67FDB" w:rsidRDefault="00C67FDB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was this about? </w:t>
      </w:r>
      <w:r w:rsidR="0078181C">
        <w:rPr>
          <w:rFonts w:ascii="Times New Roman" w:hAnsi="Times New Roman" w:cs="Times New Roman"/>
          <w:sz w:val="24"/>
          <w:szCs w:val="24"/>
        </w:rPr>
        <w:t>Why did you burn me?</w:t>
      </w:r>
    </w:p>
    <w:p w14:paraId="7DCB15B0" w14:textId="44B80F7D" w:rsidR="00C67FDB" w:rsidRDefault="00C67FDB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</w:t>
      </w:r>
    </w:p>
    <w:p w14:paraId="35007445" w14:textId="37D04326" w:rsidR="00A329C4" w:rsidRDefault="00C67FDB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Oh, the little baby </w:t>
      </w:r>
      <w:r w:rsidR="00B32C3F">
        <w:rPr>
          <w:rFonts w:ascii="Times New Roman" w:hAnsi="Times New Roman" w:cs="Times New Roman"/>
          <w:sz w:val="24"/>
          <w:szCs w:val="24"/>
        </w:rPr>
        <w:t>got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hurt?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32C3F">
        <w:rPr>
          <w:rFonts w:ascii="Times New Roman" w:hAnsi="Times New Roman" w:cs="Times New Roman"/>
          <w:sz w:val="24"/>
          <w:szCs w:val="24"/>
        </w:rPr>
        <w:t>Can't</w:t>
      </w:r>
      <w:r>
        <w:rPr>
          <w:rFonts w:ascii="Times New Roman" w:hAnsi="Times New Roman" w:cs="Times New Roman"/>
          <w:sz w:val="24"/>
          <w:szCs w:val="24"/>
        </w:rPr>
        <w:t xml:space="preserve"> handle a little heat?</w:t>
      </w:r>
    </w:p>
    <w:p w14:paraId="7FE9781C" w14:textId="1568C9C9" w:rsidR="00C67FDB" w:rsidRDefault="00C67FDB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 (shout</w:t>
      </w:r>
      <w:r w:rsidR="00B32C3F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06C912B3" w14:textId="564109E0" w:rsidR="00C67FDB" w:rsidRDefault="00C67FDB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Why Carl!</w:t>
      </w:r>
    </w:p>
    <w:p w14:paraId="7FBEBBDB" w14:textId="77777777" w:rsidR="0078181C" w:rsidRDefault="008106CE" w:rsidP="0078181C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</w:t>
      </w:r>
      <w:r w:rsidR="0078181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72F40C" w14:textId="785C15D6" w:rsidR="00C67FDB" w:rsidRDefault="0078181C" w:rsidP="0078181C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(Looking in his rearview mirror)</w:t>
      </w:r>
    </w:p>
    <w:p w14:paraId="1894164E" w14:textId="35E6EBA0" w:rsidR="008106CE" w:rsidRDefault="008106CE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You are not at a </w:t>
      </w:r>
      <w:r w:rsidR="00B32C3F">
        <w:rPr>
          <w:rFonts w:ascii="Times New Roman" w:hAnsi="Times New Roman" w:cs="Times New Roman"/>
          <w:sz w:val="24"/>
          <w:szCs w:val="24"/>
        </w:rPr>
        <w:t>hotel,</w:t>
      </w:r>
      <w:r>
        <w:rPr>
          <w:rFonts w:ascii="Times New Roman" w:hAnsi="Times New Roman" w:cs="Times New Roman"/>
          <w:sz w:val="24"/>
          <w:szCs w:val="24"/>
        </w:rPr>
        <w:t xml:space="preserve"> and you don’t deserve to sleep late Winston, there is work to be </w:t>
      </w:r>
      <w:r w:rsidR="0078181C">
        <w:rPr>
          <w:rFonts w:ascii="Times New Roman" w:hAnsi="Times New Roman" w:cs="Times New Roman"/>
          <w:sz w:val="24"/>
          <w:szCs w:val="24"/>
        </w:rPr>
        <w:t>done.</w:t>
      </w:r>
    </w:p>
    <w:p w14:paraId="36DAA9D1" w14:textId="4F04F1DF" w:rsidR="008106CE" w:rsidRDefault="008106CE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</w:t>
      </w:r>
    </w:p>
    <w:p w14:paraId="5C3DE333" w14:textId="3FFBC295" w:rsidR="008106CE" w:rsidRDefault="008106CE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Wow…. The </w:t>
      </w:r>
      <w:r w:rsidR="00B32C3F">
        <w:rPr>
          <w:rFonts w:ascii="Times New Roman" w:hAnsi="Times New Roman" w:cs="Times New Roman"/>
          <w:sz w:val="24"/>
          <w:szCs w:val="24"/>
        </w:rPr>
        <w:t>Christian</w:t>
      </w:r>
      <w:r>
        <w:rPr>
          <w:rFonts w:ascii="Times New Roman" w:hAnsi="Times New Roman" w:cs="Times New Roman"/>
          <w:sz w:val="24"/>
          <w:szCs w:val="24"/>
        </w:rPr>
        <w:t xml:space="preserve"> in you!!</w:t>
      </w:r>
    </w:p>
    <w:p w14:paraId="4EAF1994" w14:textId="77777777" w:rsidR="008106CE" w:rsidRDefault="008106CE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</w:p>
    <w:p w14:paraId="5CD7637D" w14:textId="339076FB" w:rsidR="008106CE" w:rsidRDefault="008106CE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 (smile)</w:t>
      </w:r>
    </w:p>
    <w:p w14:paraId="26E28100" w14:textId="76EA2F97" w:rsidR="008106CE" w:rsidRDefault="008106CE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Sad that God only </w:t>
      </w:r>
      <w:r w:rsidR="00B32C3F">
        <w:rPr>
          <w:rFonts w:ascii="Times New Roman" w:hAnsi="Times New Roman" w:cs="Times New Roman"/>
          <w:sz w:val="24"/>
          <w:szCs w:val="24"/>
        </w:rPr>
        <w:t>hears</w:t>
      </w:r>
      <w:r>
        <w:rPr>
          <w:rFonts w:ascii="Times New Roman" w:hAnsi="Times New Roman" w:cs="Times New Roman"/>
          <w:sz w:val="24"/>
          <w:szCs w:val="24"/>
        </w:rPr>
        <w:t xml:space="preserve"> our cries and not your</w:t>
      </w:r>
      <w:r w:rsidR="00B32C3F">
        <w:rPr>
          <w:rFonts w:ascii="Times New Roman" w:hAnsi="Times New Roman" w:cs="Times New Roman"/>
          <w:sz w:val="24"/>
          <w:szCs w:val="24"/>
        </w:rPr>
        <w:t>s</w:t>
      </w:r>
      <w:r w:rsidR="0078181C">
        <w:rPr>
          <w:rFonts w:ascii="Times New Roman" w:hAnsi="Times New Roman" w:cs="Times New Roman"/>
          <w:sz w:val="24"/>
          <w:szCs w:val="24"/>
        </w:rPr>
        <w:t>.</w:t>
      </w:r>
    </w:p>
    <w:p w14:paraId="72331437" w14:textId="77777777" w:rsidR="00C67FDB" w:rsidRDefault="00C67FDB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</w:p>
    <w:p w14:paraId="123F4ECE" w14:textId="77777777" w:rsidR="0078181C" w:rsidRDefault="008106CE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Winston </w:t>
      </w:r>
    </w:p>
    <w:p w14:paraId="1FDA9218" w14:textId="1130A53A" w:rsidR="008106CE" w:rsidRDefault="008106CE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proofErr w:type="gramStart"/>
      <w:r>
        <w:rPr>
          <w:rFonts w:ascii="Times New Roman" w:hAnsi="Times New Roman" w:cs="Times New Roman"/>
          <w:sz w:val="24"/>
          <w:szCs w:val="24"/>
        </w:rPr>
        <w:t>stares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into the distance)</w:t>
      </w:r>
    </w:p>
    <w:p w14:paraId="5738A932" w14:textId="2D1E2643" w:rsidR="008106CE" w:rsidRDefault="008106CE" w:rsidP="00545E61">
      <w:pPr>
        <w:tabs>
          <w:tab w:val="left" w:pos="7630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I'll prove you wrong.</w:t>
      </w:r>
    </w:p>
    <w:p w14:paraId="302AA727" w14:textId="77777777" w:rsidR="007E04C1" w:rsidRDefault="007E04C1">
      <w:pPr>
        <w:rPr>
          <w:rFonts w:ascii="Times New Roman" w:hAnsi="Times New Roman" w:cs="Times New Roman"/>
          <w:sz w:val="24"/>
          <w:szCs w:val="24"/>
        </w:rPr>
      </w:pPr>
    </w:p>
    <w:p w14:paraId="1D70D9E5" w14:textId="77777777" w:rsidR="007E04C1" w:rsidRDefault="007E04C1">
      <w:pPr>
        <w:rPr>
          <w:rFonts w:ascii="Times New Roman" w:hAnsi="Times New Roman" w:cs="Times New Roman"/>
          <w:sz w:val="24"/>
          <w:szCs w:val="24"/>
        </w:rPr>
      </w:pPr>
    </w:p>
    <w:p w14:paraId="5F2D0D69" w14:textId="4468C2C9" w:rsidR="00D41337" w:rsidRPr="0078181C" w:rsidRDefault="00A329C4" w:rsidP="0078181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78181C">
        <w:rPr>
          <w:rFonts w:ascii="Times New Roman" w:hAnsi="Times New Roman" w:cs="Times New Roman"/>
          <w:sz w:val="24"/>
          <w:szCs w:val="24"/>
        </w:rPr>
        <w:t>Ext. Farm. Day</w:t>
      </w:r>
    </w:p>
    <w:p w14:paraId="4BB0FF2A" w14:textId="18898B81" w:rsidR="00A329C4" w:rsidRDefault="00A329C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Winston is </w:t>
      </w:r>
      <w:r w:rsidR="0078181C">
        <w:rPr>
          <w:rFonts w:ascii="Times New Roman" w:hAnsi="Times New Roman" w:cs="Times New Roman"/>
          <w:sz w:val="24"/>
          <w:szCs w:val="24"/>
        </w:rPr>
        <w:t>digging the ditch</w:t>
      </w:r>
      <w:r>
        <w:rPr>
          <w:rFonts w:ascii="Times New Roman" w:hAnsi="Times New Roman" w:cs="Times New Roman"/>
          <w:sz w:val="24"/>
          <w:szCs w:val="24"/>
        </w:rPr>
        <w:t xml:space="preserve"> under the scorching sun. While Carl stands and </w:t>
      </w:r>
      <w:r w:rsidR="001911AB">
        <w:rPr>
          <w:rFonts w:ascii="Times New Roman" w:hAnsi="Times New Roman" w:cs="Times New Roman"/>
          <w:sz w:val="24"/>
          <w:szCs w:val="24"/>
        </w:rPr>
        <w:t>looks</w:t>
      </w:r>
      <w:r>
        <w:rPr>
          <w:rFonts w:ascii="Times New Roman" w:hAnsi="Times New Roman" w:cs="Times New Roman"/>
          <w:sz w:val="24"/>
          <w:szCs w:val="24"/>
        </w:rPr>
        <w:t xml:space="preserve"> on.</w:t>
      </w:r>
    </w:p>
    <w:p w14:paraId="0A499859" w14:textId="31A619AA" w:rsidR="00A329C4" w:rsidRDefault="00A329C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 a fresh burn on his hand and the scorching sun</w:t>
      </w:r>
      <w:r w:rsidR="001911AB">
        <w:rPr>
          <w:rFonts w:ascii="Times New Roman" w:hAnsi="Times New Roman" w:cs="Times New Roman"/>
          <w:sz w:val="24"/>
          <w:szCs w:val="24"/>
        </w:rPr>
        <w:t xml:space="preserve"> Winston's frustration has reached a boiling</w:t>
      </w:r>
      <w:r w:rsidR="00B32C3F">
        <w:rPr>
          <w:rFonts w:ascii="Times New Roman" w:hAnsi="Times New Roman" w:cs="Times New Roman"/>
          <w:sz w:val="24"/>
          <w:szCs w:val="24"/>
        </w:rPr>
        <w:t xml:space="preserve"> point</w:t>
      </w:r>
      <w:r w:rsidR="0078181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35B5BAD" w14:textId="431F9E26" w:rsidR="001911AB" w:rsidRDefault="001911AB" w:rsidP="0078181C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Winston</w:t>
      </w:r>
    </w:p>
    <w:p w14:paraId="5B7FF49E" w14:textId="56D8313B" w:rsidR="0078181C" w:rsidRDefault="0078181C" w:rsidP="0078181C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Can I have some water, please?</w:t>
      </w:r>
    </w:p>
    <w:p w14:paraId="06FEA006" w14:textId="77777777" w:rsidR="0078181C" w:rsidRDefault="0078181C" w:rsidP="0078181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11E0E9D" w14:textId="10244BE3" w:rsidR="001911AB" w:rsidRDefault="001911AB" w:rsidP="0078181C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</w:t>
      </w:r>
    </w:p>
    <w:p w14:paraId="50987404" w14:textId="581CBA7E" w:rsidR="0078181C" w:rsidRDefault="0078181C" w:rsidP="0078181C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Yes, but you must come and get it yourself.</w:t>
      </w:r>
    </w:p>
    <w:p w14:paraId="056A1A7F" w14:textId="77777777" w:rsidR="00974B1F" w:rsidRDefault="00974B1F" w:rsidP="0078181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464C162" w14:textId="434F250E" w:rsidR="0078181C" w:rsidRDefault="0078181C" w:rsidP="007818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Winston </w:t>
      </w:r>
      <w:r w:rsidR="00974B1F">
        <w:rPr>
          <w:rFonts w:ascii="Times New Roman" w:hAnsi="Times New Roman" w:cs="Times New Roman"/>
          <w:sz w:val="24"/>
          <w:szCs w:val="24"/>
        </w:rPr>
        <w:t>pulls</w:t>
      </w:r>
      <w:r>
        <w:rPr>
          <w:rFonts w:ascii="Times New Roman" w:hAnsi="Times New Roman" w:cs="Times New Roman"/>
          <w:sz w:val="24"/>
          <w:szCs w:val="24"/>
        </w:rPr>
        <w:t xml:space="preserve"> himself out of the ditch using a rope tied to a close by tree.</w:t>
      </w:r>
    </w:p>
    <w:p w14:paraId="266C5787" w14:textId="77777777" w:rsidR="00974B1F" w:rsidRDefault="00974B1F" w:rsidP="0078181C">
      <w:pPr>
        <w:rPr>
          <w:rFonts w:ascii="Times New Roman" w:hAnsi="Times New Roman" w:cs="Times New Roman"/>
          <w:sz w:val="24"/>
          <w:szCs w:val="24"/>
        </w:rPr>
      </w:pPr>
    </w:p>
    <w:p w14:paraId="6E70AE8A" w14:textId="67A59D90" w:rsidR="00974B1F" w:rsidRDefault="00974B1F" w:rsidP="00974B1F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</w:t>
      </w:r>
    </w:p>
    <w:p w14:paraId="209EDFF6" w14:textId="4B95B403" w:rsidR="00974B1F" w:rsidRDefault="00974B1F" w:rsidP="00974B1F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(After drinking water)</w:t>
      </w:r>
    </w:p>
    <w:p w14:paraId="5A0AF19A" w14:textId="1676ED8C" w:rsidR="00974B1F" w:rsidRDefault="00974B1F" w:rsidP="00974B1F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I’ve had enough and this must stop.</w:t>
      </w:r>
    </w:p>
    <w:p w14:paraId="0B10607D" w14:textId="77777777" w:rsidR="00974B1F" w:rsidRDefault="00974B1F" w:rsidP="0078181C">
      <w:pPr>
        <w:rPr>
          <w:rFonts w:ascii="Times New Roman" w:hAnsi="Times New Roman" w:cs="Times New Roman"/>
          <w:sz w:val="24"/>
          <w:szCs w:val="24"/>
        </w:rPr>
      </w:pPr>
    </w:p>
    <w:p w14:paraId="4F0EF940" w14:textId="65EA447E" w:rsidR="001911AB" w:rsidRDefault="001911AB" w:rsidP="0078181C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are you complaining about? Can’t handle a little</w:t>
      </w:r>
      <w:r w:rsidR="003E71D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work?</w:t>
      </w:r>
    </w:p>
    <w:p w14:paraId="3B54AAF7" w14:textId="77777777" w:rsidR="00974B1F" w:rsidRDefault="00974B1F" w:rsidP="0078181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532613A" w14:textId="711ACE8F" w:rsidR="003E71DB" w:rsidRDefault="003E71DB" w:rsidP="0078181C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</w:t>
      </w:r>
    </w:p>
    <w:p w14:paraId="63D52612" w14:textId="73348BC3" w:rsidR="003E71DB" w:rsidRDefault="003E71DB" w:rsidP="0078181C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It's not just about work. I have been tormented for far too long by this family. IT STOP NOW.</w:t>
      </w:r>
    </w:p>
    <w:p w14:paraId="29EB9F47" w14:textId="77777777" w:rsidR="003E71DB" w:rsidRDefault="003E71DB" w:rsidP="0078181C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 (Laughing)</w:t>
      </w:r>
    </w:p>
    <w:p w14:paraId="6860E2EE" w14:textId="5DCB1CC2" w:rsidR="003E71DB" w:rsidRDefault="003E71DB" w:rsidP="0078181C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…</w:t>
      </w:r>
      <w:r w:rsidR="00974B1F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 xml:space="preserve">om and </w:t>
      </w:r>
      <w:r w:rsidR="00974B1F">
        <w:rPr>
          <w:rFonts w:ascii="Times New Roman" w:hAnsi="Times New Roman" w:cs="Times New Roman"/>
          <w:sz w:val="24"/>
          <w:szCs w:val="24"/>
        </w:rPr>
        <w:t>Dad</w:t>
      </w:r>
      <w:r>
        <w:rPr>
          <w:rFonts w:ascii="Times New Roman" w:hAnsi="Times New Roman" w:cs="Times New Roman"/>
          <w:sz w:val="24"/>
          <w:szCs w:val="24"/>
        </w:rPr>
        <w:t xml:space="preserve"> took you out of pity because your mom didn’t want to bring shame to her family. You are nothing but a charity case, a nobody</w:t>
      </w:r>
      <w:r w:rsidR="00974B1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hence why we treat you this way.</w:t>
      </w:r>
    </w:p>
    <w:p w14:paraId="68DE484A" w14:textId="77777777" w:rsidR="003E71DB" w:rsidRDefault="003E71DB">
      <w:pPr>
        <w:rPr>
          <w:rFonts w:ascii="Times New Roman" w:hAnsi="Times New Roman" w:cs="Times New Roman"/>
          <w:sz w:val="24"/>
          <w:szCs w:val="24"/>
        </w:rPr>
      </w:pPr>
    </w:p>
    <w:p w14:paraId="5C2B50D8" w14:textId="7992A7D6" w:rsidR="001973CB" w:rsidRDefault="001973C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 folds his fist and closes his eyes</w:t>
      </w:r>
      <w:r w:rsidR="00974B1F">
        <w:rPr>
          <w:rFonts w:ascii="Times New Roman" w:hAnsi="Times New Roman" w:cs="Times New Roman"/>
          <w:sz w:val="24"/>
          <w:szCs w:val="24"/>
        </w:rPr>
        <w:t>…</w:t>
      </w:r>
      <w:proofErr w:type="gramStart"/>
      <w:r w:rsidR="00974B1F">
        <w:rPr>
          <w:rFonts w:ascii="Times New Roman" w:hAnsi="Times New Roman" w:cs="Times New Roman"/>
          <w:sz w:val="24"/>
          <w:szCs w:val="24"/>
        </w:rPr>
        <w:t>…..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When he opens his </w:t>
      </w:r>
      <w:r w:rsidR="00C8184D">
        <w:rPr>
          <w:rFonts w:ascii="Times New Roman" w:hAnsi="Times New Roman" w:cs="Times New Roman"/>
          <w:sz w:val="24"/>
          <w:szCs w:val="24"/>
        </w:rPr>
        <w:t>eyes,</w:t>
      </w:r>
      <w:r>
        <w:rPr>
          <w:rFonts w:ascii="Times New Roman" w:hAnsi="Times New Roman" w:cs="Times New Roman"/>
          <w:sz w:val="24"/>
          <w:szCs w:val="24"/>
        </w:rPr>
        <w:t xml:space="preserve"> Carl</w:t>
      </w:r>
      <w:r w:rsidR="00C8184D">
        <w:rPr>
          <w:rFonts w:ascii="Times New Roman" w:hAnsi="Times New Roman" w:cs="Times New Roman"/>
          <w:sz w:val="24"/>
          <w:szCs w:val="24"/>
        </w:rPr>
        <w:t xml:space="preserve"> is</w:t>
      </w:r>
      <w:r>
        <w:rPr>
          <w:rFonts w:ascii="Times New Roman" w:hAnsi="Times New Roman" w:cs="Times New Roman"/>
          <w:sz w:val="24"/>
          <w:szCs w:val="24"/>
        </w:rPr>
        <w:t xml:space="preserve"> lying in the ditch</w:t>
      </w:r>
      <w:r w:rsidR="00C8184D">
        <w:rPr>
          <w:rFonts w:ascii="Times New Roman" w:hAnsi="Times New Roman" w:cs="Times New Roman"/>
          <w:sz w:val="24"/>
          <w:szCs w:val="24"/>
        </w:rPr>
        <w:t xml:space="preserve"> </w:t>
      </w:r>
      <w:r w:rsidR="00974B1F">
        <w:rPr>
          <w:rFonts w:ascii="Times New Roman" w:hAnsi="Times New Roman" w:cs="Times New Roman"/>
          <w:sz w:val="24"/>
          <w:szCs w:val="24"/>
        </w:rPr>
        <w:t>w</w:t>
      </w:r>
      <w:r w:rsidR="00C8184D">
        <w:rPr>
          <w:rFonts w:ascii="Times New Roman" w:hAnsi="Times New Roman" w:cs="Times New Roman"/>
          <w:sz w:val="24"/>
          <w:szCs w:val="24"/>
        </w:rPr>
        <w:t>ith blood gushing down his face</w:t>
      </w:r>
      <w:r w:rsidR="00974B1F">
        <w:rPr>
          <w:rFonts w:ascii="Times New Roman" w:hAnsi="Times New Roman" w:cs="Times New Roman"/>
          <w:sz w:val="24"/>
          <w:szCs w:val="24"/>
        </w:rPr>
        <w:t>.</w:t>
      </w:r>
    </w:p>
    <w:p w14:paraId="1AF9F4CC" w14:textId="27AD0155" w:rsidR="00C8184D" w:rsidRDefault="00C8184D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</w:t>
      </w:r>
      <w:r w:rsidR="00881A88">
        <w:rPr>
          <w:rFonts w:ascii="Times New Roman" w:hAnsi="Times New Roman" w:cs="Times New Roman"/>
          <w:sz w:val="24"/>
          <w:szCs w:val="24"/>
        </w:rPr>
        <w:t xml:space="preserve"> (sobbing)</w:t>
      </w:r>
    </w:p>
    <w:p w14:paraId="5C063126" w14:textId="3045FD02" w:rsidR="00881A88" w:rsidRDefault="00881A88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would pay for this Winston.</w:t>
      </w:r>
    </w:p>
    <w:p w14:paraId="798B19B0" w14:textId="037C432B" w:rsidR="00881A88" w:rsidRDefault="00881A88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</w:t>
      </w:r>
    </w:p>
    <w:p w14:paraId="40485438" w14:textId="6DC94E93" w:rsidR="00881A88" w:rsidRDefault="00881A88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(Pointing to his arm)</w:t>
      </w:r>
    </w:p>
    <w:p w14:paraId="60034673" w14:textId="38BCFA2D" w:rsidR="00881A88" w:rsidRDefault="00881A88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who is going to pay for this?</w:t>
      </w:r>
    </w:p>
    <w:p w14:paraId="29A0A244" w14:textId="2C4FEA91" w:rsidR="00881A88" w:rsidRDefault="00881A88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</w:t>
      </w:r>
    </w:p>
    <w:p w14:paraId="74D94948" w14:textId="38656DE9" w:rsidR="00881A88" w:rsidRDefault="00881A88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you push me over because I burned you?</w:t>
      </w:r>
    </w:p>
    <w:p w14:paraId="0F4588DE" w14:textId="674DC1FB" w:rsidR="00881A88" w:rsidRDefault="00881A88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</w:t>
      </w:r>
    </w:p>
    <w:p w14:paraId="00B84C44" w14:textId="1BCBCE6D" w:rsidR="00881A88" w:rsidRDefault="00881A88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Oh, you seem to be losing your memory very quickly.</w:t>
      </w:r>
      <w:r w:rsidR="00FD7791">
        <w:rPr>
          <w:rFonts w:ascii="Times New Roman" w:hAnsi="Times New Roman" w:cs="Times New Roman"/>
          <w:sz w:val="24"/>
          <w:szCs w:val="24"/>
        </w:rPr>
        <w:t xml:space="preserve"> Do you only remember the burn?</w:t>
      </w:r>
    </w:p>
    <w:p w14:paraId="430F0AEA" w14:textId="6DBF18EC" w:rsidR="00FD7791" w:rsidRDefault="00FD7791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Carl</w:t>
      </w:r>
    </w:p>
    <w:p w14:paraId="51D0E43E" w14:textId="2C684AFB" w:rsidR="00FD7791" w:rsidRDefault="00FD7791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am bleeding heavily, please go get some help.</w:t>
      </w:r>
    </w:p>
    <w:p w14:paraId="0A328825" w14:textId="46071500" w:rsidR="00FD7791" w:rsidRDefault="00FD7791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</w:t>
      </w:r>
    </w:p>
    <w:p w14:paraId="379D0199" w14:textId="146B6790" w:rsidR="00FD7791" w:rsidRDefault="00FD7791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know you are bleeding heavily but I am enjoying this conversation. Let’s see if God would hear your cry.</w:t>
      </w:r>
    </w:p>
    <w:p w14:paraId="3B53AC5D" w14:textId="19C11FD0" w:rsidR="00FD7791" w:rsidRDefault="00FD7791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 (speak slowly)</w:t>
      </w:r>
    </w:p>
    <w:p w14:paraId="69CAD4BE" w14:textId="294FD424" w:rsidR="00FD7791" w:rsidRDefault="00FD7791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</w:t>
      </w:r>
      <w:r w:rsidR="002B698C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please don’t do this to me</w:t>
      </w:r>
      <w:r w:rsidR="002B698C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B698C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o and find some</w:t>
      </w:r>
      <w:r w:rsidR="002B698C">
        <w:rPr>
          <w:rFonts w:ascii="Times New Roman" w:hAnsi="Times New Roman" w:cs="Times New Roman"/>
          <w:sz w:val="24"/>
          <w:szCs w:val="24"/>
        </w:rPr>
        <w:t>one to</w:t>
      </w:r>
      <w:r>
        <w:rPr>
          <w:rFonts w:ascii="Times New Roman" w:hAnsi="Times New Roman" w:cs="Times New Roman"/>
          <w:sz w:val="24"/>
          <w:szCs w:val="24"/>
        </w:rPr>
        <w:t xml:space="preserve"> help</w:t>
      </w:r>
      <w:r w:rsidR="002B698C">
        <w:rPr>
          <w:rFonts w:ascii="Times New Roman" w:hAnsi="Times New Roman" w:cs="Times New Roman"/>
          <w:sz w:val="24"/>
          <w:szCs w:val="24"/>
        </w:rPr>
        <w:t>.</w:t>
      </w:r>
    </w:p>
    <w:p w14:paraId="0875D8F7" w14:textId="38086A0E" w:rsidR="00FD7791" w:rsidRDefault="00FD7791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</w:t>
      </w:r>
    </w:p>
    <w:p w14:paraId="71DD7FF9" w14:textId="3A6AABDB" w:rsidR="00FD7791" w:rsidRDefault="00FD7791" w:rsidP="00FD77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Ok</w:t>
      </w:r>
      <w:proofErr w:type="gramStart"/>
      <w:r w:rsidR="002B698C">
        <w:rPr>
          <w:rFonts w:ascii="Times New Roman" w:hAnsi="Times New Roman" w:cs="Times New Roman"/>
          <w:sz w:val="24"/>
          <w:szCs w:val="24"/>
        </w:rPr>
        <w:t>…..</w:t>
      </w:r>
      <w:proofErr w:type="gramEnd"/>
      <w:r>
        <w:rPr>
          <w:rFonts w:ascii="Times New Roman" w:hAnsi="Times New Roman" w:cs="Times New Roman"/>
          <w:sz w:val="24"/>
          <w:szCs w:val="24"/>
        </w:rPr>
        <w:t>Let me go find some help. I am walking</w:t>
      </w:r>
      <w:r w:rsidR="002B698C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so by the time I find </w:t>
      </w:r>
      <w:r w:rsidR="002B698C">
        <w:rPr>
          <w:rFonts w:ascii="Times New Roman" w:hAnsi="Times New Roman" w:cs="Times New Roman"/>
          <w:sz w:val="24"/>
          <w:szCs w:val="24"/>
        </w:rPr>
        <w:t xml:space="preserve">someone to </w:t>
      </w:r>
      <w:r>
        <w:rPr>
          <w:rFonts w:ascii="Times New Roman" w:hAnsi="Times New Roman" w:cs="Times New Roman"/>
          <w:sz w:val="24"/>
          <w:szCs w:val="24"/>
        </w:rPr>
        <w:t>help</w:t>
      </w:r>
      <w:r w:rsidR="002B698C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B698C">
        <w:rPr>
          <w:rFonts w:ascii="Times New Roman" w:hAnsi="Times New Roman" w:cs="Times New Roman"/>
          <w:sz w:val="24"/>
          <w:szCs w:val="24"/>
        </w:rPr>
        <w:t>there shouldn’t be any pulse left in you.</w:t>
      </w:r>
    </w:p>
    <w:p w14:paraId="6257D3CF" w14:textId="77777777" w:rsidR="002B698C" w:rsidRDefault="002B698C" w:rsidP="002B698C">
      <w:pPr>
        <w:rPr>
          <w:rFonts w:ascii="Times New Roman" w:hAnsi="Times New Roman" w:cs="Times New Roman"/>
          <w:sz w:val="24"/>
          <w:szCs w:val="24"/>
        </w:rPr>
      </w:pPr>
    </w:p>
    <w:p w14:paraId="7BE4907C" w14:textId="5122EAB6" w:rsidR="002B698C" w:rsidRDefault="002B698C" w:rsidP="002B69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 turns to walk away in pursuit of finding someone to help but turns back around and stoop</w:t>
      </w:r>
      <w:r w:rsidR="00EE20B3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over the ditch</w:t>
      </w:r>
      <w:r w:rsidR="00EE20B3">
        <w:rPr>
          <w:rFonts w:ascii="Times New Roman" w:hAnsi="Times New Roman" w:cs="Times New Roman"/>
          <w:sz w:val="24"/>
          <w:szCs w:val="24"/>
        </w:rPr>
        <w:t xml:space="preserve"> looking at Carl directly in his face.</w:t>
      </w:r>
    </w:p>
    <w:p w14:paraId="0A82A8EA" w14:textId="7DC7AE84" w:rsidR="002B698C" w:rsidRDefault="002B698C" w:rsidP="00EE20B3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</w:t>
      </w:r>
    </w:p>
    <w:p w14:paraId="0344B451" w14:textId="11E92775" w:rsidR="002B698C" w:rsidRDefault="002B698C" w:rsidP="00EE20B3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Carl, do you know what Hell is?</w:t>
      </w:r>
    </w:p>
    <w:p w14:paraId="75531EA8" w14:textId="77747A85" w:rsidR="002B698C" w:rsidRDefault="002B698C" w:rsidP="00EE20B3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Carl</w:t>
      </w:r>
      <w:r w:rsidR="00EE20B3">
        <w:rPr>
          <w:rFonts w:ascii="Times New Roman" w:hAnsi="Times New Roman" w:cs="Times New Roman"/>
          <w:sz w:val="24"/>
          <w:szCs w:val="24"/>
        </w:rPr>
        <w:t xml:space="preserve"> (stuttering)</w:t>
      </w:r>
    </w:p>
    <w:p w14:paraId="0CAD9131" w14:textId="701F9FC3" w:rsidR="002B698C" w:rsidRDefault="002B698C" w:rsidP="00EE20B3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lake of fire</w:t>
      </w:r>
    </w:p>
    <w:p w14:paraId="401203BE" w14:textId="11534FA7" w:rsidR="002B698C" w:rsidRDefault="002B698C" w:rsidP="00EE20B3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Winston</w:t>
      </w:r>
      <w:r w:rsidR="00EE20B3">
        <w:rPr>
          <w:rFonts w:ascii="Times New Roman" w:hAnsi="Times New Roman" w:cs="Times New Roman"/>
          <w:sz w:val="24"/>
          <w:szCs w:val="24"/>
        </w:rPr>
        <w:t xml:space="preserve"> (sobbing)</w:t>
      </w:r>
    </w:p>
    <w:p w14:paraId="15ECE8D4" w14:textId="41CBA408" w:rsidR="002B698C" w:rsidRDefault="002B698C" w:rsidP="00EE20B3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Not surprised that’s your answer but hell is </w:t>
      </w:r>
      <w:r w:rsidR="00EE20B3">
        <w:rPr>
          <w:rFonts w:ascii="Times New Roman" w:hAnsi="Times New Roman" w:cs="Times New Roman"/>
          <w:sz w:val="24"/>
          <w:szCs w:val="24"/>
        </w:rPr>
        <w:t>being ignored by God.</w:t>
      </w:r>
    </w:p>
    <w:p w14:paraId="63C9BCA0" w14:textId="77777777" w:rsidR="00EE20B3" w:rsidRDefault="00EE20B3" w:rsidP="00EE20B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C2C175D" w14:textId="096CDF43" w:rsidR="00EE20B3" w:rsidRDefault="00EE20B3" w:rsidP="002B69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Winston then leaves </w:t>
      </w:r>
      <w:r w:rsidR="006822B5">
        <w:rPr>
          <w:rFonts w:ascii="Times New Roman" w:hAnsi="Times New Roman" w:cs="Times New Roman"/>
          <w:sz w:val="24"/>
          <w:szCs w:val="24"/>
        </w:rPr>
        <w:t xml:space="preserve">taking his time, in search of </w:t>
      </w:r>
      <w:r>
        <w:rPr>
          <w:rFonts w:ascii="Times New Roman" w:hAnsi="Times New Roman" w:cs="Times New Roman"/>
          <w:sz w:val="24"/>
          <w:szCs w:val="24"/>
        </w:rPr>
        <w:t>help.</w:t>
      </w:r>
    </w:p>
    <w:p w14:paraId="7A6FC589" w14:textId="77777777" w:rsidR="006822B5" w:rsidRDefault="006822B5" w:rsidP="002B698C">
      <w:pPr>
        <w:rPr>
          <w:rFonts w:ascii="Times New Roman" w:hAnsi="Times New Roman" w:cs="Times New Roman"/>
          <w:sz w:val="24"/>
          <w:szCs w:val="24"/>
        </w:rPr>
      </w:pPr>
    </w:p>
    <w:p w14:paraId="0F4F94CB" w14:textId="49F30C81" w:rsidR="006822B5" w:rsidRDefault="006822B5" w:rsidP="002B69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Questions</w:t>
      </w:r>
    </w:p>
    <w:p w14:paraId="30F26657" w14:textId="3FCB66A8" w:rsidR="006822B5" w:rsidRDefault="00D944F1" w:rsidP="006822B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you think I</w:t>
      </w:r>
      <w:r w:rsidR="00CD49BD">
        <w:rPr>
          <w:rFonts w:ascii="Times New Roman" w:hAnsi="Times New Roman" w:cs="Times New Roman"/>
          <w:sz w:val="24"/>
          <w:szCs w:val="24"/>
        </w:rPr>
        <w:t xml:space="preserve"> was descriptive enough through the scenes?   Where do think I might be able to add more description?</w:t>
      </w:r>
    </w:p>
    <w:p w14:paraId="771489FE" w14:textId="39DF00FC" w:rsidR="00CD49BD" w:rsidRDefault="00CD49BD" w:rsidP="00CD49BD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AF90D1A" w14:textId="4B96F732" w:rsidR="00CD49BD" w:rsidRPr="00154EBC" w:rsidRDefault="00CD49BD" w:rsidP="00154EB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Was the dialogue easy to follow? If not,</w:t>
      </w:r>
      <w:r w:rsidR="00154EBC">
        <w:rPr>
          <w:rFonts w:ascii="Times New Roman" w:hAnsi="Times New Roman" w:cs="Times New Roman"/>
          <w:sz w:val="24"/>
          <w:szCs w:val="24"/>
        </w:rPr>
        <w:t xml:space="preserve"> how can I</w:t>
      </w:r>
      <w:r w:rsidR="00154EBC" w:rsidRPr="00154EBC">
        <w:rPr>
          <w:rFonts w:ascii="Times New Roman" w:hAnsi="Times New Roman" w:cs="Times New Roman"/>
          <w:sz w:val="24"/>
          <w:szCs w:val="24"/>
        </w:rPr>
        <w:t xml:space="preserve"> adjust it?</w:t>
      </w:r>
      <w:r w:rsidR="00154EBC" w:rsidRPr="00154EBC">
        <w:rPr>
          <w:rFonts w:ascii="Times New Roman" w:hAnsi="Times New Roman" w:cs="Times New Roman"/>
          <w:sz w:val="24"/>
          <w:szCs w:val="24"/>
        </w:rPr>
        <w:br/>
      </w:r>
    </w:p>
    <w:p w14:paraId="375CCD67" w14:textId="77777777" w:rsidR="00CD49BD" w:rsidRPr="00CD49BD" w:rsidRDefault="00CD49BD" w:rsidP="00CD49BD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FF93B18" w14:textId="44DDE7C8" w:rsidR="00CD49BD" w:rsidRPr="00154EBC" w:rsidRDefault="009A422C" w:rsidP="00154EB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are your thoughts on the closing of the different acts? (Do you think they ended abruptly, </w:t>
      </w:r>
      <w:proofErr w:type="gramStart"/>
      <w:r>
        <w:rPr>
          <w:rFonts w:ascii="Times New Roman" w:hAnsi="Times New Roman" w:cs="Times New Roman"/>
          <w:sz w:val="24"/>
          <w:szCs w:val="24"/>
        </w:rPr>
        <w:t>or ,more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can be said ?</w:t>
      </w:r>
    </w:p>
    <w:p w14:paraId="7B47B480" w14:textId="77777777" w:rsidR="002B698C" w:rsidRDefault="002B698C" w:rsidP="00FD779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0D632C2" w14:textId="77777777" w:rsidR="00881A88" w:rsidRDefault="00881A88">
      <w:pPr>
        <w:rPr>
          <w:rFonts w:ascii="Times New Roman" w:hAnsi="Times New Roman" w:cs="Times New Roman"/>
          <w:sz w:val="24"/>
          <w:szCs w:val="24"/>
        </w:rPr>
      </w:pPr>
    </w:p>
    <w:p w14:paraId="2DE53856" w14:textId="77777777" w:rsidR="00E12950" w:rsidRDefault="00E12950">
      <w:pPr>
        <w:rPr>
          <w:rFonts w:ascii="Times New Roman" w:hAnsi="Times New Roman" w:cs="Times New Roman"/>
          <w:sz w:val="24"/>
          <w:szCs w:val="24"/>
        </w:rPr>
      </w:pPr>
    </w:p>
    <w:p w14:paraId="0B3009D8" w14:textId="77777777" w:rsidR="00C8184D" w:rsidRDefault="00C8184D">
      <w:pPr>
        <w:rPr>
          <w:rFonts w:ascii="Times New Roman" w:hAnsi="Times New Roman" w:cs="Times New Roman"/>
          <w:sz w:val="24"/>
          <w:szCs w:val="24"/>
        </w:rPr>
      </w:pPr>
    </w:p>
    <w:p w14:paraId="1F6A988B" w14:textId="77777777" w:rsidR="001973CB" w:rsidRDefault="001973CB">
      <w:pPr>
        <w:rPr>
          <w:rFonts w:ascii="Times New Roman" w:hAnsi="Times New Roman" w:cs="Times New Roman"/>
          <w:sz w:val="24"/>
          <w:szCs w:val="24"/>
        </w:rPr>
      </w:pPr>
    </w:p>
    <w:p w14:paraId="30AF06B0" w14:textId="77777777" w:rsidR="001911AB" w:rsidRDefault="001911AB">
      <w:pPr>
        <w:rPr>
          <w:rFonts w:ascii="Times New Roman" w:hAnsi="Times New Roman" w:cs="Times New Roman"/>
          <w:sz w:val="24"/>
          <w:szCs w:val="24"/>
        </w:rPr>
      </w:pPr>
    </w:p>
    <w:p w14:paraId="45818BAD" w14:textId="77777777" w:rsidR="00D41337" w:rsidRDefault="00D41337">
      <w:pPr>
        <w:rPr>
          <w:rFonts w:ascii="Times New Roman" w:hAnsi="Times New Roman" w:cs="Times New Roman"/>
          <w:sz w:val="24"/>
          <w:szCs w:val="24"/>
        </w:rPr>
      </w:pPr>
    </w:p>
    <w:p w14:paraId="457BF668" w14:textId="77777777" w:rsidR="00302F2F" w:rsidRDefault="00302F2F">
      <w:pPr>
        <w:rPr>
          <w:rFonts w:ascii="Times New Roman" w:hAnsi="Times New Roman" w:cs="Times New Roman"/>
          <w:sz w:val="24"/>
          <w:szCs w:val="24"/>
        </w:rPr>
      </w:pPr>
    </w:p>
    <w:p w14:paraId="11753788" w14:textId="5A01B358" w:rsidR="00302F2F" w:rsidRPr="00682F27" w:rsidRDefault="00302F2F">
      <w:pPr>
        <w:rPr>
          <w:rFonts w:ascii="Times New Roman" w:hAnsi="Times New Roman" w:cs="Times New Roman"/>
          <w:sz w:val="24"/>
          <w:szCs w:val="24"/>
        </w:rPr>
      </w:pPr>
    </w:p>
    <w:sectPr w:rsidR="00302F2F" w:rsidRPr="00682F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B75477"/>
    <w:multiLevelType w:val="hybridMultilevel"/>
    <w:tmpl w:val="2F3C693C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40111E"/>
    <w:multiLevelType w:val="hybridMultilevel"/>
    <w:tmpl w:val="9F6458E6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2050044">
    <w:abstractNumId w:val="0"/>
  </w:num>
  <w:num w:numId="2" w16cid:durableId="20447912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2F27"/>
    <w:rsid w:val="00063867"/>
    <w:rsid w:val="000C5F98"/>
    <w:rsid w:val="00105404"/>
    <w:rsid w:val="00154EBC"/>
    <w:rsid w:val="001911AB"/>
    <w:rsid w:val="001973CB"/>
    <w:rsid w:val="001B5B5B"/>
    <w:rsid w:val="002B698C"/>
    <w:rsid w:val="002E0785"/>
    <w:rsid w:val="00302F2F"/>
    <w:rsid w:val="003E71DB"/>
    <w:rsid w:val="00545E61"/>
    <w:rsid w:val="006822B5"/>
    <w:rsid w:val="00682F27"/>
    <w:rsid w:val="006F5939"/>
    <w:rsid w:val="00727E40"/>
    <w:rsid w:val="0078181C"/>
    <w:rsid w:val="007E04C1"/>
    <w:rsid w:val="008066F7"/>
    <w:rsid w:val="008106CE"/>
    <w:rsid w:val="00881A88"/>
    <w:rsid w:val="00974B1F"/>
    <w:rsid w:val="009A422C"/>
    <w:rsid w:val="00A329C4"/>
    <w:rsid w:val="00AB13D3"/>
    <w:rsid w:val="00B32C3F"/>
    <w:rsid w:val="00C67FDB"/>
    <w:rsid w:val="00C8184D"/>
    <w:rsid w:val="00CD49BD"/>
    <w:rsid w:val="00D41337"/>
    <w:rsid w:val="00D944F1"/>
    <w:rsid w:val="00E12950"/>
    <w:rsid w:val="00E233A0"/>
    <w:rsid w:val="00E64865"/>
    <w:rsid w:val="00EE20B3"/>
    <w:rsid w:val="00FD77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VC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6437639"/>
  <w15:chartTrackingRefBased/>
  <w15:docId w15:val="{1695D71E-C628-4E41-B821-9DCDC06FB6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VC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B13D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3117</TotalTime>
  <Pages>5</Pages>
  <Words>767</Words>
  <Characters>3361</Characters>
  <Application>Microsoft Office Word</Application>
  <DocSecurity>0</DocSecurity>
  <Lines>134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Kimique Allen (2115320)</dc:creator>
  <cp:keywords/>
  <dc:description/>
  <cp:lastModifiedBy>Kimique Allen (2115320)</cp:lastModifiedBy>
  <cp:revision>3</cp:revision>
  <dcterms:created xsi:type="dcterms:W3CDTF">2023-10-02T14:19:00Z</dcterms:created>
  <dcterms:modified xsi:type="dcterms:W3CDTF">2023-10-04T18:18:00Z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557c88f1-d51c-4b1d-8281-99237c74d196</vt:lpwstr>
  </property>
</Properties>
</file>