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E83A98" w14:textId="251F26A6" w:rsidR="00292EAC" w:rsidRDefault="00292EAC" w:rsidP="00292EAC">
      <w:pPr>
        <w:jc w:val="right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71A6920" wp14:editId="0B3FBAA8">
            <wp:extent cx="1776790" cy="667133"/>
            <wp:effectExtent l="0" t="0" r="0" b="0"/>
            <wp:docPr id="176888166" name="Picture 2" descr="A logo with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88166" name="Picture 2" descr="A logo with a black background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6172" cy="68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6A9EE" w14:textId="72FD13A9" w:rsidR="00292EAC" w:rsidRPr="00292EAC" w:rsidRDefault="00292EAC" w:rsidP="000A15D0">
      <w:pPr>
        <w:pStyle w:val="Heading2"/>
      </w:pPr>
      <w:r w:rsidRPr="00292EAC">
        <w:t>LinkedIn ‘Lunch n Learn’ – Confidence &amp; Strategy (Session 5)</w:t>
      </w:r>
    </w:p>
    <w:p w14:paraId="181206E6" w14:textId="77777777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t>Why LinkedIn Matters for Career Growth</w:t>
      </w:r>
    </w:p>
    <w:p w14:paraId="069F6D91" w14:textId="77777777" w:rsidR="00292EAC" w:rsidRPr="00292EAC" w:rsidRDefault="00292EAC" w:rsidP="00292EAC">
      <w:r w:rsidRPr="00292EAC">
        <w:rPr>
          <w:rFonts w:ascii="Segoe UI Emoji" w:hAnsi="Segoe UI Emoji" w:cs="Segoe UI Emoji"/>
        </w:rPr>
        <w:t>🔹</w:t>
      </w:r>
      <w:r w:rsidRPr="00292EAC">
        <w:t xml:space="preserve"> Over </w:t>
      </w:r>
      <w:r w:rsidRPr="00292EAC">
        <w:rPr>
          <w:b/>
          <w:bCs/>
        </w:rPr>
        <w:t>1 billion users</w:t>
      </w:r>
      <w:r w:rsidRPr="00292EAC">
        <w:t xml:space="preserve">, including recruiters, industry leaders, and professionals. </w:t>
      </w:r>
      <w:r w:rsidRPr="00292EAC">
        <w:rPr>
          <w:rFonts w:ascii="Segoe UI Emoji" w:hAnsi="Segoe UI Emoji" w:cs="Segoe UI Emoji"/>
        </w:rPr>
        <w:t>🔹</w:t>
      </w:r>
      <w:r w:rsidRPr="00292EAC">
        <w:t xml:space="preserve"> </w:t>
      </w:r>
      <w:r w:rsidRPr="00292EAC">
        <w:rPr>
          <w:b/>
          <w:bCs/>
        </w:rPr>
        <w:t>40% of LinkedIn users engage weekly</w:t>
      </w:r>
      <w:r w:rsidRPr="00292EAC">
        <w:t xml:space="preserve"> – engagement increases visibility and opportunities. </w:t>
      </w:r>
      <w:r w:rsidRPr="00292EAC">
        <w:rPr>
          <w:rFonts w:ascii="Segoe UI Emoji" w:hAnsi="Segoe UI Emoji" w:cs="Segoe UI Emoji"/>
        </w:rPr>
        <w:t>🔹</w:t>
      </w:r>
      <w:r w:rsidRPr="00292EAC">
        <w:t xml:space="preserve"> </w:t>
      </w:r>
      <w:r w:rsidRPr="00292EAC">
        <w:rPr>
          <w:b/>
          <w:bCs/>
        </w:rPr>
        <w:t>7 people are hired on LinkedIn every minute</w:t>
      </w:r>
      <w:r w:rsidRPr="00292EAC">
        <w:t xml:space="preserve"> – networking and active presence matter!</w:t>
      </w:r>
    </w:p>
    <w:p w14:paraId="2D3AF625" w14:textId="77777777" w:rsidR="00292EAC" w:rsidRPr="00292EAC" w:rsidRDefault="00292EAC" w:rsidP="00292EAC">
      <w:r w:rsidRPr="00292EAC">
        <w:t xml:space="preserve">Many opportunities </w:t>
      </w:r>
      <w:r w:rsidRPr="00292EAC">
        <w:rPr>
          <w:b/>
          <w:bCs/>
        </w:rPr>
        <w:t>aren’t advertised</w:t>
      </w:r>
      <w:r w:rsidRPr="00292EAC">
        <w:t xml:space="preserve"> – building relationships through LinkedIn can help you discover hidden roles and career growth opportunities.</w:t>
      </w:r>
    </w:p>
    <w:p w14:paraId="4A01B232" w14:textId="77777777" w:rsidR="00292EAC" w:rsidRPr="00292EAC" w:rsidRDefault="00D17338" w:rsidP="00292EAC">
      <w:r>
        <w:pict w14:anchorId="50069263">
          <v:rect id="_x0000_i1025" style="width:0;height:1.5pt" o:hralign="center" o:hrstd="t" o:hr="t" fillcolor="#a0a0a0" stroked="f"/>
        </w:pict>
      </w:r>
    </w:p>
    <w:p w14:paraId="3E1E1051" w14:textId="77777777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t>Building Confidence &amp; Overcoming Imposter Syndrome</w:t>
      </w:r>
    </w:p>
    <w:p w14:paraId="1D64ABA7" w14:textId="77777777" w:rsidR="000A15D0" w:rsidRDefault="00292EAC" w:rsidP="00292EAC">
      <w:r w:rsidRPr="00292EAC">
        <w:rPr>
          <w:rFonts w:ascii="Segoe UI Emoji" w:hAnsi="Segoe UI Emoji" w:cs="Segoe UI Emoji"/>
        </w:rPr>
        <w:t>📌</w:t>
      </w:r>
      <w:r w:rsidRPr="00292EAC">
        <w:t xml:space="preserve"> </w:t>
      </w:r>
      <w:r w:rsidRPr="00292EAC">
        <w:rPr>
          <w:b/>
          <w:bCs/>
        </w:rPr>
        <w:t>Common LinkedIn Fears &amp; How to Overcome Them</w:t>
      </w:r>
      <w:r w:rsidRPr="00292EAC">
        <w:t xml:space="preserve"> </w:t>
      </w:r>
    </w:p>
    <w:p w14:paraId="0FD6CDA6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"I don’t have enough experience to post." → Share </w:t>
      </w:r>
      <w:r w:rsidRPr="00292EAC">
        <w:rPr>
          <w:b/>
          <w:bCs/>
        </w:rPr>
        <w:t>projects, volunteering, and skills you’re developing.</w:t>
      </w:r>
      <w:r w:rsidRPr="00292EAC">
        <w:t xml:space="preserve"> </w:t>
      </w:r>
    </w:p>
    <w:p w14:paraId="01E2BA82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"What if no one engages?" → Engagement takes time! </w:t>
      </w:r>
      <w:r w:rsidRPr="00292EAC">
        <w:rPr>
          <w:b/>
          <w:bCs/>
        </w:rPr>
        <w:t>Commenting and liking posts increases your visibility.</w:t>
      </w:r>
      <w:r w:rsidRPr="00292EAC">
        <w:t xml:space="preserve"> </w:t>
      </w:r>
    </w:p>
    <w:p w14:paraId="2264B956" w14:textId="3E9C0118" w:rsidR="00292EAC" w:rsidRPr="00292EAC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"I feel intimidated by experienced professionals." → Everyone starts somewhere! </w:t>
      </w:r>
      <w:r w:rsidRPr="00292EAC">
        <w:rPr>
          <w:b/>
          <w:bCs/>
        </w:rPr>
        <w:t>Your fresh insights add value.</w:t>
      </w:r>
    </w:p>
    <w:p w14:paraId="0D26DDC7" w14:textId="77777777" w:rsidR="00292EAC" w:rsidRPr="00292EAC" w:rsidRDefault="00292EAC" w:rsidP="00292EAC">
      <w:r w:rsidRPr="00292EAC">
        <w:rPr>
          <w:rFonts w:ascii="Segoe UI Emoji" w:hAnsi="Segoe UI Emoji" w:cs="Segoe UI Emoji"/>
        </w:rPr>
        <w:t>💡</w:t>
      </w:r>
      <w:r w:rsidRPr="00292EAC">
        <w:t xml:space="preserve"> </w:t>
      </w:r>
      <w:r w:rsidRPr="00292EAC">
        <w:rPr>
          <w:b/>
          <w:bCs/>
        </w:rPr>
        <w:t>Action:</w:t>
      </w:r>
      <w:r w:rsidRPr="00292EAC">
        <w:t xml:space="preserve"> Engage with at least </w:t>
      </w:r>
      <w:r w:rsidRPr="00292EAC">
        <w:rPr>
          <w:b/>
          <w:bCs/>
        </w:rPr>
        <w:t>one post per day</w:t>
      </w:r>
      <w:r w:rsidRPr="00292EAC">
        <w:t xml:space="preserve"> to build confidence gradually.</w:t>
      </w:r>
    </w:p>
    <w:p w14:paraId="2716E45A" w14:textId="77777777" w:rsidR="00292EAC" w:rsidRPr="00292EAC" w:rsidRDefault="00D17338" w:rsidP="00292EAC">
      <w:r>
        <w:pict w14:anchorId="272AC798">
          <v:rect id="_x0000_i1026" style="width:0;height:1.5pt" o:hralign="center" o:hrstd="t" o:hr="t" fillcolor="#a0a0a0" stroked="f"/>
        </w:pict>
      </w:r>
    </w:p>
    <w:p w14:paraId="344307FE" w14:textId="77777777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t>Strategic Networking: Who to Connect With?</w:t>
      </w:r>
    </w:p>
    <w:p w14:paraId="5F8CDBE0" w14:textId="77777777" w:rsidR="000A15D0" w:rsidRDefault="00292EAC" w:rsidP="00292EAC">
      <w:r w:rsidRPr="00292EAC">
        <w:rPr>
          <w:rFonts w:ascii="Segoe UI Emoji" w:hAnsi="Segoe UI Emoji" w:cs="Segoe UI Emoji"/>
        </w:rPr>
        <w:t>📌</w:t>
      </w:r>
      <w:r w:rsidRPr="00292EAC">
        <w:t xml:space="preserve"> </w:t>
      </w:r>
      <w:r w:rsidRPr="00292EAC">
        <w:rPr>
          <w:b/>
          <w:bCs/>
        </w:rPr>
        <w:t>Expand your network with meaningful connections:</w:t>
      </w:r>
      <w:r w:rsidRPr="00292EAC">
        <w:t xml:space="preserve"> </w:t>
      </w:r>
    </w:p>
    <w:p w14:paraId="4A4B3CEC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University Alumni</w:t>
      </w:r>
      <w:r w:rsidRPr="00292EAC">
        <w:t xml:space="preserve"> – Use the LinkedIn </w:t>
      </w:r>
      <w:r w:rsidRPr="00292EAC">
        <w:rPr>
          <w:b/>
          <w:bCs/>
        </w:rPr>
        <w:t>Alumni Tool</w:t>
      </w:r>
      <w:r w:rsidRPr="00292EAC">
        <w:t xml:space="preserve"> to find graduates in your field. </w:t>
      </w:r>
    </w:p>
    <w:p w14:paraId="4AF21042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Industry Professionals</w:t>
      </w:r>
      <w:r w:rsidRPr="00292EAC">
        <w:t xml:space="preserve"> – Follow experts and engage with their content. </w:t>
      </w:r>
    </w:p>
    <w:p w14:paraId="48B1B98E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Employees at Target Companies</w:t>
      </w:r>
      <w:r w:rsidRPr="00292EAC">
        <w:t xml:space="preserve"> – Search for professionals in roles you aspire to. </w:t>
      </w:r>
    </w:p>
    <w:p w14:paraId="5397375A" w14:textId="270A1419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Conference &amp; Workshop Attendees</w:t>
      </w:r>
      <w:r w:rsidRPr="00292EAC">
        <w:t xml:space="preserve"> – Connect with speakers &amp; participants. </w:t>
      </w:r>
    </w:p>
    <w:p w14:paraId="0A967710" w14:textId="4366A365" w:rsidR="00292EAC" w:rsidRPr="00292EAC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 xml:space="preserve">People Who Engage </w:t>
      </w:r>
      <w:proofErr w:type="gramStart"/>
      <w:r w:rsidRPr="00292EAC">
        <w:rPr>
          <w:b/>
          <w:bCs/>
        </w:rPr>
        <w:t>With</w:t>
      </w:r>
      <w:proofErr w:type="gramEnd"/>
      <w:r w:rsidRPr="00292EAC">
        <w:rPr>
          <w:b/>
          <w:bCs/>
        </w:rPr>
        <w:t xml:space="preserve"> Your Posts</w:t>
      </w:r>
      <w:r w:rsidRPr="00292EAC">
        <w:t xml:space="preserve"> – Strengthen relationships with those already interacting with you.</w:t>
      </w:r>
    </w:p>
    <w:p w14:paraId="496267D8" w14:textId="77777777" w:rsidR="00292EAC" w:rsidRPr="00292EAC" w:rsidRDefault="00292EAC" w:rsidP="00292EAC">
      <w:r w:rsidRPr="00292EAC">
        <w:rPr>
          <w:rFonts w:ascii="Segoe UI Emoji" w:hAnsi="Segoe UI Emoji" w:cs="Segoe UI Emoji"/>
        </w:rPr>
        <w:t>💡</w:t>
      </w:r>
      <w:r w:rsidRPr="00292EAC">
        <w:t xml:space="preserve"> </w:t>
      </w:r>
      <w:r w:rsidRPr="00292EAC">
        <w:rPr>
          <w:b/>
          <w:bCs/>
        </w:rPr>
        <w:t>Action:</w:t>
      </w:r>
      <w:r w:rsidRPr="00292EAC">
        <w:t xml:space="preserve"> Send </w:t>
      </w:r>
      <w:r w:rsidRPr="00292EAC">
        <w:rPr>
          <w:b/>
          <w:bCs/>
        </w:rPr>
        <w:t>3 personalised connection requests</w:t>
      </w:r>
      <w:r w:rsidRPr="00292EAC">
        <w:t xml:space="preserve"> today to build your network.</w:t>
      </w:r>
    </w:p>
    <w:p w14:paraId="5F36AACD" w14:textId="77777777" w:rsidR="00292EAC" w:rsidRDefault="00D17338" w:rsidP="00292EAC">
      <w:r>
        <w:pict w14:anchorId="2F37CDB7">
          <v:rect id="_x0000_i1027" style="width:0;height:1.5pt" o:hralign="center" o:bullet="t" o:hrstd="t" o:hr="t" fillcolor="#a0a0a0" stroked="f"/>
        </w:pict>
      </w:r>
    </w:p>
    <w:p w14:paraId="3EAD1E89" w14:textId="77777777" w:rsidR="000A15D0" w:rsidRDefault="000A15D0" w:rsidP="00292EAC"/>
    <w:p w14:paraId="522D184D" w14:textId="77777777" w:rsidR="000A15D0" w:rsidRPr="00292EAC" w:rsidRDefault="000A15D0" w:rsidP="00292EAC"/>
    <w:p w14:paraId="4F435270" w14:textId="77777777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lastRenderedPageBreak/>
        <w:t>How to Write a Strong Connection Request</w:t>
      </w:r>
    </w:p>
    <w:p w14:paraId="57D601C7" w14:textId="77777777" w:rsidR="000A15D0" w:rsidRDefault="00292EAC" w:rsidP="00292EAC">
      <w:r w:rsidRPr="00292EAC">
        <w:rPr>
          <w:rFonts w:ascii="Segoe UI Emoji" w:hAnsi="Segoe UI Emoji" w:cs="Segoe UI Emoji"/>
        </w:rPr>
        <w:t>📩</w:t>
      </w:r>
      <w:r w:rsidRPr="00292EAC">
        <w:t xml:space="preserve"> </w:t>
      </w:r>
      <w:r w:rsidRPr="00292EAC">
        <w:rPr>
          <w:b/>
          <w:bCs/>
        </w:rPr>
        <w:t>Example of a Personalised Message:</w:t>
      </w:r>
      <w:r w:rsidRPr="00292EAC">
        <w:t xml:space="preserve"> </w:t>
      </w:r>
    </w:p>
    <w:p w14:paraId="045F8935" w14:textId="77777777" w:rsidR="000A15D0" w:rsidRDefault="00292EAC" w:rsidP="00292EAC">
      <w:r w:rsidRPr="00292EAC">
        <w:rPr>
          <w:rFonts w:ascii="Segoe UI Emoji" w:hAnsi="Segoe UI Emoji" w:cs="Segoe UI Emoji"/>
        </w:rPr>
        <w:t>❌</w:t>
      </w:r>
      <w:r w:rsidRPr="00292EAC">
        <w:t xml:space="preserve"> </w:t>
      </w:r>
      <w:r w:rsidRPr="00292EAC">
        <w:rPr>
          <w:b/>
          <w:bCs/>
        </w:rPr>
        <w:t>Generic:</w:t>
      </w:r>
      <w:r w:rsidRPr="00292EAC">
        <w:t xml:space="preserve"> "I’d like to add you to my network." </w:t>
      </w:r>
    </w:p>
    <w:p w14:paraId="64BE75F7" w14:textId="480F0C81" w:rsidR="00292EAC" w:rsidRPr="00292EAC" w:rsidRDefault="00292EAC" w:rsidP="00292EAC">
      <w:r w:rsidRPr="00292EAC">
        <w:rPr>
          <w:rFonts w:ascii="Segoe UI Emoji" w:hAnsi="Segoe UI Emoji" w:cs="Segoe UI Emoji"/>
        </w:rPr>
        <w:t>✅</w:t>
      </w:r>
      <w:r w:rsidRPr="00292EAC">
        <w:t xml:space="preserve"> </w:t>
      </w:r>
      <w:r w:rsidRPr="00292EAC">
        <w:rPr>
          <w:b/>
          <w:bCs/>
        </w:rPr>
        <w:t>Better:</w:t>
      </w:r>
      <w:r w:rsidRPr="00292EAC">
        <w:t xml:space="preserve"> "Hi [Name], I’m a recent [University] graduate interested in [Industry]. I admire your work at [Company] and would love to connect and learn from your insights!"</w:t>
      </w:r>
    </w:p>
    <w:p w14:paraId="79C0786B" w14:textId="77777777" w:rsidR="00292EAC" w:rsidRPr="00292EAC" w:rsidRDefault="00292EAC" w:rsidP="00292EAC">
      <w:r w:rsidRPr="00292EAC">
        <w:rPr>
          <w:rFonts w:ascii="Segoe UI Emoji" w:hAnsi="Segoe UI Emoji" w:cs="Segoe UI Emoji"/>
        </w:rPr>
        <w:t>💡</w:t>
      </w:r>
      <w:r w:rsidRPr="00292EAC">
        <w:t xml:space="preserve"> </w:t>
      </w:r>
      <w:r w:rsidRPr="00292EAC">
        <w:rPr>
          <w:b/>
          <w:bCs/>
        </w:rPr>
        <w:t>Tip:</w:t>
      </w:r>
      <w:r w:rsidRPr="00292EAC">
        <w:t xml:space="preserve"> A well-written connection request </w:t>
      </w:r>
      <w:r w:rsidRPr="00292EAC">
        <w:rPr>
          <w:b/>
          <w:bCs/>
        </w:rPr>
        <w:t>increases acceptance rates significantly!</w:t>
      </w:r>
    </w:p>
    <w:p w14:paraId="67D88C17" w14:textId="77777777" w:rsidR="00292EAC" w:rsidRPr="00292EAC" w:rsidRDefault="00D17338" w:rsidP="00292EAC">
      <w:r>
        <w:pict w14:anchorId="0ADBA180">
          <v:rect id="_x0000_i1028" style="width:0;height:1.5pt" o:hralign="center" o:hrstd="t" o:hr="t" fillcolor="#a0a0a0" stroked="f"/>
        </w:pict>
      </w:r>
    </w:p>
    <w:p w14:paraId="5B898E6B" w14:textId="77777777" w:rsidR="000A15D0" w:rsidRDefault="000A15D0" w:rsidP="00292EAC">
      <w:pPr>
        <w:rPr>
          <w:b/>
          <w:bCs/>
        </w:rPr>
      </w:pPr>
    </w:p>
    <w:p w14:paraId="79834BDB" w14:textId="6F6A4943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t>Boosting Your LinkedIn Presence</w:t>
      </w:r>
    </w:p>
    <w:p w14:paraId="310B1264" w14:textId="77777777" w:rsidR="000A15D0" w:rsidRDefault="00292EAC" w:rsidP="00292EAC">
      <w:r w:rsidRPr="00292EAC">
        <w:rPr>
          <w:rFonts w:ascii="Segoe UI Emoji" w:hAnsi="Segoe UI Emoji" w:cs="Segoe UI Emoji"/>
        </w:rPr>
        <w:t>📌</w:t>
      </w:r>
      <w:r w:rsidRPr="00292EAC">
        <w:t xml:space="preserve"> </w:t>
      </w:r>
      <w:r w:rsidRPr="00292EAC">
        <w:rPr>
          <w:b/>
          <w:bCs/>
        </w:rPr>
        <w:t>Simple Steps to Get Noticed on LinkedIn:</w:t>
      </w:r>
      <w:r w:rsidRPr="00292EAC">
        <w:t xml:space="preserve"> </w:t>
      </w:r>
    </w:p>
    <w:p w14:paraId="2F122446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Post once a week</w:t>
      </w:r>
      <w:r w:rsidRPr="00292EAC">
        <w:t xml:space="preserve"> – share career insights, projects, or industry trends. </w:t>
      </w:r>
    </w:p>
    <w:p w14:paraId="1BBED0BD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Engage with content</w:t>
      </w:r>
      <w:r w:rsidRPr="00292EAC">
        <w:t xml:space="preserve"> – Like, comment, and share posts from your network. </w:t>
      </w:r>
    </w:p>
    <w:p w14:paraId="720F1327" w14:textId="77777777" w:rsidR="000A15D0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Use hashtags wisely</w:t>
      </w:r>
      <w:r w:rsidRPr="00292EAC">
        <w:t xml:space="preserve"> – </w:t>
      </w:r>
      <w:r w:rsidRPr="00292EAC">
        <w:rPr>
          <w:b/>
          <w:bCs/>
        </w:rPr>
        <w:t>3-5 relevant hashtags</w:t>
      </w:r>
      <w:r w:rsidRPr="00292EAC">
        <w:t xml:space="preserve"> boost visibility (e.g., #Marketing, #GraduateJobs). </w:t>
      </w:r>
    </w:p>
    <w:p w14:paraId="3D021A47" w14:textId="2F1920E1" w:rsidR="00292EAC" w:rsidRPr="000A15D0" w:rsidRDefault="00292EAC" w:rsidP="00292EAC">
      <w:pPr>
        <w:rPr>
          <w:rFonts w:ascii="Segoe UI Emoji" w:hAnsi="Segoe UI Emoji" w:cs="Segoe UI Emoji"/>
        </w:rPr>
      </w:pPr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Ask questions in your posts</w:t>
      </w:r>
      <w:r w:rsidRPr="00292EAC">
        <w:t xml:space="preserve"> – Encourages interaction and helps your post reach more people.</w:t>
      </w:r>
    </w:p>
    <w:p w14:paraId="14B6EA3D" w14:textId="77777777" w:rsidR="00292EAC" w:rsidRPr="00292EAC" w:rsidRDefault="00292EAC" w:rsidP="00292EAC">
      <w:r w:rsidRPr="00292EAC">
        <w:rPr>
          <w:rFonts w:ascii="Segoe UI Emoji" w:hAnsi="Segoe UI Emoji" w:cs="Segoe UI Emoji"/>
        </w:rPr>
        <w:t>💡</w:t>
      </w:r>
      <w:r w:rsidRPr="00292EAC">
        <w:t xml:space="preserve"> </w:t>
      </w:r>
      <w:r w:rsidRPr="00292EAC">
        <w:rPr>
          <w:b/>
          <w:bCs/>
        </w:rPr>
        <w:t>Action:</w:t>
      </w:r>
      <w:r w:rsidRPr="00292EAC">
        <w:t xml:space="preserve"> Write and post </w:t>
      </w:r>
      <w:r w:rsidRPr="00292EAC">
        <w:rPr>
          <w:b/>
          <w:bCs/>
        </w:rPr>
        <w:t>one LinkedIn update this week</w:t>
      </w:r>
      <w:r w:rsidRPr="00292EAC">
        <w:t xml:space="preserve"> sharing a lesson or achievement.</w:t>
      </w:r>
    </w:p>
    <w:p w14:paraId="4844F4D6" w14:textId="77777777" w:rsidR="00292EAC" w:rsidRPr="00292EAC" w:rsidRDefault="00D17338" w:rsidP="00292EAC">
      <w:r>
        <w:pict w14:anchorId="26CF71EF">
          <v:rect id="_x0000_i1029" style="width:0;height:1.5pt" o:hralign="center" o:hrstd="t" o:hr="t" fillcolor="#a0a0a0" stroked="f"/>
        </w:pict>
      </w:r>
    </w:p>
    <w:p w14:paraId="187184F2" w14:textId="77777777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t>Leveraging LinkedIn Learning to Enhance Your Skills</w:t>
      </w:r>
    </w:p>
    <w:p w14:paraId="31B54CDE" w14:textId="77777777" w:rsidR="00035621" w:rsidRDefault="00292EAC" w:rsidP="00292EAC">
      <w:r w:rsidRPr="00292EAC">
        <w:rPr>
          <w:rFonts w:ascii="Segoe UI Emoji" w:hAnsi="Segoe UI Emoji" w:cs="Segoe UI Emoji"/>
        </w:rPr>
        <w:t>📌</w:t>
      </w:r>
      <w:r w:rsidRPr="00292EAC">
        <w:t xml:space="preserve"> </w:t>
      </w:r>
      <w:r w:rsidRPr="00292EAC">
        <w:rPr>
          <w:b/>
          <w:bCs/>
        </w:rPr>
        <w:t>Why Use LinkedIn Learning?</w:t>
      </w:r>
      <w:r w:rsidRPr="00292EAC">
        <w:t xml:space="preserve"> </w:t>
      </w:r>
    </w:p>
    <w:p w14:paraId="673C456B" w14:textId="77777777" w:rsidR="00035621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Thousands of free and paid courses</w:t>
      </w:r>
      <w:r w:rsidRPr="00292EAC">
        <w:t xml:space="preserve"> in career-relevant skills. </w:t>
      </w:r>
    </w:p>
    <w:p w14:paraId="47E82E1B" w14:textId="77777777" w:rsidR="00035621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AI-powered recommendations</w:t>
      </w:r>
      <w:r w:rsidRPr="00292EAC">
        <w:t xml:space="preserve"> suggest courses based on your profile. </w:t>
      </w:r>
    </w:p>
    <w:p w14:paraId="5605EB2A" w14:textId="0E3FFD61" w:rsidR="00292EAC" w:rsidRPr="00292EAC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Adding a certificate to your LinkedIn profile</w:t>
      </w:r>
      <w:r w:rsidRPr="00292EAC">
        <w:t xml:space="preserve"> improves recruiter visibility.</w:t>
      </w:r>
    </w:p>
    <w:p w14:paraId="24499850" w14:textId="77777777" w:rsidR="00035621" w:rsidRDefault="00292EAC" w:rsidP="00292EAC">
      <w:r w:rsidRPr="00292EAC">
        <w:rPr>
          <w:rFonts w:ascii="Segoe UI Emoji" w:hAnsi="Segoe UI Emoji" w:cs="Segoe UI Emoji"/>
        </w:rPr>
        <w:t>📌</w:t>
      </w:r>
      <w:r w:rsidRPr="00292EAC">
        <w:t xml:space="preserve"> </w:t>
      </w:r>
      <w:r w:rsidRPr="00292EAC">
        <w:rPr>
          <w:b/>
          <w:bCs/>
        </w:rPr>
        <w:t>How to Access Free LinkedIn Learning Courses:</w:t>
      </w:r>
      <w:r w:rsidRPr="00292EAC">
        <w:t xml:space="preserve"> </w:t>
      </w:r>
    </w:p>
    <w:p w14:paraId="5CC5F36D" w14:textId="77777777" w:rsidR="00035621" w:rsidRDefault="00292EAC" w:rsidP="00292EAC"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Check if your university or library offers free access.</w:t>
      </w:r>
      <w:r w:rsidRPr="00292EAC">
        <w:t xml:space="preserve"> </w:t>
      </w:r>
    </w:p>
    <w:p w14:paraId="154A786B" w14:textId="77777777" w:rsidR="00035621" w:rsidRDefault="00292EAC" w:rsidP="00292EAC">
      <w:pPr>
        <w:rPr>
          <w:b/>
          <w:bCs/>
        </w:rPr>
      </w:pPr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Look for “Free” or “Preview” courses on LinkedIn Learning.</w:t>
      </w:r>
    </w:p>
    <w:p w14:paraId="3C1B8D63" w14:textId="311888F2" w:rsidR="00292EAC" w:rsidRPr="00292EAC" w:rsidRDefault="00292EAC" w:rsidP="00292EAC">
      <w:r w:rsidRPr="00292EAC">
        <w:t xml:space="preserve"> </w:t>
      </w:r>
      <w:r w:rsidRPr="00292EAC">
        <w:rPr>
          <w:rFonts w:ascii="Segoe UI Emoji" w:hAnsi="Segoe UI Emoji" w:cs="Segoe UI Emoji"/>
        </w:rPr>
        <w:t>✔️</w:t>
      </w:r>
      <w:r w:rsidRPr="00292EAC">
        <w:t xml:space="preserve"> </w:t>
      </w:r>
      <w:r w:rsidRPr="00292EAC">
        <w:rPr>
          <w:b/>
          <w:bCs/>
        </w:rPr>
        <w:t>Use the 1-month free trial</w:t>
      </w:r>
      <w:r w:rsidRPr="00292EAC">
        <w:t xml:space="preserve"> to complete courses and earn certificates.</w:t>
      </w:r>
    </w:p>
    <w:p w14:paraId="080BF4B9" w14:textId="77777777" w:rsidR="00292EAC" w:rsidRPr="00292EAC" w:rsidRDefault="00292EAC" w:rsidP="00292EAC">
      <w:r w:rsidRPr="00292EAC">
        <w:rPr>
          <w:rFonts w:ascii="Segoe UI Emoji" w:hAnsi="Segoe UI Emoji" w:cs="Segoe UI Emoji"/>
        </w:rPr>
        <w:t>💡</w:t>
      </w:r>
      <w:r w:rsidRPr="00292EAC">
        <w:t xml:space="preserve"> </w:t>
      </w:r>
      <w:r w:rsidRPr="00292EAC">
        <w:rPr>
          <w:b/>
          <w:bCs/>
        </w:rPr>
        <w:t>Action:</w:t>
      </w:r>
      <w:r w:rsidRPr="00292EAC">
        <w:t xml:space="preserve"> Complete </w:t>
      </w:r>
      <w:r w:rsidRPr="00292EAC">
        <w:rPr>
          <w:b/>
          <w:bCs/>
        </w:rPr>
        <w:t>one LinkedIn Learning course</w:t>
      </w:r>
      <w:r w:rsidRPr="00292EAC">
        <w:t xml:space="preserve"> and add it to your profile.</w:t>
      </w:r>
    </w:p>
    <w:p w14:paraId="4DB803F2" w14:textId="77777777" w:rsidR="00292EAC" w:rsidRDefault="00D17338" w:rsidP="00292EAC">
      <w:r>
        <w:pict w14:anchorId="7F52ADC5">
          <v:rect id="_x0000_i1030" style="width:0;height:1.5pt" o:hralign="center" o:bullet="t" o:hrstd="t" o:hr="t" fillcolor="#a0a0a0" stroked="f"/>
        </w:pict>
      </w:r>
    </w:p>
    <w:p w14:paraId="191CCE78" w14:textId="77777777" w:rsidR="000A15D0" w:rsidRDefault="000A15D0" w:rsidP="00292EAC"/>
    <w:p w14:paraId="3518C4B7" w14:textId="77777777" w:rsidR="000A15D0" w:rsidRPr="00292EAC" w:rsidRDefault="000A15D0" w:rsidP="00292EAC"/>
    <w:p w14:paraId="277C313C" w14:textId="77777777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lastRenderedPageBreak/>
        <w:t>How to Add a LinkedIn Learning Certificate to Your Profile</w:t>
      </w:r>
    </w:p>
    <w:p w14:paraId="5F10DD17" w14:textId="56F8C45F" w:rsidR="00292EAC" w:rsidRPr="00292EAC" w:rsidRDefault="00292EAC" w:rsidP="00292EAC">
      <w:pPr>
        <w:pStyle w:val="ListParagraph"/>
        <w:numPr>
          <w:ilvl w:val="0"/>
          <w:numId w:val="1"/>
        </w:numPr>
        <w:rPr>
          <w:rFonts w:ascii="Segoe UI Symbol" w:hAnsi="Segoe UI Symbol" w:cs="Segoe UI Symbol"/>
        </w:rPr>
      </w:pPr>
      <w:r w:rsidRPr="00292EAC">
        <w:t xml:space="preserve">Complete a course. </w:t>
      </w:r>
    </w:p>
    <w:p w14:paraId="362607E5" w14:textId="2B4601D0" w:rsidR="00292EAC" w:rsidRPr="00292EAC" w:rsidRDefault="00292EAC" w:rsidP="00292EAC">
      <w:pPr>
        <w:pStyle w:val="ListParagraph"/>
        <w:numPr>
          <w:ilvl w:val="0"/>
          <w:numId w:val="1"/>
        </w:numPr>
        <w:rPr>
          <w:rFonts w:ascii="Segoe UI Symbol" w:hAnsi="Segoe UI Symbol" w:cs="Segoe UI Symbol"/>
        </w:rPr>
      </w:pPr>
      <w:r>
        <w:t>Cl</w:t>
      </w:r>
      <w:r w:rsidRPr="00292EAC">
        <w:t xml:space="preserve">ick </w:t>
      </w:r>
      <w:r w:rsidRPr="00292EAC">
        <w:rPr>
          <w:b/>
          <w:bCs/>
        </w:rPr>
        <w:t>“Add to Profile”</w:t>
      </w:r>
      <w:r w:rsidRPr="00292EAC">
        <w:t xml:space="preserve"> after finishing.</w:t>
      </w:r>
    </w:p>
    <w:p w14:paraId="1AF9C51D" w14:textId="669DC85A" w:rsidR="00292EAC" w:rsidRPr="00292EAC" w:rsidRDefault="00292EAC" w:rsidP="00292EAC">
      <w:pPr>
        <w:pStyle w:val="ListParagraph"/>
        <w:numPr>
          <w:ilvl w:val="0"/>
          <w:numId w:val="1"/>
        </w:numPr>
        <w:rPr>
          <w:rFonts w:ascii="Segoe UI Symbol" w:hAnsi="Segoe UI Symbol" w:cs="Segoe UI Symbol"/>
        </w:rPr>
      </w:pPr>
      <w:r w:rsidRPr="00292EAC">
        <w:t xml:space="preserve">Go to </w:t>
      </w:r>
      <w:r w:rsidRPr="00292EAC">
        <w:rPr>
          <w:b/>
          <w:bCs/>
        </w:rPr>
        <w:t>LinkedIn Profile &gt; Licenses &amp; Certifications</w:t>
      </w:r>
      <w:r w:rsidRPr="00292EAC">
        <w:t>.</w:t>
      </w:r>
    </w:p>
    <w:p w14:paraId="094DF9D9" w14:textId="77777777" w:rsidR="00292EAC" w:rsidRDefault="00292EAC" w:rsidP="00292EAC">
      <w:pPr>
        <w:pStyle w:val="ListParagraph"/>
        <w:numPr>
          <w:ilvl w:val="0"/>
          <w:numId w:val="1"/>
        </w:numPr>
      </w:pPr>
      <w:r w:rsidRPr="00292EAC">
        <w:t xml:space="preserve">Click </w:t>
      </w:r>
      <w:r w:rsidRPr="00292EAC">
        <w:rPr>
          <w:b/>
          <w:bCs/>
        </w:rPr>
        <w:t>“+”</w:t>
      </w:r>
      <w:r w:rsidRPr="00292EAC">
        <w:t xml:space="preserve"> and enter the </w:t>
      </w:r>
      <w:r w:rsidRPr="00292EAC">
        <w:rPr>
          <w:b/>
          <w:bCs/>
        </w:rPr>
        <w:t>course name, provider (LinkedIn Learning), and completion date.</w:t>
      </w:r>
      <w:r w:rsidRPr="00292EAC">
        <w:t xml:space="preserve"> </w:t>
      </w:r>
    </w:p>
    <w:p w14:paraId="627987DD" w14:textId="5972E3E2" w:rsidR="00292EAC" w:rsidRPr="00292EAC" w:rsidRDefault="00292EAC" w:rsidP="00292EAC">
      <w:pPr>
        <w:pStyle w:val="ListParagraph"/>
        <w:numPr>
          <w:ilvl w:val="0"/>
          <w:numId w:val="1"/>
        </w:numPr>
      </w:pPr>
      <w:r w:rsidRPr="00292EAC">
        <w:rPr>
          <w:b/>
          <w:bCs/>
        </w:rPr>
        <w:t>Save – now recruiters and employers can see it!</w:t>
      </w:r>
    </w:p>
    <w:p w14:paraId="6B5E048C" w14:textId="77777777" w:rsidR="00292EAC" w:rsidRPr="00292EAC" w:rsidRDefault="00292EAC" w:rsidP="00292EAC">
      <w:r w:rsidRPr="00292EAC">
        <w:rPr>
          <w:rFonts w:ascii="Segoe UI Emoji" w:hAnsi="Segoe UI Emoji" w:cs="Segoe UI Emoji"/>
        </w:rPr>
        <w:t>💡</w:t>
      </w:r>
      <w:r w:rsidRPr="00292EAC">
        <w:t xml:space="preserve"> </w:t>
      </w:r>
      <w:r w:rsidRPr="00292EAC">
        <w:rPr>
          <w:b/>
          <w:bCs/>
        </w:rPr>
        <w:t>Tip:</w:t>
      </w:r>
      <w:r w:rsidRPr="00292EAC">
        <w:t xml:space="preserve"> Adding </w:t>
      </w:r>
      <w:r w:rsidRPr="00292EAC">
        <w:rPr>
          <w:b/>
          <w:bCs/>
        </w:rPr>
        <w:t>certifications increases profile views</w:t>
      </w:r>
      <w:r w:rsidRPr="00292EAC">
        <w:t xml:space="preserve"> and credibility in your field!</w:t>
      </w:r>
    </w:p>
    <w:p w14:paraId="10E151D8" w14:textId="77777777" w:rsidR="00292EAC" w:rsidRPr="00292EAC" w:rsidRDefault="00D17338" w:rsidP="00292EAC">
      <w:r>
        <w:pict w14:anchorId="21E15781">
          <v:rect id="_x0000_i1031" style="width:0;height:1.5pt" o:hralign="center" o:hrstd="t" o:hr="t" fillcolor="#a0a0a0" stroked="f"/>
        </w:pict>
      </w:r>
    </w:p>
    <w:p w14:paraId="2F0D7CFF" w14:textId="77777777" w:rsidR="00292EAC" w:rsidRPr="00292EAC" w:rsidRDefault="00292EAC" w:rsidP="00292EAC">
      <w:pPr>
        <w:rPr>
          <w:b/>
          <w:bCs/>
        </w:rPr>
      </w:pPr>
      <w:r w:rsidRPr="00292EAC">
        <w:rPr>
          <w:b/>
          <w:bCs/>
        </w:rPr>
        <w:t>Action Steps from This Session</w:t>
      </w:r>
    </w:p>
    <w:p w14:paraId="20C80D25" w14:textId="77777777" w:rsidR="00292EAC" w:rsidRDefault="00292EAC" w:rsidP="00292EAC">
      <w:r w:rsidRPr="00292EAC">
        <w:rPr>
          <w:rFonts w:ascii="Segoe UI Emoji" w:hAnsi="Segoe UI Emoji" w:cs="Segoe UI Emoji"/>
        </w:rPr>
        <w:t>✅</w:t>
      </w:r>
      <w:r w:rsidRPr="00292EAC">
        <w:t xml:space="preserve"> </w:t>
      </w:r>
      <w:r w:rsidRPr="00292EAC">
        <w:rPr>
          <w:b/>
          <w:bCs/>
        </w:rPr>
        <w:t>Send 3 personalised connection requests</w:t>
      </w:r>
      <w:r w:rsidRPr="00292EAC">
        <w:t xml:space="preserve"> to industry professionals, alumni, or guest speakers.</w:t>
      </w:r>
    </w:p>
    <w:p w14:paraId="2B471D47" w14:textId="77777777" w:rsidR="00292EAC" w:rsidRDefault="00292EAC" w:rsidP="00292EAC">
      <w:r w:rsidRPr="00292EAC">
        <w:rPr>
          <w:rFonts w:ascii="Segoe UI Emoji" w:hAnsi="Segoe UI Emoji" w:cs="Segoe UI Emoji"/>
        </w:rPr>
        <w:t>✅</w:t>
      </w:r>
      <w:r w:rsidRPr="00292EAC">
        <w:t xml:space="preserve"> </w:t>
      </w:r>
      <w:r w:rsidRPr="00292EAC">
        <w:rPr>
          <w:b/>
          <w:bCs/>
        </w:rPr>
        <w:t>Write one LinkedIn post</w:t>
      </w:r>
      <w:r w:rsidRPr="00292EAC">
        <w:t xml:space="preserve"> sharing a career insight or learning experience.</w:t>
      </w:r>
    </w:p>
    <w:p w14:paraId="33811EF3" w14:textId="47B2A3EA" w:rsidR="00292EAC" w:rsidRPr="00292EAC" w:rsidRDefault="00292EAC" w:rsidP="00292EAC">
      <w:r w:rsidRPr="00292EAC">
        <w:rPr>
          <w:rFonts w:ascii="Segoe UI Emoji" w:hAnsi="Segoe UI Emoji" w:cs="Segoe UI Emoji"/>
        </w:rPr>
        <w:t>✅</w:t>
      </w:r>
      <w:r w:rsidRPr="00292EAC">
        <w:t xml:space="preserve"> </w:t>
      </w:r>
      <w:r w:rsidRPr="00292EAC">
        <w:rPr>
          <w:b/>
          <w:bCs/>
        </w:rPr>
        <w:t>Complete a LinkedIn Learning course</w:t>
      </w:r>
      <w:r w:rsidRPr="00292EAC">
        <w:t xml:space="preserve"> and add the certification to your profile.</w:t>
      </w:r>
    </w:p>
    <w:p w14:paraId="469BA517" w14:textId="4F385882" w:rsidR="00531AA0" w:rsidRDefault="00292EAC">
      <w:r w:rsidRPr="00292EAC">
        <w:rPr>
          <w:rFonts w:ascii="Segoe UI Emoji" w:hAnsi="Segoe UI Emoji" w:cs="Segoe UI Emoji"/>
        </w:rPr>
        <w:t>🚀</w:t>
      </w:r>
      <w:r w:rsidRPr="00292EAC">
        <w:t xml:space="preserve"> </w:t>
      </w:r>
      <w:r w:rsidRPr="00292EAC">
        <w:rPr>
          <w:b/>
          <w:bCs/>
        </w:rPr>
        <w:t>Invest just 10 minutes a day on LinkedIn and watch your career opportunities grow!</w:t>
      </w:r>
    </w:p>
    <w:sectPr w:rsidR="00531A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754FEC"/>
    <w:multiLevelType w:val="hybridMultilevel"/>
    <w:tmpl w:val="B566BC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104021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EAC"/>
    <w:rsid w:val="00035621"/>
    <w:rsid w:val="000A15D0"/>
    <w:rsid w:val="00292EAC"/>
    <w:rsid w:val="0032734F"/>
    <w:rsid w:val="00531AA0"/>
    <w:rsid w:val="005D2E19"/>
    <w:rsid w:val="006B1913"/>
    <w:rsid w:val="008D0F87"/>
    <w:rsid w:val="00BF6F4B"/>
    <w:rsid w:val="00C42B0B"/>
    <w:rsid w:val="00D17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  <w14:docId w14:val="5C930C78"/>
  <w15:chartTrackingRefBased/>
  <w15:docId w15:val="{679AD33E-C8FE-4E58-8BE5-C86DBB5AB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2E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2E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2E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2E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2E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2E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2E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2E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2E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2E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92E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2E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2E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2E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2E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2E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2E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2E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2E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2E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2E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2E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2E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2E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2E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2E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2E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2E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2EA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54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4547AF2E7660C4E9B06F151914CD232" ma:contentTypeVersion="19" ma:contentTypeDescription="Create a new document." ma:contentTypeScope="" ma:versionID="87f4acd1f43678a862d32c06363bab98">
  <xsd:schema xmlns:xsd="http://www.w3.org/2001/XMLSchema" xmlns:xs="http://www.w3.org/2001/XMLSchema" xmlns:p="http://schemas.microsoft.com/office/2006/metadata/properties" xmlns:ns2="aaf4cd96-09aa-48a0-9416-979ae10846ef" xmlns:ns3="46b50e5d-206a-4105-b643-bd29f6cb276c" targetNamespace="http://schemas.microsoft.com/office/2006/metadata/properties" ma:root="true" ma:fieldsID="e7b6079c261ad8d3f7a72464d7d17191" ns2:_="" ns3:_="">
    <xsd:import namespace="aaf4cd96-09aa-48a0-9416-979ae10846ef"/>
    <xsd:import namespace="46b50e5d-206a-4105-b643-bd29f6cb276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f4cd96-09aa-48a0-9416-979ae10846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2" nillable="true" ma:taxonomy="true" ma:internalName="lcf76f155ced4ddcb4097134ff3c332f" ma:taxonomyFieldName="MediaServiceImageTags" ma:displayName="Image Tags" ma:readOnly="false" ma:fieldId="{5cf76f15-5ced-4ddc-b409-7134ff3c332f}" ma:taxonomyMulti="true" ma:sspId="85292e5b-260f-4e9b-83c8-b0a7e0bbbf85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50e5d-206a-4105-b643-bd29f6cb276c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3" nillable="true" ma:displayName="Taxonomy Catch All Column" ma:hidden="true" ma:list="{b135f75a-223c-4336-a3cc-1f1e11f426be}" ma:internalName="TaxCatchAll" ma:showField="CatchAllData" ma:web="46b50e5d-206a-4105-b643-bd29f6cb276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af4cd96-09aa-48a0-9416-979ae10846ef">
      <Terms xmlns="http://schemas.microsoft.com/office/infopath/2007/PartnerControls"/>
    </lcf76f155ced4ddcb4097134ff3c332f>
    <TaxCatchAll xmlns="46b50e5d-206a-4105-b643-bd29f6cb276c" xsi:nil="true"/>
  </documentManagement>
</p:properties>
</file>

<file path=customXml/itemProps1.xml><?xml version="1.0" encoding="utf-8"?>
<ds:datastoreItem xmlns:ds="http://schemas.openxmlformats.org/officeDocument/2006/customXml" ds:itemID="{CA1B00A4-584C-4B78-8E09-A586D32A8628}"/>
</file>

<file path=customXml/itemProps2.xml><?xml version="1.0" encoding="utf-8"?>
<ds:datastoreItem xmlns:ds="http://schemas.openxmlformats.org/officeDocument/2006/customXml" ds:itemID="{4F12E766-910B-4A6F-8469-E935390FE620}"/>
</file>

<file path=customXml/itemProps3.xml><?xml version="1.0" encoding="utf-8"?>
<ds:datastoreItem xmlns:ds="http://schemas.openxmlformats.org/officeDocument/2006/customXml" ds:itemID="{87B308F5-DD5B-4D66-967F-32C5B51A588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586</Words>
  <Characters>3343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Nicklin</dc:creator>
  <cp:keywords/>
  <dc:description/>
  <cp:lastModifiedBy>Ian Nicklin</cp:lastModifiedBy>
  <cp:revision>2</cp:revision>
  <cp:lastPrinted>2025-03-15T13:08:00Z</cp:lastPrinted>
  <dcterms:created xsi:type="dcterms:W3CDTF">2025-03-15T13:09:00Z</dcterms:created>
  <dcterms:modified xsi:type="dcterms:W3CDTF">2025-03-15T13:09:00Z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0x010100F4547AF2E7660C4E9B06F151914CD232</vt:lpwstr>
  </property>
</Properties>
</file>