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9238F" w:rsidRDefault="003771BE">
      <w:r>
        <w:t xml:space="preserve">SWOT Analysis for </w:t>
      </w:r>
      <w:proofErr w:type="spellStart"/>
      <w:r>
        <w:t>Phildest</w:t>
      </w:r>
      <w:proofErr w:type="spellEnd"/>
    </w:p>
    <w:p w:rsidR="003771BE" w:rsidRDefault="003771BE"/>
    <w:p w:rsidR="003771BE" w:rsidRDefault="003771BE">
      <w:r>
        <w:t>STRENGTHS</w:t>
      </w:r>
    </w:p>
    <w:p w:rsidR="003771BE" w:rsidRDefault="003771BE">
      <w:r>
        <w:t>Multi-national Company</w:t>
      </w:r>
    </w:p>
    <w:p w:rsidR="003771BE" w:rsidRDefault="003771BE">
      <w:r>
        <w:t>Major employers in the area</w:t>
      </w:r>
    </w:p>
    <w:p w:rsidR="003771BE" w:rsidRDefault="003771BE">
      <w:r>
        <w:t>Employees with high level of skills and qualifications</w:t>
      </w:r>
    </w:p>
    <w:p w:rsidR="003771BE" w:rsidRDefault="003771BE">
      <w:r>
        <w:t>Good training opportunities</w:t>
      </w:r>
    </w:p>
    <w:p w:rsidR="003771BE" w:rsidRDefault="003771BE">
      <w:r>
        <w:t>Experienced and performance driven CEO and Finance Director</w:t>
      </w:r>
    </w:p>
    <w:p w:rsidR="003771BE" w:rsidRDefault="003771BE">
      <w:r>
        <w:t>Finance Director has experience of Far East market</w:t>
      </w:r>
    </w:p>
    <w:p w:rsidR="003771BE" w:rsidRDefault="003771BE"/>
    <w:p w:rsidR="003771BE" w:rsidRDefault="003771BE">
      <w:r>
        <w:t>WEAKNESS</w:t>
      </w:r>
    </w:p>
    <w:p w:rsidR="003771BE" w:rsidRDefault="003771BE">
      <w:r>
        <w:t>Only sell products in Far East</w:t>
      </w:r>
    </w:p>
    <w:p w:rsidR="003771BE" w:rsidRDefault="003771BE">
      <w:r>
        <w:t>Less expertise of CEO and Finance director in this industry</w:t>
      </w:r>
    </w:p>
    <w:p w:rsidR="003771BE" w:rsidRDefault="003771BE">
      <w:r>
        <w:t>Lower quality products.</w:t>
      </w:r>
    </w:p>
    <w:p w:rsidR="00B1292E" w:rsidRDefault="00B1292E">
      <w:r>
        <w:t>Narrower market available- Far East only</w:t>
      </w:r>
      <w:bookmarkStart w:id="0" w:name="_GoBack"/>
      <w:bookmarkEnd w:id="0"/>
    </w:p>
    <w:p w:rsidR="003771BE" w:rsidRDefault="003771BE"/>
    <w:p w:rsidR="003771BE" w:rsidRDefault="003771BE">
      <w:r>
        <w:t>Opportunities</w:t>
      </w:r>
    </w:p>
    <w:p w:rsidR="003771BE" w:rsidRDefault="003771BE">
      <w:r>
        <w:t>Possible lower costs- materials and wages</w:t>
      </w:r>
    </w:p>
    <w:p w:rsidR="003771BE" w:rsidRDefault="003771BE">
      <w:r>
        <w:t>Far East market expansion</w:t>
      </w:r>
    </w:p>
    <w:p w:rsidR="003771BE" w:rsidRDefault="003771BE">
      <w:r>
        <w:t>Expansion outside of Europe</w:t>
      </w:r>
    </w:p>
    <w:p w:rsidR="003771BE" w:rsidRDefault="003771BE">
      <w:r>
        <w:t>Volunteer Redundancies</w:t>
      </w:r>
    </w:p>
    <w:p w:rsidR="003771BE" w:rsidRDefault="003771BE"/>
    <w:p w:rsidR="003771BE" w:rsidRDefault="003771BE">
      <w:r>
        <w:t>THREATS</w:t>
      </w:r>
    </w:p>
    <w:p w:rsidR="003771BE" w:rsidRDefault="003771BE">
      <w:r>
        <w:t>Loose experienced and qualified staff</w:t>
      </w:r>
    </w:p>
    <w:p w:rsidR="003771BE" w:rsidRDefault="003771BE">
      <w:r>
        <w:t>Could lose CEO and Finance Director- move to another company</w:t>
      </w:r>
    </w:p>
    <w:p w:rsidR="003771BE" w:rsidRDefault="003771BE">
      <w:r>
        <w:t>Lose EU subsidy- BREXIT</w:t>
      </w:r>
    </w:p>
    <w:p w:rsidR="003771BE" w:rsidRDefault="003771BE">
      <w:r>
        <w:t>Available skills in this industry in the Far East</w:t>
      </w:r>
    </w:p>
    <w:p w:rsidR="003771BE" w:rsidRDefault="003771BE">
      <w:r>
        <w:t>Change in Tax Structure</w:t>
      </w:r>
    </w:p>
    <w:p w:rsidR="003771BE" w:rsidRDefault="00A83E9A">
      <w:r>
        <w:t>Strong</w:t>
      </w:r>
      <w:r w:rsidR="003A1279">
        <w:t xml:space="preserve"> Pound</w:t>
      </w:r>
    </w:p>
    <w:p w:rsidR="003A1279" w:rsidRDefault="003A1279">
      <w:r>
        <w:t>Company Closure</w:t>
      </w:r>
    </w:p>
    <w:p w:rsidR="003A1279" w:rsidRDefault="003A1279"/>
    <w:p w:rsidR="00A83E9A" w:rsidRDefault="00A83E9A"/>
    <w:p w:rsidR="00A83E9A" w:rsidRDefault="00A83E9A">
      <w:r>
        <w:t>PESTLE</w:t>
      </w:r>
    </w:p>
    <w:p w:rsidR="00A83E9A" w:rsidRDefault="00A83E9A"/>
    <w:p w:rsidR="00A83E9A" w:rsidRDefault="00A83E9A">
      <w:r>
        <w:t xml:space="preserve">Political- BREXIT, Tax Structure, Stability of Government in Far East, </w:t>
      </w:r>
    </w:p>
    <w:p w:rsidR="00A83E9A" w:rsidRDefault="00A83E9A">
      <w:r>
        <w:t>Economic- Stability of Markets- Growth or Decline, Government and EU subsidy, Strong Pound, Price of Components.</w:t>
      </w:r>
    </w:p>
    <w:p w:rsidR="00A83E9A" w:rsidRDefault="00A83E9A">
      <w:r>
        <w:t>Social- Unemployment, High level skills</w:t>
      </w:r>
      <w:r w:rsidR="00470F92">
        <w:t xml:space="preserve"> and qualification</w:t>
      </w:r>
      <w:r>
        <w:t xml:space="preserve"> lost</w:t>
      </w:r>
      <w:proofErr w:type="gramStart"/>
      <w:r>
        <w:t xml:space="preserve">, </w:t>
      </w:r>
      <w:r w:rsidR="00470F92">
        <w:t xml:space="preserve"> Possible</w:t>
      </w:r>
      <w:proofErr w:type="gramEnd"/>
      <w:r w:rsidR="00470F92">
        <w:t xml:space="preserve"> different demographic and social mobility profile in Far East to UK, Local jobs for local people.</w:t>
      </w:r>
    </w:p>
    <w:p w:rsidR="00470F92" w:rsidRDefault="00470F92">
      <w:r>
        <w:t>Technological- New products entering the market at lower cost, Shortage of materials- computer chips, change to ‘robot’ technology to undertake production.</w:t>
      </w:r>
    </w:p>
    <w:p w:rsidR="00470F92" w:rsidRDefault="00470F92">
      <w:r>
        <w:t xml:space="preserve">Legislation- Different </w:t>
      </w:r>
      <w:r w:rsidR="00E86AC0">
        <w:t>laws, regulations in UK/Europe/Far East</w:t>
      </w:r>
    </w:p>
    <w:p w:rsidR="00E86AC0" w:rsidRDefault="00E86AC0">
      <w:r>
        <w:t>Environmental- Need to comply with environment policies of UK/EU/Far East, Consumers want information on how ‘environmental’ friendly products are, Consumers want organisations to be ‘Socially Responsible’ in the way they conduct their business- How they treat their employees, Where they source their materials from.</w:t>
      </w:r>
    </w:p>
    <w:p w:rsidR="00A83E9A" w:rsidRDefault="00A83E9A"/>
    <w:p w:rsidR="003771BE" w:rsidRDefault="003771BE"/>
    <w:p w:rsidR="003771BE" w:rsidRDefault="003771BE"/>
    <w:p w:rsidR="003771BE" w:rsidRDefault="003771BE"/>
    <w:p w:rsidR="003771BE" w:rsidRDefault="003771BE"/>
    <w:sectPr w:rsidR="00377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71BE"/>
    <w:rsid w:val="00025CB1"/>
    <w:rsid w:val="00083C7B"/>
    <w:rsid w:val="002F4452"/>
    <w:rsid w:val="0032399D"/>
    <w:rsid w:val="003771BE"/>
    <w:rsid w:val="003A1279"/>
    <w:rsid w:val="004439EE"/>
    <w:rsid w:val="00470F92"/>
    <w:rsid w:val="006E49DA"/>
    <w:rsid w:val="007859AC"/>
    <w:rsid w:val="007D336D"/>
    <w:rsid w:val="00887AC1"/>
    <w:rsid w:val="0092646C"/>
    <w:rsid w:val="00A83E9A"/>
    <w:rsid w:val="00B1292E"/>
    <w:rsid w:val="00BF1DCC"/>
    <w:rsid w:val="00C536A9"/>
    <w:rsid w:val="00CD3352"/>
    <w:rsid w:val="00D075F3"/>
    <w:rsid w:val="00D13EB3"/>
    <w:rsid w:val="00D449BD"/>
    <w:rsid w:val="00DB1B75"/>
    <w:rsid w:val="00E86AC0"/>
    <w:rsid w:val="00EB0DF5"/>
    <w:rsid w:val="00EB31C5"/>
    <w:rsid w:val="00F15FA3"/>
    <w:rsid w:val="00F92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9B6140-3E9F-4E84-A340-BFB57B92B4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2018-05-22T14:08:00Z</dcterms:created>
  <dcterms:modified xsi:type="dcterms:W3CDTF">2018-05-22T14:08:00Z</dcterms:modified>
</cp:coreProperties>
</file>