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A38F1A" w:rsidP="1C5B7AAC" w:rsidRDefault="75A38F1A" w14:paraId="6C76FC25" w14:textId="57679931">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 xml:space="preserve">LCHS4009 – Professional Development within Health and </w:t>
      </w: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Social</w:t>
      </w:r>
      <w:r w:rsidRPr="1C5B7AAC" w:rsidR="079A8F90">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 xml:space="preserve"> </w:t>
      </w: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Care</w:t>
      </w: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w:t>
      </w:r>
    </w:p>
    <w:p w:rsidR="4BEC43F1" w:rsidP="4BEC43F1" w:rsidRDefault="4BEC43F1" w14:paraId="09842159" w14:textId="218121BB">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69F57E26" w:rsidP="4BEC43F1" w:rsidRDefault="69F57E26" w14:paraId="0B1446C1" w14:textId="0DF8480F">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pPr>
      <w:r w:rsidRPr="4BEC43F1" w:rsidR="69F57E26">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Personal Development Portfolio</w:t>
      </w:r>
      <w:r w:rsidRPr="4BEC43F1" w:rsidR="75A38F1A">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 xml:space="preserve"> - </w:t>
      </w:r>
      <w:r w:rsidRPr="4BEC43F1" w:rsidR="75A38F1A">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Component</w:t>
      </w:r>
      <w:r w:rsidRPr="4BEC43F1" w:rsidR="75A38F1A">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 xml:space="preserve"> </w:t>
      </w:r>
      <w:r w:rsidRPr="4BEC43F1" w:rsidR="34233744">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2</w:t>
      </w:r>
    </w:p>
    <w:p w:rsidR="4BEC43F1" w:rsidP="4BEC43F1" w:rsidRDefault="4BEC43F1" w14:paraId="4DEDD8B5" w14:textId="4DE9B567">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75A38F1A" w:rsidP="4BEC43F1" w:rsidRDefault="75A38F1A" w14:paraId="63BDF17D" w14:textId="15D545B1">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4BEC43F1" w:rsidR="75A38F1A">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Student Name: Daniel Nuh (2424688)</w:t>
      </w:r>
    </w:p>
    <w:p w:rsidR="4BEC43F1" w:rsidP="4BEC43F1" w:rsidRDefault="4BEC43F1" w14:paraId="0E0E3C78" w14:textId="6BFC8FA5">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p w:rsidR="75A38F1A" w:rsidP="1C5B7AAC" w:rsidRDefault="75A38F1A" w14:paraId="1327FBD2" w14:textId="55DB9463">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pP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Lecturer: Dr Walter–Ro</w:t>
      </w:r>
      <w:r w:rsidRPr="1C5B7AAC" w:rsidR="36D85D2B">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d</w:t>
      </w:r>
      <w:r w:rsidRPr="1C5B7AAC" w:rsidR="7457DE49">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 xml:space="preserve">ney </w:t>
      </w:r>
      <w:r w:rsidRPr="1C5B7AAC" w:rsidR="4449CCA8">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Nagumo</w:t>
      </w:r>
    </w:p>
    <w:p w:rsidR="4BEC43F1" w:rsidP="4BEC43F1" w:rsidRDefault="4BEC43F1" w14:paraId="5AE96931" w14:textId="16729C4E">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pPr>
    </w:p>
    <w:p w:rsidR="5072AF15" w:rsidP="4BEC43F1" w:rsidRDefault="5072AF15" w14:paraId="061BAA38" w14:textId="11233C42">
      <w:pPr>
        <w:shd w:val="clear" w:color="auto" w:fill="F5F5F5"/>
        <w:spacing w:before="0" w:beforeAutospacing="off" w:after="0" w:afterAutospacing="off"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pPr>
      <w:r w:rsidRPr="4BEC43F1" w:rsidR="5072AF15">
        <w:rPr>
          <w:rFonts w:ascii="Arial Nova" w:hAnsi="Arial Nova" w:eastAsia="Arial Nova" w:cs="Arial Nova"/>
          <w:b w:val="0"/>
          <w:bCs w:val="0"/>
          <w:i w:val="0"/>
          <w:iCs w:val="0"/>
          <w:caps w:val="0"/>
          <w:smallCaps w:val="0"/>
          <w:strike w:val="0"/>
          <w:dstrike w:val="0"/>
          <w:noProof w:val="0"/>
          <w:color w:val="000000" w:themeColor="text1" w:themeTint="FF" w:themeShade="FF"/>
          <w:sz w:val="36"/>
          <w:szCs w:val="36"/>
          <w:u w:val="none"/>
          <w:lang w:val="en-GB"/>
        </w:rPr>
        <w:t>Submission date: 27/03/2026</w:t>
      </w:r>
    </w:p>
    <w:p w:rsidR="4BEC43F1" w:rsidP="4BEC43F1" w:rsidRDefault="4BEC43F1" w14:paraId="3CA07ECE" w14:textId="2686AFF0">
      <w:pPr>
        <w:spacing w:line="360" w:lineRule="auto"/>
        <w:rPr>
          <w:rFonts w:ascii="Arial Nova" w:hAnsi="Arial Nova" w:eastAsia="Arial Nova" w:cs="Arial Nova"/>
          <w:sz w:val="36"/>
          <w:szCs w:val="36"/>
        </w:rPr>
      </w:pPr>
    </w:p>
    <w:p w:rsidR="4BEC43F1" w:rsidP="4BEC43F1" w:rsidRDefault="4BEC43F1" w14:paraId="03A62A5A" w14:textId="510A9132">
      <w:pPr>
        <w:spacing w:line="360" w:lineRule="auto"/>
        <w:rPr>
          <w:rFonts w:ascii="Arial Nova" w:hAnsi="Arial Nova" w:eastAsia="Arial Nova" w:cs="Arial Nova"/>
          <w:sz w:val="36"/>
          <w:szCs w:val="36"/>
        </w:rPr>
      </w:pPr>
    </w:p>
    <w:p w:rsidR="4BEC43F1" w:rsidP="4BEC43F1" w:rsidRDefault="4BEC43F1" w14:paraId="5D8CEB49" w14:textId="2A70F041">
      <w:pPr>
        <w:spacing w:line="360" w:lineRule="auto"/>
        <w:rPr>
          <w:rFonts w:ascii="Arial Nova" w:hAnsi="Arial Nova" w:eastAsia="Arial Nova" w:cs="Arial Nova"/>
          <w:sz w:val="36"/>
          <w:szCs w:val="36"/>
        </w:rPr>
      </w:pPr>
    </w:p>
    <w:p w:rsidR="4BEC43F1" w:rsidRDefault="4BEC43F1" w14:paraId="13B1ECC4" w14:textId="7F972ACC">
      <w:r>
        <w:br w:type="page"/>
      </w:r>
    </w:p>
    <w:p w:rsidR="2D52EDA4" w:rsidP="25DEE96E" w:rsidRDefault="2D52EDA4" w14:paraId="7D47E76E" w14:textId="3C4DF767">
      <w:pPr>
        <w:pStyle w:val="Normal"/>
        <w:spacing w:line="360" w:lineRule="auto"/>
        <w:jc w:val="center"/>
        <w:rPr>
          <w:rFonts w:ascii="Arial Nova" w:hAnsi="Arial Nova" w:eastAsia="Arial Nova" w:cs="Arial Nova"/>
          <w:sz w:val="36"/>
          <w:szCs w:val="36"/>
        </w:rPr>
      </w:pPr>
      <w:r w:rsidRPr="25DEE96E" w:rsidR="1CD7B555">
        <w:rPr>
          <w:rFonts w:ascii="Arial Nova" w:hAnsi="Arial Nova" w:eastAsia="Arial Nova" w:cs="Arial Nova"/>
          <w:sz w:val="36"/>
          <w:szCs w:val="36"/>
        </w:rPr>
        <w:t>Table of contents.</w:t>
      </w:r>
    </w:p>
    <w:p w:rsidR="6F70A028" w:rsidP="25DEE96E" w:rsidRDefault="6F70A028" w14:paraId="4C089A48" w14:textId="512D9C45">
      <w:pPr>
        <w:pStyle w:val="Normal"/>
        <w:spacing w:line="360" w:lineRule="auto"/>
        <w:rPr>
          <w:rFonts w:ascii="Arial" w:hAnsi="Arial" w:eastAsia="Arial" w:cs="Arial"/>
          <w:sz w:val="22"/>
          <w:szCs w:val="22"/>
        </w:rPr>
      </w:pPr>
      <w:r w:rsidRPr="25DEE96E" w:rsidR="6F70A028">
        <w:rPr>
          <w:rFonts w:ascii="Arial" w:hAnsi="Arial" w:eastAsia="Arial" w:cs="Arial"/>
          <w:b w:val="1"/>
          <w:bCs w:val="1"/>
          <w:sz w:val="22"/>
          <w:szCs w:val="22"/>
        </w:rPr>
        <w:t>Page(s)</w:t>
      </w:r>
    </w:p>
    <w:p w:rsidR="2D52EDA4" w:rsidP="25DEE96E" w:rsidRDefault="2D52EDA4" w14:paraId="07171B03" w14:textId="59FE8F34">
      <w:pPr>
        <w:pStyle w:val="Normal"/>
        <w:spacing w:line="360" w:lineRule="auto"/>
        <w:rPr>
          <w:rFonts w:ascii="Arial" w:hAnsi="Arial" w:eastAsia="Arial" w:cs="Arial"/>
          <w:sz w:val="22"/>
          <w:szCs w:val="22"/>
        </w:rPr>
      </w:pPr>
      <w:r w:rsidRPr="25DEE96E" w:rsidR="1CD7B555">
        <w:rPr>
          <w:rFonts w:ascii="Arial" w:hAnsi="Arial" w:eastAsia="Arial" w:cs="Arial"/>
          <w:sz w:val="22"/>
          <w:szCs w:val="22"/>
        </w:rPr>
        <w:t xml:space="preserve">1 </w:t>
      </w:r>
      <w:r w:rsidRPr="25DEE96E" w:rsidR="1CD7B555">
        <w:rPr>
          <w:rFonts w:ascii="Arial" w:hAnsi="Arial" w:eastAsia="Arial" w:cs="Arial"/>
          <w:sz w:val="22"/>
          <w:szCs w:val="22"/>
        </w:rPr>
        <w:t>Introduction</w:t>
      </w:r>
      <w:r>
        <w:tab/>
      </w:r>
      <w:r>
        <w:tab/>
      </w:r>
      <w:r>
        <w:tab/>
      </w:r>
      <w:r>
        <w:tab/>
      </w:r>
      <w:r>
        <w:tab/>
      </w:r>
      <w:r>
        <w:tab/>
      </w:r>
      <w:r>
        <w:tab/>
      </w:r>
      <w:r>
        <w:tab/>
      </w:r>
      <w:r>
        <w:tab/>
      </w:r>
      <w:r>
        <w:tab/>
      </w:r>
      <w:r w:rsidRPr="25DEE96E" w:rsidR="4301141A">
        <w:rPr>
          <w:rFonts w:ascii="Arial" w:hAnsi="Arial" w:eastAsia="Arial" w:cs="Arial"/>
          <w:sz w:val="22"/>
          <w:szCs w:val="22"/>
        </w:rPr>
        <w:t>3</w:t>
      </w:r>
    </w:p>
    <w:p w:rsidR="2D52EDA4" w:rsidP="25DEE96E" w:rsidRDefault="2D52EDA4" w14:paraId="6CB3B45E" w14:textId="53470EF3">
      <w:pPr>
        <w:pStyle w:val="Normal"/>
        <w:spacing w:line="360" w:lineRule="auto"/>
        <w:rPr>
          <w:rFonts w:ascii="Arial" w:hAnsi="Arial" w:eastAsia="Arial" w:cs="Arial"/>
          <w:sz w:val="22"/>
          <w:szCs w:val="22"/>
        </w:rPr>
      </w:pPr>
      <w:r w:rsidRPr="25DEE96E" w:rsidR="1CD7B555">
        <w:rPr>
          <w:rFonts w:ascii="Arial" w:hAnsi="Arial" w:eastAsia="Arial" w:cs="Arial"/>
          <w:sz w:val="22"/>
          <w:szCs w:val="22"/>
        </w:rPr>
        <w:t>2 My Professional CV</w:t>
      </w:r>
      <w:r w:rsidRPr="25DEE96E" w:rsidR="0C9571F1">
        <w:rPr>
          <w:rFonts w:ascii="Arial" w:hAnsi="Arial" w:eastAsia="Arial" w:cs="Arial"/>
          <w:sz w:val="22"/>
          <w:szCs w:val="22"/>
        </w:rPr>
        <w:t>.</w:t>
      </w:r>
      <w:r>
        <w:tab/>
      </w:r>
      <w:r>
        <w:tab/>
      </w:r>
      <w:r>
        <w:tab/>
      </w:r>
      <w:r>
        <w:tab/>
      </w:r>
      <w:r>
        <w:tab/>
      </w:r>
      <w:r>
        <w:tab/>
      </w:r>
      <w:r>
        <w:tab/>
      </w:r>
      <w:r>
        <w:tab/>
      </w:r>
      <w:r>
        <w:tab/>
      </w:r>
      <w:r w:rsidRPr="25DEE96E" w:rsidR="0C9571F1">
        <w:rPr>
          <w:rFonts w:ascii="Arial" w:hAnsi="Arial" w:eastAsia="Arial" w:cs="Arial"/>
          <w:sz w:val="22"/>
          <w:szCs w:val="22"/>
        </w:rPr>
        <w:t>3-4</w:t>
      </w:r>
    </w:p>
    <w:p w:rsidR="2D52EDA4" w:rsidP="25DEE96E" w:rsidRDefault="2D52EDA4" w14:paraId="74448331" w14:textId="5BD3AF08">
      <w:pPr>
        <w:pStyle w:val="Normal"/>
        <w:spacing w:line="360" w:lineRule="auto"/>
        <w:rPr>
          <w:rFonts w:ascii="Arial" w:hAnsi="Arial" w:eastAsia="Arial" w:cs="Arial"/>
          <w:sz w:val="22"/>
          <w:szCs w:val="22"/>
        </w:rPr>
      </w:pPr>
      <w:r w:rsidRPr="25DEE96E" w:rsidR="1CD7B555">
        <w:rPr>
          <w:rFonts w:ascii="Arial" w:hAnsi="Arial" w:eastAsia="Arial" w:cs="Arial"/>
          <w:sz w:val="22"/>
          <w:szCs w:val="22"/>
        </w:rPr>
        <w:t xml:space="preserve">3 My Personal statement about </w:t>
      </w:r>
      <w:r w:rsidRPr="25DEE96E" w:rsidR="1CD7B555">
        <w:rPr>
          <w:rFonts w:ascii="Arial" w:hAnsi="Arial" w:eastAsia="Arial" w:cs="Arial"/>
          <w:sz w:val="22"/>
          <w:szCs w:val="22"/>
        </w:rPr>
        <w:t>my</w:t>
      </w:r>
      <w:r w:rsidRPr="25DEE96E" w:rsidR="1CD7B555">
        <w:rPr>
          <w:rFonts w:ascii="Arial" w:hAnsi="Arial" w:eastAsia="Arial" w:cs="Arial"/>
          <w:sz w:val="22"/>
          <w:szCs w:val="22"/>
        </w:rPr>
        <w:t xml:space="preserve"> job role</w:t>
      </w:r>
      <w:r w:rsidRPr="25DEE96E" w:rsidR="4343A1F8">
        <w:rPr>
          <w:rFonts w:ascii="Arial" w:hAnsi="Arial" w:eastAsia="Arial" w:cs="Arial"/>
          <w:sz w:val="22"/>
          <w:szCs w:val="22"/>
        </w:rPr>
        <w:t xml:space="preserve"> as a Register Care Home </w:t>
      </w:r>
      <w:r w:rsidRPr="25DEE96E" w:rsidR="00DCA610">
        <w:rPr>
          <w:rFonts w:ascii="Arial" w:hAnsi="Arial" w:eastAsia="Arial" w:cs="Arial"/>
          <w:sz w:val="22"/>
          <w:szCs w:val="22"/>
        </w:rPr>
        <w:t>Manager. ￼</w:t>
      </w:r>
      <w:r w:rsidRPr="25DEE96E" w:rsidR="7DA3BAA8">
        <w:rPr>
          <w:rFonts w:ascii="Arial" w:hAnsi="Arial" w:eastAsia="Arial" w:cs="Arial"/>
          <w:sz w:val="22"/>
          <w:szCs w:val="22"/>
        </w:rPr>
        <w:t>5</w:t>
      </w:r>
    </w:p>
    <w:p w:rsidR="2D52EDA4" w:rsidP="25DEE96E" w:rsidRDefault="2D52EDA4" w14:paraId="71E3DFDC" w14:textId="4FEFEDB4">
      <w:pPr>
        <w:pStyle w:val="Normal"/>
        <w:spacing w:line="360" w:lineRule="auto"/>
        <w:rPr>
          <w:rFonts w:ascii="Arial" w:hAnsi="Arial" w:eastAsia="Arial" w:cs="Arial"/>
          <w:sz w:val="22"/>
          <w:szCs w:val="22"/>
        </w:rPr>
      </w:pPr>
      <w:r w:rsidRPr="25DEE96E" w:rsidR="04488F5F">
        <w:rPr>
          <w:rFonts w:ascii="Arial" w:hAnsi="Arial" w:eastAsia="Arial" w:cs="Arial"/>
          <w:sz w:val="22"/>
          <w:szCs w:val="22"/>
        </w:rPr>
        <w:t xml:space="preserve">4 </w:t>
      </w:r>
      <w:r w:rsidRPr="25DEE96E" w:rsidR="45EA740F">
        <w:rPr>
          <w:rFonts w:ascii="Arial" w:hAnsi="Arial" w:eastAsia="Arial" w:cs="Arial"/>
          <w:sz w:val="22"/>
          <w:szCs w:val="22"/>
        </w:rPr>
        <w:t>My SWOT analysis &amp; PDP for my job role</w:t>
      </w:r>
      <w:r w:rsidRPr="25DEE96E" w:rsidR="51A46FBC">
        <w:rPr>
          <w:rFonts w:ascii="Arial" w:hAnsi="Arial" w:eastAsia="Arial" w:cs="Arial"/>
          <w:sz w:val="22"/>
          <w:szCs w:val="22"/>
        </w:rPr>
        <w:t xml:space="preserve"> as a Registered Care Home Manager</w:t>
      </w:r>
      <w:r w:rsidRPr="25DEE96E" w:rsidR="45EA740F">
        <w:rPr>
          <w:rFonts w:ascii="Arial" w:hAnsi="Arial" w:eastAsia="Arial" w:cs="Arial"/>
          <w:sz w:val="22"/>
          <w:szCs w:val="22"/>
        </w:rPr>
        <w:t>.</w:t>
      </w:r>
      <w:r w:rsidRPr="25DEE96E" w:rsidR="75069145">
        <w:rPr>
          <w:rFonts w:ascii="Arial" w:hAnsi="Arial" w:eastAsia="Arial" w:cs="Arial"/>
          <w:sz w:val="22"/>
          <w:szCs w:val="22"/>
        </w:rPr>
        <w:t xml:space="preserve"> 6</w:t>
      </w:r>
    </w:p>
    <w:p w:rsidR="45BC2743" w:rsidP="25DEE96E" w:rsidRDefault="45BC2743" w14:paraId="0AACF80F" w14:textId="43C3F069">
      <w:pPr>
        <w:pStyle w:val="Normal"/>
        <w:spacing w:line="360" w:lineRule="auto"/>
        <w:rPr>
          <w:rFonts w:ascii="Arial" w:hAnsi="Arial" w:eastAsia="Arial" w:cs="Arial"/>
          <w:sz w:val="22"/>
          <w:szCs w:val="22"/>
        </w:rPr>
      </w:pPr>
      <w:r w:rsidRPr="25DEE96E" w:rsidR="45EA740F">
        <w:rPr>
          <w:rFonts w:ascii="Arial" w:hAnsi="Arial" w:eastAsia="Arial" w:cs="Arial"/>
          <w:sz w:val="22"/>
          <w:szCs w:val="22"/>
        </w:rPr>
        <w:t xml:space="preserve">4.1 SWOT </w:t>
      </w:r>
      <w:r w:rsidRPr="25DEE96E" w:rsidR="1624BC1D">
        <w:rPr>
          <w:rFonts w:ascii="Arial" w:hAnsi="Arial" w:eastAsia="Arial" w:cs="Arial"/>
          <w:sz w:val="22"/>
          <w:szCs w:val="22"/>
        </w:rPr>
        <w:t>analysis. ￼</w:t>
      </w:r>
      <w:r>
        <w:tab/>
      </w:r>
      <w:r>
        <w:tab/>
      </w:r>
      <w:r>
        <w:tab/>
      </w:r>
      <w:r>
        <w:tab/>
      </w:r>
      <w:r>
        <w:tab/>
      </w:r>
      <w:r>
        <w:tab/>
      </w:r>
      <w:r>
        <w:tab/>
      </w:r>
      <w:r>
        <w:tab/>
      </w:r>
      <w:r>
        <w:tab/>
      </w:r>
      <w:r w:rsidRPr="25DEE96E" w:rsidR="6069899E">
        <w:rPr>
          <w:rFonts w:ascii="Arial" w:hAnsi="Arial" w:eastAsia="Arial" w:cs="Arial"/>
          <w:sz w:val="22"/>
          <w:szCs w:val="22"/>
        </w:rPr>
        <w:t>6</w:t>
      </w:r>
    </w:p>
    <w:p w:rsidR="45BC2743" w:rsidP="25DEE96E" w:rsidRDefault="45BC2743" w14:paraId="6E01D149" w14:textId="6CB514FC">
      <w:pPr>
        <w:pStyle w:val="Normal"/>
        <w:spacing w:line="360" w:lineRule="auto"/>
        <w:rPr>
          <w:rFonts w:ascii="Arial" w:hAnsi="Arial" w:eastAsia="Arial" w:cs="Arial"/>
          <w:sz w:val="22"/>
          <w:szCs w:val="22"/>
        </w:rPr>
      </w:pPr>
      <w:r w:rsidRPr="25DEE96E" w:rsidR="45EA740F">
        <w:rPr>
          <w:rFonts w:ascii="Arial" w:hAnsi="Arial" w:eastAsia="Arial" w:cs="Arial"/>
          <w:sz w:val="22"/>
          <w:szCs w:val="22"/>
        </w:rPr>
        <w:t>4.2 PDP for my job role</w:t>
      </w:r>
      <w:r w:rsidRPr="25DEE96E" w:rsidR="1CC6CDC9">
        <w:rPr>
          <w:rFonts w:ascii="Arial" w:hAnsi="Arial" w:eastAsia="Arial" w:cs="Arial"/>
          <w:sz w:val="22"/>
          <w:szCs w:val="22"/>
        </w:rPr>
        <w:t xml:space="preserve"> as a Registered Care Home </w:t>
      </w:r>
      <w:r w:rsidRPr="25DEE96E" w:rsidR="728805D8">
        <w:rPr>
          <w:rFonts w:ascii="Arial" w:hAnsi="Arial" w:eastAsia="Arial" w:cs="Arial"/>
          <w:sz w:val="22"/>
          <w:szCs w:val="22"/>
        </w:rPr>
        <w:t>Manager. ￼</w:t>
      </w:r>
      <w:r>
        <w:tab/>
      </w:r>
      <w:r>
        <w:tab/>
      </w:r>
      <w:r>
        <w:tab/>
      </w:r>
      <w:r w:rsidRPr="25DEE96E" w:rsidR="7DCF7C39">
        <w:rPr>
          <w:rFonts w:ascii="Arial" w:hAnsi="Arial" w:eastAsia="Arial" w:cs="Arial"/>
          <w:sz w:val="22"/>
          <w:szCs w:val="22"/>
        </w:rPr>
        <w:t>7</w:t>
      </w:r>
    </w:p>
    <w:p w:rsidR="2D52EDA4" w:rsidP="25DEE96E" w:rsidRDefault="2D52EDA4" w14:paraId="75F14A7A" w14:textId="05F8D701">
      <w:pPr>
        <w:pStyle w:val="Normal"/>
        <w:spacing w:line="360" w:lineRule="auto"/>
        <w:rPr>
          <w:rFonts w:ascii="Arial" w:hAnsi="Arial" w:eastAsia="Arial" w:cs="Arial"/>
          <w:sz w:val="22"/>
          <w:szCs w:val="22"/>
        </w:rPr>
      </w:pPr>
      <w:r w:rsidRPr="25DEE96E" w:rsidR="1CD7B555">
        <w:rPr>
          <w:rFonts w:ascii="Arial" w:hAnsi="Arial" w:eastAsia="Arial" w:cs="Arial"/>
          <w:sz w:val="22"/>
          <w:szCs w:val="22"/>
        </w:rPr>
        <w:t xml:space="preserve">5 Reflection on my </w:t>
      </w:r>
      <w:r w:rsidRPr="25DEE96E" w:rsidR="1CD7B555">
        <w:rPr>
          <w:rFonts w:ascii="Arial" w:hAnsi="Arial" w:eastAsia="Arial" w:cs="Arial"/>
          <w:sz w:val="22"/>
          <w:szCs w:val="22"/>
        </w:rPr>
        <w:t>component</w:t>
      </w:r>
      <w:r w:rsidRPr="25DEE96E" w:rsidR="1CD7B555">
        <w:rPr>
          <w:rFonts w:ascii="Arial" w:hAnsi="Arial" w:eastAsia="Arial" w:cs="Arial"/>
          <w:sz w:val="22"/>
          <w:szCs w:val="22"/>
        </w:rPr>
        <w:t xml:space="preserve"> 1 presentation</w:t>
      </w:r>
      <w:r w:rsidRPr="25DEE96E" w:rsidR="119C1872">
        <w:rPr>
          <w:rFonts w:ascii="Arial" w:hAnsi="Arial" w:eastAsia="Arial" w:cs="Arial"/>
          <w:sz w:val="22"/>
          <w:szCs w:val="22"/>
        </w:rPr>
        <w:t xml:space="preserve"> on </w:t>
      </w:r>
      <w:r w:rsidRPr="25DEE96E" w:rsidR="62C073B0">
        <w:rPr>
          <w:rFonts w:ascii="Arial" w:hAnsi="Arial" w:eastAsia="Arial" w:cs="Arial"/>
          <w:sz w:val="22"/>
          <w:szCs w:val="22"/>
        </w:rPr>
        <w:t>communication. ￼</w:t>
      </w:r>
      <w:r>
        <w:tab/>
      </w:r>
      <w:r>
        <w:tab/>
      </w:r>
      <w:r>
        <w:tab/>
      </w:r>
      <w:r w:rsidRPr="25DEE96E" w:rsidR="757C498E">
        <w:rPr>
          <w:rFonts w:ascii="Arial" w:hAnsi="Arial" w:eastAsia="Arial" w:cs="Arial"/>
          <w:sz w:val="22"/>
          <w:szCs w:val="22"/>
        </w:rPr>
        <w:t>7-8</w:t>
      </w:r>
    </w:p>
    <w:p w:rsidR="2D52EDA4" w:rsidP="25DEE96E" w:rsidRDefault="2D52EDA4" w14:paraId="67C691C0" w14:textId="216D4774">
      <w:pPr>
        <w:pStyle w:val="Normal"/>
        <w:spacing w:line="360" w:lineRule="auto"/>
        <w:rPr>
          <w:rFonts w:ascii="Arial" w:hAnsi="Arial" w:eastAsia="Arial" w:cs="Arial"/>
          <w:sz w:val="22"/>
          <w:szCs w:val="22"/>
        </w:rPr>
      </w:pPr>
      <w:r w:rsidRPr="25DEE96E" w:rsidR="3243EF70">
        <w:rPr>
          <w:rFonts w:ascii="Arial" w:hAnsi="Arial" w:eastAsia="Arial" w:cs="Arial"/>
          <w:sz w:val="22"/>
          <w:szCs w:val="22"/>
        </w:rPr>
        <w:t xml:space="preserve">6 </w:t>
      </w:r>
      <w:r w:rsidRPr="25DEE96E" w:rsidR="151FD192">
        <w:rPr>
          <w:rFonts w:ascii="Arial" w:hAnsi="Arial" w:eastAsia="Arial" w:cs="Arial"/>
          <w:sz w:val="22"/>
          <w:szCs w:val="22"/>
        </w:rPr>
        <w:t>Conclusions. ￼</w:t>
      </w:r>
      <w:r>
        <w:tab/>
      </w:r>
      <w:r>
        <w:tab/>
      </w:r>
      <w:r>
        <w:tab/>
      </w:r>
      <w:r>
        <w:tab/>
      </w:r>
      <w:r>
        <w:tab/>
      </w:r>
      <w:r>
        <w:tab/>
      </w:r>
      <w:r>
        <w:tab/>
      </w:r>
      <w:r>
        <w:tab/>
      </w:r>
      <w:r>
        <w:tab/>
      </w:r>
      <w:r w:rsidRPr="25DEE96E" w:rsidR="23C98675">
        <w:rPr>
          <w:rFonts w:ascii="Arial" w:hAnsi="Arial" w:eastAsia="Arial" w:cs="Arial"/>
          <w:sz w:val="22"/>
          <w:szCs w:val="22"/>
        </w:rPr>
        <w:t>8</w:t>
      </w:r>
    </w:p>
    <w:p w:rsidR="2D52EDA4" w:rsidP="25DEE96E" w:rsidRDefault="2D52EDA4" w14:paraId="5E930037" w14:textId="57A60D87">
      <w:pPr>
        <w:pStyle w:val="Normal"/>
        <w:spacing w:line="360" w:lineRule="auto"/>
        <w:rPr>
          <w:rFonts w:ascii="Arial" w:hAnsi="Arial" w:eastAsia="Arial" w:cs="Arial"/>
          <w:sz w:val="22"/>
          <w:szCs w:val="22"/>
        </w:rPr>
      </w:pPr>
      <w:r w:rsidRPr="25DEE96E" w:rsidR="5012E617">
        <w:rPr>
          <w:rFonts w:ascii="Arial" w:hAnsi="Arial" w:eastAsia="Arial" w:cs="Arial"/>
          <w:sz w:val="22"/>
          <w:szCs w:val="22"/>
        </w:rPr>
        <w:t>References. ￼</w:t>
      </w:r>
      <w:r>
        <w:tab/>
      </w:r>
      <w:r>
        <w:tab/>
      </w:r>
      <w:r>
        <w:tab/>
      </w:r>
      <w:r>
        <w:tab/>
      </w:r>
      <w:r>
        <w:tab/>
      </w:r>
      <w:r>
        <w:tab/>
      </w:r>
      <w:r>
        <w:tab/>
      </w:r>
      <w:r>
        <w:tab/>
      </w:r>
      <w:r>
        <w:tab/>
      </w:r>
      <w:r>
        <w:tab/>
      </w:r>
      <w:r w:rsidRPr="25DEE96E" w:rsidR="1F5D6BB5">
        <w:rPr>
          <w:rFonts w:ascii="Arial" w:hAnsi="Arial" w:eastAsia="Arial" w:cs="Arial"/>
          <w:sz w:val="22"/>
          <w:szCs w:val="22"/>
        </w:rPr>
        <w:t>9</w:t>
      </w:r>
    </w:p>
    <w:p w:rsidR="4406929C" w:rsidP="25DEE96E" w:rsidRDefault="4406929C" w14:paraId="14EE6B29" w14:textId="7B9D953C">
      <w:pPr>
        <w:pStyle w:val="Normal"/>
        <w:spacing w:line="360" w:lineRule="auto"/>
        <w:rPr>
          <w:rFonts w:ascii="Arial" w:hAnsi="Arial" w:eastAsia="Arial" w:cs="Arial"/>
          <w:sz w:val="22"/>
          <w:szCs w:val="22"/>
        </w:rPr>
      </w:pPr>
      <w:r w:rsidRPr="25DEE96E" w:rsidR="4406929C">
        <w:rPr>
          <w:rFonts w:ascii="Arial" w:hAnsi="Arial" w:eastAsia="Arial" w:cs="Arial"/>
          <w:sz w:val="22"/>
          <w:szCs w:val="22"/>
        </w:rPr>
        <w:t>Appendix</w:t>
      </w:r>
      <w:r w:rsidRPr="25DEE96E" w:rsidR="4406929C">
        <w:rPr>
          <w:rFonts w:ascii="Arial" w:hAnsi="Arial" w:eastAsia="Arial" w:cs="Arial"/>
          <w:sz w:val="22"/>
          <w:szCs w:val="22"/>
        </w:rPr>
        <w:t>: Job Advertisement</w:t>
      </w:r>
    </w:p>
    <w:p w:rsidR="25DEE96E" w:rsidP="25DEE96E" w:rsidRDefault="25DEE96E" w14:paraId="72C6F686" w14:textId="11B6E939">
      <w:pPr>
        <w:pStyle w:val="Normal"/>
        <w:spacing w:line="360" w:lineRule="auto"/>
        <w:rPr>
          <w:rFonts w:ascii="Arial" w:hAnsi="Arial" w:eastAsia="Arial" w:cs="Arial"/>
          <w:sz w:val="22"/>
          <w:szCs w:val="22"/>
        </w:rPr>
      </w:pPr>
    </w:p>
    <w:p w:rsidR="4BEC43F1" w:rsidP="4BEC43F1" w:rsidRDefault="4BEC43F1" w14:paraId="0F05BA15" w14:textId="7DF95028">
      <w:pPr>
        <w:pStyle w:val="Normal"/>
        <w:spacing w:line="360" w:lineRule="auto"/>
        <w:rPr>
          <w:rFonts w:ascii="Arial Nova" w:hAnsi="Arial Nova" w:eastAsia="Arial Nova" w:cs="Arial Nova"/>
          <w:sz w:val="36"/>
          <w:szCs w:val="36"/>
        </w:rPr>
      </w:pPr>
    </w:p>
    <w:p w:rsidR="4BEC43F1" w:rsidP="4BEC43F1" w:rsidRDefault="4BEC43F1" w14:paraId="4EB646F5" w14:textId="4C0421C0">
      <w:pPr>
        <w:pStyle w:val="Normal"/>
        <w:spacing w:line="360" w:lineRule="auto"/>
        <w:rPr>
          <w:rFonts w:ascii="Arial Nova" w:hAnsi="Arial Nova" w:eastAsia="Arial Nova" w:cs="Arial Nova"/>
          <w:sz w:val="36"/>
          <w:szCs w:val="36"/>
        </w:rPr>
      </w:pPr>
    </w:p>
    <w:p w:rsidR="4BEC43F1" w:rsidRDefault="4BEC43F1" w14:paraId="67F7FEBB" w14:textId="7F87C9CE">
      <w:r>
        <w:br w:type="page"/>
      </w:r>
    </w:p>
    <w:p w:rsidR="587238DE" w:rsidP="25DEE96E" w:rsidRDefault="587238DE" w14:paraId="5B390537" w14:textId="728E2091">
      <w:pPr>
        <w:pStyle w:val="Normal"/>
        <w:spacing w:line="360" w:lineRule="auto"/>
        <w:rPr>
          <w:rFonts w:ascii="Arial" w:hAnsi="Arial" w:eastAsia="Arial" w:cs="Arial"/>
          <w:b w:val="1"/>
          <w:bCs w:val="1"/>
          <w:sz w:val="22"/>
          <w:szCs w:val="22"/>
        </w:rPr>
      </w:pPr>
      <w:r w:rsidRPr="25DEE96E" w:rsidR="0634D661">
        <w:rPr>
          <w:rFonts w:ascii="Arial" w:hAnsi="Arial" w:eastAsia="Arial" w:cs="Arial"/>
          <w:b w:val="1"/>
          <w:bCs w:val="1"/>
          <w:sz w:val="22"/>
          <w:szCs w:val="22"/>
        </w:rPr>
        <w:t>1 Introduction</w:t>
      </w:r>
    </w:p>
    <w:p w:rsidR="4BEC43F1" w:rsidP="25DEE96E" w:rsidRDefault="4BEC43F1" w14:paraId="1051DB7C" w14:textId="7A8F2116">
      <w:pPr>
        <w:pStyle w:val="Normal"/>
        <w:spacing w:line="360" w:lineRule="auto"/>
        <w:rPr>
          <w:rFonts w:ascii="Arial" w:hAnsi="Arial" w:eastAsia="Arial" w:cs="Arial"/>
          <w:sz w:val="22"/>
          <w:szCs w:val="22"/>
        </w:rPr>
      </w:pPr>
      <w:r w:rsidRPr="25DEE96E" w:rsidR="343D2693">
        <w:rPr>
          <w:rFonts w:ascii="Arial" w:hAnsi="Arial" w:eastAsia="Arial" w:cs="Arial"/>
          <w:sz w:val="22"/>
          <w:szCs w:val="22"/>
        </w:rPr>
        <w:t xml:space="preserve">In my professional development portfolio, I used the indeed website </w:t>
      </w:r>
      <w:r w:rsidRPr="25DEE96E" w:rsidR="38DA159E">
        <w:rPr>
          <w:rFonts w:ascii="Arial" w:hAnsi="Arial" w:eastAsia="Arial" w:cs="Arial"/>
          <w:sz w:val="22"/>
          <w:szCs w:val="22"/>
        </w:rPr>
        <w:t xml:space="preserve">(Indeed.com, 2026) </w:t>
      </w:r>
      <w:r w:rsidRPr="25DEE96E" w:rsidR="343D2693">
        <w:rPr>
          <w:rFonts w:ascii="Arial" w:hAnsi="Arial" w:eastAsia="Arial" w:cs="Arial"/>
          <w:sz w:val="22"/>
          <w:szCs w:val="22"/>
        </w:rPr>
        <w:t>to look for a currently advertised job that aligns</w:t>
      </w:r>
      <w:r w:rsidRPr="25DEE96E" w:rsidR="47DA88E6">
        <w:rPr>
          <w:rFonts w:ascii="Arial" w:hAnsi="Arial" w:eastAsia="Arial" w:cs="Arial"/>
          <w:sz w:val="22"/>
          <w:szCs w:val="22"/>
        </w:rPr>
        <w:t xml:space="preserve"> with my future career interest. </w:t>
      </w:r>
      <w:r w:rsidRPr="25DEE96E" w:rsidR="05DB8BA6">
        <w:rPr>
          <w:rFonts w:ascii="Arial" w:hAnsi="Arial" w:eastAsia="Arial" w:cs="Arial"/>
          <w:sz w:val="22"/>
          <w:szCs w:val="22"/>
        </w:rPr>
        <w:t xml:space="preserve">The job found is a registered care manager with the Caron Group, </w:t>
      </w:r>
      <w:r w:rsidRPr="25DEE96E" w:rsidR="286A5917">
        <w:rPr>
          <w:rFonts w:ascii="Arial" w:hAnsi="Arial" w:eastAsia="Arial" w:cs="Arial"/>
          <w:sz w:val="22"/>
          <w:szCs w:val="22"/>
        </w:rPr>
        <w:t>Hengoed</w:t>
      </w:r>
      <w:r w:rsidRPr="25DEE96E" w:rsidR="286A5917">
        <w:rPr>
          <w:rFonts w:ascii="Arial" w:hAnsi="Arial" w:eastAsia="Arial" w:cs="Arial"/>
          <w:sz w:val="22"/>
          <w:szCs w:val="22"/>
        </w:rPr>
        <w:t xml:space="preserve">, CF82. It is a full-time, 40 hours a week job with a salary range of </w:t>
      </w:r>
      <w:r w:rsidRPr="25DEE96E" w:rsidR="104B797E">
        <w:rPr>
          <w:rFonts w:ascii="Arial" w:hAnsi="Arial" w:eastAsia="Arial" w:cs="Arial"/>
          <w:sz w:val="22"/>
          <w:szCs w:val="22"/>
        </w:rPr>
        <w:t>£60,000 - £65,000 a year.</w:t>
      </w:r>
      <w:r w:rsidRPr="25DEE96E" w:rsidR="32F1A9B5">
        <w:rPr>
          <w:rFonts w:ascii="Arial" w:hAnsi="Arial" w:eastAsia="Arial" w:cs="Arial"/>
          <w:sz w:val="22"/>
          <w:szCs w:val="22"/>
        </w:rPr>
        <w:t xml:space="preserve"> In this report, we will prepare a CV that is suitable for</w:t>
      </w:r>
      <w:r w:rsidRPr="25DEE96E" w:rsidR="2469192C">
        <w:rPr>
          <w:rFonts w:ascii="Arial" w:hAnsi="Arial" w:eastAsia="Arial" w:cs="Arial"/>
          <w:sz w:val="22"/>
          <w:szCs w:val="22"/>
        </w:rPr>
        <w:t xml:space="preserve"> the</w:t>
      </w:r>
      <w:r w:rsidRPr="25DEE96E" w:rsidR="32F1A9B5">
        <w:rPr>
          <w:rFonts w:ascii="Arial" w:hAnsi="Arial" w:eastAsia="Arial" w:cs="Arial"/>
          <w:sz w:val="22"/>
          <w:szCs w:val="22"/>
        </w:rPr>
        <w:t xml:space="preserve"> </w:t>
      </w:r>
      <w:r w:rsidRPr="25DEE96E" w:rsidR="32F1A9B5">
        <w:rPr>
          <w:rFonts w:ascii="Arial" w:hAnsi="Arial" w:eastAsia="Arial" w:cs="Arial"/>
          <w:sz w:val="22"/>
          <w:szCs w:val="22"/>
        </w:rPr>
        <w:t>identified</w:t>
      </w:r>
      <w:r w:rsidRPr="25DEE96E" w:rsidR="32F1A9B5">
        <w:rPr>
          <w:rFonts w:ascii="Arial" w:hAnsi="Arial" w:eastAsia="Arial" w:cs="Arial"/>
          <w:sz w:val="22"/>
          <w:szCs w:val="22"/>
        </w:rPr>
        <w:t xml:space="preserve"> job, a personal </w:t>
      </w:r>
      <w:r w:rsidRPr="25DEE96E" w:rsidR="32F1A9B5">
        <w:rPr>
          <w:rFonts w:ascii="Arial" w:hAnsi="Arial" w:eastAsia="Arial" w:cs="Arial"/>
          <w:sz w:val="22"/>
          <w:szCs w:val="22"/>
        </w:rPr>
        <w:t>statement</w:t>
      </w:r>
      <w:r w:rsidRPr="25DEE96E" w:rsidR="09E1BAE9">
        <w:rPr>
          <w:rFonts w:ascii="Arial" w:hAnsi="Arial" w:eastAsia="Arial" w:cs="Arial"/>
          <w:sz w:val="22"/>
          <w:szCs w:val="22"/>
        </w:rPr>
        <w:t xml:space="preserve"> and a SWOT analysis </w:t>
      </w:r>
      <w:r w:rsidRPr="25DEE96E" w:rsidR="22AC18F0">
        <w:rPr>
          <w:rFonts w:ascii="Arial" w:hAnsi="Arial" w:eastAsia="Arial" w:cs="Arial"/>
          <w:sz w:val="22"/>
          <w:szCs w:val="22"/>
        </w:rPr>
        <w:t>for my job role</w:t>
      </w:r>
      <w:r w:rsidRPr="25DEE96E" w:rsidR="213579EF">
        <w:rPr>
          <w:rFonts w:ascii="Arial" w:hAnsi="Arial" w:eastAsia="Arial" w:cs="Arial"/>
          <w:sz w:val="22"/>
          <w:szCs w:val="22"/>
        </w:rPr>
        <w:t xml:space="preserve"> as a registered care home manager for the elderly</w:t>
      </w:r>
      <w:r w:rsidRPr="25DEE96E" w:rsidR="22AC18F0">
        <w:rPr>
          <w:rFonts w:ascii="Arial" w:hAnsi="Arial" w:eastAsia="Arial" w:cs="Arial"/>
          <w:sz w:val="22"/>
          <w:szCs w:val="22"/>
        </w:rPr>
        <w:t>.</w:t>
      </w:r>
    </w:p>
    <w:p w:rsidR="27BAF79E" w:rsidP="25DEE96E" w:rsidRDefault="27BAF79E" w14:paraId="1C4E9604" w14:textId="1607FB64">
      <w:pPr>
        <w:pStyle w:val="Normal"/>
        <w:spacing w:line="360" w:lineRule="auto"/>
        <w:rPr>
          <w:rFonts w:ascii="Arial" w:hAnsi="Arial" w:eastAsia="Arial" w:cs="Arial"/>
          <w:sz w:val="22"/>
          <w:szCs w:val="22"/>
        </w:rPr>
      </w:pPr>
      <w:r w:rsidRPr="25DEE96E" w:rsidR="27BAF79E">
        <w:rPr>
          <w:rFonts w:ascii="Arial" w:hAnsi="Arial" w:eastAsia="Arial" w:cs="Arial"/>
          <w:b w:val="1"/>
          <w:bCs w:val="1"/>
          <w:sz w:val="22"/>
          <w:szCs w:val="22"/>
        </w:rPr>
        <w:t>2 My Professional CV</w:t>
      </w:r>
    </w:p>
    <w:p w:rsidR="0AE721A6" w:rsidP="25DEE96E" w:rsidRDefault="0AE721A6" w14:paraId="7F8B0700" w14:textId="39BC85C4">
      <w:pPr>
        <w:spacing w:before="0" w:beforeAutospacing="off" w:after="0" w:afterAutospacing="off" w:line="360" w:lineRule="auto"/>
        <w:rPr>
          <w:rFonts w:ascii="Arial" w:hAnsi="Arial" w:eastAsia="Arial" w:cs="Arial"/>
          <w:b w:val="0"/>
          <w:bCs w:val="0"/>
          <w:noProof w:val="0"/>
          <w:sz w:val="22"/>
          <w:szCs w:val="22"/>
          <w:u w:val="none"/>
          <w:lang w:val="en-US"/>
        </w:rPr>
      </w:pPr>
      <w:r w:rsidRPr="25DEE96E" w:rsidR="0AE721A6">
        <w:rPr>
          <w:rFonts w:ascii="Arial" w:hAnsi="Arial" w:eastAsia="Arial" w:cs="Arial"/>
          <w:b w:val="0"/>
          <w:bCs w:val="0"/>
          <w:noProof w:val="0"/>
          <w:sz w:val="22"/>
          <w:szCs w:val="22"/>
          <w:u w:val="none"/>
          <w:lang w:val="en-US"/>
        </w:rPr>
        <w:t xml:space="preserve">I will prepare a CV that aligns with my job role </w:t>
      </w:r>
      <w:r w:rsidRPr="25DEE96E" w:rsidR="0AE721A6">
        <w:rPr>
          <w:rFonts w:ascii="Arial" w:hAnsi="Arial" w:eastAsia="Arial" w:cs="Arial"/>
          <w:b w:val="0"/>
          <w:bCs w:val="0"/>
          <w:noProof w:val="0"/>
          <w:sz w:val="22"/>
          <w:szCs w:val="22"/>
          <w:u w:val="none"/>
          <w:lang w:val="en-US"/>
        </w:rPr>
        <w:t>of</w:t>
      </w:r>
      <w:r w:rsidRPr="25DEE96E" w:rsidR="0AE721A6">
        <w:rPr>
          <w:rFonts w:ascii="Arial" w:hAnsi="Arial" w:eastAsia="Arial" w:cs="Arial"/>
          <w:b w:val="0"/>
          <w:bCs w:val="0"/>
          <w:noProof w:val="0"/>
          <w:sz w:val="22"/>
          <w:szCs w:val="22"/>
          <w:u w:val="none"/>
          <w:lang w:val="en-US"/>
        </w:rPr>
        <w:t xml:space="preserve"> a Registered Care Home Manager (</w:t>
      </w:r>
      <w:r w:rsidRPr="25DEE96E" w:rsidR="0AE721A6">
        <w:rPr>
          <w:rFonts w:ascii="Arial" w:hAnsi="Arial" w:eastAsia="Arial" w:cs="Arial"/>
          <w:b w:val="0"/>
          <w:bCs w:val="0"/>
          <w:noProof w:val="0"/>
          <w:sz w:val="22"/>
          <w:szCs w:val="22"/>
          <w:u w:val="none"/>
          <w:lang w:val="en-US"/>
        </w:rPr>
        <w:t>myPerfectCV</w:t>
      </w:r>
      <w:r w:rsidRPr="25DEE96E" w:rsidR="0AE721A6">
        <w:rPr>
          <w:rFonts w:ascii="Arial" w:hAnsi="Arial" w:eastAsia="Arial" w:cs="Arial"/>
          <w:b w:val="0"/>
          <w:bCs w:val="0"/>
          <w:noProof w:val="0"/>
          <w:sz w:val="22"/>
          <w:szCs w:val="22"/>
          <w:u w:val="none"/>
          <w:lang w:val="en-US"/>
        </w:rPr>
        <w:t>, n.d.).</w:t>
      </w:r>
    </w:p>
    <w:p w:rsidR="21F36F5C" w:rsidP="25DEE96E" w:rsidRDefault="21F36F5C" w14:paraId="1B40F09F" w14:textId="22EF2638">
      <w:pPr>
        <w:spacing w:before="0" w:beforeAutospacing="off" w:after="0" w:afterAutospacing="off" w:line="360" w:lineRule="auto"/>
        <w:rPr>
          <w:rFonts w:ascii="Arial" w:hAnsi="Arial" w:eastAsia="Arial" w:cs="Arial"/>
          <w:b w:val="1"/>
          <w:bCs w:val="1"/>
          <w:noProof w:val="0"/>
          <w:sz w:val="22"/>
          <w:szCs w:val="22"/>
          <w:u w:val="none"/>
          <w:lang w:val="en-US"/>
        </w:rPr>
      </w:pPr>
      <w:r w:rsidRPr="25DEE96E" w:rsidR="21F36F5C">
        <w:rPr>
          <w:rFonts w:ascii="Arial" w:hAnsi="Arial" w:eastAsia="Arial" w:cs="Arial"/>
          <w:b w:val="1"/>
          <w:bCs w:val="1"/>
          <w:noProof w:val="0"/>
          <w:sz w:val="22"/>
          <w:szCs w:val="22"/>
          <w:u w:val="none"/>
          <w:lang w:val="en-US"/>
        </w:rPr>
        <w:t>Personal Details</w:t>
      </w:r>
      <w:r w:rsidRPr="25DEE96E" w:rsidR="5BB04F90">
        <w:rPr>
          <w:rFonts w:ascii="Arial" w:hAnsi="Arial" w:eastAsia="Arial" w:cs="Arial"/>
          <w:b w:val="1"/>
          <w:bCs w:val="1"/>
          <w:noProof w:val="0"/>
          <w:sz w:val="22"/>
          <w:szCs w:val="22"/>
          <w:u w:val="none"/>
          <w:lang w:val="en-US"/>
        </w:rPr>
        <w:t>:</w:t>
      </w:r>
    </w:p>
    <w:p w:rsidR="21F36F5C" w:rsidP="25DEE96E" w:rsidRDefault="21F36F5C" w14:paraId="177E46A6" w14:textId="0FECB623">
      <w:pPr>
        <w:spacing w:before="0" w:beforeAutospacing="off" w:after="0" w:afterAutospacing="off" w:line="360" w:lineRule="auto"/>
      </w:pPr>
      <w:r w:rsidRPr="25DEE96E" w:rsidR="21F36F5C">
        <w:rPr>
          <w:rFonts w:ascii="Arial" w:hAnsi="Arial" w:eastAsia="Arial" w:cs="Arial"/>
          <w:noProof w:val="0"/>
          <w:sz w:val="22"/>
          <w:szCs w:val="22"/>
          <w:lang w:val="en-US"/>
        </w:rPr>
        <w:t xml:space="preserve"> </w:t>
      </w:r>
      <w:r w:rsidRPr="25DEE96E" w:rsidR="21F36F5C">
        <w:rPr>
          <w:rFonts w:ascii="Arial" w:hAnsi="Arial" w:eastAsia="Arial" w:cs="Arial"/>
          <w:b w:val="1"/>
          <w:bCs w:val="1"/>
          <w:i w:val="1"/>
          <w:iCs w:val="1"/>
          <w:noProof w:val="0"/>
          <w:sz w:val="22"/>
          <w:szCs w:val="22"/>
          <w:lang w:val="en-US"/>
        </w:rPr>
        <w:t>Name:</w:t>
      </w:r>
      <w:r>
        <w:tab/>
      </w:r>
      <w:r w:rsidRPr="25DEE96E" w:rsidR="21F36F5C">
        <w:rPr>
          <w:rFonts w:ascii="Arial" w:hAnsi="Arial" w:eastAsia="Arial" w:cs="Arial"/>
          <w:noProof w:val="0"/>
          <w:sz w:val="22"/>
          <w:szCs w:val="22"/>
          <w:lang w:val="en-US"/>
        </w:rPr>
        <w:t xml:space="preserve">Daniel </w:t>
      </w:r>
      <w:r w:rsidRPr="25DEE96E" w:rsidR="21F36F5C">
        <w:rPr>
          <w:rFonts w:ascii="Arial" w:hAnsi="Arial" w:eastAsia="Arial" w:cs="Arial"/>
          <w:noProof w:val="0"/>
          <w:sz w:val="22"/>
          <w:szCs w:val="22"/>
          <w:lang w:val="en-US"/>
        </w:rPr>
        <w:t>Ndziwum</w:t>
      </w:r>
      <w:r w:rsidRPr="25DEE96E" w:rsidR="21F36F5C">
        <w:rPr>
          <w:rFonts w:ascii="Arial" w:hAnsi="Arial" w:eastAsia="Arial" w:cs="Arial"/>
          <w:noProof w:val="0"/>
          <w:sz w:val="22"/>
          <w:szCs w:val="22"/>
          <w:lang w:val="en-US"/>
        </w:rPr>
        <w:t xml:space="preserve"> Nuh</w:t>
      </w:r>
    </w:p>
    <w:p w:rsidR="21F36F5C" w:rsidP="25DEE96E" w:rsidRDefault="21F36F5C" w14:paraId="7033A8EF" w14:textId="70A1A321">
      <w:pPr>
        <w:spacing w:before="0" w:beforeAutospacing="off" w:after="0" w:afterAutospacing="off" w:line="360" w:lineRule="auto"/>
      </w:pPr>
      <w:r w:rsidRPr="25DEE96E" w:rsidR="21F36F5C">
        <w:rPr>
          <w:rFonts w:ascii="Arial" w:hAnsi="Arial" w:eastAsia="Arial" w:cs="Arial"/>
          <w:noProof w:val="0"/>
          <w:sz w:val="22"/>
          <w:szCs w:val="22"/>
          <w:lang w:val="en-US"/>
        </w:rPr>
        <w:t xml:space="preserve"> </w:t>
      </w:r>
      <w:r w:rsidRPr="25DEE96E" w:rsidR="21F36F5C">
        <w:rPr>
          <w:rFonts w:ascii="Arial" w:hAnsi="Arial" w:eastAsia="Arial" w:cs="Arial"/>
          <w:b w:val="1"/>
          <w:bCs w:val="1"/>
          <w:i w:val="1"/>
          <w:iCs w:val="1"/>
          <w:noProof w:val="0"/>
          <w:sz w:val="22"/>
          <w:szCs w:val="22"/>
          <w:lang w:val="en-US"/>
        </w:rPr>
        <w:t>Address:</w:t>
      </w:r>
      <w:r>
        <w:tab/>
      </w:r>
      <w:r w:rsidRPr="25DEE96E" w:rsidR="21F36F5C">
        <w:rPr>
          <w:rFonts w:ascii="Arial" w:hAnsi="Arial" w:eastAsia="Arial" w:cs="Arial"/>
          <w:noProof w:val="0"/>
          <w:sz w:val="22"/>
          <w:szCs w:val="22"/>
          <w:lang w:val="en-US"/>
        </w:rPr>
        <w:t>66 Grand Avenue, Cardiff, CF5 4HU.</w:t>
      </w:r>
    </w:p>
    <w:p w:rsidR="21F36F5C" w:rsidP="25DEE96E" w:rsidRDefault="21F36F5C" w14:paraId="45F8171B" w14:textId="481DD44D">
      <w:pPr>
        <w:spacing w:before="0" w:beforeAutospacing="off" w:after="0" w:afterAutospacing="off" w:line="360" w:lineRule="auto"/>
      </w:pPr>
      <w:r w:rsidRPr="25DEE96E" w:rsidR="21F36F5C">
        <w:rPr>
          <w:rFonts w:ascii="Arial" w:hAnsi="Arial" w:eastAsia="Arial" w:cs="Arial"/>
          <w:b w:val="1"/>
          <w:bCs w:val="1"/>
          <w:i w:val="1"/>
          <w:iCs w:val="1"/>
          <w:noProof w:val="0"/>
          <w:sz w:val="22"/>
          <w:szCs w:val="22"/>
          <w:lang w:val="en-US"/>
        </w:rPr>
        <w:t>Tel</w:t>
      </w:r>
      <w:r w:rsidRPr="25DEE96E" w:rsidR="21F36F5C">
        <w:rPr>
          <w:rFonts w:ascii="Arial" w:hAnsi="Arial" w:eastAsia="Arial" w:cs="Arial"/>
          <w:b w:val="1"/>
          <w:bCs w:val="1"/>
          <w:i w:val="1"/>
          <w:iCs w:val="1"/>
          <w:noProof w:val="0"/>
          <w:sz w:val="22"/>
          <w:szCs w:val="22"/>
          <w:lang w:val="en-US"/>
        </w:rPr>
        <w:t xml:space="preserve">: </w:t>
      </w:r>
      <w:r>
        <w:tab/>
      </w:r>
      <w:r w:rsidRPr="25DEE96E" w:rsidR="21F36F5C">
        <w:rPr>
          <w:rFonts w:ascii="Arial" w:hAnsi="Arial" w:eastAsia="Arial" w:cs="Arial"/>
          <w:noProof w:val="0"/>
          <w:sz w:val="22"/>
          <w:szCs w:val="22"/>
          <w:lang w:val="en-US"/>
        </w:rPr>
        <w:t>+44 (0)7535 290688</w:t>
      </w:r>
    </w:p>
    <w:p w:rsidR="21F36F5C" w:rsidP="25DEE96E" w:rsidRDefault="21F36F5C" w14:paraId="65A2415B" w14:textId="2EEA8F0A">
      <w:pPr>
        <w:spacing w:before="0" w:beforeAutospacing="off" w:after="0" w:afterAutospacing="off" w:line="360" w:lineRule="auto"/>
      </w:pPr>
      <w:r w:rsidRPr="25DEE96E" w:rsidR="21F36F5C">
        <w:rPr>
          <w:rFonts w:ascii="Arial" w:hAnsi="Arial" w:eastAsia="Arial" w:cs="Arial"/>
          <w:noProof w:val="0"/>
          <w:sz w:val="22"/>
          <w:szCs w:val="22"/>
          <w:lang w:val="en-US"/>
        </w:rPr>
        <w:t xml:space="preserve"> </w:t>
      </w:r>
      <w:r w:rsidRPr="25DEE96E" w:rsidR="21F36F5C">
        <w:rPr>
          <w:rFonts w:ascii="Arial" w:hAnsi="Arial" w:eastAsia="Arial" w:cs="Arial"/>
          <w:b w:val="1"/>
          <w:bCs w:val="1"/>
          <w:i w:val="1"/>
          <w:iCs w:val="1"/>
          <w:noProof w:val="0"/>
          <w:sz w:val="22"/>
          <w:szCs w:val="22"/>
          <w:lang w:val="en-US"/>
        </w:rPr>
        <w:t>Email:</w:t>
      </w:r>
      <w:r>
        <w:tab/>
      </w:r>
      <w:hyperlink r:id="R7ae904816c5b4e56">
        <w:r w:rsidRPr="25DEE96E" w:rsidR="21F36F5C">
          <w:rPr>
            <w:rStyle w:val="Hyperlink"/>
            <w:rFonts w:ascii="Arial" w:hAnsi="Arial" w:eastAsia="Arial" w:cs="Arial"/>
            <w:strike w:val="0"/>
            <w:dstrike w:val="0"/>
            <w:noProof w:val="0"/>
            <w:color w:val="467886"/>
            <w:sz w:val="22"/>
            <w:szCs w:val="22"/>
            <w:u w:val="single"/>
            <w:lang w:val="en-US"/>
          </w:rPr>
          <w:t>danielnuh68@gmail.com</w:t>
        </w:r>
      </w:hyperlink>
    </w:p>
    <w:p w:rsidR="21F36F5C" w:rsidP="25DEE96E" w:rsidRDefault="21F36F5C" w14:paraId="5ABD8563" w14:textId="060E5D76">
      <w:pPr>
        <w:spacing w:before="0" w:beforeAutospacing="off" w:after="0" w:afterAutospacing="off" w:line="360" w:lineRule="auto"/>
      </w:pPr>
      <w:r w:rsidRPr="25DEE96E" w:rsidR="21F36F5C">
        <w:rPr>
          <w:rFonts w:ascii="Arial" w:hAnsi="Arial" w:eastAsia="Arial" w:cs="Arial"/>
          <w:b w:val="1"/>
          <w:bCs w:val="1"/>
          <w:noProof w:val="0"/>
          <w:sz w:val="22"/>
          <w:szCs w:val="22"/>
          <w:lang w:val="en-US"/>
        </w:rPr>
        <w:t>Nationality:</w:t>
      </w:r>
      <w:r w:rsidRPr="25DEE96E" w:rsidR="21F36F5C">
        <w:rPr>
          <w:rFonts w:ascii="Arial" w:hAnsi="Arial" w:eastAsia="Arial" w:cs="Arial"/>
          <w:noProof w:val="0"/>
          <w:sz w:val="22"/>
          <w:szCs w:val="22"/>
          <w:lang w:val="en-US"/>
        </w:rPr>
        <w:t xml:space="preserve">                British</w:t>
      </w:r>
    </w:p>
    <w:p w:rsidR="21F36F5C" w:rsidP="25DEE96E" w:rsidRDefault="21F36F5C" w14:paraId="06D9662E" w14:textId="5101FF9E">
      <w:pPr>
        <w:spacing w:before="0" w:beforeAutospacing="off" w:after="0" w:afterAutospacing="off" w:line="360" w:lineRule="auto"/>
      </w:pPr>
      <w:r w:rsidRPr="25DEE96E" w:rsidR="21F36F5C">
        <w:rPr>
          <w:rFonts w:ascii="Arial" w:hAnsi="Arial" w:eastAsia="Arial" w:cs="Arial"/>
          <w:noProof w:val="0"/>
          <w:sz w:val="22"/>
          <w:szCs w:val="22"/>
          <w:lang w:val="en-US"/>
        </w:rPr>
        <w:t xml:space="preserve"> </w:t>
      </w:r>
    </w:p>
    <w:p w:rsidR="21F36F5C" w:rsidP="25DEE96E" w:rsidRDefault="21F36F5C" w14:paraId="5AED13A9" w14:textId="5E4B785C">
      <w:pPr>
        <w:spacing w:before="0" w:beforeAutospacing="off" w:after="160" w:afterAutospacing="off" w:line="360" w:lineRule="auto"/>
      </w:pPr>
      <w:r w:rsidRPr="25DEE96E" w:rsidR="21F36F5C">
        <w:rPr>
          <w:rFonts w:ascii="Arial" w:hAnsi="Arial" w:eastAsia="Arial" w:cs="Arial"/>
          <w:b w:val="1"/>
          <w:bCs w:val="1"/>
          <w:noProof w:val="0"/>
          <w:color w:val="212121"/>
          <w:sz w:val="22"/>
          <w:szCs w:val="22"/>
          <w:u w:val="none"/>
          <w:lang w:val="en-GB"/>
        </w:rPr>
        <w:t>Education</w:t>
      </w:r>
      <w:r w:rsidRPr="25DEE96E" w:rsidR="05FEDE93">
        <w:rPr>
          <w:rFonts w:ascii="Arial" w:hAnsi="Arial" w:eastAsia="Arial" w:cs="Arial"/>
          <w:b w:val="1"/>
          <w:bCs w:val="1"/>
          <w:noProof w:val="0"/>
          <w:color w:val="212121"/>
          <w:sz w:val="22"/>
          <w:szCs w:val="22"/>
          <w:u w:val="none"/>
          <w:lang w:val="en-GB"/>
        </w:rPr>
        <w:t>:</w:t>
      </w:r>
    </w:p>
    <w:p w:rsidR="21F36F5C" w:rsidP="25DEE96E" w:rsidRDefault="21F36F5C" w14:paraId="4CC1D0AC" w14:textId="20176DF9">
      <w:pPr>
        <w:spacing w:before="0" w:beforeAutospacing="off" w:after="160" w:afterAutospacing="off" w:line="360" w:lineRule="auto"/>
      </w:pPr>
      <w:r w:rsidRPr="25DEE96E" w:rsidR="21F36F5C">
        <w:rPr>
          <w:rFonts w:ascii="Arial" w:hAnsi="Arial" w:eastAsia="Arial" w:cs="Arial"/>
          <w:noProof w:val="0"/>
          <w:color w:val="222222"/>
          <w:sz w:val="22"/>
          <w:szCs w:val="22"/>
          <w:lang w:val="en-US"/>
        </w:rPr>
        <w:t>2025 – Present: Health and Social Care Level 4</w:t>
      </w:r>
    </w:p>
    <w:p w:rsidR="21F36F5C" w:rsidP="25DEE96E" w:rsidRDefault="21F36F5C" w14:paraId="03C121BE" w14:textId="70FDAFC3">
      <w:pPr>
        <w:spacing w:before="0" w:beforeAutospacing="off" w:after="160" w:afterAutospacing="off" w:line="360" w:lineRule="auto"/>
      </w:pPr>
      <w:r w:rsidRPr="25DEE96E" w:rsidR="21F36F5C">
        <w:rPr>
          <w:rFonts w:ascii="Arial" w:hAnsi="Arial" w:eastAsia="Arial" w:cs="Arial"/>
          <w:b w:val="1"/>
          <w:bCs w:val="1"/>
          <w:noProof w:val="0"/>
          <w:color w:val="222222"/>
          <w:sz w:val="22"/>
          <w:szCs w:val="22"/>
          <w:lang w:val="en-US"/>
        </w:rPr>
        <w:t>University of Wales Trinity Saint David, Birmingham</w:t>
      </w:r>
      <w:r w:rsidRPr="25DEE96E" w:rsidR="21F36F5C">
        <w:rPr>
          <w:rFonts w:ascii="Arial" w:hAnsi="Arial" w:eastAsia="Arial" w:cs="Arial"/>
          <w:noProof w:val="0"/>
          <w:color w:val="222222"/>
          <w:sz w:val="22"/>
          <w:szCs w:val="22"/>
          <w:lang w:val="en-US"/>
        </w:rPr>
        <w:t xml:space="preserve">. </w:t>
      </w:r>
    </w:p>
    <w:p w:rsidR="21F36F5C" w:rsidP="25DEE96E" w:rsidRDefault="21F36F5C" w14:paraId="5A2588D6" w14:textId="0ACF862F">
      <w:pPr>
        <w:spacing w:before="0" w:beforeAutospacing="off" w:after="160" w:afterAutospacing="off" w:line="360" w:lineRule="auto"/>
      </w:pPr>
      <w:r w:rsidRPr="25DEE96E" w:rsidR="21F36F5C">
        <w:rPr>
          <w:rFonts w:ascii="Arial" w:hAnsi="Arial" w:eastAsia="Arial" w:cs="Arial"/>
          <w:noProof w:val="0"/>
          <w:sz w:val="22"/>
          <w:szCs w:val="22"/>
          <w:lang w:val="en-US"/>
        </w:rPr>
        <w:t>2021 - 2024</w:t>
      </w:r>
      <w:r w:rsidRPr="25DEE96E" w:rsidR="21F36F5C">
        <w:rPr>
          <w:rFonts w:ascii="Arial" w:hAnsi="Arial" w:eastAsia="Arial" w:cs="Arial"/>
          <w:noProof w:val="0"/>
          <w:color w:val="222222"/>
          <w:sz w:val="22"/>
          <w:szCs w:val="22"/>
          <w:lang w:val="en-GB"/>
        </w:rPr>
        <w:t>: City &amp; Guilds Levels 2 &amp; 3 Health and Social Care.</w:t>
      </w:r>
    </w:p>
    <w:p w:rsidR="21F36F5C" w:rsidP="25DEE96E" w:rsidRDefault="21F36F5C" w14:paraId="6AE73B74" w14:textId="43CF17B7">
      <w:pPr>
        <w:spacing w:before="0" w:beforeAutospacing="off" w:after="160" w:afterAutospacing="off" w:line="360" w:lineRule="auto"/>
      </w:pPr>
      <w:r w:rsidRPr="25DEE96E" w:rsidR="21F36F5C">
        <w:rPr>
          <w:rFonts w:ascii="Arial" w:hAnsi="Arial" w:eastAsia="Arial" w:cs="Arial"/>
          <w:b w:val="1"/>
          <w:bCs w:val="1"/>
          <w:noProof w:val="0"/>
          <w:color w:val="222222"/>
          <w:sz w:val="22"/>
          <w:szCs w:val="22"/>
          <w:lang w:val="en-US"/>
        </w:rPr>
        <w:t>ITEC Solutions Ltd</w:t>
      </w:r>
    </w:p>
    <w:p w:rsidR="21F36F5C" w:rsidP="25DEE96E" w:rsidRDefault="21F36F5C" w14:paraId="674EE3AD" w14:textId="4CB412DD">
      <w:pPr>
        <w:spacing w:before="0" w:beforeAutospacing="off" w:after="160" w:afterAutospacing="off" w:line="360" w:lineRule="auto"/>
        <w:rPr>
          <w:rFonts w:ascii="Arial" w:hAnsi="Arial" w:eastAsia="Arial" w:cs="Arial"/>
          <w:b w:val="1"/>
          <w:bCs w:val="1"/>
          <w:noProof w:val="0"/>
          <w:color w:val="333333"/>
          <w:sz w:val="22"/>
          <w:szCs w:val="22"/>
          <w:u w:val="none"/>
          <w:lang w:val="en-GB"/>
        </w:rPr>
      </w:pPr>
      <w:r w:rsidRPr="25DEE96E" w:rsidR="21F36F5C">
        <w:rPr>
          <w:rFonts w:ascii="Arial" w:hAnsi="Arial" w:eastAsia="Arial" w:cs="Arial"/>
          <w:b w:val="1"/>
          <w:bCs w:val="1"/>
          <w:noProof w:val="0"/>
          <w:color w:val="333333"/>
          <w:sz w:val="22"/>
          <w:szCs w:val="22"/>
          <w:u w:val="none"/>
          <w:lang w:val="en-GB"/>
        </w:rPr>
        <w:t>Employment &amp; Experience</w:t>
      </w:r>
      <w:r w:rsidRPr="25DEE96E" w:rsidR="610D868F">
        <w:rPr>
          <w:rFonts w:ascii="Arial" w:hAnsi="Arial" w:eastAsia="Arial" w:cs="Arial"/>
          <w:b w:val="1"/>
          <w:bCs w:val="1"/>
          <w:noProof w:val="0"/>
          <w:color w:val="333333"/>
          <w:sz w:val="22"/>
          <w:szCs w:val="22"/>
          <w:u w:val="none"/>
          <w:lang w:val="en-GB"/>
        </w:rPr>
        <w:t>:</w:t>
      </w:r>
    </w:p>
    <w:p w:rsidR="21F36F5C" w:rsidP="25DEE96E" w:rsidRDefault="21F36F5C" w14:paraId="736E4D27" w14:textId="415B4A06">
      <w:pPr>
        <w:spacing w:before="0" w:beforeAutospacing="off" w:after="160" w:afterAutospacing="off" w:line="360" w:lineRule="auto"/>
      </w:pPr>
      <w:r w:rsidRPr="25DEE96E" w:rsidR="21F36F5C">
        <w:rPr>
          <w:rFonts w:ascii="Arial" w:hAnsi="Arial" w:eastAsia="Arial" w:cs="Arial"/>
          <w:b w:val="1"/>
          <w:bCs w:val="1"/>
          <w:noProof w:val="0"/>
          <w:color w:val="333333"/>
          <w:sz w:val="22"/>
          <w:szCs w:val="22"/>
          <w:lang w:val="en-US"/>
        </w:rPr>
        <w:t xml:space="preserve">January 2024 – January 2025 </w:t>
      </w:r>
      <w:r>
        <w:tab/>
      </w:r>
      <w:r w:rsidRPr="25DEE96E" w:rsidR="21F36F5C">
        <w:rPr>
          <w:rFonts w:ascii="Arial" w:hAnsi="Arial" w:eastAsia="Arial" w:cs="Arial"/>
          <w:b w:val="1"/>
          <w:bCs w:val="1"/>
          <w:noProof w:val="0"/>
          <w:color w:val="333333"/>
          <w:sz w:val="22"/>
          <w:szCs w:val="22"/>
          <w:lang w:val="en-US"/>
        </w:rPr>
        <w:t xml:space="preserve">Home Care Manager </w:t>
      </w:r>
      <w:r>
        <w:tab/>
      </w:r>
      <w:r>
        <w:tab/>
      </w:r>
      <w:r>
        <w:tab/>
      </w:r>
      <w:r>
        <w:tab/>
      </w:r>
      <w:r>
        <w:tab/>
      </w:r>
      <w:r>
        <w:tab/>
      </w:r>
      <w:r>
        <w:tab/>
      </w:r>
      <w:r>
        <w:tab/>
      </w:r>
      <w:r>
        <w:tab/>
      </w:r>
      <w:r w:rsidRPr="25DEE96E" w:rsidR="21F36F5C">
        <w:rPr>
          <w:rFonts w:ascii="Arial" w:hAnsi="Arial" w:eastAsia="Arial" w:cs="Arial"/>
          <w:b w:val="1"/>
          <w:bCs w:val="1"/>
          <w:noProof w:val="0"/>
          <w:color w:val="333333"/>
          <w:sz w:val="22"/>
          <w:szCs w:val="22"/>
          <w:lang w:val="en-US"/>
        </w:rPr>
        <w:t>Pontcanna House Care Home</w:t>
      </w:r>
    </w:p>
    <w:p w:rsidR="21F36F5C" w:rsidP="25DEE96E" w:rsidRDefault="21F36F5C" w14:paraId="28E995C1" w14:textId="04AA6DB1">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Part of the management and answerable to my care manager.</w:t>
      </w:r>
    </w:p>
    <w:p w:rsidR="21F36F5C" w:rsidP="25DEE96E" w:rsidRDefault="21F36F5C" w14:paraId="4716F34F" w14:textId="471259BE">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US"/>
        </w:rPr>
      </w:pPr>
      <w:r w:rsidRPr="25DEE96E" w:rsidR="21F36F5C">
        <w:rPr>
          <w:rFonts w:ascii="Arial" w:hAnsi="Arial" w:eastAsia="Arial" w:cs="Arial"/>
          <w:noProof w:val="0"/>
          <w:color w:val="333333"/>
          <w:sz w:val="22"/>
          <w:szCs w:val="22"/>
          <w:lang w:val="en-US"/>
        </w:rPr>
        <w:t>Supporting my Responsible Individual (RI) in preparing compliance reports.</w:t>
      </w:r>
    </w:p>
    <w:p w:rsidR="21F36F5C" w:rsidP="25DEE96E" w:rsidRDefault="21F36F5C" w14:paraId="46E6FAD4" w14:textId="69E45255">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US"/>
        </w:rPr>
      </w:pPr>
      <w:r w:rsidRPr="25DEE96E" w:rsidR="21F36F5C">
        <w:rPr>
          <w:rFonts w:ascii="Arial" w:hAnsi="Arial" w:eastAsia="Arial" w:cs="Arial"/>
          <w:noProof w:val="0"/>
          <w:color w:val="333333"/>
          <w:sz w:val="22"/>
          <w:szCs w:val="22"/>
          <w:lang w:val="en-US"/>
        </w:rPr>
        <w:t xml:space="preserve">Supervision of staff and managing staff </w:t>
      </w:r>
      <w:r w:rsidRPr="25DEE96E" w:rsidR="21F36F5C">
        <w:rPr>
          <w:rFonts w:ascii="Arial" w:hAnsi="Arial" w:eastAsia="Arial" w:cs="Arial"/>
          <w:noProof w:val="0"/>
          <w:color w:val="333333"/>
          <w:sz w:val="22"/>
          <w:szCs w:val="22"/>
          <w:lang w:val="en-US"/>
        </w:rPr>
        <w:t>rota</w:t>
      </w:r>
      <w:r w:rsidRPr="25DEE96E" w:rsidR="21F36F5C">
        <w:rPr>
          <w:rFonts w:ascii="Arial" w:hAnsi="Arial" w:eastAsia="Arial" w:cs="Arial"/>
          <w:noProof w:val="0"/>
          <w:color w:val="333333"/>
          <w:sz w:val="22"/>
          <w:szCs w:val="22"/>
          <w:lang w:val="en-US"/>
        </w:rPr>
        <w:t>.</w:t>
      </w:r>
    </w:p>
    <w:p w:rsidR="21F36F5C" w:rsidP="25DEE96E" w:rsidRDefault="21F36F5C" w14:paraId="50CF667D" w14:textId="231D653C">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US"/>
        </w:rPr>
      </w:pPr>
      <w:r w:rsidRPr="25DEE96E" w:rsidR="21F36F5C">
        <w:rPr>
          <w:rFonts w:ascii="Arial" w:hAnsi="Arial" w:eastAsia="Arial" w:cs="Arial"/>
          <w:noProof w:val="0"/>
          <w:color w:val="333333"/>
          <w:sz w:val="22"/>
          <w:szCs w:val="22"/>
          <w:lang w:val="en-US"/>
        </w:rPr>
        <w:t>Managing the training matrix for all staff in all areas of care for vulnerable adults.</w:t>
      </w:r>
    </w:p>
    <w:p w:rsidR="21F36F5C" w:rsidP="25DEE96E" w:rsidRDefault="21F36F5C" w14:paraId="17140263" w14:textId="527E5FA9">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Run shift organisers and hand over sessions.</w:t>
      </w:r>
    </w:p>
    <w:p w:rsidR="21F36F5C" w:rsidP="25DEE96E" w:rsidRDefault="21F36F5C" w14:paraId="24E66CE8" w14:textId="2CF48C96">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Prepare care plans for new admissions and updating existing residents care plans.</w:t>
      </w:r>
    </w:p>
    <w:p w:rsidR="21F36F5C" w:rsidP="25DEE96E" w:rsidRDefault="21F36F5C" w14:paraId="34D3CA27" w14:textId="0A7828CC">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Preparation of </w:t>
      </w:r>
      <w:r w:rsidRPr="25DEE96E" w:rsidR="21F36F5C">
        <w:rPr>
          <w:rFonts w:ascii="Arial" w:hAnsi="Arial" w:eastAsia="Arial" w:cs="Arial"/>
          <w:noProof w:val="0"/>
          <w:color w:val="333333"/>
          <w:sz w:val="22"/>
          <w:szCs w:val="22"/>
          <w:lang w:val="en-GB"/>
        </w:rPr>
        <w:t>DoLS</w:t>
      </w:r>
      <w:r w:rsidRPr="25DEE96E" w:rsidR="21F36F5C">
        <w:rPr>
          <w:rFonts w:ascii="Arial" w:hAnsi="Arial" w:eastAsia="Arial" w:cs="Arial"/>
          <w:noProof w:val="0"/>
          <w:color w:val="333333"/>
          <w:sz w:val="22"/>
          <w:szCs w:val="22"/>
          <w:lang w:val="en-GB"/>
        </w:rPr>
        <w:t xml:space="preserve"> applications for those residents that need it.</w:t>
      </w:r>
    </w:p>
    <w:p w:rsidR="21F36F5C" w:rsidP="25DEE96E" w:rsidRDefault="21F36F5C" w14:paraId="18F44F28" w14:textId="1BC392BA">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Auditing behaviours and incidents/accidents and risk assessments.</w:t>
      </w:r>
    </w:p>
    <w:p w:rsidR="21F36F5C" w:rsidP="25DEE96E" w:rsidRDefault="21F36F5C" w14:paraId="4A38CEF3" w14:textId="08FA57A9">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Liaising with families, </w:t>
      </w:r>
      <w:r w:rsidRPr="25DEE96E" w:rsidR="21F36F5C">
        <w:rPr>
          <w:rFonts w:ascii="Arial" w:hAnsi="Arial" w:eastAsia="Arial" w:cs="Arial"/>
          <w:noProof w:val="0"/>
          <w:color w:val="333333"/>
          <w:sz w:val="22"/>
          <w:szCs w:val="22"/>
          <w:lang w:val="en-GB"/>
        </w:rPr>
        <w:t>stakeholders</w:t>
      </w:r>
      <w:r w:rsidRPr="25DEE96E" w:rsidR="21F36F5C">
        <w:rPr>
          <w:rFonts w:ascii="Arial" w:hAnsi="Arial" w:eastAsia="Arial" w:cs="Arial"/>
          <w:noProof w:val="0"/>
          <w:color w:val="333333"/>
          <w:sz w:val="22"/>
          <w:szCs w:val="22"/>
          <w:lang w:val="en-GB"/>
        </w:rPr>
        <w:t xml:space="preserve"> and residents about their wellbeing.</w:t>
      </w:r>
    </w:p>
    <w:p w:rsidR="21F36F5C" w:rsidP="25DEE96E" w:rsidRDefault="21F36F5C" w14:paraId="7C19CBF0" w14:textId="2E9C4273">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Attending to the personal care, medication </w:t>
      </w:r>
      <w:r w:rsidRPr="25DEE96E" w:rsidR="21F36F5C">
        <w:rPr>
          <w:rFonts w:ascii="Arial" w:hAnsi="Arial" w:eastAsia="Arial" w:cs="Arial"/>
          <w:noProof w:val="0"/>
          <w:color w:val="333333"/>
          <w:sz w:val="22"/>
          <w:szCs w:val="22"/>
          <w:lang w:val="en-GB"/>
        </w:rPr>
        <w:t>administration</w:t>
      </w:r>
      <w:r w:rsidRPr="25DEE96E" w:rsidR="21F36F5C">
        <w:rPr>
          <w:rFonts w:ascii="Arial" w:hAnsi="Arial" w:eastAsia="Arial" w:cs="Arial"/>
          <w:noProof w:val="0"/>
          <w:color w:val="333333"/>
          <w:sz w:val="22"/>
          <w:szCs w:val="22"/>
          <w:lang w:val="en-GB"/>
        </w:rPr>
        <w:t xml:space="preserve"> and the wellbeing of residents.</w:t>
      </w:r>
    </w:p>
    <w:p w:rsidR="21F36F5C" w:rsidP="25DEE96E" w:rsidRDefault="21F36F5C" w14:paraId="601DB0C5" w14:textId="4AC84882">
      <w:pPr>
        <w:pStyle w:val="ListParagraph"/>
        <w:numPr>
          <w:ilvl w:val="0"/>
          <w:numId w:val="11"/>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Ensuring health and safety and company procedures are followed.</w:t>
      </w:r>
    </w:p>
    <w:p w:rsidR="21F36F5C" w:rsidP="25DEE96E" w:rsidRDefault="21F36F5C" w14:paraId="2EB20D1D" w14:textId="54DEED69">
      <w:pPr>
        <w:spacing w:before="0" w:beforeAutospacing="off" w:after="160" w:afterAutospacing="off" w:line="360" w:lineRule="auto"/>
      </w:pPr>
      <w:r w:rsidRPr="25DEE96E" w:rsidR="21F36F5C">
        <w:rPr>
          <w:rFonts w:ascii="Arial" w:hAnsi="Arial" w:eastAsia="Arial" w:cs="Arial"/>
          <w:b w:val="1"/>
          <w:bCs w:val="1"/>
          <w:noProof w:val="0"/>
          <w:color w:val="333333"/>
          <w:sz w:val="22"/>
          <w:szCs w:val="22"/>
          <w:lang w:val="en-GB"/>
        </w:rPr>
        <w:t xml:space="preserve">April 2021 – </w:t>
      </w:r>
      <w:r w:rsidRPr="25DEE96E" w:rsidR="21F36F5C">
        <w:rPr>
          <w:rFonts w:ascii="Arial" w:hAnsi="Arial" w:eastAsia="Arial" w:cs="Arial"/>
          <w:b w:val="1"/>
          <w:bCs w:val="1"/>
          <w:noProof w:val="0"/>
          <w:color w:val="333333"/>
          <w:sz w:val="22"/>
          <w:szCs w:val="22"/>
          <w:lang w:val="en-US"/>
        </w:rPr>
        <w:t>January 2024</w:t>
      </w:r>
      <w:r w:rsidRPr="25DEE96E" w:rsidR="21F36F5C">
        <w:rPr>
          <w:rFonts w:ascii="Arial" w:hAnsi="Arial" w:eastAsia="Arial" w:cs="Arial"/>
          <w:b w:val="1"/>
          <w:bCs w:val="1"/>
          <w:noProof w:val="0"/>
          <w:color w:val="333333"/>
          <w:sz w:val="22"/>
          <w:szCs w:val="22"/>
          <w:lang w:val="en-GB"/>
        </w:rPr>
        <w:t xml:space="preserve"> </w:t>
      </w:r>
      <w:r>
        <w:tab/>
      </w:r>
      <w:r w:rsidRPr="25DEE96E" w:rsidR="21F36F5C">
        <w:rPr>
          <w:rFonts w:ascii="Arial" w:hAnsi="Arial" w:eastAsia="Arial" w:cs="Arial"/>
          <w:b w:val="1"/>
          <w:bCs w:val="1"/>
          <w:noProof w:val="0"/>
          <w:color w:val="333333"/>
          <w:sz w:val="22"/>
          <w:szCs w:val="22"/>
          <w:lang w:val="en-US"/>
        </w:rPr>
        <w:t>Senior care</w:t>
      </w:r>
      <w:r w:rsidRPr="25DEE96E" w:rsidR="21F36F5C">
        <w:rPr>
          <w:rFonts w:ascii="Arial" w:hAnsi="Arial" w:eastAsia="Arial" w:cs="Arial"/>
          <w:b w:val="1"/>
          <w:bCs w:val="1"/>
          <w:noProof w:val="0"/>
          <w:color w:val="333333"/>
          <w:sz w:val="22"/>
          <w:szCs w:val="22"/>
          <w:lang w:val="en-GB"/>
        </w:rPr>
        <w:t xml:space="preserve"> Assistant / Care Administrator</w:t>
      </w:r>
      <w:r w:rsidRPr="25DEE96E" w:rsidR="21F36F5C">
        <w:rPr>
          <w:rFonts w:ascii="Arial" w:hAnsi="Arial" w:eastAsia="Arial" w:cs="Arial"/>
          <w:noProof w:val="0"/>
          <w:color w:val="333333"/>
          <w:sz w:val="22"/>
          <w:szCs w:val="22"/>
          <w:lang w:val="en-GB"/>
        </w:rPr>
        <w:t xml:space="preserve"> </w:t>
      </w:r>
      <w:r>
        <w:tab/>
      </w:r>
      <w:r>
        <w:tab/>
      </w:r>
      <w:r>
        <w:tab/>
      </w:r>
      <w:r>
        <w:tab/>
      </w:r>
      <w:r>
        <w:tab/>
      </w:r>
      <w:r w:rsidRPr="25DEE96E" w:rsidR="21F36F5C">
        <w:rPr>
          <w:rFonts w:ascii="Arial" w:hAnsi="Arial" w:eastAsia="Arial" w:cs="Arial"/>
          <w:noProof w:val="0"/>
          <w:color w:val="333333"/>
          <w:sz w:val="22"/>
          <w:szCs w:val="22"/>
          <w:lang w:val="en-GB"/>
        </w:rPr>
        <w:t xml:space="preserve">            </w:t>
      </w:r>
      <w:r w:rsidRPr="25DEE96E" w:rsidR="21F36F5C">
        <w:rPr>
          <w:rFonts w:ascii="Arial" w:hAnsi="Arial" w:eastAsia="Arial" w:cs="Arial"/>
          <w:b w:val="1"/>
          <w:bCs w:val="1"/>
          <w:noProof w:val="0"/>
          <w:color w:val="333333"/>
          <w:sz w:val="22"/>
          <w:szCs w:val="22"/>
          <w:lang w:val="en-GB"/>
        </w:rPr>
        <w:t xml:space="preserve">Pontcanna House Care Home </w:t>
      </w:r>
    </w:p>
    <w:p w:rsidR="21F36F5C" w:rsidP="25DEE96E" w:rsidRDefault="21F36F5C" w14:paraId="1E4BFA9A" w14:textId="1152157F">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Part of the management and answerable to my care manager. </w:t>
      </w:r>
    </w:p>
    <w:p w:rsidR="21F36F5C" w:rsidP="25DEE96E" w:rsidRDefault="21F36F5C" w14:paraId="4004775E" w14:textId="3EA8FD1D">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Run shift organisers and hand over sessions. </w:t>
      </w:r>
    </w:p>
    <w:p w:rsidR="21F36F5C" w:rsidP="25DEE96E" w:rsidRDefault="21F36F5C" w14:paraId="2A03EF73" w14:textId="362FD90E">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Prepare care plans for new admissions and updating existing residents care plans. Preparation of </w:t>
      </w:r>
      <w:r w:rsidRPr="25DEE96E" w:rsidR="21F36F5C">
        <w:rPr>
          <w:rFonts w:ascii="Arial" w:hAnsi="Arial" w:eastAsia="Arial" w:cs="Arial"/>
          <w:noProof w:val="0"/>
          <w:color w:val="333333"/>
          <w:sz w:val="22"/>
          <w:szCs w:val="22"/>
          <w:lang w:val="en-GB"/>
        </w:rPr>
        <w:t>DoLS</w:t>
      </w:r>
      <w:r w:rsidRPr="25DEE96E" w:rsidR="21F36F5C">
        <w:rPr>
          <w:rFonts w:ascii="Arial" w:hAnsi="Arial" w:eastAsia="Arial" w:cs="Arial"/>
          <w:noProof w:val="0"/>
          <w:color w:val="333333"/>
          <w:sz w:val="22"/>
          <w:szCs w:val="22"/>
          <w:lang w:val="en-GB"/>
        </w:rPr>
        <w:t xml:space="preserve"> applications for those residents that need it. </w:t>
      </w:r>
    </w:p>
    <w:p w:rsidR="21F36F5C" w:rsidP="25DEE96E" w:rsidRDefault="21F36F5C" w14:paraId="2F58454E" w14:textId="34F4DEE6">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Auditing behaviours and incidents/accidents and risk assessments. </w:t>
      </w:r>
    </w:p>
    <w:p w:rsidR="21F36F5C" w:rsidP="25DEE96E" w:rsidRDefault="21F36F5C" w14:paraId="3949D456" w14:textId="2DE9A0FF">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Liaising with families, </w:t>
      </w:r>
      <w:r w:rsidRPr="25DEE96E" w:rsidR="21F36F5C">
        <w:rPr>
          <w:rFonts w:ascii="Arial" w:hAnsi="Arial" w:eastAsia="Arial" w:cs="Arial"/>
          <w:noProof w:val="0"/>
          <w:color w:val="333333"/>
          <w:sz w:val="22"/>
          <w:szCs w:val="22"/>
          <w:lang w:val="en-GB"/>
        </w:rPr>
        <w:t>stakeholders</w:t>
      </w:r>
      <w:r w:rsidRPr="25DEE96E" w:rsidR="21F36F5C">
        <w:rPr>
          <w:rFonts w:ascii="Arial" w:hAnsi="Arial" w:eastAsia="Arial" w:cs="Arial"/>
          <w:noProof w:val="0"/>
          <w:color w:val="333333"/>
          <w:sz w:val="22"/>
          <w:szCs w:val="22"/>
          <w:lang w:val="en-GB"/>
        </w:rPr>
        <w:t xml:space="preserve"> and residents about their wellbeing. </w:t>
      </w:r>
    </w:p>
    <w:p w:rsidR="21F36F5C" w:rsidP="25DEE96E" w:rsidRDefault="21F36F5C" w14:paraId="3FEC5796" w14:textId="7E4B2D8E">
      <w:pPr>
        <w:pStyle w:val="ListParagraph"/>
        <w:numPr>
          <w:ilvl w:val="0"/>
          <w:numId w:val="12"/>
        </w:numPr>
        <w:spacing w:before="0" w:beforeAutospacing="off" w:after="160" w:afterAutospacing="off" w:line="360" w:lineRule="auto"/>
        <w:rPr>
          <w:rFonts w:ascii="Arial" w:hAnsi="Arial" w:eastAsia="Arial" w:cs="Arial"/>
          <w:noProof w:val="0"/>
          <w:color w:val="333333"/>
          <w:sz w:val="22"/>
          <w:szCs w:val="22"/>
          <w:lang w:val="en-GB"/>
        </w:rPr>
      </w:pPr>
      <w:r w:rsidRPr="25DEE96E" w:rsidR="21F36F5C">
        <w:rPr>
          <w:rFonts w:ascii="Arial" w:hAnsi="Arial" w:eastAsia="Arial" w:cs="Arial"/>
          <w:noProof w:val="0"/>
          <w:color w:val="333333"/>
          <w:sz w:val="22"/>
          <w:szCs w:val="22"/>
          <w:lang w:val="en-GB"/>
        </w:rPr>
        <w:t xml:space="preserve">Attending to the personal care, medication </w:t>
      </w:r>
      <w:r w:rsidRPr="25DEE96E" w:rsidR="21F36F5C">
        <w:rPr>
          <w:rFonts w:ascii="Arial" w:hAnsi="Arial" w:eastAsia="Arial" w:cs="Arial"/>
          <w:noProof w:val="0"/>
          <w:color w:val="333333"/>
          <w:sz w:val="22"/>
          <w:szCs w:val="22"/>
          <w:lang w:val="en-GB"/>
        </w:rPr>
        <w:t>administration</w:t>
      </w:r>
      <w:r w:rsidRPr="25DEE96E" w:rsidR="21F36F5C">
        <w:rPr>
          <w:rFonts w:ascii="Arial" w:hAnsi="Arial" w:eastAsia="Arial" w:cs="Arial"/>
          <w:noProof w:val="0"/>
          <w:color w:val="333333"/>
          <w:sz w:val="22"/>
          <w:szCs w:val="22"/>
          <w:lang w:val="en-GB"/>
        </w:rPr>
        <w:t xml:space="preserve"> and the wellbeing of residents. Ensuring health and safety and company procedures are followed. </w:t>
      </w:r>
    </w:p>
    <w:p w:rsidR="21F36F5C" w:rsidP="25DEE96E" w:rsidRDefault="21F36F5C" w14:paraId="7D31521F" w14:textId="79391A79">
      <w:pPr>
        <w:spacing w:before="0" w:beforeAutospacing="off" w:after="160" w:afterAutospacing="off" w:line="360" w:lineRule="auto"/>
      </w:pPr>
      <w:r w:rsidRPr="25DEE96E" w:rsidR="21F36F5C">
        <w:rPr>
          <w:rFonts w:ascii="Arial" w:hAnsi="Arial" w:eastAsia="Arial" w:cs="Arial"/>
          <w:b w:val="1"/>
          <w:bCs w:val="1"/>
          <w:noProof w:val="0"/>
          <w:sz w:val="22"/>
          <w:szCs w:val="22"/>
          <w:lang w:val="en-US"/>
        </w:rPr>
        <w:t>Jan 2021 - April 2021</w:t>
      </w:r>
      <w:r>
        <w:tab/>
      </w:r>
      <w:r w:rsidRPr="25DEE96E" w:rsidR="21F36F5C">
        <w:rPr>
          <w:rFonts w:ascii="Arial" w:hAnsi="Arial" w:eastAsia="Arial" w:cs="Arial"/>
          <w:b w:val="1"/>
          <w:bCs w:val="1"/>
          <w:noProof w:val="0"/>
          <w:sz w:val="22"/>
          <w:szCs w:val="22"/>
          <w:lang w:val="en-US"/>
        </w:rPr>
        <w:t>Care Assistant in Residential care Settings for the elderly.</w:t>
      </w:r>
      <w:r w:rsidRPr="25DEE96E" w:rsidR="21F36F5C">
        <w:rPr>
          <w:rFonts w:ascii="Arial" w:hAnsi="Arial" w:eastAsia="Arial" w:cs="Arial"/>
          <w:noProof w:val="0"/>
          <w:sz w:val="22"/>
          <w:szCs w:val="22"/>
          <w:lang w:val="en-US"/>
        </w:rPr>
        <w:t xml:space="preserve"> </w:t>
      </w:r>
      <w:r>
        <w:tab/>
      </w:r>
      <w:r>
        <w:tab/>
      </w:r>
      <w:r>
        <w:tab/>
      </w:r>
      <w:r>
        <w:tab/>
      </w:r>
      <w:r>
        <w:tab/>
      </w:r>
      <w:r w:rsidRPr="25DEE96E" w:rsidR="21F36F5C">
        <w:rPr>
          <w:rFonts w:ascii="Arial" w:hAnsi="Arial" w:eastAsia="Arial" w:cs="Arial"/>
          <w:b w:val="1"/>
          <w:bCs w:val="1"/>
          <w:noProof w:val="0"/>
          <w:sz w:val="22"/>
          <w:szCs w:val="22"/>
          <w:lang w:val="en-US"/>
        </w:rPr>
        <w:t xml:space="preserve">Naan Care Limited </w:t>
      </w:r>
    </w:p>
    <w:p w:rsidR="21F36F5C" w:rsidP="25DEE96E" w:rsidRDefault="21F36F5C" w14:paraId="0716FA97" w14:textId="1B2ECEB5">
      <w:pPr>
        <w:pStyle w:val="ListParagraph"/>
        <w:numPr>
          <w:ilvl w:val="0"/>
          <w:numId w:val="13"/>
        </w:numPr>
        <w:spacing w:before="0" w:beforeAutospacing="off" w:after="160" w:afterAutospacing="off" w:line="360" w:lineRule="auto"/>
        <w:rPr>
          <w:rFonts w:ascii="Arial" w:hAnsi="Arial" w:eastAsia="Arial" w:cs="Arial"/>
          <w:noProof w:val="0"/>
          <w:sz w:val="22"/>
          <w:szCs w:val="22"/>
          <w:lang w:val="en-US"/>
        </w:rPr>
      </w:pPr>
      <w:r w:rsidRPr="25DEE96E" w:rsidR="21F36F5C">
        <w:rPr>
          <w:rFonts w:ascii="Arial" w:hAnsi="Arial" w:eastAsia="Arial" w:cs="Arial"/>
          <w:noProof w:val="0"/>
          <w:sz w:val="22"/>
          <w:szCs w:val="22"/>
          <w:lang w:val="en-US"/>
        </w:rPr>
        <w:t xml:space="preserve">Providing vulnerable adults in residential care settings with exceptional quality of life. </w:t>
      </w:r>
    </w:p>
    <w:p w:rsidR="21F36F5C" w:rsidP="25DEE96E" w:rsidRDefault="21F36F5C" w14:paraId="06EFF4BB" w14:textId="58596946">
      <w:pPr>
        <w:pStyle w:val="ListParagraph"/>
        <w:numPr>
          <w:ilvl w:val="0"/>
          <w:numId w:val="13"/>
        </w:numPr>
        <w:spacing w:before="0" w:beforeAutospacing="off" w:after="160" w:afterAutospacing="off" w:line="360" w:lineRule="auto"/>
        <w:rPr>
          <w:rFonts w:ascii="Arial" w:hAnsi="Arial" w:eastAsia="Arial" w:cs="Arial"/>
          <w:noProof w:val="0"/>
          <w:sz w:val="22"/>
          <w:szCs w:val="22"/>
          <w:lang w:val="en-US"/>
        </w:rPr>
      </w:pPr>
      <w:r w:rsidRPr="25DEE96E" w:rsidR="21F36F5C">
        <w:rPr>
          <w:rFonts w:ascii="Arial" w:hAnsi="Arial" w:eastAsia="Arial" w:cs="Arial"/>
          <w:noProof w:val="0"/>
          <w:sz w:val="22"/>
          <w:szCs w:val="22"/>
          <w:lang w:val="en-US"/>
        </w:rPr>
        <w:t xml:space="preserve">Striving to promote a family culture within vulnerable adults in residential care and staff. </w:t>
      </w:r>
    </w:p>
    <w:p w:rsidR="0F7A8FD0" w:rsidP="25DEE96E" w:rsidRDefault="0F7A8FD0" w14:paraId="2D37CE3F" w14:textId="69E7F9F7">
      <w:pPr>
        <w:pStyle w:val="ListParagraph"/>
        <w:numPr>
          <w:ilvl w:val="0"/>
          <w:numId w:val="13"/>
        </w:numPr>
        <w:spacing w:before="0" w:beforeAutospacing="off" w:after="160" w:afterAutospacing="off" w:line="360" w:lineRule="auto"/>
        <w:rPr>
          <w:rFonts w:ascii="Arial" w:hAnsi="Arial" w:eastAsia="Arial" w:cs="Arial"/>
          <w:noProof w:val="0"/>
          <w:sz w:val="22"/>
          <w:szCs w:val="22"/>
          <w:lang w:val="en-US"/>
        </w:rPr>
      </w:pPr>
      <w:r w:rsidRPr="25DEE96E" w:rsidR="0F7A8FD0">
        <w:rPr>
          <w:rFonts w:ascii="Arial" w:hAnsi="Arial" w:eastAsia="Arial" w:cs="Arial"/>
          <w:noProof w:val="0"/>
          <w:sz w:val="22"/>
          <w:szCs w:val="22"/>
          <w:lang w:val="en-US"/>
        </w:rPr>
        <w:t>Maintain</w:t>
      </w:r>
      <w:r w:rsidRPr="25DEE96E" w:rsidR="21F36F5C">
        <w:rPr>
          <w:rFonts w:ascii="Arial" w:hAnsi="Arial" w:eastAsia="Arial" w:cs="Arial"/>
          <w:noProof w:val="0"/>
          <w:sz w:val="22"/>
          <w:szCs w:val="22"/>
          <w:lang w:val="en-US"/>
        </w:rPr>
        <w:t xml:space="preserve"> </w:t>
      </w:r>
      <w:r w:rsidRPr="25DEE96E" w:rsidR="21F36F5C">
        <w:rPr>
          <w:rFonts w:ascii="Arial" w:hAnsi="Arial" w:eastAsia="Arial" w:cs="Arial"/>
          <w:noProof w:val="0"/>
          <w:sz w:val="22"/>
          <w:szCs w:val="22"/>
          <w:lang w:val="en-US"/>
        </w:rPr>
        <w:t>accurate</w:t>
      </w:r>
      <w:r w:rsidRPr="25DEE96E" w:rsidR="21F36F5C">
        <w:rPr>
          <w:rFonts w:ascii="Arial" w:hAnsi="Arial" w:eastAsia="Arial" w:cs="Arial"/>
          <w:noProof w:val="0"/>
          <w:sz w:val="22"/>
          <w:szCs w:val="22"/>
          <w:lang w:val="en-US"/>
        </w:rPr>
        <w:t xml:space="preserve"> records as </w:t>
      </w:r>
      <w:r w:rsidRPr="25DEE96E" w:rsidR="21F36F5C">
        <w:rPr>
          <w:rFonts w:ascii="Arial" w:hAnsi="Arial" w:eastAsia="Arial" w:cs="Arial"/>
          <w:noProof w:val="0"/>
          <w:sz w:val="22"/>
          <w:szCs w:val="22"/>
          <w:lang w:val="en-US"/>
        </w:rPr>
        <w:t>required</w:t>
      </w:r>
      <w:r w:rsidRPr="25DEE96E" w:rsidR="21F36F5C">
        <w:rPr>
          <w:rFonts w:ascii="Arial" w:hAnsi="Arial" w:eastAsia="Arial" w:cs="Arial"/>
          <w:noProof w:val="0"/>
          <w:sz w:val="22"/>
          <w:szCs w:val="22"/>
          <w:lang w:val="en-US"/>
        </w:rPr>
        <w:t xml:space="preserve">. </w:t>
      </w:r>
    </w:p>
    <w:p w:rsidR="21F36F5C" w:rsidP="25DEE96E" w:rsidRDefault="21F36F5C" w14:paraId="6EB3DDF7" w14:textId="101191A4">
      <w:pPr>
        <w:pStyle w:val="ListParagraph"/>
        <w:numPr>
          <w:ilvl w:val="0"/>
          <w:numId w:val="13"/>
        </w:numPr>
        <w:spacing w:before="0" w:beforeAutospacing="off" w:after="160" w:afterAutospacing="off" w:line="360" w:lineRule="auto"/>
        <w:rPr>
          <w:rFonts w:ascii="Arial" w:hAnsi="Arial" w:eastAsia="Arial" w:cs="Arial"/>
          <w:noProof w:val="0"/>
          <w:sz w:val="22"/>
          <w:szCs w:val="22"/>
          <w:lang w:val="en-US"/>
        </w:rPr>
      </w:pPr>
      <w:r w:rsidRPr="25DEE96E" w:rsidR="21F36F5C">
        <w:rPr>
          <w:rFonts w:ascii="Arial" w:hAnsi="Arial" w:eastAsia="Arial" w:cs="Arial"/>
          <w:noProof w:val="0"/>
          <w:sz w:val="22"/>
          <w:szCs w:val="22"/>
          <w:lang w:val="en-US"/>
        </w:rPr>
        <w:t xml:space="preserve">Providing vulnerable adults in residential care with essential care needs and tasks. </w:t>
      </w:r>
    </w:p>
    <w:p w:rsidR="21F36F5C" w:rsidP="25DEE96E" w:rsidRDefault="21F36F5C" w14:paraId="27BAE967" w14:textId="2189D7F8">
      <w:pPr>
        <w:pStyle w:val="ListParagraph"/>
        <w:numPr>
          <w:ilvl w:val="0"/>
          <w:numId w:val="13"/>
        </w:numPr>
        <w:spacing w:before="0" w:beforeAutospacing="off" w:after="160" w:afterAutospacing="off" w:line="360" w:lineRule="auto"/>
        <w:rPr>
          <w:rFonts w:ascii="Arial" w:hAnsi="Arial" w:eastAsia="Arial" w:cs="Arial"/>
          <w:noProof w:val="0"/>
          <w:sz w:val="22"/>
          <w:szCs w:val="22"/>
          <w:lang w:val="en-US"/>
        </w:rPr>
      </w:pPr>
      <w:r w:rsidRPr="25DEE96E" w:rsidR="21F36F5C">
        <w:rPr>
          <w:rFonts w:ascii="Arial" w:hAnsi="Arial" w:eastAsia="Arial" w:cs="Arial"/>
          <w:noProof w:val="0"/>
          <w:sz w:val="22"/>
          <w:szCs w:val="22"/>
          <w:lang w:val="en-US"/>
        </w:rPr>
        <w:t xml:space="preserve">Carrying out tasks with sensitivity to the </w:t>
      </w:r>
      <w:r w:rsidRPr="25DEE96E" w:rsidR="21F36F5C">
        <w:rPr>
          <w:rFonts w:ascii="Arial" w:hAnsi="Arial" w:eastAsia="Arial" w:cs="Arial"/>
          <w:noProof w:val="0"/>
          <w:sz w:val="22"/>
          <w:szCs w:val="22"/>
          <w:lang w:val="en-US"/>
        </w:rPr>
        <w:t>wishes</w:t>
      </w:r>
      <w:r w:rsidRPr="25DEE96E" w:rsidR="21F36F5C">
        <w:rPr>
          <w:rFonts w:ascii="Arial" w:hAnsi="Arial" w:eastAsia="Arial" w:cs="Arial"/>
          <w:noProof w:val="0"/>
          <w:sz w:val="22"/>
          <w:szCs w:val="22"/>
          <w:lang w:val="en-US"/>
        </w:rPr>
        <w:t xml:space="preserve"> </w:t>
      </w:r>
      <w:r w:rsidRPr="25DEE96E" w:rsidR="21F36F5C">
        <w:rPr>
          <w:rFonts w:ascii="Arial" w:hAnsi="Arial" w:eastAsia="Arial" w:cs="Arial"/>
          <w:noProof w:val="0"/>
          <w:sz w:val="22"/>
          <w:szCs w:val="22"/>
          <w:lang w:val="en-US"/>
        </w:rPr>
        <w:t>ad</w:t>
      </w:r>
      <w:r w:rsidRPr="25DEE96E" w:rsidR="21F36F5C">
        <w:rPr>
          <w:rFonts w:ascii="Arial" w:hAnsi="Arial" w:eastAsia="Arial" w:cs="Arial"/>
          <w:noProof w:val="0"/>
          <w:sz w:val="22"/>
          <w:szCs w:val="22"/>
          <w:lang w:val="en-US"/>
        </w:rPr>
        <w:t xml:space="preserve"> choices of the residents. </w:t>
      </w:r>
    </w:p>
    <w:p w:rsidR="21F36F5C" w:rsidP="25DEE96E" w:rsidRDefault="21F36F5C" w14:paraId="1CB7C7EF" w14:textId="5F0DF6BC">
      <w:pPr>
        <w:pStyle w:val="ListParagraph"/>
        <w:numPr>
          <w:ilvl w:val="0"/>
          <w:numId w:val="13"/>
        </w:numPr>
        <w:spacing w:line="360" w:lineRule="auto"/>
        <w:rPr>
          <w:rFonts w:ascii="Arial" w:hAnsi="Arial" w:eastAsia="Arial" w:cs="Arial"/>
          <w:noProof w:val="0"/>
          <w:sz w:val="22"/>
          <w:szCs w:val="22"/>
          <w:lang w:val="en-GB"/>
        </w:rPr>
      </w:pPr>
      <w:r w:rsidRPr="25DEE96E" w:rsidR="21F36F5C">
        <w:rPr>
          <w:rFonts w:ascii="Arial" w:hAnsi="Arial" w:eastAsia="Arial" w:cs="Arial"/>
          <w:noProof w:val="0"/>
          <w:sz w:val="22"/>
          <w:szCs w:val="22"/>
          <w:lang w:val="en-US"/>
        </w:rPr>
        <w:t xml:space="preserve">Ensuring the dignity and </w:t>
      </w:r>
      <w:r w:rsidRPr="25DEE96E" w:rsidR="1354F274">
        <w:rPr>
          <w:rFonts w:ascii="Arial" w:hAnsi="Arial" w:eastAsia="Arial" w:cs="Arial"/>
          <w:noProof w:val="0"/>
          <w:sz w:val="22"/>
          <w:szCs w:val="22"/>
          <w:lang w:val="en-US"/>
        </w:rPr>
        <w:t>privacy</w:t>
      </w:r>
      <w:r w:rsidRPr="25DEE96E" w:rsidR="21F36F5C">
        <w:rPr>
          <w:rFonts w:ascii="Arial" w:hAnsi="Arial" w:eastAsia="Arial" w:cs="Arial"/>
          <w:noProof w:val="0"/>
          <w:sz w:val="22"/>
          <w:szCs w:val="22"/>
          <w:lang w:val="en-US"/>
        </w:rPr>
        <w:t xml:space="preserve"> of the vulnerable adults in </w:t>
      </w:r>
      <w:r w:rsidRPr="25DEE96E" w:rsidR="33552731">
        <w:rPr>
          <w:rFonts w:ascii="Arial" w:hAnsi="Arial" w:eastAsia="Arial" w:cs="Arial"/>
          <w:noProof w:val="0"/>
          <w:sz w:val="22"/>
          <w:szCs w:val="22"/>
          <w:lang w:val="en-US"/>
        </w:rPr>
        <w:t xml:space="preserve">residential </w:t>
      </w:r>
      <w:r w:rsidRPr="25DEE96E" w:rsidR="33552731">
        <w:rPr>
          <w:rFonts w:ascii="Arial" w:hAnsi="Arial" w:eastAsia="Arial" w:cs="Arial"/>
          <w:noProof w:val="0"/>
          <w:sz w:val="22"/>
          <w:szCs w:val="22"/>
          <w:lang w:val="en-US"/>
        </w:rPr>
        <w:t>areas of</w:t>
      </w:r>
      <w:r w:rsidRPr="25DEE96E" w:rsidR="21F36F5C">
        <w:rPr>
          <w:rFonts w:ascii="Arial" w:hAnsi="Arial" w:eastAsia="Arial" w:cs="Arial"/>
          <w:noProof w:val="0"/>
          <w:sz w:val="22"/>
          <w:szCs w:val="22"/>
          <w:lang w:val="en-US"/>
        </w:rPr>
        <w:t xml:space="preserve"> </w:t>
      </w:r>
      <w:r w:rsidRPr="25DEE96E" w:rsidR="565406A0">
        <w:rPr>
          <w:rFonts w:ascii="Arial" w:hAnsi="Arial" w:eastAsia="Arial" w:cs="Arial"/>
          <w:noProof w:val="0"/>
          <w:sz w:val="22"/>
          <w:szCs w:val="22"/>
          <w:lang w:val="en-US"/>
        </w:rPr>
        <w:t xml:space="preserve">care </w:t>
      </w:r>
      <w:r w:rsidRPr="25DEE96E" w:rsidR="21F36F5C">
        <w:rPr>
          <w:rFonts w:ascii="Arial" w:hAnsi="Arial" w:eastAsia="Arial" w:cs="Arial"/>
          <w:noProof w:val="0"/>
          <w:sz w:val="22"/>
          <w:szCs w:val="22"/>
          <w:lang w:val="en-US"/>
        </w:rPr>
        <w:t xml:space="preserve">are </w:t>
      </w:r>
      <w:r w:rsidRPr="25DEE96E" w:rsidR="21F36F5C">
        <w:rPr>
          <w:rFonts w:ascii="Arial" w:hAnsi="Arial" w:eastAsia="Arial" w:cs="Arial"/>
          <w:noProof w:val="0"/>
          <w:sz w:val="22"/>
          <w:szCs w:val="22"/>
          <w:lang w:val="en-US"/>
        </w:rPr>
        <w:t>maintained</w:t>
      </w:r>
      <w:r w:rsidRPr="25DEE96E" w:rsidR="21F36F5C">
        <w:rPr>
          <w:rFonts w:ascii="Arial" w:hAnsi="Arial" w:eastAsia="Arial" w:cs="Arial"/>
          <w:noProof w:val="0"/>
          <w:sz w:val="22"/>
          <w:szCs w:val="22"/>
          <w:lang w:val="en-US"/>
        </w:rPr>
        <w:t>.</w:t>
      </w:r>
    </w:p>
    <w:p w:rsidR="525AD87A" w:rsidP="25DEE96E" w:rsidRDefault="525AD87A" w14:paraId="3180AE00" w14:textId="5A8B0E3B">
      <w:pPr>
        <w:pStyle w:val="Normal"/>
        <w:spacing w:line="360" w:lineRule="auto"/>
        <w:rPr>
          <w:rFonts w:ascii="Arial" w:hAnsi="Arial" w:eastAsia="Arial" w:cs="Arial"/>
          <w:sz w:val="22"/>
          <w:szCs w:val="22"/>
        </w:rPr>
      </w:pPr>
    </w:p>
    <w:p w:rsidR="525AD87A" w:rsidP="25DEE96E" w:rsidRDefault="525AD87A" w14:paraId="350E750A" w14:textId="6374ADF7">
      <w:pPr>
        <w:pStyle w:val="Normal"/>
        <w:spacing w:line="360" w:lineRule="auto"/>
        <w:rPr>
          <w:rFonts w:ascii="Arial" w:hAnsi="Arial" w:eastAsia="Arial" w:cs="Arial"/>
          <w:sz w:val="22"/>
          <w:szCs w:val="22"/>
        </w:rPr>
      </w:pPr>
    </w:p>
    <w:p w:rsidR="4BEC43F1" w:rsidP="4BEC43F1" w:rsidRDefault="4BEC43F1" w14:paraId="6542F6FB" w14:textId="2A55CCD8">
      <w:pPr>
        <w:pStyle w:val="Normal"/>
        <w:spacing w:line="360" w:lineRule="auto"/>
        <w:rPr>
          <w:rFonts w:ascii="Arial Nova" w:hAnsi="Arial Nova" w:eastAsia="Arial Nova" w:cs="Arial Nova"/>
          <w:sz w:val="36"/>
          <w:szCs w:val="36"/>
        </w:rPr>
      </w:pPr>
    </w:p>
    <w:p w:rsidR="525AD87A" w:rsidRDefault="525AD87A" w14:paraId="2EB4C1E6" w14:textId="63860E59">
      <w:r>
        <w:br w:type="page"/>
      </w:r>
    </w:p>
    <w:p w:rsidR="1C0EA87D" w:rsidP="25DEE96E" w:rsidRDefault="1C0EA87D" w14:paraId="39844845" w14:textId="1E9F60D6">
      <w:pPr>
        <w:pStyle w:val="Normal"/>
        <w:spacing w:line="360" w:lineRule="auto"/>
        <w:rPr>
          <w:rFonts w:ascii="Arial" w:hAnsi="Arial" w:eastAsia="Arial" w:cs="Arial"/>
          <w:b w:val="1"/>
          <w:bCs w:val="1"/>
          <w:sz w:val="22"/>
          <w:szCs w:val="22"/>
        </w:rPr>
      </w:pPr>
      <w:r w:rsidRPr="25DEE96E" w:rsidR="0E8B3024">
        <w:rPr>
          <w:rFonts w:ascii="Arial" w:hAnsi="Arial" w:eastAsia="Arial" w:cs="Arial"/>
          <w:b w:val="1"/>
          <w:bCs w:val="1"/>
          <w:sz w:val="22"/>
          <w:szCs w:val="22"/>
        </w:rPr>
        <w:t>3 My Personal statement about my job role</w:t>
      </w:r>
      <w:r w:rsidRPr="25DEE96E" w:rsidR="56890F2E">
        <w:rPr>
          <w:rFonts w:ascii="Arial" w:hAnsi="Arial" w:eastAsia="Arial" w:cs="Arial"/>
          <w:b w:val="1"/>
          <w:bCs w:val="1"/>
          <w:sz w:val="22"/>
          <w:szCs w:val="22"/>
        </w:rPr>
        <w:t xml:space="preserve"> as a Registered Care Home Manager.</w:t>
      </w:r>
    </w:p>
    <w:p w:rsidR="525AD87A" w:rsidP="25DEE96E" w:rsidRDefault="525AD87A" w14:paraId="40BE4307" w14:textId="660CCB49">
      <w:pPr>
        <w:pStyle w:val="Normal"/>
        <w:spacing w:line="360" w:lineRule="auto"/>
        <w:rPr>
          <w:rFonts w:ascii="Arial" w:hAnsi="Arial" w:eastAsia="Arial" w:cs="Arial"/>
          <w:sz w:val="22"/>
          <w:szCs w:val="22"/>
        </w:rPr>
      </w:pPr>
      <w:r w:rsidRPr="25DEE96E" w:rsidR="14F8B73A">
        <w:rPr>
          <w:rFonts w:ascii="Arial" w:hAnsi="Arial" w:eastAsia="Arial" w:cs="Arial"/>
          <w:sz w:val="22"/>
          <w:szCs w:val="22"/>
        </w:rPr>
        <w:t>I am a highly skilled, devoted, and compassionate caregiver who is committed to providing exceptional person-</w:t>
      </w:r>
      <w:r w:rsidRPr="25DEE96E" w:rsidR="2C1E0FB2">
        <w:rPr>
          <w:rFonts w:ascii="Arial" w:hAnsi="Arial" w:eastAsia="Arial" w:cs="Arial"/>
          <w:sz w:val="22"/>
          <w:szCs w:val="22"/>
        </w:rPr>
        <w:t>centred</w:t>
      </w:r>
      <w:r w:rsidRPr="25DEE96E" w:rsidR="14F8B73A">
        <w:rPr>
          <w:rFonts w:ascii="Arial" w:hAnsi="Arial" w:eastAsia="Arial" w:cs="Arial"/>
          <w:sz w:val="22"/>
          <w:szCs w:val="22"/>
        </w:rPr>
        <w:t xml:space="preserve"> care for </w:t>
      </w:r>
      <w:r w:rsidRPr="25DEE96E" w:rsidR="1E0DFD93">
        <w:rPr>
          <w:rFonts w:ascii="Arial" w:hAnsi="Arial" w:eastAsia="Arial" w:cs="Arial"/>
          <w:sz w:val="22"/>
          <w:szCs w:val="22"/>
        </w:rPr>
        <w:t>senior</w:t>
      </w:r>
      <w:r w:rsidRPr="25DEE96E" w:rsidR="14F8B73A">
        <w:rPr>
          <w:rFonts w:ascii="Arial" w:hAnsi="Arial" w:eastAsia="Arial" w:cs="Arial"/>
          <w:sz w:val="22"/>
          <w:szCs w:val="22"/>
        </w:rPr>
        <w:t xml:space="preserve"> citize</w:t>
      </w:r>
      <w:r w:rsidRPr="25DEE96E" w:rsidR="16ED400C">
        <w:rPr>
          <w:rFonts w:ascii="Arial" w:hAnsi="Arial" w:eastAsia="Arial" w:cs="Arial"/>
          <w:sz w:val="22"/>
          <w:szCs w:val="22"/>
        </w:rPr>
        <w:t>ns. I bring a thorough underst</w:t>
      </w:r>
      <w:r w:rsidRPr="25DEE96E" w:rsidR="788FA313">
        <w:rPr>
          <w:rFonts w:ascii="Arial" w:hAnsi="Arial" w:eastAsia="Arial" w:cs="Arial"/>
          <w:sz w:val="22"/>
          <w:szCs w:val="22"/>
        </w:rPr>
        <w:t>an</w:t>
      </w:r>
      <w:r w:rsidRPr="25DEE96E" w:rsidR="16ED400C">
        <w:rPr>
          <w:rFonts w:ascii="Arial" w:hAnsi="Arial" w:eastAsia="Arial" w:cs="Arial"/>
          <w:sz w:val="22"/>
          <w:szCs w:val="22"/>
        </w:rPr>
        <w:t>ding</w:t>
      </w:r>
      <w:r w:rsidRPr="25DEE96E" w:rsidR="16ED400C">
        <w:rPr>
          <w:rFonts w:ascii="Arial" w:hAnsi="Arial" w:eastAsia="Arial" w:cs="Arial"/>
          <w:sz w:val="22"/>
          <w:szCs w:val="22"/>
        </w:rPr>
        <w:t xml:space="preserve"> of the complex physical, emotional, and social needs of senior citizen</w:t>
      </w:r>
      <w:r w:rsidRPr="25DEE96E" w:rsidR="37832617">
        <w:rPr>
          <w:rFonts w:ascii="Arial" w:hAnsi="Arial" w:eastAsia="Arial" w:cs="Arial"/>
          <w:sz w:val="22"/>
          <w:szCs w:val="22"/>
        </w:rPr>
        <w:t xml:space="preserve">s, including those with dementia, </w:t>
      </w:r>
      <w:r w:rsidRPr="25DEE96E" w:rsidR="2AAC06F1">
        <w:rPr>
          <w:rFonts w:ascii="Arial" w:hAnsi="Arial" w:eastAsia="Arial" w:cs="Arial"/>
          <w:sz w:val="22"/>
          <w:szCs w:val="22"/>
        </w:rPr>
        <w:t>mobility</w:t>
      </w:r>
      <w:r w:rsidRPr="25DEE96E" w:rsidR="37832617">
        <w:rPr>
          <w:rFonts w:ascii="Arial" w:hAnsi="Arial" w:eastAsia="Arial" w:cs="Arial"/>
          <w:sz w:val="22"/>
          <w:szCs w:val="22"/>
        </w:rPr>
        <w:t xml:space="preserve"> issues, and long-term </w:t>
      </w:r>
      <w:r w:rsidRPr="25DEE96E" w:rsidR="1312F3DA">
        <w:rPr>
          <w:rFonts w:ascii="Arial" w:hAnsi="Arial" w:eastAsia="Arial" w:cs="Arial"/>
          <w:sz w:val="22"/>
          <w:szCs w:val="22"/>
        </w:rPr>
        <w:t>medical</w:t>
      </w:r>
      <w:r w:rsidRPr="25DEE96E" w:rsidR="37832617">
        <w:rPr>
          <w:rFonts w:ascii="Arial" w:hAnsi="Arial" w:eastAsia="Arial" w:cs="Arial"/>
          <w:sz w:val="22"/>
          <w:szCs w:val="22"/>
        </w:rPr>
        <w:t xml:space="preserve"> conditions, and I have </w:t>
      </w:r>
      <w:r w:rsidRPr="25DEE96E" w:rsidR="37832617">
        <w:rPr>
          <w:rFonts w:ascii="Arial" w:hAnsi="Arial" w:eastAsia="Arial" w:cs="Arial"/>
          <w:sz w:val="22"/>
          <w:szCs w:val="22"/>
        </w:rPr>
        <w:t>a track record</w:t>
      </w:r>
      <w:r w:rsidRPr="25DEE96E" w:rsidR="37832617">
        <w:rPr>
          <w:rFonts w:ascii="Arial" w:hAnsi="Arial" w:eastAsia="Arial" w:cs="Arial"/>
          <w:sz w:val="22"/>
          <w:szCs w:val="22"/>
        </w:rPr>
        <w:t xml:space="preserve"> of successfu</w:t>
      </w:r>
      <w:r w:rsidRPr="25DEE96E" w:rsidR="73CB8D90">
        <w:rPr>
          <w:rFonts w:ascii="Arial" w:hAnsi="Arial" w:eastAsia="Arial" w:cs="Arial"/>
          <w:sz w:val="22"/>
          <w:szCs w:val="22"/>
        </w:rPr>
        <w:t>lly managing residential care setting</w:t>
      </w:r>
      <w:r w:rsidRPr="25DEE96E" w:rsidR="12AC08E3">
        <w:rPr>
          <w:rFonts w:ascii="Arial" w:hAnsi="Arial" w:eastAsia="Arial" w:cs="Arial"/>
          <w:sz w:val="22"/>
          <w:szCs w:val="22"/>
        </w:rPr>
        <w:t xml:space="preserve"> (Cottrell, 2021)</w:t>
      </w:r>
      <w:r w:rsidRPr="25DEE96E" w:rsidR="73CB8D90">
        <w:rPr>
          <w:rFonts w:ascii="Arial" w:hAnsi="Arial" w:eastAsia="Arial" w:cs="Arial"/>
          <w:sz w:val="22"/>
          <w:szCs w:val="22"/>
        </w:rPr>
        <w:t>.</w:t>
      </w:r>
    </w:p>
    <w:p w:rsidR="7EFAB2E7" w:rsidP="25DEE96E" w:rsidRDefault="7EFAB2E7" w14:paraId="25E9FD70" w14:textId="7BBFA1BC">
      <w:pPr>
        <w:pStyle w:val="Normal"/>
        <w:spacing w:line="360" w:lineRule="auto"/>
        <w:rPr>
          <w:rFonts w:ascii="Arial" w:hAnsi="Arial" w:eastAsia="Arial" w:cs="Arial"/>
          <w:sz w:val="22"/>
          <w:szCs w:val="22"/>
        </w:rPr>
      </w:pPr>
      <w:r w:rsidRPr="25DEE96E" w:rsidR="7EFAB2E7">
        <w:rPr>
          <w:rFonts w:ascii="Arial" w:hAnsi="Arial" w:eastAsia="Arial" w:cs="Arial"/>
          <w:sz w:val="22"/>
          <w:szCs w:val="22"/>
        </w:rPr>
        <w:t>I have proven</w:t>
      </w:r>
      <w:r w:rsidRPr="25DEE96E" w:rsidR="0BB316F9">
        <w:rPr>
          <w:rFonts w:ascii="Arial" w:hAnsi="Arial" w:eastAsia="Arial" w:cs="Arial"/>
          <w:sz w:val="22"/>
          <w:szCs w:val="22"/>
        </w:rPr>
        <w:t xml:space="preserve"> </w:t>
      </w:r>
      <w:r w:rsidRPr="25DEE96E" w:rsidR="7EFAB2E7">
        <w:rPr>
          <w:rFonts w:ascii="Arial" w:hAnsi="Arial" w:eastAsia="Arial" w:cs="Arial"/>
          <w:sz w:val="22"/>
          <w:szCs w:val="22"/>
        </w:rPr>
        <w:t xml:space="preserve">throughout my career as a caregiver that I </w:t>
      </w:r>
      <w:r w:rsidRPr="25DEE96E" w:rsidR="09D3068E">
        <w:rPr>
          <w:rFonts w:ascii="Arial" w:hAnsi="Arial" w:eastAsia="Arial" w:cs="Arial"/>
          <w:sz w:val="22"/>
          <w:szCs w:val="22"/>
        </w:rPr>
        <w:t>can motivate and lead</w:t>
      </w:r>
      <w:r w:rsidRPr="25DEE96E" w:rsidR="7EFAB2E7">
        <w:rPr>
          <w:rFonts w:ascii="Arial" w:hAnsi="Arial" w:eastAsia="Arial" w:cs="Arial"/>
          <w:sz w:val="22"/>
          <w:szCs w:val="22"/>
        </w:rPr>
        <w:t xml:space="preserve"> interdisciplinary teams to deliver safe, efficie</w:t>
      </w:r>
      <w:r w:rsidRPr="25DEE96E" w:rsidR="4EF6013B">
        <w:rPr>
          <w:rFonts w:ascii="Arial" w:hAnsi="Arial" w:eastAsia="Arial" w:cs="Arial"/>
          <w:sz w:val="22"/>
          <w:szCs w:val="22"/>
        </w:rPr>
        <w:t xml:space="preserve">nt, and responsive care </w:t>
      </w:r>
      <w:r w:rsidRPr="25DEE96E" w:rsidR="4EF6013B">
        <w:rPr>
          <w:rFonts w:ascii="Arial" w:hAnsi="Arial" w:eastAsia="Arial" w:cs="Arial"/>
          <w:sz w:val="22"/>
          <w:szCs w:val="22"/>
        </w:rPr>
        <w:t>in accordance with</w:t>
      </w:r>
      <w:r w:rsidRPr="25DEE96E" w:rsidR="4EF6013B">
        <w:rPr>
          <w:rFonts w:ascii="Arial" w:hAnsi="Arial" w:eastAsia="Arial" w:cs="Arial"/>
          <w:sz w:val="22"/>
          <w:szCs w:val="22"/>
        </w:rPr>
        <w:t xml:space="preserve"> best </w:t>
      </w:r>
      <w:r w:rsidRPr="25DEE96E" w:rsidR="76F0A8B6">
        <w:rPr>
          <w:rFonts w:ascii="Arial" w:hAnsi="Arial" w:eastAsia="Arial" w:cs="Arial"/>
          <w:sz w:val="22"/>
          <w:szCs w:val="22"/>
        </w:rPr>
        <w:t>practices</w:t>
      </w:r>
      <w:r w:rsidRPr="25DEE96E" w:rsidR="4EF6013B">
        <w:rPr>
          <w:rFonts w:ascii="Arial" w:hAnsi="Arial" w:eastAsia="Arial" w:cs="Arial"/>
          <w:sz w:val="22"/>
          <w:szCs w:val="22"/>
        </w:rPr>
        <w:t xml:space="preserve"> and legal requirements. I am </w:t>
      </w:r>
      <w:r w:rsidRPr="25DEE96E" w:rsidR="4EF6013B">
        <w:rPr>
          <w:rFonts w:ascii="Arial" w:hAnsi="Arial" w:eastAsia="Arial" w:cs="Arial"/>
          <w:sz w:val="22"/>
          <w:szCs w:val="22"/>
        </w:rPr>
        <w:t>component</w:t>
      </w:r>
      <w:r w:rsidRPr="25DEE96E" w:rsidR="4EF6013B">
        <w:rPr>
          <w:rFonts w:ascii="Arial" w:hAnsi="Arial" w:eastAsia="Arial" w:cs="Arial"/>
          <w:sz w:val="22"/>
          <w:szCs w:val="22"/>
        </w:rPr>
        <w:t xml:space="preserve"> in managing </w:t>
      </w:r>
      <w:r w:rsidRPr="25DEE96E" w:rsidR="606926D1">
        <w:rPr>
          <w:rFonts w:ascii="Arial" w:hAnsi="Arial" w:eastAsia="Arial" w:cs="Arial"/>
          <w:sz w:val="22"/>
          <w:szCs w:val="22"/>
        </w:rPr>
        <w:t xml:space="preserve">any </w:t>
      </w:r>
      <w:r w:rsidRPr="25DEE96E" w:rsidR="606926D1">
        <w:rPr>
          <w:rFonts w:ascii="Arial" w:hAnsi="Arial" w:eastAsia="Arial" w:cs="Arial"/>
          <w:sz w:val="22"/>
          <w:szCs w:val="22"/>
        </w:rPr>
        <w:t>facet</w:t>
      </w:r>
      <w:r w:rsidRPr="25DEE96E" w:rsidR="606926D1">
        <w:rPr>
          <w:rFonts w:ascii="Arial" w:hAnsi="Arial" w:eastAsia="Arial" w:cs="Arial"/>
          <w:sz w:val="22"/>
          <w:szCs w:val="22"/>
        </w:rPr>
        <w:t xml:space="preserve"> of care home operations, including hiring and training employees, safeguarding, budgeting, compliance</w:t>
      </w:r>
      <w:r w:rsidRPr="25DEE96E" w:rsidR="58BFE65E">
        <w:rPr>
          <w:rFonts w:ascii="Arial" w:hAnsi="Arial" w:eastAsia="Arial" w:cs="Arial"/>
          <w:sz w:val="22"/>
          <w:szCs w:val="22"/>
        </w:rPr>
        <w:t xml:space="preserve">, and quality control. My inclusive and encouraging leadership style creates a culture where employees feel </w:t>
      </w:r>
      <w:r w:rsidRPr="25DEE96E" w:rsidR="278BA326">
        <w:rPr>
          <w:rFonts w:ascii="Arial" w:hAnsi="Arial" w:eastAsia="Arial" w:cs="Arial"/>
          <w:sz w:val="22"/>
          <w:szCs w:val="22"/>
        </w:rPr>
        <w:t>appreciated, inspired, and empowered to provide top-notch care.</w:t>
      </w:r>
    </w:p>
    <w:p w:rsidR="200A99A1" w:rsidP="25DEE96E" w:rsidRDefault="200A99A1" w14:paraId="2A39034D" w14:textId="443B3897">
      <w:pPr>
        <w:pStyle w:val="Normal"/>
        <w:spacing w:line="360" w:lineRule="auto"/>
        <w:rPr>
          <w:rFonts w:ascii="Arial" w:hAnsi="Arial" w:eastAsia="Arial" w:cs="Arial"/>
          <w:sz w:val="22"/>
          <w:szCs w:val="22"/>
        </w:rPr>
      </w:pPr>
      <w:r w:rsidRPr="25DEE96E" w:rsidR="200A99A1">
        <w:rPr>
          <w:rFonts w:ascii="Arial" w:hAnsi="Arial" w:eastAsia="Arial" w:cs="Arial"/>
          <w:sz w:val="22"/>
          <w:szCs w:val="22"/>
        </w:rPr>
        <w:t xml:space="preserve">Making </w:t>
      </w:r>
      <w:r w:rsidRPr="25DEE96E" w:rsidR="08C8C3F6">
        <w:rPr>
          <w:rFonts w:ascii="Arial" w:hAnsi="Arial" w:eastAsia="Arial" w:cs="Arial"/>
          <w:sz w:val="22"/>
          <w:szCs w:val="22"/>
        </w:rPr>
        <w:t>sure</w:t>
      </w:r>
      <w:r w:rsidRPr="25DEE96E" w:rsidR="200A99A1">
        <w:rPr>
          <w:rFonts w:ascii="Arial" w:hAnsi="Arial" w:eastAsia="Arial" w:cs="Arial"/>
          <w:sz w:val="22"/>
          <w:szCs w:val="22"/>
        </w:rPr>
        <w:t xml:space="preserve"> that each person’s preferences, life history, and personal values are respected and incorporated into their care plans is </w:t>
      </w:r>
      <w:r w:rsidRPr="25DEE96E" w:rsidR="30678410">
        <w:rPr>
          <w:rFonts w:ascii="Arial" w:hAnsi="Arial" w:eastAsia="Arial" w:cs="Arial"/>
          <w:sz w:val="22"/>
          <w:szCs w:val="22"/>
        </w:rPr>
        <w:t>something</w:t>
      </w:r>
      <w:r w:rsidRPr="25DEE96E" w:rsidR="29A45FEF">
        <w:rPr>
          <w:rFonts w:ascii="Arial" w:hAnsi="Arial" w:eastAsia="Arial" w:cs="Arial"/>
          <w:sz w:val="22"/>
          <w:szCs w:val="22"/>
        </w:rPr>
        <w:t xml:space="preserve"> I am especially passionate about </w:t>
      </w:r>
      <w:r w:rsidRPr="25DEE96E" w:rsidR="64572DC7">
        <w:rPr>
          <w:rFonts w:ascii="Arial" w:hAnsi="Arial" w:eastAsia="Arial" w:cs="Arial"/>
          <w:sz w:val="22"/>
          <w:szCs w:val="22"/>
        </w:rPr>
        <w:t>to</w:t>
      </w:r>
      <w:r w:rsidRPr="25DEE96E" w:rsidR="29A45FEF">
        <w:rPr>
          <w:rFonts w:ascii="Arial" w:hAnsi="Arial" w:eastAsia="Arial" w:cs="Arial"/>
          <w:sz w:val="22"/>
          <w:szCs w:val="22"/>
        </w:rPr>
        <w:t xml:space="preserve"> promote dignity, independence, and choice for residents. I take great</w:t>
      </w:r>
      <w:r w:rsidRPr="25DEE96E" w:rsidR="042214AF">
        <w:rPr>
          <w:rFonts w:ascii="Arial" w:hAnsi="Arial" w:eastAsia="Arial" w:cs="Arial"/>
          <w:sz w:val="22"/>
          <w:szCs w:val="22"/>
        </w:rPr>
        <w:t xml:space="preserve"> satisfaction in </w:t>
      </w:r>
      <w:r w:rsidRPr="25DEE96E" w:rsidR="042214AF">
        <w:rPr>
          <w:rFonts w:ascii="Arial" w:hAnsi="Arial" w:eastAsia="Arial" w:cs="Arial"/>
          <w:sz w:val="22"/>
          <w:szCs w:val="22"/>
        </w:rPr>
        <w:t>establishing</w:t>
      </w:r>
      <w:r w:rsidRPr="25DEE96E" w:rsidR="042214AF">
        <w:rPr>
          <w:rFonts w:ascii="Arial" w:hAnsi="Arial" w:eastAsia="Arial" w:cs="Arial"/>
          <w:sz w:val="22"/>
          <w:szCs w:val="22"/>
        </w:rPr>
        <w:t xml:space="preserve"> solid bonds of trust and open communication with residents, families, medical staff, and outside stakeholders.</w:t>
      </w:r>
    </w:p>
    <w:p w:rsidR="4D58C7F3" w:rsidP="25DEE96E" w:rsidRDefault="4D58C7F3" w14:paraId="76F37E3C" w14:textId="21612244">
      <w:pPr>
        <w:pStyle w:val="Normal"/>
        <w:spacing w:line="360" w:lineRule="auto"/>
        <w:rPr>
          <w:rFonts w:ascii="Arial" w:hAnsi="Arial" w:eastAsia="Arial" w:cs="Arial"/>
          <w:sz w:val="22"/>
          <w:szCs w:val="22"/>
        </w:rPr>
      </w:pPr>
      <w:r w:rsidRPr="25DEE96E" w:rsidR="4D58C7F3">
        <w:rPr>
          <w:rFonts w:ascii="Arial" w:hAnsi="Arial" w:eastAsia="Arial" w:cs="Arial"/>
          <w:sz w:val="22"/>
          <w:szCs w:val="22"/>
        </w:rPr>
        <w:t>I take a proactive and thoughtful approach, constantly looking for ways to enhance service</w:t>
      </w:r>
      <w:r w:rsidRPr="25DEE96E" w:rsidR="603F6312">
        <w:rPr>
          <w:rFonts w:ascii="Arial" w:hAnsi="Arial" w:eastAsia="Arial" w:cs="Arial"/>
          <w:sz w:val="22"/>
          <w:szCs w:val="22"/>
        </w:rPr>
        <w:t xml:space="preserve"> delivery and results. I have a solid </w:t>
      </w:r>
      <w:r w:rsidRPr="25DEE96E" w:rsidR="603F6312">
        <w:rPr>
          <w:rFonts w:ascii="Arial" w:hAnsi="Arial" w:eastAsia="Arial" w:cs="Arial"/>
          <w:sz w:val="22"/>
          <w:szCs w:val="22"/>
        </w:rPr>
        <w:t>track record</w:t>
      </w:r>
      <w:r w:rsidRPr="25DEE96E" w:rsidR="603F6312">
        <w:rPr>
          <w:rFonts w:ascii="Arial" w:hAnsi="Arial" w:eastAsia="Arial" w:cs="Arial"/>
          <w:sz w:val="22"/>
          <w:szCs w:val="22"/>
        </w:rPr>
        <w:t xml:space="preserve"> of obtaining</w:t>
      </w:r>
      <w:r w:rsidRPr="25DEE96E" w:rsidR="1FB4AF70">
        <w:rPr>
          <w:rFonts w:ascii="Arial" w:hAnsi="Arial" w:eastAsia="Arial" w:cs="Arial"/>
          <w:sz w:val="22"/>
          <w:szCs w:val="22"/>
        </w:rPr>
        <w:t xml:space="preserve"> positive ratings by upholding strict standards of care, safety, and governance, and I have </w:t>
      </w:r>
      <w:r w:rsidRPr="25DEE96E" w:rsidR="49ADDA09">
        <w:rPr>
          <w:rFonts w:ascii="Arial" w:hAnsi="Arial" w:eastAsia="Arial" w:cs="Arial"/>
          <w:sz w:val="22"/>
          <w:szCs w:val="22"/>
        </w:rPr>
        <w:t>experience</w:t>
      </w:r>
      <w:r w:rsidRPr="25DEE96E" w:rsidR="49ADDA09">
        <w:rPr>
          <w:rFonts w:ascii="Arial" w:hAnsi="Arial" w:eastAsia="Arial" w:cs="Arial"/>
          <w:sz w:val="22"/>
          <w:szCs w:val="22"/>
        </w:rPr>
        <w:t xml:space="preserve"> working with inspection frameworks</w:t>
      </w:r>
      <w:r w:rsidRPr="25DEE96E" w:rsidR="4CC4B90A">
        <w:rPr>
          <w:rFonts w:ascii="Arial" w:hAnsi="Arial" w:eastAsia="Arial" w:cs="Arial"/>
          <w:sz w:val="22"/>
          <w:szCs w:val="22"/>
        </w:rPr>
        <w:t xml:space="preserve"> (Connor and Pokora, 2017)</w:t>
      </w:r>
      <w:r w:rsidRPr="25DEE96E" w:rsidR="49ADDA09">
        <w:rPr>
          <w:rFonts w:ascii="Arial" w:hAnsi="Arial" w:eastAsia="Arial" w:cs="Arial"/>
          <w:sz w:val="22"/>
          <w:szCs w:val="22"/>
        </w:rPr>
        <w:t>.</w:t>
      </w:r>
    </w:p>
    <w:p w:rsidR="603F6312" w:rsidP="25DEE96E" w:rsidRDefault="603F6312" w14:paraId="57C9CF7D" w14:textId="005090E7">
      <w:pPr>
        <w:pStyle w:val="Normal"/>
        <w:spacing w:line="360" w:lineRule="auto"/>
        <w:rPr>
          <w:rFonts w:ascii="Arial" w:hAnsi="Arial" w:eastAsia="Arial" w:cs="Arial"/>
          <w:sz w:val="22"/>
          <w:szCs w:val="22"/>
        </w:rPr>
      </w:pPr>
      <w:r w:rsidRPr="25DEE96E" w:rsidR="603F6312">
        <w:rPr>
          <w:rFonts w:ascii="Arial" w:hAnsi="Arial" w:eastAsia="Arial" w:cs="Arial"/>
          <w:sz w:val="22"/>
          <w:szCs w:val="22"/>
        </w:rPr>
        <w:t xml:space="preserve"> </w:t>
      </w:r>
      <w:r w:rsidRPr="25DEE96E" w:rsidR="6E90DD19">
        <w:rPr>
          <w:rFonts w:ascii="Arial" w:hAnsi="Arial" w:eastAsia="Arial" w:cs="Arial"/>
          <w:sz w:val="22"/>
          <w:szCs w:val="22"/>
        </w:rPr>
        <w:t xml:space="preserve">I </w:t>
      </w:r>
      <w:r w:rsidRPr="25DEE96E" w:rsidR="6E90DD19">
        <w:rPr>
          <w:rFonts w:ascii="Arial" w:hAnsi="Arial" w:eastAsia="Arial" w:cs="Arial"/>
          <w:sz w:val="22"/>
          <w:szCs w:val="22"/>
        </w:rPr>
        <w:t>am able to</w:t>
      </w:r>
      <w:r w:rsidRPr="25DEE96E" w:rsidR="6E90DD19">
        <w:rPr>
          <w:rFonts w:ascii="Arial" w:hAnsi="Arial" w:eastAsia="Arial" w:cs="Arial"/>
          <w:sz w:val="22"/>
          <w:szCs w:val="22"/>
        </w:rPr>
        <w:t xml:space="preserve"> effectively manage conflicting priorities while </w:t>
      </w:r>
      <w:r w:rsidRPr="25DEE96E" w:rsidR="6E90DD19">
        <w:rPr>
          <w:rFonts w:ascii="Arial" w:hAnsi="Arial" w:eastAsia="Arial" w:cs="Arial"/>
          <w:sz w:val="22"/>
          <w:szCs w:val="22"/>
        </w:rPr>
        <w:t>maintaining</w:t>
      </w:r>
      <w:r w:rsidRPr="25DEE96E" w:rsidR="6E90DD19">
        <w:rPr>
          <w:rFonts w:ascii="Arial" w:hAnsi="Arial" w:eastAsia="Arial" w:cs="Arial"/>
          <w:sz w:val="22"/>
          <w:szCs w:val="22"/>
        </w:rPr>
        <w:t xml:space="preserve"> composure under pressure </w:t>
      </w:r>
      <w:r w:rsidRPr="25DEE96E" w:rsidR="36736623">
        <w:rPr>
          <w:rFonts w:ascii="Arial" w:hAnsi="Arial" w:eastAsia="Arial" w:cs="Arial"/>
          <w:sz w:val="22"/>
          <w:szCs w:val="22"/>
        </w:rPr>
        <w:t>thanks to my strong organisational and problem-solving abilities. I am dedicated continuing my professiona</w:t>
      </w:r>
      <w:r w:rsidRPr="25DEE96E" w:rsidR="49E5CBB1">
        <w:rPr>
          <w:rFonts w:ascii="Arial" w:hAnsi="Arial" w:eastAsia="Arial" w:cs="Arial"/>
          <w:sz w:val="22"/>
          <w:szCs w:val="22"/>
        </w:rPr>
        <w:t xml:space="preserve">l growth and keeping up with </w:t>
      </w:r>
      <w:r w:rsidRPr="25DEE96E" w:rsidR="6D74B4AC">
        <w:rPr>
          <w:rFonts w:ascii="Arial" w:hAnsi="Arial" w:eastAsia="Arial" w:cs="Arial"/>
          <w:sz w:val="22"/>
          <w:szCs w:val="22"/>
        </w:rPr>
        <w:t>modifications</w:t>
      </w:r>
      <w:r w:rsidRPr="25DEE96E" w:rsidR="49E5CBB1">
        <w:rPr>
          <w:rFonts w:ascii="Arial" w:hAnsi="Arial" w:eastAsia="Arial" w:cs="Arial"/>
          <w:sz w:val="22"/>
          <w:szCs w:val="22"/>
        </w:rPr>
        <w:t xml:space="preserve"> to laws, regulations, and industry best practices for adult social care.</w:t>
      </w:r>
    </w:p>
    <w:p w:rsidR="58655D7D" w:rsidP="25DEE96E" w:rsidRDefault="58655D7D" w14:paraId="35920FEC" w14:textId="31B27D60">
      <w:pPr>
        <w:pStyle w:val="Normal"/>
        <w:spacing w:line="360" w:lineRule="auto"/>
        <w:rPr>
          <w:rFonts w:ascii="Arial" w:hAnsi="Arial" w:eastAsia="Arial" w:cs="Arial"/>
          <w:sz w:val="22"/>
          <w:szCs w:val="22"/>
        </w:rPr>
      </w:pPr>
      <w:r w:rsidRPr="25DEE96E" w:rsidR="58655D7D">
        <w:rPr>
          <w:rFonts w:ascii="Arial" w:hAnsi="Arial" w:eastAsia="Arial" w:cs="Arial"/>
          <w:sz w:val="22"/>
          <w:szCs w:val="22"/>
        </w:rPr>
        <w:t>I am motivated by a sincere desire to improve the quality of life for senior citizens and make they are respected, safe, and suppo</w:t>
      </w:r>
      <w:r w:rsidRPr="25DEE96E" w:rsidR="29B8CE6B">
        <w:rPr>
          <w:rFonts w:ascii="Arial" w:hAnsi="Arial" w:eastAsia="Arial" w:cs="Arial"/>
          <w:sz w:val="22"/>
          <w:szCs w:val="22"/>
        </w:rPr>
        <w:t xml:space="preserve">rted in a good setting. I am certain that my </w:t>
      </w:r>
      <w:r w:rsidRPr="25DEE96E" w:rsidR="46918E9C">
        <w:rPr>
          <w:rFonts w:ascii="Arial" w:hAnsi="Arial" w:eastAsia="Arial" w:cs="Arial"/>
          <w:sz w:val="22"/>
          <w:szCs w:val="22"/>
        </w:rPr>
        <w:t>qualifications</w:t>
      </w:r>
      <w:r w:rsidRPr="25DEE96E" w:rsidR="29B8CE6B">
        <w:rPr>
          <w:rFonts w:ascii="Arial" w:hAnsi="Arial" w:eastAsia="Arial" w:cs="Arial"/>
          <w:sz w:val="22"/>
          <w:szCs w:val="22"/>
        </w:rPr>
        <w:t xml:space="preserve">, background, and principles make </w:t>
      </w:r>
      <w:r w:rsidRPr="25DEE96E" w:rsidR="0F7E4BC4">
        <w:rPr>
          <w:rFonts w:ascii="Arial" w:hAnsi="Arial" w:eastAsia="Arial" w:cs="Arial"/>
          <w:sz w:val="22"/>
          <w:szCs w:val="22"/>
        </w:rPr>
        <w:t>me an excellent fit for the position of Registered Care Home Manager.</w:t>
      </w:r>
    </w:p>
    <w:p w:rsidR="25DEE96E" w:rsidP="25DEE96E" w:rsidRDefault="25DEE96E" w14:paraId="4A454592" w14:textId="0F7BC0B0">
      <w:pPr>
        <w:pStyle w:val="Normal"/>
        <w:spacing w:line="360" w:lineRule="auto"/>
        <w:rPr>
          <w:rFonts w:ascii="Arial" w:hAnsi="Arial" w:eastAsia="Arial" w:cs="Arial"/>
          <w:sz w:val="22"/>
          <w:szCs w:val="22"/>
        </w:rPr>
      </w:pPr>
    </w:p>
    <w:p w:rsidR="525AD87A" w:rsidP="25DEE96E" w:rsidRDefault="525AD87A" w14:paraId="70F8F369" w14:textId="26198D33">
      <w:pPr>
        <w:pStyle w:val="Normal"/>
        <w:spacing w:line="360" w:lineRule="auto"/>
        <w:rPr>
          <w:rFonts w:ascii="Arial" w:hAnsi="Arial" w:eastAsia="Arial" w:cs="Arial"/>
          <w:sz w:val="22"/>
          <w:szCs w:val="22"/>
        </w:rPr>
      </w:pPr>
    </w:p>
    <w:p w:rsidR="525AD87A" w:rsidP="525AD87A" w:rsidRDefault="525AD87A" w14:paraId="5AEC0CF6" w14:textId="0DDA351F">
      <w:pPr>
        <w:pStyle w:val="Normal"/>
        <w:spacing w:line="360" w:lineRule="auto"/>
        <w:rPr>
          <w:rFonts w:ascii="Arial Nova" w:hAnsi="Arial Nova" w:eastAsia="Arial Nova" w:cs="Arial Nova"/>
          <w:sz w:val="36"/>
          <w:szCs w:val="36"/>
        </w:rPr>
      </w:pPr>
    </w:p>
    <w:p w:rsidR="525AD87A" w:rsidRDefault="525AD87A" w14:paraId="16C1E9AE" w14:textId="67CB385D">
      <w:r>
        <w:br w:type="page"/>
      </w:r>
    </w:p>
    <w:p w:rsidR="4342C274" w:rsidP="25DEE96E" w:rsidRDefault="4342C274" w14:paraId="7940B793" w14:textId="562C9BB4">
      <w:pPr>
        <w:pStyle w:val="Normal"/>
        <w:spacing w:line="360" w:lineRule="auto"/>
        <w:rPr>
          <w:rFonts w:ascii="Arial" w:hAnsi="Arial" w:eastAsia="Arial" w:cs="Arial"/>
          <w:b w:val="1"/>
          <w:bCs w:val="1"/>
          <w:sz w:val="22"/>
          <w:szCs w:val="22"/>
        </w:rPr>
      </w:pPr>
      <w:r w:rsidRPr="25DEE96E" w:rsidR="7DA7B10F">
        <w:rPr>
          <w:rFonts w:ascii="Arial" w:hAnsi="Arial" w:eastAsia="Arial" w:cs="Arial"/>
          <w:b w:val="1"/>
          <w:bCs w:val="1"/>
          <w:sz w:val="22"/>
          <w:szCs w:val="22"/>
        </w:rPr>
        <w:t>4 My SWOT analysis</w:t>
      </w:r>
      <w:r w:rsidRPr="25DEE96E" w:rsidR="30AEC9E6">
        <w:rPr>
          <w:rFonts w:ascii="Arial" w:hAnsi="Arial" w:eastAsia="Arial" w:cs="Arial"/>
          <w:b w:val="1"/>
          <w:bCs w:val="1"/>
          <w:sz w:val="22"/>
          <w:szCs w:val="22"/>
        </w:rPr>
        <w:t xml:space="preserve"> &amp; PDP </w:t>
      </w:r>
      <w:r w:rsidRPr="25DEE96E" w:rsidR="7DA7B10F">
        <w:rPr>
          <w:rFonts w:ascii="Arial" w:hAnsi="Arial" w:eastAsia="Arial" w:cs="Arial"/>
          <w:b w:val="1"/>
          <w:bCs w:val="1"/>
          <w:sz w:val="22"/>
          <w:szCs w:val="22"/>
        </w:rPr>
        <w:t>for my job role</w:t>
      </w:r>
      <w:r w:rsidRPr="25DEE96E" w:rsidR="4F12A4EF">
        <w:rPr>
          <w:rFonts w:ascii="Arial" w:hAnsi="Arial" w:eastAsia="Arial" w:cs="Arial"/>
          <w:b w:val="1"/>
          <w:bCs w:val="1"/>
          <w:sz w:val="22"/>
          <w:szCs w:val="22"/>
        </w:rPr>
        <w:t xml:space="preserve"> as a Registered Care Home Manager</w:t>
      </w:r>
      <w:r w:rsidRPr="25DEE96E" w:rsidR="7DA7B10F">
        <w:rPr>
          <w:rFonts w:ascii="Arial" w:hAnsi="Arial" w:eastAsia="Arial" w:cs="Arial"/>
          <w:b w:val="1"/>
          <w:bCs w:val="1"/>
          <w:sz w:val="22"/>
          <w:szCs w:val="22"/>
        </w:rPr>
        <w:t>.</w:t>
      </w:r>
    </w:p>
    <w:p w:rsidR="20B32059" w:rsidP="25DEE96E" w:rsidRDefault="20B32059" w14:paraId="1CFE5139" w14:textId="4B8865BC">
      <w:pPr>
        <w:pStyle w:val="Normal"/>
        <w:spacing w:line="360" w:lineRule="auto"/>
        <w:rPr>
          <w:rFonts w:ascii="Arial" w:hAnsi="Arial" w:eastAsia="Arial" w:cs="Arial"/>
          <w:b w:val="1"/>
          <w:bCs w:val="1"/>
          <w:sz w:val="22"/>
          <w:szCs w:val="22"/>
        </w:rPr>
      </w:pPr>
      <w:r w:rsidRPr="25DEE96E" w:rsidR="22F688CB">
        <w:rPr>
          <w:rFonts w:ascii="Arial" w:hAnsi="Arial" w:eastAsia="Arial" w:cs="Arial"/>
          <w:b w:val="1"/>
          <w:bCs w:val="1"/>
          <w:sz w:val="22"/>
          <w:szCs w:val="22"/>
        </w:rPr>
        <w:t>4.1 SWOT Analysis.</w:t>
      </w:r>
    </w:p>
    <w:p w:rsidR="19B58808" w:rsidP="25DEE96E" w:rsidRDefault="19B58808" w14:paraId="7DE1BC18" w14:textId="3476F287">
      <w:pPr>
        <w:pStyle w:val="Normal"/>
        <w:spacing w:line="360" w:lineRule="auto"/>
        <w:rPr>
          <w:rFonts w:ascii="Arial" w:hAnsi="Arial" w:eastAsia="Arial" w:cs="Arial"/>
          <w:sz w:val="22"/>
          <w:szCs w:val="22"/>
        </w:rPr>
      </w:pPr>
      <w:r w:rsidRPr="25DEE96E" w:rsidR="19B58808">
        <w:rPr>
          <w:rFonts w:ascii="Arial" w:hAnsi="Arial" w:eastAsia="Arial" w:cs="Arial"/>
          <w:sz w:val="22"/>
          <w:szCs w:val="22"/>
        </w:rPr>
        <w:t>Based on my future job role as a Registered Care Home Manager, I will crryout a SWOT analysis (</w:t>
      </w:r>
      <w:r w:rsidRPr="25DEE96E" w:rsidR="19B58808">
        <w:rPr>
          <w:rFonts w:ascii="Arial" w:hAnsi="Arial" w:eastAsia="Arial" w:cs="Arial"/>
          <w:sz w:val="22"/>
          <w:szCs w:val="22"/>
        </w:rPr>
        <w:t>Dereziuk</w:t>
      </w:r>
      <w:r w:rsidRPr="25DEE96E" w:rsidR="19B58808">
        <w:rPr>
          <w:rFonts w:ascii="Arial" w:hAnsi="Arial" w:eastAsia="Arial" w:cs="Arial"/>
          <w:sz w:val="22"/>
          <w:szCs w:val="22"/>
        </w:rPr>
        <w:t xml:space="preserve"> e</w:t>
      </w:r>
      <w:r w:rsidRPr="25DEE96E" w:rsidR="484CCEC7">
        <w:rPr>
          <w:rFonts w:ascii="Arial" w:hAnsi="Arial" w:eastAsia="Arial" w:cs="Arial"/>
          <w:sz w:val="22"/>
          <w:szCs w:val="22"/>
        </w:rPr>
        <w:t>t al., 2023)</w:t>
      </w:r>
      <w:r w:rsidRPr="25DEE96E" w:rsidR="19B58808">
        <w:rPr>
          <w:rFonts w:ascii="Arial" w:hAnsi="Arial" w:eastAsia="Arial" w:cs="Arial"/>
          <w:sz w:val="22"/>
          <w:szCs w:val="22"/>
        </w:rPr>
        <w:t xml:space="preserve"> </w:t>
      </w:r>
      <w:r w:rsidRPr="25DEE96E" w:rsidR="3DDF81F1">
        <w:rPr>
          <w:rFonts w:ascii="Arial" w:hAnsi="Arial" w:eastAsia="Arial" w:cs="Arial"/>
          <w:sz w:val="22"/>
          <w:szCs w:val="22"/>
        </w:rPr>
        <w:t xml:space="preserve">to enable me to develop a person plan </w:t>
      </w:r>
      <w:r w:rsidRPr="25DEE96E" w:rsidR="3DDF81F1">
        <w:rPr>
          <w:rFonts w:ascii="Arial" w:hAnsi="Arial" w:eastAsia="Arial" w:cs="Arial"/>
          <w:sz w:val="22"/>
          <w:szCs w:val="22"/>
        </w:rPr>
        <w:t>towards</w:t>
      </w:r>
      <w:r w:rsidRPr="25DEE96E" w:rsidR="3DDF81F1">
        <w:rPr>
          <w:rFonts w:ascii="Arial" w:hAnsi="Arial" w:eastAsia="Arial" w:cs="Arial"/>
          <w:sz w:val="22"/>
          <w:szCs w:val="22"/>
        </w:rPr>
        <w:t xml:space="preserve"> my future jo role.</w:t>
      </w:r>
    </w:p>
    <w:tbl>
      <w:tblPr>
        <w:tblStyle w:val="TableGrid"/>
        <w:bidiVisual w:val="0"/>
        <w:tblW w:w="0" w:type="auto"/>
        <w:tblInd w:w="135" w:type="dxa"/>
        <w:tblLook w:val="04A0" w:firstRow="1" w:lastRow="0" w:firstColumn="1" w:lastColumn="0" w:noHBand="0" w:noVBand="1"/>
      </w:tblPr>
      <w:tblGrid>
        <w:gridCol w:w="4481"/>
        <w:gridCol w:w="4610"/>
      </w:tblGrid>
      <w:tr w:rsidR="525AD87A" w:rsidTr="25DEE96E" w14:paraId="1497AF51">
        <w:trPr>
          <w:trHeight w:val="840"/>
        </w:trPr>
        <w:tc>
          <w:tcPr>
            <w:tcW w:w="4481" w:type="dxa"/>
            <w:tcBorders>
              <w:top w:val="single" w:sz="8"/>
              <w:left w:val="single" w:sz="8"/>
              <w:bottom w:val="single" w:sz="8"/>
              <w:right w:val="single" w:sz="8"/>
            </w:tcBorders>
            <w:tcMar>
              <w:left w:w="108" w:type="dxa"/>
              <w:right w:w="108" w:type="dxa"/>
            </w:tcMar>
            <w:vAlign w:val="top"/>
          </w:tcPr>
          <w:p w:rsidR="525AD87A" w:rsidP="25DEE96E" w:rsidRDefault="525AD87A" w14:paraId="6256E792" w14:textId="62F837FD">
            <w:pPr>
              <w:spacing w:before="0" w:beforeAutospacing="off" w:after="0" w:afterAutospacing="off"/>
              <w:jc w:val="center"/>
              <w:rPr>
                <w:rFonts w:ascii="Arial" w:hAnsi="Arial" w:eastAsia="Arial" w:cs="Arial"/>
                <w:b w:val="1"/>
                <w:bCs w:val="1"/>
                <w:sz w:val="22"/>
                <w:szCs w:val="22"/>
              </w:rPr>
            </w:pPr>
            <w:r w:rsidRPr="25DEE96E" w:rsidR="4D7A891D">
              <w:rPr>
                <w:rFonts w:ascii="Arial" w:hAnsi="Arial" w:eastAsia="Arial" w:cs="Arial"/>
                <w:b w:val="1"/>
                <w:bCs w:val="1"/>
                <w:sz w:val="22"/>
                <w:szCs w:val="22"/>
              </w:rPr>
              <w:t>Strengths</w:t>
            </w:r>
          </w:p>
        </w:tc>
        <w:tc>
          <w:tcPr>
            <w:tcW w:w="4610" w:type="dxa"/>
            <w:tcBorders>
              <w:top w:val="single" w:sz="8"/>
              <w:left w:val="single" w:sz="8"/>
              <w:bottom w:val="single" w:sz="8"/>
              <w:right w:val="single" w:sz="8"/>
            </w:tcBorders>
            <w:tcMar>
              <w:left w:w="108" w:type="dxa"/>
              <w:right w:w="108" w:type="dxa"/>
            </w:tcMar>
            <w:vAlign w:val="top"/>
          </w:tcPr>
          <w:p w:rsidR="525AD87A" w:rsidP="25DEE96E" w:rsidRDefault="525AD87A" w14:paraId="7A516E4B" w14:textId="531059D8">
            <w:pPr>
              <w:spacing w:before="0" w:beforeAutospacing="off" w:after="0" w:afterAutospacing="off"/>
              <w:jc w:val="center"/>
              <w:rPr>
                <w:rFonts w:ascii="Arial" w:hAnsi="Arial" w:eastAsia="Arial" w:cs="Arial"/>
                <w:b w:val="1"/>
                <w:bCs w:val="1"/>
                <w:sz w:val="22"/>
                <w:szCs w:val="22"/>
              </w:rPr>
            </w:pPr>
            <w:r w:rsidRPr="25DEE96E" w:rsidR="4D7A891D">
              <w:rPr>
                <w:rFonts w:ascii="Arial" w:hAnsi="Arial" w:eastAsia="Arial" w:cs="Arial"/>
                <w:b w:val="1"/>
                <w:bCs w:val="1"/>
                <w:sz w:val="22"/>
                <w:szCs w:val="22"/>
              </w:rPr>
              <w:t>Weaknesses</w:t>
            </w:r>
          </w:p>
        </w:tc>
      </w:tr>
      <w:tr w:rsidR="525AD87A" w:rsidTr="25DEE96E" w14:paraId="5B422CD7">
        <w:trPr>
          <w:trHeight w:val="4260"/>
        </w:trPr>
        <w:tc>
          <w:tcPr>
            <w:tcW w:w="4481" w:type="dxa"/>
            <w:tcBorders>
              <w:top w:val="single" w:sz="8"/>
              <w:left w:val="single" w:sz="8"/>
              <w:bottom w:val="single" w:sz="8"/>
              <w:right w:val="single" w:sz="8"/>
            </w:tcBorders>
            <w:tcMar>
              <w:left w:w="108" w:type="dxa"/>
              <w:right w:w="108" w:type="dxa"/>
            </w:tcMar>
            <w:vAlign w:val="top"/>
          </w:tcPr>
          <w:p w:rsidR="525AD87A" w:rsidP="25DEE96E" w:rsidRDefault="525AD87A" w14:paraId="5A082363" w14:textId="7358E97D">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4A1FACB4" w14:textId="67BE3C30">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Determined to learn </w:t>
            </w:r>
            <w:r w:rsidRPr="25DEE96E" w:rsidR="4D7A891D">
              <w:rPr>
                <w:rFonts w:ascii="Arial" w:hAnsi="Arial" w:eastAsia="Arial" w:cs="Arial"/>
                <w:sz w:val="22"/>
                <w:szCs w:val="22"/>
              </w:rPr>
              <w:t>new information</w:t>
            </w:r>
            <w:r w:rsidRPr="25DEE96E" w:rsidR="4D7A891D">
              <w:rPr>
                <w:rFonts w:ascii="Arial" w:hAnsi="Arial" w:eastAsia="Arial" w:cs="Arial"/>
                <w:sz w:val="22"/>
                <w:szCs w:val="22"/>
              </w:rPr>
              <w:t>.</w:t>
            </w:r>
          </w:p>
          <w:p w:rsidR="525AD87A" w:rsidP="25DEE96E" w:rsidRDefault="525AD87A" w14:paraId="65CDA103" w14:textId="2F46F135">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3B1CA2DC" w14:textId="4AE378A1">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Very entrepreneurial and likes to run my own businesses.</w:t>
            </w:r>
          </w:p>
          <w:p w:rsidR="525AD87A" w:rsidP="25DEE96E" w:rsidRDefault="525AD87A" w14:paraId="50240D4D" w14:textId="0D0FF710">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65636574" w14:textId="047DBA78">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Can be focused on a particular task one at a time.</w:t>
            </w:r>
          </w:p>
          <w:p w:rsidR="525AD87A" w:rsidP="25DEE96E" w:rsidRDefault="525AD87A" w14:paraId="495034BF" w14:textId="74ACDDC8">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1A99B099" w14:textId="6B315794">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Like to follow a planned programme with obvious outcomes.</w:t>
            </w:r>
          </w:p>
          <w:p w:rsidR="525AD87A" w:rsidP="25DEE96E" w:rsidRDefault="525AD87A" w14:paraId="2CEA5057" w14:textId="1573AE5A">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tc>
        <w:tc>
          <w:tcPr>
            <w:tcW w:w="4610" w:type="dxa"/>
            <w:tcBorders>
              <w:top w:val="single" w:sz="8"/>
              <w:left w:val="single" w:sz="8"/>
              <w:bottom w:val="single" w:sz="8"/>
              <w:right w:val="single" w:sz="8"/>
            </w:tcBorders>
            <w:tcMar>
              <w:left w:w="108" w:type="dxa"/>
              <w:right w:w="108" w:type="dxa"/>
            </w:tcMar>
            <w:vAlign w:val="top"/>
          </w:tcPr>
          <w:p w:rsidR="525AD87A" w:rsidP="25DEE96E" w:rsidRDefault="525AD87A" w14:paraId="6C8A127B" w14:textId="7582417C">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Easily distracted by family challenges.</w:t>
            </w:r>
          </w:p>
          <w:p w:rsidR="525AD87A" w:rsidP="25DEE96E" w:rsidRDefault="525AD87A" w14:paraId="2682A1FF" w14:textId="4B2FA0DB">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1FECD4BF" w14:textId="6773C6AB">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Can staff myself if things are not going according to plan.</w:t>
            </w:r>
          </w:p>
          <w:p w:rsidR="525AD87A" w:rsidP="25DEE96E" w:rsidRDefault="525AD87A" w14:paraId="633180EF" w14:textId="7D03504F">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6C102ACE" w14:textId="05383C32">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Limited knowledge in health and social care.</w:t>
            </w:r>
          </w:p>
        </w:tc>
      </w:tr>
      <w:tr w:rsidR="525AD87A" w:rsidTr="25DEE96E" w14:paraId="738E9756">
        <w:trPr>
          <w:trHeight w:val="690"/>
        </w:trPr>
        <w:tc>
          <w:tcPr>
            <w:tcW w:w="4481" w:type="dxa"/>
            <w:tcBorders>
              <w:top w:val="single" w:sz="8"/>
              <w:left w:val="single" w:sz="8"/>
              <w:bottom w:val="single" w:sz="8"/>
              <w:right w:val="single" w:sz="8"/>
            </w:tcBorders>
            <w:tcMar>
              <w:left w:w="108" w:type="dxa"/>
              <w:right w:w="108" w:type="dxa"/>
            </w:tcMar>
            <w:vAlign w:val="top"/>
          </w:tcPr>
          <w:p w:rsidR="525AD87A" w:rsidP="25DEE96E" w:rsidRDefault="525AD87A" w14:paraId="4BF2B88B" w14:textId="7634ECF0">
            <w:pPr>
              <w:spacing w:before="0" w:beforeAutospacing="off" w:after="0" w:afterAutospacing="off"/>
              <w:jc w:val="center"/>
              <w:rPr>
                <w:rFonts w:ascii="Arial" w:hAnsi="Arial" w:eastAsia="Arial" w:cs="Arial"/>
                <w:b w:val="1"/>
                <w:bCs w:val="1"/>
                <w:sz w:val="22"/>
                <w:szCs w:val="22"/>
              </w:rPr>
            </w:pPr>
            <w:r w:rsidRPr="25DEE96E" w:rsidR="4D7A891D">
              <w:rPr>
                <w:rFonts w:ascii="Arial" w:hAnsi="Arial" w:eastAsia="Arial" w:cs="Arial"/>
                <w:b w:val="1"/>
                <w:bCs w:val="1"/>
                <w:sz w:val="22"/>
                <w:szCs w:val="22"/>
              </w:rPr>
              <w:t>Opportunities</w:t>
            </w:r>
          </w:p>
        </w:tc>
        <w:tc>
          <w:tcPr>
            <w:tcW w:w="4610" w:type="dxa"/>
            <w:tcBorders>
              <w:top w:val="single" w:sz="8"/>
              <w:left w:val="single" w:sz="8"/>
              <w:bottom w:val="single" w:sz="8"/>
              <w:right w:val="single" w:sz="8"/>
            </w:tcBorders>
            <w:tcMar>
              <w:left w:w="108" w:type="dxa"/>
              <w:right w:w="108" w:type="dxa"/>
            </w:tcMar>
            <w:vAlign w:val="top"/>
          </w:tcPr>
          <w:p w:rsidR="525AD87A" w:rsidP="25DEE96E" w:rsidRDefault="525AD87A" w14:paraId="719144B8" w14:textId="38E7CF48">
            <w:pPr>
              <w:spacing w:before="0" w:beforeAutospacing="off" w:after="0" w:afterAutospacing="off"/>
              <w:jc w:val="center"/>
              <w:rPr>
                <w:rFonts w:ascii="Arial" w:hAnsi="Arial" w:eastAsia="Arial" w:cs="Arial"/>
                <w:b w:val="1"/>
                <w:bCs w:val="1"/>
                <w:sz w:val="22"/>
                <w:szCs w:val="22"/>
              </w:rPr>
            </w:pPr>
            <w:r w:rsidRPr="25DEE96E" w:rsidR="4D7A891D">
              <w:rPr>
                <w:rFonts w:ascii="Arial" w:hAnsi="Arial" w:eastAsia="Arial" w:cs="Arial"/>
                <w:b w:val="1"/>
                <w:bCs w:val="1"/>
                <w:sz w:val="22"/>
                <w:szCs w:val="22"/>
              </w:rPr>
              <w:t>Threats</w:t>
            </w:r>
          </w:p>
        </w:tc>
      </w:tr>
      <w:tr w:rsidR="525AD87A" w:rsidTr="25DEE96E" w14:paraId="16C7BE01">
        <w:trPr>
          <w:trHeight w:val="4260"/>
        </w:trPr>
        <w:tc>
          <w:tcPr>
            <w:tcW w:w="4481" w:type="dxa"/>
            <w:tcBorders>
              <w:top w:val="single" w:sz="8"/>
              <w:left w:val="single" w:sz="8"/>
              <w:bottom w:val="single" w:sz="8"/>
              <w:right w:val="single" w:sz="8"/>
            </w:tcBorders>
            <w:tcMar>
              <w:left w:w="108" w:type="dxa"/>
              <w:right w:w="108" w:type="dxa"/>
            </w:tcMar>
            <w:vAlign w:val="top"/>
          </w:tcPr>
          <w:p w:rsidR="525AD87A" w:rsidP="25DEE96E" w:rsidRDefault="525AD87A" w14:paraId="76F6B388" w14:textId="2F5713A4">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4F969215" w14:textId="4B5C3187">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Able to run my own business.</w:t>
            </w:r>
          </w:p>
          <w:p w:rsidR="525AD87A" w:rsidP="25DEE96E" w:rsidRDefault="525AD87A" w14:paraId="4BEC1970" w14:textId="6DE44BFE">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0859BC22" w14:textId="220861F9">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Can manage a business </w:t>
            </w:r>
            <w:r w:rsidRPr="25DEE96E" w:rsidR="4D7A891D">
              <w:rPr>
                <w:rFonts w:ascii="Arial" w:hAnsi="Arial" w:eastAsia="Arial" w:cs="Arial"/>
                <w:sz w:val="22"/>
                <w:szCs w:val="22"/>
              </w:rPr>
              <w:t>plan and profit</w:t>
            </w:r>
            <w:r w:rsidRPr="25DEE96E" w:rsidR="4D7A891D">
              <w:rPr>
                <w:rFonts w:ascii="Arial" w:hAnsi="Arial" w:eastAsia="Arial" w:cs="Arial"/>
                <w:sz w:val="22"/>
                <w:szCs w:val="22"/>
              </w:rPr>
              <w:t xml:space="preserve"> and loss effectively.</w:t>
            </w:r>
          </w:p>
          <w:p w:rsidR="525AD87A" w:rsidP="25DEE96E" w:rsidRDefault="525AD87A" w14:paraId="7AFCE599" w14:textId="16608EB0">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74F33AB0" w14:textId="0BFA94B1">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Needs Level </w:t>
            </w:r>
            <w:r w:rsidRPr="25DEE96E" w:rsidR="1B55CD60">
              <w:rPr>
                <w:rFonts w:ascii="Arial" w:hAnsi="Arial" w:eastAsia="Arial" w:cs="Arial"/>
                <w:sz w:val="22"/>
                <w:szCs w:val="22"/>
              </w:rPr>
              <w:t>4</w:t>
            </w:r>
            <w:r w:rsidRPr="25DEE96E" w:rsidR="5CEB84E2">
              <w:rPr>
                <w:rFonts w:ascii="Arial" w:hAnsi="Arial" w:eastAsia="Arial" w:cs="Arial"/>
                <w:sz w:val="22"/>
                <w:szCs w:val="22"/>
              </w:rPr>
              <w:t xml:space="preserve"> &amp;</w:t>
            </w:r>
            <w:r w:rsidRPr="25DEE96E" w:rsidR="4D7A891D">
              <w:rPr>
                <w:rFonts w:ascii="Arial" w:hAnsi="Arial" w:eastAsia="Arial" w:cs="Arial"/>
                <w:sz w:val="22"/>
                <w:szCs w:val="22"/>
              </w:rPr>
              <w:t>5 in health and social care for setting up in Wales.</w:t>
            </w:r>
          </w:p>
        </w:tc>
        <w:tc>
          <w:tcPr>
            <w:tcW w:w="4610" w:type="dxa"/>
            <w:tcBorders>
              <w:top w:val="single" w:sz="8"/>
              <w:left w:val="single" w:sz="8"/>
              <w:bottom w:val="single" w:sz="8"/>
              <w:right w:val="single" w:sz="8"/>
            </w:tcBorders>
            <w:tcMar>
              <w:left w:w="108" w:type="dxa"/>
              <w:right w:w="108" w:type="dxa"/>
            </w:tcMar>
            <w:vAlign w:val="top"/>
          </w:tcPr>
          <w:p w:rsidR="525AD87A" w:rsidP="25DEE96E" w:rsidRDefault="525AD87A" w14:paraId="223E8592" w14:textId="11671A5F">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Do </w:t>
            </w:r>
            <w:r w:rsidRPr="25DEE96E" w:rsidR="4D7A891D">
              <w:rPr>
                <w:rFonts w:ascii="Arial" w:hAnsi="Arial" w:eastAsia="Arial" w:cs="Arial"/>
                <w:sz w:val="22"/>
                <w:szCs w:val="22"/>
              </w:rPr>
              <w:t>frequently</w:t>
            </w:r>
            <w:r w:rsidRPr="25DEE96E" w:rsidR="4D7A891D">
              <w:rPr>
                <w:rFonts w:ascii="Arial" w:hAnsi="Arial" w:eastAsia="Arial" w:cs="Arial"/>
                <w:sz w:val="22"/>
                <w:szCs w:val="22"/>
              </w:rPr>
              <w:t xml:space="preserve"> experience business failures and sometimes due to force majeures.</w:t>
            </w:r>
          </w:p>
          <w:p w:rsidR="525AD87A" w:rsidP="25DEE96E" w:rsidRDefault="525AD87A" w14:paraId="72D00965" w14:textId="5F5A7297">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 </w:t>
            </w:r>
          </w:p>
          <w:p w:rsidR="525AD87A" w:rsidP="25DEE96E" w:rsidRDefault="525AD87A" w14:paraId="2F843D70" w14:textId="74157531">
            <w:pPr>
              <w:spacing w:before="0" w:beforeAutospacing="off" w:after="0" w:afterAutospacing="off"/>
              <w:rPr>
                <w:rFonts w:ascii="Arial" w:hAnsi="Arial" w:eastAsia="Arial" w:cs="Arial"/>
                <w:sz w:val="22"/>
                <w:szCs w:val="22"/>
              </w:rPr>
            </w:pPr>
            <w:r w:rsidRPr="25DEE96E" w:rsidR="4D7A891D">
              <w:rPr>
                <w:rFonts w:ascii="Arial" w:hAnsi="Arial" w:eastAsia="Arial" w:cs="Arial"/>
                <w:sz w:val="22"/>
                <w:szCs w:val="22"/>
              </w:rPr>
              <w:t xml:space="preserve">Regulation changes depending on where I </w:t>
            </w:r>
            <w:r w:rsidRPr="25DEE96E" w:rsidR="4D7A891D">
              <w:rPr>
                <w:rFonts w:ascii="Arial" w:hAnsi="Arial" w:eastAsia="Arial" w:cs="Arial"/>
                <w:sz w:val="22"/>
                <w:szCs w:val="22"/>
              </w:rPr>
              <w:t>am located in</w:t>
            </w:r>
            <w:r w:rsidRPr="25DEE96E" w:rsidR="4D7A891D">
              <w:rPr>
                <w:rFonts w:ascii="Arial" w:hAnsi="Arial" w:eastAsia="Arial" w:cs="Arial"/>
                <w:sz w:val="22"/>
                <w:szCs w:val="22"/>
              </w:rPr>
              <w:t xml:space="preserve"> the UK.</w:t>
            </w:r>
          </w:p>
        </w:tc>
      </w:tr>
    </w:tbl>
    <w:p w:rsidR="525AD87A" w:rsidP="25DEE96E" w:rsidRDefault="525AD87A" w14:paraId="54609680" w14:textId="298FD1E5">
      <w:pPr>
        <w:pStyle w:val="Normal"/>
        <w:spacing w:line="360" w:lineRule="auto"/>
        <w:rPr>
          <w:rFonts w:ascii="Arial" w:hAnsi="Arial" w:eastAsia="Arial" w:cs="Arial"/>
          <w:sz w:val="22"/>
          <w:szCs w:val="22"/>
        </w:rPr>
      </w:pPr>
    </w:p>
    <w:p w:rsidR="25DEE96E" w:rsidP="25DEE96E" w:rsidRDefault="25DEE96E" w14:paraId="6AB8C0C2" w14:textId="74FFD2E3">
      <w:pPr>
        <w:pStyle w:val="Normal"/>
        <w:spacing w:line="360" w:lineRule="auto"/>
        <w:rPr>
          <w:rFonts w:ascii="Arial" w:hAnsi="Arial" w:eastAsia="Arial" w:cs="Arial"/>
          <w:sz w:val="22"/>
          <w:szCs w:val="22"/>
        </w:rPr>
      </w:pPr>
    </w:p>
    <w:p w:rsidR="25DEE96E" w:rsidP="25DEE96E" w:rsidRDefault="25DEE96E" w14:paraId="0A3940F4" w14:textId="03AD8D4E">
      <w:pPr>
        <w:pStyle w:val="Normal"/>
        <w:spacing w:line="360" w:lineRule="auto"/>
        <w:rPr>
          <w:rFonts w:ascii="Arial" w:hAnsi="Arial" w:eastAsia="Arial" w:cs="Arial"/>
          <w:sz w:val="22"/>
          <w:szCs w:val="22"/>
        </w:rPr>
      </w:pPr>
    </w:p>
    <w:p w:rsidR="40A1E05B" w:rsidP="25DEE96E" w:rsidRDefault="40A1E05B" w14:paraId="48049810" w14:textId="54C3B37B">
      <w:pPr>
        <w:pStyle w:val="Normal"/>
        <w:spacing w:line="360" w:lineRule="auto"/>
        <w:rPr>
          <w:rFonts w:ascii="Arial" w:hAnsi="Arial" w:eastAsia="Arial" w:cs="Arial"/>
          <w:b w:val="1"/>
          <w:bCs w:val="1"/>
          <w:sz w:val="22"/>
          <w:szCs w:val="22"/>
        </w:rPr>
      </w:pPr>
      <w:r w:rsidRPr="25DEE96E" w:rsidR="7E6E501B">
        <w:rPr>
          <w:rFonts w:ascii="Arial" w:hAnsi="Arial" w:eastAsia="Arial" w:cs="Arial"/>
          <w:b w:val="1"/>
          <w:bCs w:val="1"/>
          <w:sz w:val="22"/>
          <w:szCs w:val="22"/>
        </w:rPr>
        <w:t>4.2 Personal Development Plan (PDP)</w:t>
      </w:r>
    </w:p>
    <w:tbl>
      <w:tblPr>
        <w:tblStyle w:val="TableGrid"/>
        <w:tblW w:w="0" w:type="auto"/>
        <w:tblLook w:val="06A0" w:firstRow="1" w:lastRow="0" w:firstColumn="1" w:lastColumn="0" w:noHBand="1" w:noVBand="1"/>
      </w:tblPr>
      <w:tblGrid>
        <w:gridCol w:w="4508"/>
        <w:gridCol w:w="4508"/>
      </w:tblGrid>
      <w:tr w:rsidR="25DEE96E" w:rsidTr="25DEE96E" w14:paraId="41994190">
        <w:trPr>
          <w:trHeight w:val="300"/>
        </w:trPr>
        <w:tc>
          <w:tcPr>
            <w:tcW w:w="4508" w:type="dxa"/>
            <w:tcMar/>
          </w:tcPr>
          <w:p w:rsidR="694663A8" w:rsidP="25DEE96E" w:rsidRDefault="694663A8" w14:paraId="4E9E9769" w14:textId="26CD8F6F">
            <w:pPr>
              <w:pStyle w:val="Normal"/>
              <w:rPr>
                <w:rFonts w:ascii="Arial" w:hAnsi="Arial" w:eastAsia="Arial" w:cs="Arial"/>
                <w:b w:val="1"/>
                <w:bCs w:val="1"/>
                <w:sz w:val="22"/>
                <w:szCs w:val="22"/>
              </w:rPr>
            </w:pPr>
            <w:r w:rsidRPr="25DEE96E" w:rsidR="694663A8">
              <w:rPr>
                <w:rFonts w:ascii="Arial" w:hAnsi="Arial" w:eastAsia="Arial" w:cs="Arial"/>
                <w:b w:val="1"/>
                <w:bCs w:val="1"/>
                <w:sz w:val="22"/>
                <w:szCs w:val="22"/>
              </w:rPr>
              <w:t>Goal</w:t>
            </w:r>
          </w:p>
        </w:tc>
        <w:tc>
          <w:tcPr>
            <w:tcW w:w="4508" w:type="dxa"/>
            <w:tcMar/>
          </w:tcPr>
          <w:p w:rsidR="694663A8" w:rsidP="25DEE96E" w:rsidRDefault="694663A8" w14:paraId="19F58EC7" w14:textId="0E784616">
            <w:pPr>
              <w:pStyle w:val="Normal"/>
              <w:rPr>
                <w:rFonts w:ascii="Arial" w:hAnsi="Arial" w:eastAsia="Arial" w:cs="Arial"/>
                <w:b w:val="1"/>
                <w:bCs w:val="1"/>
                <w:sz w:val="22"/>
                <w:szCs w:val="22"/>
              </w:rPr>
            </w:pPr>
            <w:r w:rsidRPr="25DEE96E" w:rsidR="694663A8">
              <w:rPr>
                <w:rFonts w:ascii="Arial" w:hAnsi="Arial" w:eastAsia="Arial" w:cs="Arial"/>
                <w:b w:val="1"/>
                <w:bCs w:val="1"/>
                <w:sz w:val="22"/>
                <w:szCs w:val="22"/>
              </w:rPr>
              <w:t xml:space="preserve">Means of </w:t>
            </w:r>
            <w:r w:rsidRPr="25DEE96E" w:rsidR="694663A8">
              <w:rPr>
                <w:rFonts w:ascii="Arial" w:hAnsi="Arial" w:eastAsia="Arial" w:cs="Arial"/>
                <w:b w:val="1"/>
                <w:bCs w:val="1"/>
                <w:sz w:val="22"/>
                <w:szCs w:val="22"/>
              </w:rPr>
              <w:t>achieving</w:t>
            </w:r>
            <w:r w:rsidRPr="25DEE96E" w:rsidR="694663A8">
              <w:rPr>
                <w:rFonts w:ascii="Arial" w:hAnsi="Arial" w:eastAsia="Arial" w:cs="Arial"/>
                <w:b w:val="1"/>
                <w:bCs w:val="1"/>
                <w:sz w:val="22"/>
                <w:szCs w:val="22"/>
              </w:rPr>
              <w:t xml:space="preserve"> the goal</w:t>
            </w:r>
          </w:p>
        </w:tc>
      </w:tr>
      <w:tr w:rsidR="25DEE96E" w:rsidTr="25DEE96E" w14:paraId="00830EF0">
        <w:trPr>
          <w:trHeight w:val="300"/>
        </w:trPr>
        <w:tc>
          <w:tcPr>
            <w:tcW w:w="4508" w:type="dxa"/>
            <w:tcMar/>
          </w:tcPr>
          <w:p w:rsidR="694663A8" w:rsidP="25DEE96E" w:rsidRDefault="694663A8" w14:paraId="000A5CF7" w14:textId="528BAA6B">
            <w:pPr>
              <w:pStyle w:val="Normal"/>
              <w:rPr>
                <w:rFonts w:ascii="Arial" w:hAnsi="Arial" w:eastAsia="Arial" w:cs="Arial"/>
                <w:sz w:val="22"/>
                <w:szCs w:val="22"/>
              </w:rPr>
            </w:pPr>
            <w:r w:rsidRPr="25DEE96E" w:rsidR="694663A8">
              <w:rPr>
                <w:rFonts w:ascii="Arial" w:hAnsi="Arial" w:eastAsia="Arial" w:cs="Arial"/>
                <w:sz w:val="22"/>
                <w:szCs w:val="22"/>
              </w:rPr>
              <w:t xml:space="preserve">Improve on </w:t>
            </w:r>
            <w:r w:rsidRPr="25DEE96E" w:rsidR="694663A8">
              <w:rPr>
                <w:rFonts w:ascii="Arial" w:hAnsi="Arial" w:eastAsia="Arial" w:cs="Arial"/>
                <w:sz w:val="22"/>
                <w:szCs w:val="22"/>
              </w:rPr>
              <w:t>my</w:t>
            </w:r>
            <w:r w:rsidRPr="25DEE96E" w:rsidR="694663A8">
              <w:rPr>
                <w:rFonts w:ascii="Arial" w:hAnsi="Arial" w:eastAsia="Arial" w:cs="Arial"/>
                <w:sz w:val="22"/>
                <w:szCs w:val="22"/>
              </w:rPr>
              <w:t xml:space="preserve"> communication skills</w:t>
            </w:r>
          </w:p>
        </w:tc>
        <w:tc>
          <w:tcPr>
            <w:tcW w:w="4508" w:type="dxa"/>
            <w:tcMar/>
          </w:tcPr>
          <w:p w:rsidR="534A833C" w:rsidP="25DEE96E" w:rsidRDefault="534A833C" w14:paraId="57CA8C14" w14:textId="468A8BA5">
            <w:pPr>
              <w:pStyle w:val="Normal"/>
              <w:rPr>
                <w:rFonts w:ascii="Arial" w:hAnsi="Arial" w:eastAsia="Arial" w:cs="Arial"/>
                <w:sz w:val="22"/>
                <w:szCs w:val="22"/>
              </w:rPr>
            </w:pPr>
            <w:r w:rsidRPr="25DEE96E" w:rsidR="534A833C">
              <w:rPr>
                <w:rFonts w:ascii="Arial" w:hAnsi="Arial" w:eastAsia="Arial" w:cs="Arial"/>
                <w:b w:val="1"/>
                <w:bCs w:val="1"/>
                <w:sz w:val="22"/>
                <w:szCs w:val="22"/>
              </w:rPr>
              <w:t>How</w:t>
            </w:r>
            <w:r w:rsidRPr="25DEE96E" w:rsidR="534A833C">
              <w:rPr>
                <w:rFonts w:ascii="Arial" w:hAnsi="Arial" w:eastAsia="Arial" w:cs="Arial"/>
                <w:sz w:val="22"/>
                <w:szCs w:val="22"/>
              </w:rPr>
              <w:t>: Practice presentations every month and attend workshops and training sessions.</w:t>
            </w:r>
            <w:r w:rsidRPr="25DEE96E" w:rsidR="57B714AA">
              <w:rPr>
                <w:rFonts w:ascii="Arial" w:hAnsi="Arial" w:eastAsia="Arial" w:cs="Arial"/>
                <w:sz w:val="22"/>
                <w:szCs w:val="22"/>
              </w:rPr>
              <w:t xml:space="preserve"> Within this job role as a Registered Care Home Manager, an awareness of Welsh language is required.</w:t>
            </w:r>
          </w:p>
          <w:p w:rsidR="534A833C" w:rsidP="25DEE96E" w:rsidRDefault="534A833C" w14:paraId="6048E93B" w14:textId="2611BF14">
            <w:pPr>
              <w:pStyle w:val="Normal"/>
              <w:rPr>
                <w:rFonts w:ascii="Arial" w:hAnsi="Arial" w:eastAsia="Arial" w:cs="Arial"/>
                <w:sz w:val="22"/>
                <w:szCs w:val="22"/>
              </w:rPr>
            </w:pPr>
            <w:r w:rsidRPr="25DEE96E" w:rsidR="534A833C">
              <w:rPr>
                <w:rFonts w:ascii="Arial" w:hAnsi="Arial" w:eastAsia="Arial" w:cs="Arial"/>
                <w:b w:val="1"/>
                <w:bCs w:val="1"/>
                <w:sz w:val="22"/>
                <w:szCs w:val="22"/>
              </w:rPr>
              <w:t>Monitoring:</w:t>
            </w:r>
            <w:r w:rsidRPr="25DEE96E" w:rsidR="534A833C">
              <w:rPr>
                <w:rFonts w:ascii="Arial" w:hAnsi="Arial" w:eastAsia="Arial" w:cs="Arial"/>
                <w:sz w:val="22"/>
                <w:szCs w:val="22"/>
              </w:rPr>
              <w:t xml:space="preserve"> Self-reflection following presentations, feedback from lecturers and peers.</w:t>
            </w:r>
            <w:r w:rsidRPr="25DEE96E" w:rsidR="643119D2">
              <w:rPr>
                <w:rFonts w:ascii="Arial" w:hAnsi="Arial" w:eastAsia="Arial" w:cs="Arial"/>
                <w:sz w:val="22"/>
                <w:szCs w:val="22"/>
              </w:rPr>
              <w:t xml:space="preserve"> Need to go onto a Welsh language awareness course.</w:t>
            </w:r>
          </w:p>
        </w:tc>
      </w:tr>
      <w:tr w:rsidR="25DEE96E" w:rsidTr="25DEE96E" w14:paraId="0FB2155B">
        <w:trPr>
          <w:trHeight w:val="300"/>
        </w:trPr>
        <w:tc>
          <w:tcPr>
            <w:tcW w:w="4508" w:type="dxa"/>
            <w:tcMar/>
          </w:tcPr>
          <w:p w:rsidR="2A096882" w:rsidP="25DEE96E" w:rsidRDefault="2A096882" w14:paraId="56EFD215" w14:textId="31EB92E0">
            <w:pPr>
              <w:pStyle w:val="Normal"/>
              <w:rPr>
                <w:rFonts w:ascii="Arial" w:hAnsi="Arial" w:eastAsia="Arial" w:cs="Arial"/>
                <w:sz w:val="22"/>
                <w:szCs w:val="22"/>
              </w:rPr>
            </w:pPr>
            <w:r w:rsidRPr="25DEE96E" w:rsidR="2A096882">
              <w:rPr>
                <w:rFonts w:ascii="Arial" w:hAnsi="Arial" w:eastAsia="Arial" w:cs="Arial"/>
                <w:sz w:val="22"/>
                <w:szCs w:val="22"/>
              </w:rPr>
              <w:t>Improve on my health and social care knowledge.</w:t>
            </w:r>
          </w:p>
        </w:tc>
        <w:tc>
          <w:tcPr>
            <w:tcW w:w="4508" w:type="dxa"/>
            <w:tcMar/>
          </w:tcPr>
          <w:p w:rsidR="2A096882" w:rsidP="25DEE96E" w:rsidRDefault="2A096882" w14:paraId="1EBCD9DD" w14:textId="1073AB2E">
            <w:pPr>
              <w:pStyle w:val="Normal"/>
              <w:rPr>
                <w:rFonts w:ascii="Arial" w:hAnsi="Arial" w:eastAsia="Arial" w:cs="Arial"/>
                <w:sz w:val="22"/>
                <w:szCs w:val="22"/>
              </w:rPr>
            </w:pPr>
            <w:r w:rsidRPr="25DEE96E" w:rsidR="2A096882">
              <w:rPr>
                <w:rFonts w:ascii="Arial" w:hAnsi="Arial" w:eastAsia="Arial" w:cs="Arial"/>
                <w:b w:val="1"/>
                <w:bCs w:val="1"/>
                <w:sz w:val="22"/>
                <w:szCs w:val="22"/>
              </w:rPr>
              <w:t>How</w:t>
            </w:r>
            <w:r w:rsidRPr="25DEE96E" w:rsidR="2A096882">
              <w:rPr>
                <w:rFonts w:ascii="Arial" w:hAnsi="Arial" w:eastAsia="Arial" w:cs="Arial"/>
                <w:sz w:val="22"/>
                <w:szCs w:val="22"/>
              </w:rPr>
              <w:t>: Extra reading and</w:t>
            </w:r>
            <w:r w:rsidRPr="25DEE96E" w:rsidR="2D63C2BC">
              <w:rPr>
                <w:rFonts w:ascii="Arial" w:hAnsi="Arial" w:eastAsia="Arial" w:cs="Arial"/>
                <w:sz w:val="22"/>
                <w:szCs w:val="22"/>
              </w:rPr>
              <w:t xml:space="preserve"> </w:t>
            </w:r>
            <w:r w:rsidRPr="25DEE96E" w:rsidR="2A096882">
              <w:rPr>
                <w:rFonts w:ascii="Arial" w:hAnsi="Arial" w:eastAsia="Arial" w:cs="Arial"/>
                <w:sz w:val="22"/>
                <w:szCs w:val="22"/>
              </w:rPr>
              <w:t xml:space="preserve">a weekly </w:t>
            </w:r>
            <w:r w:rsidRPr="25DEE96E" w:rsidR="0208605D">
              <w:rPr>
                <w:rFonts w:ascii="Arial" w:hAnsi="Arial" w:eastAsia="Arial" w:cs="Arial"/>
                <w:sz w:val="22"/>
                <w:szCs w:val="22"/>
              </w:rPr>
              <w:t>study schedule.</w:t>
            </w:r>
            <w:r w:rsidRPr="25DEE96E" w:rsidR="264FFFAC">
              <w:rPr>
                <w:rFonts w:ascii="Arial" w:hAnsi="Arial" w:eastAsia="Arial" w:cs="Arial"/>
                <w:sz w:val="22"/>
                <w:szCs w:val="22"/>
              </w:rPr>
              <w:t xml:space="preserve"> Reading published literature on health and social care sector in the UK.</w:t>
            </w:r>
            <w:r w:rsidRPr="25DEE96E" w:rsidR="11434C98">
              <w:rPr>
                <w:rFonts w:ascii="Arial" w:hAnsi="Arial" w:eastAsia="Arial" w:cs="Arial"/>
                <w:sz w:val="22"/>
                <w:szCs w:val="22"/>
              </w:rPr>
              <w:t xml:space="preserve"> The job role requires a Level 4 or 5 in Health and Social Care.</w:t>
            </w:r>
          </w:p>
          <w:p w:rsidR="42F894EC" w:rsidP="25DEE96E" w:rsidRDefault="42F894EC" w14:paraId="5CB647BC" w14:textId="62F45DFF">
            <w:pPr>
              <w:pStyle w:val="Normal"/>
              <w:rPr>
                <w:rFonts w:ascii="Arial" w:hAnsi="Arial" w:eastAsia="Arial" w:cs="Arial"/>
                <w:sz w:val="22"/>
                <w:szCs w:val="22"/>
              </w:rPr>
            </w:pPr>
            <w:r w:rsidRPr="25DEE96E" w:rsidR="42F894EC">
              <w:rPr>
                <w:rFonts w:ascii="Arial" w:hAnsi="Arial" w:eastAsia="Arial" w:cs="Arial"/>
                <w:b w:val="1"/>
                <w:bCs w:val="1"/>
                <w:sz w:val="22"/>
                <w:szCs w:val="22"/>
              </w:rPr>
              <w:t>Monitoring:</w:t>
            </w:r>
            <w:r w:rsidRPr="25DEE96E" w:rsidR="42F894EC">
              <w:rPr>
                <w:rFonts w:ascii="Arial" w:hAnsi="Arial" w:eastAsia="Arial" w:cs="Arial"/>
                <w:sz w:val="22"/>
                <w:szCs w:val="22"/>
              </w:rPr>
              <w:t xml:space="preserve"> Test results, grades, and tutor comments.</w:t>
            </w:r>
            <w:r w:rsidRPr="25DEE96E" w:rsidR="02E79183">
              <w:rPr>
                <w:rFonts w:ascii="Arial" w:hAnsi="Arial" w:eastAsia="Arial" w:cs="Arial"/>
                <w:sz w:val="22"/>
                <w:szCs w:val="22"/>
              </w:rPr>
              <w:t xml:space="preserve"> </w:t>
            </w:r>
            <w:r w:rsidRPr="25DEE96E" w:rsidR="4740E7B2">
              <w:rPr>
                <w:rFonts w:ascii="Arial" w:hAnsi="Arial" w:eastAsia="Arial" w:cs="Arial"/>
                <w:sz w:val="22"/>
                <w:szCs w:val="22"/>
              </w:rPr>
              <w:t>I need to pass my Level 4 in Health and Social Care and register for Level 5 within the next two years.</w:t>
            </w:r>
          </w:p>
        </w:tc>
      </w:tr>
      <w:tr w:rsidR="25DEE96E" w:rsidTr="25DEE96E" w14:paraId="2AD630C8">
        <w:trPr>
          <w:trHeight w:val="300"/>
        </w:trPr>
        <w:tc>
          <w:tcPr>
            <w:tcW w:w="4508" w:type="dxa"/>
            <w:tcMar/>
          </w:tcPr>
          <w:p w:rsidR="2683A64F" w:rsidP="25DEE96E" w:rsidRDefault="2683A64F" w14:paraId="575575AB" w14:textId="23A4B94C">
            <w:pPr>
              <w:pStyle w:val="Normal"/>
              <w:rPr>
                <w:rFonts w:ascii="Arial" w:hAnsi="Arial" w:eastAsia="Arial" w:cs="Arial"/>
                <w:sz w:val="22"/>
                <w:szCs w:val="22"/>
              </w:rPr>
            </w:pPr>
            <w:r w:rsidRPr="25DEE96E" w:rsidR="2683A64F">
              <w:rPr>
                <w:rFonts w:ascii="Arial" w:hAnsi="Arial" w:eastAsia="Arial" w:cs="Arial"/>
                <w:sz w:val="22"/>
                <w:szCs w:val="22"/>
              </w:rPr>
              <w:t>Improve on my business experience.</w:t>
            </w:r>
          </w:p>
        </w:tc>
        <w:tc>
          <w:tcPr>
            <w:tcW w:w="4508" w:type="dxa"/>
            <w:tcMar/>
          </w:tcPr>
          <w:p w:rsidR="3FC9F403" w:rsidP="25DEE96E" w:rsidRDefault="3FC9F403" w14:paraId="0179AAB6" w14:textId="18FFB197">
            <w:pPr>
              <w:pStyle w:val="Normal"/>
              <w:rPr>
                <w:rFonts w:ascii="Arial" w:hAnsi="Arial" w:eastAsia="Arial" w:cs="Arial"/>
                <w:sz w:val="22"/>
                <w:szCs w:val="22"/>
              </w:rPr>
            </w:pPr>
            <w:r w:rsidRPr="25DEE96E" w:rsidR="3FC9F403">
              <w:rPr>
                <w:rFonts w:ascii="Arial" w:hAnsi="Arial" w:eastAsia="Arial" w:cs="Arial"/>
                <w:b w:val="1"/>
                <w:bCs w:val="1"/>
                <w:sz w:val="22"/>
                <w:szCs w:val="22"/>
              </w:rPr>
              <w:t>How</w:t>
            </w:r>
            <w:r w:rsidRPr="25DEE96E" w:rsidR="3FC9F403">
              <w:rPr>
                <w:rFonts w:ascii="Arial" w:hAnsi="Arial" w:eastAsia="Arial" w:cs="Arial"/>
                <w:sz w:val="22"/>
                <w:szCs w:val="22"/>
              </w:rPr>
              <w:t xml:space="preserve">: </w:t>
            </w:r>
            <w:r w:rsidRPr="25DEE96E" w:rsidR="3FC9F403">
              <w:rPr>
                <w:rFonts w:ascii="Arial" w:hAnsi="Arial" w:eastAsia="Arial" w:cs="Arial"/>
                <w:sz w:val="22"/>
                <w:szCs w:val="22"/>
              </w:rPr>
              <w:t>Participate</w:t>
            </w:r>
            <w:r w:rsidRPr="25DEE96E" w:rsidR="3FC9F403">
              <w:rPr>
                <w:rFonts w:ascii="Arial" w:hAnsi="Arial" w:eastAsia="Arial" w:cs="Arial"/>
                <w:sz w:val="22"/>
                <w:szCs w:val="22"/>
              </w:rPr>
              <w:t xml:space="preserve"> in business group discussions, take leadership roles.</w:t>
            </w:r>
            <w:r w:rsidRPr="25DEE96E" w:rsidR="645D3273">
              <w:rPr>
                <w:rFonts w:ascii="Arial" w:hAnsi="Arial" w:eastAsia="Arial" w:cs="Arial"/>
                <w:sz w:val="22"/>
                <w:szCs w:val="22"/>
              </w:rPr>
              <w:t xml:space="preserve"> Learn how to prepare a good business plan and follow through with simple profit and loss accounts</w:t>
            </w:r>
            <w:r w:rsidRPr="25DEE96E" w:rsidR="47E7D66C">
              <w:rPr>
                <w:rFonts w:ascii="Arial" w:hAnsi="Arial" w:eastAsia="Arial" w:cs="Arial"/>
                <w:sz w:val="22"/>
                <w:szCs w:val="22"/>
              </w:rPr>
              <w:t xml:space="preserve"> </w:t>
            </w:r>
            <w:r w:rsidRPr="25DEE96E" w:rsidR="47E7D66C">
              <w:rPr>
                <w:rFonts w:ascii="Arial" w:hAnsi="Arial" w:eastAsia="Arial" w:cs="Arial"/>
                <w:sz w:val="22"/>
                <w:szCs w:val="22"/>
              </w:rPr>
              <w:t>in order to</w:t>
            </w:r>
            <w:r w:rsidRPr="25DEE96E" w:rsidR="47E7D66C">
              <w:rPr>
                <w:rFonts w:ascii="Arial" w:hAnsi="Arial" w:eastAsia="Arial" w:cs="Arial"/>
                <w:sz w:val="22"/>
                <w:szCs w:val="22"/>
              </w:rPr>
              <w:t xml:space="preserve"> run the care home </w:t>
            </w:r>
            <w:r w:rsidRPr="25DEE96E" w:rsidR="47E7D66C">
              <w:rPr>
                <w:rFonts w:ascii="Arial" w:hAnsi="Arial" w:eastAsia="Arial" w:cs="Arial"/>
                <w:sz w:val="22"/>
                <w:szCs w:val="22"/>
              </w:rPr>
              <w:t>successfully</w:t>
            </w:r>
            <w:r w:rsidRPr="25DEE96E" w:rsidR="47E7D66C">
              <w:rPr>
                <w:rFonts w:ascii="Arial" w:hAnsi="Arial" w:eastAsia="Arial" w:cs="Arial"/>
                <w:sz w:val="22"/>
                <w:szCs w:val="22"/>
              </w:rPr>
              <w:t>.</w:t>
            </w:r>
          </w:p>
          <w:p w:rsidR="3FC9F403" w:rsidP="25DEE96E" w:rsidRDefault="3FC9F403" w14:paraId="6BFA7D20" w14:textId="446B73BA">
            <w:pPr>
              <w:pStyle w:val="Normal"/>
              <w:rPr>
                <w:rFonts w:ascii="Arial" w:hAnsi="Arial" w:eastAsia="Arial" w:cs="Arial"/>
                <w:sz w:val="22"/>
                <w:szCs w:val="22"/>
              </w:rPr>
            </w:pPr>
            <w:r w:rsidRPr="25DEE96E" w:rsidR="3FC9F403">
              <w:rPr>
                <w:rFonts w:ascii="Arial" w:hAnsi="Arial" w:eastAsia="Arial" w:cs="Arial"/>
                <w:b w:val="1"/>
                <w:bCs w:val="1"/>
                <w:sz w:val="22"/>
                <w:szCs w:val="22"/>
              </w:rPr>
              <w:t>Monitoring</w:t>
            </w:r>
            <w:r w:rsidRPr="25DEE96E" w:rsidR="3FC9F403">
              <w:rPr>
                <w:rFonts w:ascii="Arial" w:hAnsi="Arial" w:eastAsia="Arial" w:cs="Arial"/>
                <w:sz w:val="22"/>
                <w:szCs w:val="22"/>
              </w:rPr>
              <w:t>: Keep a reflection dairy and advice from successful entrepreneurs.</w:t>
            </w:r>
            <w:r w:rsidRPr="25DEE96E" w:rsidR="4FBFCD63">
              <w:rPr>
                <w:rFonts w:ascii="Arial" w:hAnsi="Arial" w:eastAsia="Arial" w:cs="Arial"/>
                <w:sz w:val="22"/>
                <w:szCs w:val="22"/>
              </w:rPr>
              <w:t xml:space="preserve"> Need to go on basic business accounts training courses.</w:t>
            </w:r>
          </w:p>
        </w:tc>
      </w:tr>
    </w:tbl>
    <w:p w:rsidR="25DEE96E" w:rsidP="25DEE96E" w:rsidRDefault="25DEE96E" w14:paraId="48187CE9" w14:textId="2A051564">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35EBA461" w:rsidP="25DEE96E" w:rsidRDefault="35EBA461" w14:paraId="00B2604E" w14:textId="4525BFE2">
      <w:pPr>
        <w:pStyle w:val="Normal"/>
        <w:spacing w:line="360" w:lineRule="auto"/>
        <w:ind w:left="0"/>
        <w:rPr>
          <w:rFonts w:ascii="Arial" w:hAnsi="Arial" w:eastAsia="Arial" w:cs="Arial"/>
          <w:b w:val="1"/>
          <w:bCs w:val="1"/>
          <w:sz w:val="22"/>
          <w:szCs w:val="22"/>
        </w:rPr>
      </w:pPr>
      <w:r w:rsidRPr="25DEE96E" w:rsidR="0F9BBFCE">
        <w:rPr>
          <w:rFonts w:ascii="Arial" w:hAnsi="Arial" w:eastAsia="Arial" w:cs="Arial"/>
          <w:b w:val="1"/>
          <w:bCs w:val="1"/>
          <w:sz w:val="22"/>
          <w:szCs w:val="22"/>
        </w:rPr>
        <w:t xml:space="preserve">5 Reflection on my </w:t>
      </w:r>
      <w:r w:rsidRPr="25DEE96E" w:rsidR="0F9BBFCE">
        <w:rPr>
          <w:rFonts w:ascii="Arial" w:hAnsi="Arial" w:eastAsia="Arial" w:cs="Arial"/>
          <w:b w:val="1"/>
          <w:bCs w:val="1"/>
          <w:sz w:val="22"/>
          <w:szCs w:val="22"/>
        </w:rPr>
        <w:t>component</w:t>
      </w:r>
      <w:r w:rsidRPr="25DEE96E" w:rsidR="0F9BBFCE">
        <w:rPr>
          <w:rFonts w:ascii="Arial" w:hAnsi="Arial" w:eastAsia="Arial" w:cs="Arial"/>
          <w:b w:val="1"/>
          <w:bCs w:val="1"/>
          <w:sz w:val="22"/>
          <w:szCs w:val="22"/>
        </w:rPr>
        <w:t xml:space="preserve"> 1 presentation</w:t>
      </w:r>
      <w:r w:rsidRPr="25DEE96E" w:rsidR="3ABABFC5">
        <w:rPr>
          <w:rFonts w:ascii="Arial" w:hAnsi="Arial" w:eastAsia="Arial" w:cs="Arial"/>
          <w:b w:val="1"/>
          <w:bCs w:val="1"/>
          <w:sz w:val="22"/>
          <w:szCs w:val="22"/>
        </w:rPr>
        <w:t xml:space="preserve"> on communication.</w:t>
      </w:r>
    </w:p>
    <w:p w:rsidR="525AD87A" w:rsidP="25DEE96E" w:rsidRDefault="525AD87A" w14:paraId="3AE76EAC" w14:textId="3B444BA9">
      <w:pPr>
        <w:pStyle w:val="Normal"/>
        <w:spacing w:line="360" w:lineRule="auto"/>
        <w:rPr>
          <w:rFonts w:ascii="Arial" w:hAnsi="Arial" w:eastAsia="Arial" w:cs="Arial"/>
          <w:sz w:val="22"/>
          <w:szCs w:val="22"/>
        </w:rPr>
      </w:pPr>
      <w:r w:rsidRPr="25DEE96E" w:rsidR="610884DD">
        <w:rPr>
          <w:rFonts w:ascii="Arial" w:hAnsi="Arial" w:eastAsia="Arial" w:cs="Arial"/>
          <w:sz w:val="22"/>
          <w:szCs w:val="22"/>
        </w:rPr>
        <w:t>My presentation for LCHS4009 Compone</w:t>
      </w:r>
      <w:r w:rsidRPr="25DEE96E" w:rsidR="1F1F56BF">
        <w:rPr>
          <w:rFonts w:ascii="Arial" w:hAnsi="Arial" w:eastAsia="Arial" w:cs="Arial"/>
          <w:sz w:val="22"/>
          <w:szCs w:val="22"/>
        </w:rPr>
        <w:t>n</w:t>
      </w:r>
      <w:r w:rsidRPr="25DEE96E" w:rsidR="610884DD">
        <w:rPr>
          <w:rFonts w:ascii="Arial" w:hAnsi="Arial" w:eastAsia="Arial" w:cs="Arial"/>
          <w:sz w:val="22"/>
          <w:szCs w:val="22"/>
        </w:rPr>
        <w:t>t 1 served as the basis for this reflection using the Gibbs model</w:t>
      </w:r>
      <w:r w:rsidRPr="25DEE96E" w:rsidR="3406A922">
        <w:rPr>
          <w:rFonts w:ascii="Arial" w:hAnsi="Arial" w:eastAsia="Arial" w:cs="Arial"/>
          <w:sz w:val="22"/>
          <w:szCs w:val="22"/>
        </w:rPr>
        <w:t xml:space="preserve"> (Tarrant, 2013)</w:t>
      </w:r>
      <w:r w:rsidRPr="25DEE96E" w:rsidR="610884DD">
        <w:rPr>
          <w:rFonts w:ascii="Arial" w:hAnsi="Arial" w:eastAsia="Arial" w:cs="Arial"/>
          <w:sz w:val="22"/>
          <w:szCs w:val="22"/>
        </w:rPr>
        <w:t xml:space="preserve">. </w:t>
      </w:r>
      <w:r w:rsidRPr="25DEE96E" w:rsidR="3A487B95">
        <w:rPr>
          <w:rFonts w:ascii="Arial" w:hAnsi="Arial" w:eastAsia="Arial" w:cs="Arial"/>
          <w:sz w:val="22"/>
          <w:szCs w:val="22"/>
        </w:rPr>
        <w:t>The presentation main goal was to show the audience that I understand communication skills in health and social care settings and to clearly conv</w:t>
      </w:r>
      <w:r w:rsidRPr="25DEE96E" w:rsidR="0B430540">
        <w:rPr>
          <w:rFonts w:ascii="Arial" w:hAnsi="Arial" w:eastAsia="Arial" w:cs="Arial"/>
          <w:sz w:val="22"/>
          <w:szCs w:val="22"/>
        </w:rPr>
        <w:t xml:space="preserve">ey important concepts. </w:t>
      </w:r>
    </w:p>
    <w:p w:rsidR="525AD87A" w:rsidP="25DEE96E" w:rsidRDefault="525AD87A" w14:paraId="36D8EAAD" w14:textId="6603FAC0">
      <w:pPr>
        <w:pStyle w:val="Normal"/>
        <w:spacing w:line="360" w:lineRule="auto"/>
        <w:rPr>
          <w:rFonts w:ascii="Arial" w:hAnsi="Arial" w:eastAsia="Arial" w:cs="Arial"/>
          <w:sz w:val="22"/>
          <w:szCs w:val="22"/>
        </w:rPr>
      </w:pPr>
      <w:r w:rsidRPr="25DEE96E" w:rsidR="703E50EC">
        <w:rPr>
          <w:rFonts w:ascii="Arial" w:hAnsi="Arial" w:eastAsia="Arial" w:cs="Arial"/>
          <w:sz w:val="22"/>
          <w:szCs w:val="22"/>
        </w:rPr>
        <w:t>Before</w:t>
      </w:r>
      <w:r w:rsidRPr="25DEE96E" w:rsidR="1CD25621">
        <w:rPr>
          <w:rFonts w:ascii="Arial" w:hAnsi="Arial" w:eastAsia="Arial" w:cs="Arial"/>
          <w:sz w:val="22"/>
          <w:szCs w:val="22"/>
        </w:rPr>
        <w:t xml:space="preserve"> I started the </w:t>
      </w:r>
      <w:r w:rsidRPr="25DEE96E" w:rsidR="613B8C6C">
        <w:rPr>
          <w:rFonts w:ascii="Arial" w:hAnsi="Arial" w:eastAsia="Arial" w:cs="Arial"/>
          <w:sz w:val="22"/>
          <w:szCs w:val="22"/>
        </w:rPr>
        <w:t>presentation</w:t>
      </w:r>
      <w:r w:rsidRPr="25DEE96E" w:rsidR="1CD25621">
        <w:rPr>
          <w:rFonts w:ascii="Arial" w:hAnsi="Arial" w:eastAsia="Arial" w:cs="Arial"/>
          <w:sz w:val="22"/>
          <w:szCs w:val="22"/>
        </w:rPr>
        <w:t xml:space="preserve">, I was anxious and a little insecure. The primary cause of this feeling was a lack of </w:t>
      </w:r>
      <w:r w:rsidRPr="25DEE96E" w:rsidR="6291E909">
        <w:rPr>
          <w:rFonts w:ascii="Arial" w:hAnsi="Arial" w:eastAsia="Arial" w:cs="Arial"/>
          <w:sz w:val="22"/>
          <w:szCs w:val="22"/>
        </w:rPr>
        <w:t>public</w:t>
      </w:r>
      <w:r w:rsidRPr="25DEE96E" w:rsidR="50511543">
        <w:rPr>
          <w:rFonts w:ascii="Arial" w:hAnsi="Arial" w:eastAsia="Arial" w:cs="Arial"/>
          <w:sz w:val="22"/>
          <w:szCs w:val="22"/>
        </w:rPr>
        <w:t xml:space="preserve"> presentation experience. But, as I went along, I started to feel more at ease and assured when presenting the</w:t>
      </w:r>
      <w:r w:rsidRPr="25DEE96E" w:rsidR="0483914D">
        <w:rPr>
          <w:rFonts w:ascii="Arial" w:hAnsi="Arial" w:eastAsia="Arial" w:cs="Arial"/>
          <w:sz w:val="22"/>
          <w:szCs w:val="22"/>
        </w:rPr>
        <w:t xml:space="preserve"> material. Even so, I continued to</w:t>
      </w:r>
      <w:r w:rsidRPr="25DEE96E" w:rsidR="30862030">
        <w:rPr>
          <w:rFonts w:ascii="Arial" w:hAnsi="Arial" w:eastAsia="Arial" w:cs="Arial"/>
          <w:sz w:val="22"/>
          <w:szCs w:val="22"/>
        </w:rPr>
        <w:t xml:space="preserve"> be</w:t>
      </w:r>
      <w:r w:rsidRPr="25DEE96E" w:rsidR="0483914D">
        <w:rPr>
          <w:rFonts w:ascii="Arial" w:hAnsi="Arial" w:eastAsia="Arial" w:cs="Arial"/>
          <w:sz w:val="22"/>
          <w:szCs w:val="22"/>
        </w:rPr>
        <w:t xml:space="preserve"> conscious of my anxiety, which </w:t>
      </w:r>
      <w:r w:rsidRPr="25DEE96E" w:rsidR="0C65144D">
        <w:rPr>
          <w:rFonts w:ascii="Arial" w:hAnsi="Arial" w:eastAsia="Arial" w:cs="Arial"/>
          <w:sz w:val="22"/>
          <w:szCs w:val="22"/>
        </w:rPr>
        <w:t>occasionally</w:t>
      </w:r>
      <w:r w:rsidRPr="25DEE96E" w:rsidR="0483914D">
        <w:rPr>
          <w:rFonts w:ascii="Arial" w:hAnsi="Arial" w:eastAsia="Arial" w:cs="Arial"/>
          <w:sz w:val="22"/>
          <w:szCs w:val="22"/>
        </w:rPr>
        <w:t xml:space="preserve"> affected</w:t>
      </w:r>
      <w:r w:rsidRPr="25DEE96E" w:rsidR="580DB6FD">
        <w:rPr>
          <w:rFonts w:ascii="Arial" w:hAnsi="Arial" w:eastAsia="Arial" w:cs="Arial"/>
          <w:sz w:val="22"/>
          <w:szCs w:val="22"/>
        </w:rPr>
        <w:t xml:space="preserve"> my delivery and pace.</w:t>
      </w:r>
      <w:r w:rsidRPr="25DEE96E" w:rsidR="08745C1B">
        <w:rPr>
          <w:rFonts w:ascii="Arial" w:hAnsi="Arial" w:eastAsia="Arial" w:cs="Arial"/>
          <w:sz w:val="22"/>
          <w:szCs w:val="22"/>
        </w:rPr>
        <w:t xml:space="preserve"> </w:t>
      </w:r>
      <w:r w:rsidRPr="25DEE96E" w:rsidR="72BB1E38">
        <w:rPr>
          <w:rFonts w:ascii="Arial" w:hAnsi="Arial" w:eastAsia="Arial" w:cs="Arial"/>
          <w:sz w:val="22"/>
          <w:szCs w:val="22"/>
        </w:rPr>
        <w:t xml:space="preserve">I did manage to finish the presentation within the five </w:t>
      </w:r>
      <w:r w:rsidRPr="25DEE96E" w:rsidR="72BB1E38">
        <w:rPr>
          <w:rFonts w:ascii="Arial" w:hAnsi="Arial" w:eastAsia="Arial" w:cs="Arial"/>
          <w:sz w:val="22"/>
          <w:szCs w:val="22"/>
        </w:rPr>
        <w:t>allocated</w:t>
      </w:r>
      <w:r w:rsidRPr="25DEE96E" w:rsidR="72BB1E38">
        <w:rPr>
          <w:rFonts w:ascii="Arial" w:hAnsi="Arial" w:eastAsia="Arial" w:cs="Arial"/>
          <w:sz w:val="22"/>
          <w:szCs w:val="22"/>
        </w:rPr>
        <w:t xml:space="preserve"> minutes.</w:t>
      </w:r>
    </w:p>
    <w:p w:rsidR="525AD87A" w:rsidP="25DEE96E" w:rsidRDefault="525AD87A" w14:paraId="5988F018" w14:textId="2036047E">
      <w:pPr>
        <w:pStyle w:val="Normal"/>
        <w:spacing w:line="360" w:lineRule="auto"/>
        <w:rPr>
          <w:rFonts w:ascii="Arial" w:hAnsi="Arial" w:eastAsia="Arial" w:cs="Arial"/>
          <w:sz w:val="22"/>
          <w:szCs w:val="22"/>
        </w:rPr>
      </w:pPr>
      <w:r w:rsidRPr="25DEE96E" w:rsidR="6B780546">
        <w:rPr>
          <w:rFonts w:ascii="Arial" w:hAnsi="Arial" w:eastAsia="Arial" w:cs="Arial"/>
          <w:sz w:val="22"/>
          <w:szCs w:val="22"/>
        </w:rPr>
        <w:t xml:space="preserve">When assessing my performance, I found </w:t>
      </w:r>
      <w:r w:rsidRPr="25DEE96E" w:rsidR="6B780546">
        <w:rPr>
          <w:rFonts w:ascii="Arial" w:hAnsi="Arial" w:eastAsia="Arial" w:cs="Arial"/>
          <w:sz w:val="22"/>
          <w:szCs w:val="22"/>
        </w:rPr>
        <w:t>a num</w:t>
      </w:r>
      <w:r w:rsidRPr="25DEE96E" w:rsidR="18D663F7">
        <w:rPr>
          <w:rFonts w:ascii="Arial" w:hAnsi="Arial" w:eastAsia="Arial" w:cs="Arial"/>
          <w:sz w:val="22"/>
          <w:szCs w:val="22"/>
        </w:rPr>
        <w:t>b</w:t>
      </w:r>
      <w:r w:rsidRPr="25DEE96E" w:rsidR="6B780546">
        <w:rPr>
          <w:rFonts w:ascii="Arial" w:hAnsi="Arial" w:eastAsia="Arial" w:cs="Arial"/>
          <w:sz w:val="22"/>
          <w:szCs w:val="22"/>
        </w:rPr>
        <w:t>er of</w:t>
      </w:r>
      <w:r w:rsidRPr="25DEE96E" w:rsidR="6B780546">
        <w:rPr>
          <w:rFonts w:ascii="Arial" w:hAnsi="Arial" w:eastAsia="Arial" w:cs="Arial"/>
          <w:sz w:val="22"/>
          <w:szCs w:val="22"/>
        </w:rPr>
        <w:t xml:space="preserve"> strengths. My explanations were supported by well-organised and vi</w:t>
      </w:r>
      <w:r w:rsidRPr="25DEE96E" w:rsidR="309FAFA9">
        <w:rPr>
          <w:rFonts w:ascii="Arial" w:hAnsi="Arial" w:eastAsia="Arial" w:cs="Arial"/>
          <w:sz w:val="22"/>
          <w:szCs w:val="22"/>
        </w:rPr>
        <w:t xml:space="preserve">sually appealing </w:t>
      </w:r>
      <w:r w:rsidRPr="25DEE96E" w:rsidR="6B780546">
        <w:rPr>
          <w:rFonts w:ascii="Arial" w:hAnsi="Arial" w:eastAsia="Arial" w:cs="Arial"/>
          <w:sz w:val="22"/>
          <w:szCs w:val="22"/>
        </w:rPr>
        <w:t>slides</w:t>
      </w:r>
      <w:r w:rsidRPr="25DEE96E" w:rsidR="5E55E451">
        <w:rPr>
          <w:rFonts w:ascii="Arial" w:hAnsi="Arial" w:eastAsia="Arial" w:cs="Arial"/>
          <w:sz w:val="22"/>
          <w:szCs w:val="22"/>
        </w:rPr>
        <w:t>. I was able to show that I understood the subject well and provided pertinent details</w:t>
      </w:r>
      <w:r w:rsidRPr="25DEE96E" w:rsidR="4C05C547">
        <w:rPr>
          <w:rFonts w:ascii="Arial" w:hAnsi="Arial" w:eastAsia="Arial" w:cs="Arial"/>
          <w:sz w:val="22"/>
          <w:szCs w:val="22"/>
        </w:rPr>
        <w:t xml:space="preserve"> within the time allowed. </w:t>
      </w:r>
      <w:r w:rsidRPr="25DEE96E" w:rsidR="0611E30B">
        <w:rPr>
          <w:rFonts w:ascii="Arial" w:hAnsi="Arial" w:eastAsia="Arial" w:cs="Arial"/>
          <w:sz w:val="22"/>
          <w:szCs w:val="22"/>
        </w:rPr>
        <w:t>But there were flaws in my presentation.</w:t>
      </w:r>
      <w:r w:rsidRPr="25DEE96E" w:rsidR="1AF67345">
        <w:rPr>
          <w:rFonts w:ascii="Arial" w:hAnsi="Arial" w:eastAsia="Arial" w:cs="Arial"/>
          <w:sz w:val="22"/>
          <w:szCs w:val="22"/>
        </w:rPr>
        <w:t xml:space="preserve"> In some parts, I spoke too </w:t>
      </w:r>
      <w:r w:rsidRPr="25DEE96E" w:rsidR="70D0800D">
        <w:rPr>
          <w:rFonts w:ascii="Arial" w:hAnsi="Arial" w:eastAsia="Arial" w:cs="Arial"/>
          <w:sz w:val="22"/>
          <w:szCs w:val="22"/>
        </w:rPr>
        <w:t>quickly and</w:t>
      </w:r>
      <w:r w:rsidRPr="25DEE96E" w:rsidR="1AF67345">
        <w:rPr>
          <w:rFonts w:ascii="Arial" w:hAnsi="Arial" w:eastAsia="Arial" w:cs="Arial"/>
          <w:sz w:val="22"/>
          <w:szCs w:val="22"/>
        </w:rPr>
        <w:t xml:space="preserve"> did not always keep steady eye contact with my lecturer</w:t>
      </w:r>
      <w:r w:rsidRPr="25DEE96E" w:rsidR="045D6DA4">
        <w:rPr>
          <w:rFonts w:ascii="Arial" w:hAnsi="Arial" w:eastAsia="Arial" w:cs="Arial"/>
          <w:sz w:val="22"/>
          <w:szCs w:val="22"/>
        </w:rPr>
        <w:t xml:space="preserve">. My lecturer noted that although I had </w:t>
      </w:r>
      <w:r w:rsidRPr="25DEE96E" w:rsidR="045D6DA4">
        <w:rPr>
          <w:rFonts w:ascii="Arial" w:hAnsi="Arial" w:eastAsia="Arial" w:cs="Arial"/>
          <w:sz w:val="22"/>
          <w:szCs w:val="22"/>
        </w:rPr>
        <w:t>good c</w:t>
      </w:r>
      <w:r w:rsidRPr="25DEE96E" w:rsidR="3E6EED6D">
        <w:rPr>
          <w:rFonts w:ascii="Arial" w:hAnsi="Arial" w:eastAsia="Arial" w:cs="Arial"/>
          <w:sz w:val="22"/>
          <w:szCs w:val="22"/>
        </w:rPr>
        <w:t>ontent</w:t>
      </w:r>
      <w:r w:rsidRPr="25DEE96E" w:rsidR="3E6EED6D">
        <w:rPr>
          <w:rFonts w:ascii="Arial" w:hAnsi="Arial" w:eastAsia="Arial" w:cs="Arial"/>
          <w:sz w:val="22"/>
          <w:szCs w:val="22"/>
        </w:rPr>
        <w:t xml:space="preserve">, I did not mention some of the communication models. My lecturer also noted that I had spelled his name wrong which was </w:t>
      </w:r>
      <w:r w:rsidRPr="25DEE96E" w:rsidR="6DD6A5DB">
        <w:rPr>
          <w:rFonts w:ascii="Arial" w:hAnsi="Arial" w:eastAsia="Arial" w:cs="Arial"/>
          <w:sz w:val="22"/>
          <w:szCs w:val="22"/>
        </w:rPr>
        <w:t>embarrassing to me at the time.</w:t>
      </w:r>
    </w:p>
    <w:p w:rsidR="525AD87A" w:rsidP="25DEE96E" w:rsidRDefault="525AD87A" w14:paraId="76446E1B" w14:textId="6472940F">
      <w:pPr>
        <w:pStyle w:val="Normal"/>
        <w:spacing w:line="360" w:lineRule="auto"/>
        <w:rPr>
          <w:rFonts w:ascii="Arial" w:hAnsi="Arial" w:eastAsia="Arial" w:cs="Arial"/>
          <w:sz w:val="22"/>
          <w:szCs w:val="22"/>
        </w:rPr>
      </w:pPr>
      <w:r w:rsidRPr="25DEE96E" w:rsidR="470E1935">
        <w:rPr>
          <w:rFonts w:ascii="Arial" w:hAnsi="Arial" w:eastAsia="Arial" w:cs="Arial"/>
          <w:sz w:val="22"/>
          <w:szCs w:val="22"/>
        </w:rPr>
        <w:t xml:space="preserve">Further analysis reveals that my rapid pace was </w:t>
      </w:r>
      <w:r w:rsidRPr="25DEE96E" w:rsidR="470E1935">
        <w:rPr>
          <w:rFonts w:ascii="Arial" w:hAnsi="Arial" w:eastAsia="Arial" w:cs="Arial"/>
          <w:sz w:val="22"/>
          <w:szCs w:val="22"/>
        </w:rPr>
        <w:t>probably caused</w:t>
      </w:r>
      <w:r w:rsidRPr="25DEE96E" w:rsidR="470E1935">
        <w:rPr>
          <w:rFonts w:ascii="Arial" w:hAnsi="Arial" w:eastAsia="Arial" w:cs="Arial"/>
          <w:sz w:val="22"/>
          <w:szCs w:val="22"/>
        </w:rPr>
        <w:t xml:space="preserve"> by anxiety and inadequate rehears</w:t>
      </w:r>
      <w:r w:rsidRPr="25DEE96E" w:rsidR="4B69A3A0">
        <w:rPr>
          <w:rFonts w:ascii="Arial" w:hAnsi="Arial" w:eastAsia="Arial" w:cs="Arial"/>
          <w:sz w:val="22"/>
          <w:szCs w:val="22"/>
        </w:rPr>
        <w:t xml:space="preserve">al. I did not realise how important it was to </w:t>
      </w:r>
      <w:r w:rsidRPr="25DEE96E" w:rsidR="6EAD4FFD">
        <w:rPr>
          <w:rFonts w:ascii="Arial" w:hAnsi="Arial" w:eastAsia="Arial" w:cs="Arial"/>
          <w:sz w:val="22"/>
          <w:szCs w:val="22"/>
        </w:rPr>
        <w:t>practice</w:t>
      </w:r>
      <w:r w:rsidRPr="25DEE96E" w:rsidR="4B69A3A0">
        <w:rPr>
          <w:rFonts w:ascii="Arial" w:hAnsi="Arial" w:eastAsia="Arial" w:cs="Arial"/>
          <w:sz w:val="22"/>
          <w:szCs w:val="22"/>
        </w:rPr>
        <w:t xml:space="preserve"> </w:t>
      </w:r>
      <w:r w:rsidRPr="25DEE96E" w:rsidR="4B69A3A0">
        <w:rPr>
          <w:rFonts w:ascii="Arial" w:hAnsi="Arial" w:eastAsia="Arial" w:cs="Arial"/>
          <w:sz w:val="22"/>
          <w:szCs w:val="22"/>
        </w:rPr>
        <w:t>out loud</w:t>
      </w:r>
      <w:r w:rsidRPr="25DEE96E" w:rsidR="4B69A3A0">
        <w:rPr>
          <w:rFonts w:ascii="Arial" w:hAnsi="Arial" w:eastAsia="Arial" w:cs="Arial"/>
          <w:sz w:val="22"/>
          <w:szCs w:val="22"/>
        </w:rPr>
        <w:t>, so I was not</w:t>
      </w:r>
      <w:r w:rsidRPr="25DEE96E" w:rsidR="08B715D5">
        <w:rPr>
          <w:rFonts w:ascii="Arial" w:hAnsi="Arial" w:eastAsia="Arial" w:cs="Arial"/>
          <w:sz w:val="22"/>
          <w:szCs w:val="22"/>
        </w:rPr>
        <w:t xml:space="preserve"> familiar with the timing of my presentation. Additionally, I might not have made enough</w:t>
      </w:r>
      <w:r w:rsidRPr="25DEE96E" w:rsidR="359D6E0A">
        <w:rPr>
          <w:rFonts w:ascii="Arial" w:hAnsi="Arial" w:eastAsia="Arial" w:cs="Arial"/>
          <w:sz w:val="22"/>
          <w:szCs w:val="22"/>
        </w:rPr>
        <w:t xml:space="preserve"> eye </w:t>
      </w:r>
      <w:r w:rsidRPr="25DEE96E" w:rsidR="49F627DC">
        <w:rPr>
          <w:rFonts w:ascii="Arial" w:hAnsi="Arial" w:eastAsia="Arial" w:cs="Arial"/>
          <w:sz w:val="22"/>
          <w:szCs w:val="22"/>
        </w:rPr>
        <w:t>contact</w:t>
      </w:r>
      <w:r w:rsidRPr="25DEE96E" w:rsidR="359D6E0A">
        <w:rPr>
          <w:rFonts w:ascii="Arial" w:hAnsi="Arial" w:eastAsia="Arial" w:cs="Arial"/>
          <w:sz w:val="22"/>
          <w:szCs w:val="22"/>
        </w:rPr>
        <w:t xml:space="preserve"> with my lecturer, which would have made the </w:t>
      </w:r>
      <w:r w:rsidRPr="25DEE96E" w:rsidR="2765C880">
        <w:rPr>
          <w:rFonts w:ascii="Arial" w:hAnsi="Arial" w:eastAsia="Arial" w:cs="Arial"/>
          <w:sz w:val="22"/>
          <w:szCs w:val="22"/>
        </w:rPr>
        <w:t>presentation</w:t>
      </w:r>
      <w:r w:rsidRPr="25DEE96E" w:rsidR="359D6E0A">
        <w:rPr>
          <w:rFonts w:ascii="Arial" w:hAnsi="Arial" w:eastAsia="Arial" w:cs="Arial"/>
          <w:sz w:val="22"/>
          <w:szCs w:val="22"/>
        </w:rPr>
        <w:t xml:space="preserve"> </w:t>
      </w:r>
      <w:r w:rsidRPr="25DEE96E" w:rsidR="7B730DBF">
        <w:rPr>
          <w:rFonts w:ascii="Arial" w:hAnsi="Arial" w:eastAsia="Arial" w:cs="Arial"/>
          <w:sz w:val="22"/>
          <w:szCs w:val="22"/>
        </w:rPr>
        <w:t>less</w:t>
      </w:r>
      <w:r w:rsidRPr="25DEE96E" w:rsidR="359D6E0A">
        <w:rPr>
          <w:rFonts w:ascii="Arial" w:hAnsi="Arial" w:eastAsia="Arial" w:cs="Arial"/>
          <w:sz w:val="22"/>
          <w:szCs w:val="22"/>
        </w:rPr>
        <w:t xml:space="preserve"> interesting. Even</w:t>
      </w:r>
      <w:r w:rsidRPr="25DEE96E" w:rsidR="7660E33D">
        <w:rPr>
          <w:rFonts w:ascii="Arial" w:hAnsi="Arial" w:eastAsia="Arial" w:cs="Arial"/>
          <w:sz w:val="22"/>
          <w:szCs w:val="22"/>
        </w:rPr>
        <w:t xml:space="preserve"> I had solid knowledge, the feedback from my lecturer made clear that I needed to improve my communication skills</w:t>
      </w:r>
      <w:r w:rsidRPr="25DEE96E" w:rsidR="2662A72C">
        <w:rPr>
          <w:rFonts w:ascii="Arial" w:hAnsi="Arial" w:eastAsia="Arial" w:cs="Arial"/>
          <w:sz w:val="22"/>
          <w:szCs w:val="22"/>
        </w:rPr>
        <w:t xml:space="preserve"> </w:t>
      </w:r>
      <w:r w:rsidRPr="25DEE96E" w:rsidR="2662A72C">
        <w:rPr>
          <w:rFonts w:ascii="Arial" w:hAnsi="Arial" w:eastAsia="Arial" w:cs="Arial"/>
          <w:sz w:val="22"/>
          <w:szCs w:val="22"/>
        </w:rPr>
        <w:t>in order to</w:t>
      </w:r>
      <w:r w:rsidRPr="25DEE96E" w:rsidR="2662A72C">
        <w:rPr>
          <w:rFonts w:ascii="Arial" w:hAnsi="Arial" w:eastAsia="Arial" w:cs="Arial"/>
          <w:sz w:val="22"/>
          <w:szCs w:val="22"/>
        </w:rPr>
        <w:t xml:space="preserve"> present more successfully.</w:t>
      </w:r>
    </w:p>
    <w:p w:rsidR="525AD87A" w:rsidP="25DEE96E" w:rsidRDefault="525AD87A" w14:paraId="480AC68A" w14:textId="7D7D8D3D">
      <w:pPr>
        <w:pStyle w:val="Normal"/>
        <w:spacing w:line="360" w:lineRule="auto"/>
        <w:rPr>
          <w:rFonts w:ascii="Arial" w:hAnsi="Arial" w:eastAsia="Arial" w:cs="Arial"/>
          <w:sz w:val="22"/>
          <w:szCs w:val="22"/>
        </w:rPr>
      </w:pPr>
      <w:r w:rsidRPr="25DEE96E" w:rsidR="15447593">
        <w:rPr>
          <w:rFonts w:ascii="Arial" w:hAnsi="Arial" w:eastAsia="Arial" w:cs="Arial"/>
          <w:sz w:val="22"/>
          <w:szCs w:val="22"/>
        </w:rPr>
        <w:t xml:space="preserve">I have learned from this experience </w:t>
      </w:r>
      <w:r w:rsidRPr="25DEE96E" w:rsidR="7497D708">
        <w:rPr>
          <w:rFonts w:ascii="Arial" w:hAnsi="Arial" w:eastAsia="Arial" w:cs="Arial"/>
          <w:sz w:val="22"/>
          <w:szCs w:val="22"/>
        </w:rPr>
        <w:t>that</w:t>
      </w:r>
      <w:r w:rsidRPr="25DEE96E" w:rsidR="15447593">
        <w:rPr>
          <w:rFonts w:ascii="Arial" w:hAnsi="Arial" w:eastAsia="Arial" w:cs="Arial"/>
          <w:sz w:val="22"/>
          <w:szCs w:val="22"/>
        </w:rPr>
        <w:t xml:space="preserve"> </w:t>
      </w:r>
      <w:r w:rsidRPr="25DEE96E" w:rsidR="39993D4F">
        <w:rPr>
          <w:rFonts w:ascii="Arial" w:hAnsi="Arial" w:eastAsia="Arial" w:cs="Arial"/>
          <w:sz w:val="22"/>
          <w:szCs w:val="22"/>
        </w:rPr>
        <w:t>preparation</w:t>
      </w:r>
      <w:r w:rsidRPr="25DEE96E" w:rsidR="15447593">
        <w:rPr>
          <w:rFonts w:ascii="Arial" w:hAnsi="Arial" w:eastAsia="Arial" w:cs="Arial"/>
          <w:sz w:val="22"/>
          <w:szCs w:val="22"/>
        </w:rPr>
        <w:t xml:space="preserve"> involves both content and delivery. </w:t>
      </w:r>
      <w:r w:rsidRPr="25DEE96E" w:rsidR="12012EEF">
        <w:rPr>
          <w:rFonts w:ascii="Arial" w:hAnsi="Arial" w:eastAsia="Arial" w:cs="Arial"/>
          <w:sz w:val="22"/>
          <w:szCs w:val="22"/>
        </w:rPr>
        <w:t xml:space="preserve">Confidence, a steady pace, and audience participation are necessary for </w:t>
      </w:r>
      <w:r w:rsidRPr="25DEE96E" w:rsidR="7E26F89A">
        <w:rPr>
          <w:rFonts w:ascii="Arial" w:hAnsi="Arial" w:eastAsia="Arial" w:cs="Arial"/>
          <w:sz w:val="22"/>
          <w:szCs w:val="22"/>
        </w:rPr>
        <w:t>presentations</w:t>
      </w:r>
      <w:r w:rsidRPr="25DEE96E" w:rsidR="12012EEF">
        <w:rPr>
          <w:rFonts w:ascii="Arial" w:hAnsi="Arial" w:eastAsia="Arial" w:cs="Arial"/>
          <w:sz w:val="22"/>
          <w:szCs w:val="22"/>
        </w:rPr>
        <w:t xml:space="preserve"> </w:t>
      </w:r>
      <w:r w:rsidRPr="25DEE96E" w:rsidR="17EBD5FB">
        <w:rPr>
          <w:rFonts w:ascii="Arial" w:hAnsi="Arial" w:eastAsia="Arial" w:cs="Arial"/>
          <w:sz w:val="22"/>
          <w:szCs w:val="22"/>
        </w:rPr>
        <w:t>to effective. I am aware that I need to boost my confidence when giving presentations and enhance my verbal</w:t>
      </w:r>
      <w:r w:rsidRPr="25DEE96E" w:rsidR="451A41DD">
        <w:rPr>
          <w:rFonts w:ascii="Arial" w:hAnsi="Arial" w:eastAsia="Arial" w:cs="Arial"/>
          <w:sz w:val="22"/>
          <w:szCs w:val="22"/>
        </w:rPr>
        <w:t xml:space="preserve"> communication abilities.</w:t>
      </w:r>
    </w:p>
    <w:p w:rsidR="525AD87A" w:rsidP="25DEE96E" w:rsidRDefault="525AD87A" w14:paraId="5FA2E9D9" w14:textId="40207245">
      <w:pPr>
        <w:pStyle w:val="Normal"/>
        <w:spacing w:line="360" w:lineRule="auto"/>
        <w:rPr>
          <w:rFonts w:ascii="Arial" w:hAnsi="Arial" w:eastAsia="Arial" w:cs="Arial"/>
          <w:sz w:val="22"/>
          <w:szCs w:val="22"/>
        </w:rPr>
      </w:pPr>
      <w:r w:rsidRPr="25DEE96E" w:rsidR="34F6F67D">
        <w:rPr>
          <w:rFonts w:ascii="Arial" w:hAnsi="Arial" w:eastAsia="Arial" w:cs="Arial"/>
          <w:sz w:val="22"/>
          <w:szCs w:val="22"/>
        </w:rPr>
        <w:t xml:space="preserve">I will do a few thigs to make my presentations better in the future. I will practice several times, including in front of others to </w:t>
      </w:r>
      <w:r w:rsidRPr="25DEE96E" w:rsidR="5C504270">
        <w:rPr>
          <w:rFonts w:ascii="Arial" w:hAnsi="Arial" w:eastAsia="Arial" w:cs="Arial"/>
          <w:sz w:val="22"/>
          <w:szCs w:val="22"/>
        </w:rPr>
        <w:t xml:space="preserve">get feedback. </w:t>
      </w:r>
      <w:r w:rsidRPr="25DEE96E" w:rsidR="5C504270">
        <w:rPr>
          <w:rFonts w:ascii="Arial" w:hAnsi="Arial" w:eastAsia="Arial" w:cs="Arial"/>
          <w:sz w:val="22"/>
          <w:szCs w:val="22"/>
        </w:rPr>
        <w:t>In order to</w:t>
      </w:r>
      <w:r w:rsidRPr="25DEE96E" w:rsidR="5C504270">
        <w:rPr>
          <w:rFonts w:ascii="Arial" w:hAnsi="Arial" w:eastAsia="Arial" w:cs="Arial"/>
          <w:sz w:val="22"/>
          <w:szCs w:val="22"/>
        </w:rPr>
        <w:t xml:space="preserve"> </w:t>
      </w:r>
      <w:r w:rsidRPr="25DEE96E" w:rsidR="0873C44C">
        <w:rPr>
          <w:rFonts w:ascii="Arial" w:hAnsi="Arial" w:eastAsia="Arial" w:cs="Arial"/>
          <w:sz w:val="22"/>
          <w:szCs w:val="22"/>
        </w:rPr>
        <w:t>guarantee</w:t>
      </w:r>
      <w:r w:rsidRPr="25DEE96E" w:rsidR="5C504270">
        <w:rPr>
          <w:rFonts w:ascii="Arial" w:hAnsi="Arial" w:eastAsia="Arial" w:cs="Arial"/>
          <w:sz w:val="22"/>
          <w:szCs w:val="22"/>
        </w:rPr>
        <w:t xml:space="preserve"> proper pacing, I will also time my pre</w:t>
      </w:r>
      <w:r w:rsidRPr="25DEE96E" w:rsidR="34A8609C">
        <w:rPr>
          <w:rFonts w:ascii="Arial" w:hAnsi="Arial" w:eastAsia="Arial" w:cs="Arial"/>
          <w:sz w:val="22"/>
          <w:szCs w:val="22"/>
        </w:rPr>
        <w:t xml:space="preserve">sentation. </w:t>
      </w:r>
      <w:r w:rsidRPr="25DEE96E" w:rsidR="1F5800CE">
        <w:rPr>
          <w:rFonts w:ascii="Arial" w:hAnsi="Arial" w:eastAsia="Arial" w:cs="Arial"/>
          <w:sz w:val="22"/>
          <w:szCs w:val="22"/>
        </w:rPr>
        <w:t>To</w:t>
      </w:r>
      <w:r w:rsidRPr="25DEE96E" w:rsidR="34A8609C">
        <w:rPr>
          <w:rFonts w:ascii="Arial" w:hAnsi="Arial" w:eastAsia="Arial" w:cs="Arial"/>
          <w:sz w:val="22"/>
          <w:szCs w:val="22"/>
        </w:rPr>
        <w:t xml:space="preserve"> increase audience engagement, I will also concentrate on enhancing body language and eye conta</w:t>
      </w:r>
      <w:r w:rsidRPr="25DEE96E" w:rsidR="2B2F57C1">
        <w:rPr>
          <w:rFonts w:ascii="Arial" w:hAnsi="Arial" w:eastAsia="Arial" w:cs="Arial"/>
          <w:sz w:val="22"/>
          <w:szCs w:val="22"/>
        </w:rPr>
        <w:t xml:space="preserve">ct. I intend to take advantage of more chances to speak in formal and informal settings </w:t>
      </w:r>
      <w:r w:rsidRPr="25DEE96E" w:rsidR="7F2DF4E4">
        <w:rPr>
          <w:rFonts w:ascii="Arial" w:hAnsi="Arial" w:eastAsia="Arial" w:cs="Arial"/>
          <w:sz w:val="22"/>
          <w:szCs w:val="22"/>
        </w:rPr>
        <w:t>to</w:t>
      </w:r>
      <w:r w:rsidRPr="25DEE96E" w:rsidR="2B2F57C1">
        <w:rPr>
          <w:rFonts w:ascii="Arial" w:hAnsi="Arial" w:eastAsia="Arial" w:cs="Arial"/>
          <w:sz w:val="22"/>
          <w:szCs w:val="22"/>
        </w:rPr>
        <w:t xml:space="preserve"> gain confidence</w:t>
      </w:r>
      <w:r w:rsidRPr="25DEE96E" w:rsidR="14EF218E">
        <w:rPr>
          <w:rFonts w:ascii="Arial" w:hAnsi="Arial" w:eastAsia="Arial" w:cs="Arial"/>
          <w:sz w:val="22"/>
          <w:szCs w:val="22"/>
        </w:rPr>
        <w:t>.</w:t>
      </w:r>
    </w:p>
    <w:p w:rsidR="525AD87A" w:rsidP="25DEE96E" w:rsidRDefault="525AD87A" w14:paraId="78EC3DDF" w14:textId="1DB22FC1">
      <w:pPr>
        <w:pStyle w:val="Normal"/>
        <w:spacing w:line="360" w:lineRule="auto"/>
        <w:rPr>
          <w:rFonts w:ascii="Arial" w:hAnsi="Arial" w:eastAsia="Arial" w:cs="Arial"/>
          <w:sz w:val="22"/>
          <w:szCs w:val="22"/>
        </w:rPr>
      </w:pPr>
      <w:r w:rsidRPr="25DEE96E" w:rsidR="5F73D43B">
        <w:rPr>
          <w:rFonts w:ascii="Arial" w:hAnsi="Arial" w:eastAsia="Arial" w:cs="Arial"/>
          <w:sz w:val="22"/>
          <w:szCs w:val="22"/>
        </w:rPr>
        <w:t>All things considered</w:t>
      </w:r>
      <w:r w:rsidRPr="25DEE96E" w:rsidR="5F73D43B">
        <w:rPr>
          <w:rFonts w:ascii="Arial" w:hAnsi="Arial" w:eastAsia="Arial" w:cs="Arial"/>
          <w:sz w:val="22"/>
          <w:szCs w:val="22"/>
        </w:rPr>
        <w:t xml:space="preserve">, this </w:t>
      </w:r>
      <w:r w:rsidRPr="25DEE96E" w:rsidR="5B8AC7EC">
        <w:rPr>
          <w:rFonts w:ascii="Arial" w:hAnsi="Arial" w:eastAsia="Arial" w:cs="Arial"/>
          <w:sz w:val="22"/>
          <w:szCs w:val="22"/>
        </w:rPr>
        <w:t>experience</w:t>
      </w:r>
      <w:r w:rsidRPr="25DEE96E" w:rsidR="5F73D43B">
        <w:rPr>
          <w:rFonts w:ascii="Arial" w:hAnsi="Arial" w:eastAsia="Arial" w:cs="Arial"/>
          <w:sz w:val="22"/>
          <w:szCs w:val="22"/>
        </w:rPr>
        <w:t xml:space="preserve"> has brought to light both my areas of strength and growth. I want to improve my confidence</w:t>
      </w:r>
      <w:r w:rsidRPr="25DEE96E" w:rsidR="44C649DF">
        <w:rPr>
          <w:rFonts w:ascii="Arial" w:hAnsi="Arial" w:eastAsia="Arial" w:cs="Arial"/>
          <w:sz w:val="22"/>
          <w:szCs w:val="22"/>
        </w:rPr>
        <w:t xml:space="preserve"> and effectiveness as a presenter by putting the criticism I have received into practice and actively addressing</w:t>
      </w:r>
      <w:r w:rsidRPr="25DEE96E" w:rsidR="1C38354A">
        <w:rPr>
          <w:rFonts w:ascii="Arial" w:hAnsi="Arial" w:eastAsia="Arial" w:cs="Arial"/>
          <w:sz w:val="22"/>
          <w:szCs w:val="22"/>
        </w:rPr>
        <w:t xml:space="preserve"> my areas of weakness.</w:t>
      </w:r>
    </w:p>
    <w:p w:rsidR="08AA3051" w:rsidP="25DEE96E" w:rsidRDefault="08AA3051" w14:paraId="166729E4" w14:textId="6F56C6DC">
      <w:pPr>
        <w:pStyle w:val="Normal"/>
        <w:spacing w:line="360" w:lineRule="auto"/>
        <w:rPr>
          <w:rFonts w:ascii="Arial" w:hAnsi="Arial" w:eastAsia="Arial" w:cs="Arial"/>
          <w:b w:val="1"/>
          <w:bCs w:val="1"/>
          <w:sz w:val="22"/>
          <w:szCs w:val="22"/>
        </w:rPr>
      </w:pPr>
      <w:r w:rsidRPr="25DEE96E" w:rsidR="090F4A8C">
        <w:rPr>
          <w:rFonts w:ascii="Arial" w:hAnsi="Arial" w:eastAsia="Arial" w:cs="Arial"/>
          <w:b w:val="1"/>
          <w:bCs w:val="1"/>
          <w:sz w:val="22"/>
          <w:szCs w:val="22"/>
        </w:rPr>
        <w:t>6 Conclusions</w:t>
      </w:r>
    </w:p>
    <w:p w:rsidR="525AD87A" w:rsidP="25DEE96E" w:rsidRDefault="525AD87A" w14:paraId="79D4C1BB" w14:textId="22BECCD4">
      <w:pPr>
        <w:pStyle w:val="Normal"/>
        <w:spacing w:line="360" w:lineRule="auto"/>
        <w:rPr>
          <w:rFonts w:ascii="Arial" w:hAnsi="Arial" w:eastAsia="Arial" w:cs="Arial"/>
          <w:sz w:val="22"/>
          <w:szCs w:val="22"/>
        </w:rPr>
      </w:pPr>
      <w:r w:rsidRPr="25DEE96E" w:rsidR="4B179A0E">
        <w:rPr>
          <w:rFonts w:ascii="Arial" w:hAnsi="Arial" w:eastAsia="Arial" w:cs="Arial"/>
          <w:sz w:val="22"/>
          <w:szCs w:val="22"/>
        </w:rPr>
        <w:t xml:space="preserve">In this personal development portfolio, I have </w:t>
      </w:r>
      <w:r w:rsidRPr="25DEE96E" w:rsidR="4B179A0E">
        <w:rPr>
          <w:rFonts w:ascii="Arial" w:hAnsi="Arial" w:eastAsia="Arial" w:cs="Arial"/>
          <w:sz w:val="22"/>
          <w:szCs w:val="22"/>
        </w:rPr>
        <w:t>identified</w:t>
      </w:r>
      <w:r w:rsidRPr="25DEE96E" w:rsidR="4B179A0E">
        <w:rPr>
          <w:rFonts w:ascii="Arial" w:hAnsi="Arial" w:eastAsia="Arial" w:cs="Arial"/>
          <w:sz w:val="22"/>
          <w:szCs w:val="22"/>
        </w:rPr>
        <w:t xml:space="preserve"> a jo role of a Registered Care Home Manager for adult citizens </w:t>
      </w:r>
      <w:r w:rsidRPr="25DEE96E" w:rsidR="696BB794">
        <w:rPr>
          <w:rFonts w:ascii="Arial" w:hAnsi="Arial" w:eastAsia="Arial" w:cs="Arial"/>
          <w:sz w:val="22"/>
          <w:szCs w:val="22"/>
        </w:rPr>
        <w:t xml:space="preserve">within the Caron Group in </w:t>
      </w:r>
      <w:r w:rsidRPr="25DEE96E" w:rsidR="696BB794">
        <w:rPr>
          <w:rFonts w:ascii="Arial" w:hAnsi="Arial" w:eastAsia="Arial" w:cs="Arial"/>
          <w:sz w:val="22"/>
          <w:szCs w:val="22"/>
        </w:rPr>
        <w:t>Hengoed</w:t>
      </w:r>
      <w:r w:rsidRPr="25DEE96E" w:rsidR="696BB794">
        <w:rPr>
          <w:rFonts w:ascii="Arial" w:hAnsi="Arial" w:eastAsia="Arial" w:cs="Arial"/>
          <w:sz w:val="22"/>
          <w:szCs w:val="22"/>
        </w:rPr>
        <w:t xml:space="preserve">, Wales. I have </w:t>
      </w:r>
      <w:r w:rsidRPr="25DEE96E" w:rsidR="6FDEF086">
        <w:rPr>
          <w:rFonts w:ascii="Arial" w:hAnsi="Arial" w:eastAsia="Arial" w:cs="Arial"/>
          <w:sz w:val="22"/>
          <w:szCs w:val="22"/>
        </w:rPr>
        <w:t xml:space="preserve">prepared a jo role specific CV that explains my qualifications and experience in this sector. </w:t>
      </w:r>
      <w:r w:rsidRPr="25DEE96E" w:rsidR="117912CB">
        <w:rPr>
          <w:rFonts w:ascii="Arial" w:hAnsi="Arial" w:eastAsia="Arial" w:cs="Arial"/>
          <w:sz w:val="22"/>
          <w:szCs w:val="22"/>
        </w:rPr>
        <w:t xml:space="preserve">I have prepared a personal statement for the job role of Registered Care Home Manager for the elderly. </w:t>
      </w:r>
      <w:r w:rsidRPr="25DEE96E" w:rsidR="3AF57A4F">
        <w:rPr>
          <w:rFonts w:ascii="Arial" w:hAnsi="Arial" w:eastAsia="Arial" w:cs="Arial"/>
          <w:sz w:val="22"/>
          <w:szCs w:val="22"/>
        </w:rPr>
        <w:t>I have prepared my personal strengths, weaknesses, opportunities, and threats (SWOT)</w:t>
      </w:r>
      <w:r w:rsidRPr="25DEE96E" w:rsidR="46F68CF2">
        <w:rPr>
          <w:rFonts w:ascii="Arial" w:hAnsi="Arial" w:eastAsia="Arial" w:cs="Arial"/>
          <w:sz w:val="22"/>
          <w:szCs w:val="22"/>
        </w:rPr>
        <w:t xml:space="preserve"> for my jo role as a Registered Care Home Manager for the elderly. </w:t>
      </w:r>
      <w:r w:rsidRPr="25DEE96E" w:rsidR="22F39456">
        <w:rPr>
          <w:rFonts w:ascii="Arial" w:hAnsi="Arial" w:eastAsia="Arial" w:cs="Arial"/>
          <w:sz w:val="22"/>
          <w:szCs w:val="22"/>
        </w:rPr>
        <w:t xml:space="preserve">I have cari3d out a personal development plan outlining three areas that I need to develop within the next two years within </w:t>
      </w:r>
      <w:r w:rsidRPr="25DEE96E" w:rsidR="119B2C7B">
        <w:rPr>
          <w:rFonts w:ascii="Arial" w:hAnsi="Arial" w:eastAsia="Arial" w:cs="Arial"/>
          <w:sz w:val="22"/>
          <w:szCs w:val="22"/>
        </w:rPr>
        <w:t>health</w:t>
      </w:r>
      <w:r w:rsidRPr="25DEE96E" w:rsidR="22F39456">
        <w:rPr>
          <w:rFonts w:ascii="Arial" w:hAnsi="Arial" w:eastAsia="Arial" w:cs="Arial"/>
          <w:sz w:val="22"/>
          <w:szCs w:val="22"/>
        </w:rPr>
        <w:t xml:space="preserve"> and social care sec</w:t>
      </w:r>
      <w:r w:rsidRPr="25DEE96E" w:rsidR="1180E929">
        <w:rPr>
          <w:rFonts w:ascii="Arial" w:hAnsi="Arial" w:eastAsia="Arial" w:cs="Arial"/>
          <w:sz w:val="22"/>
          <w:szCs w:val="22"/>
        </w:rPr>
        <w:t>tor.</w:t>
      </w:r>
      <w:r w:rsidRPr="25DEE96E" w:rsidR="22F39456">
        <w:rPr>
          <w:rFonts w:ascii="Arial" w:hAnsi="Arial" w:eastAsia="Arial" w:cs="Arial"/>
          <w:sz w:val="22"/>
          <w:szCs w:val="22"/>
        </w:rPr>
        <w:t xml:space="preserve"> </w:t>
      </w:r>
      <w:r w:rsidRPr="25DEE96E" w:rsidR="609E139E">
        <w:rPr>
          <w:rFonts w:ascii="Arial" w:hAnsi="Arial" w:eastAsia="Arial" w:cs="Arial"/>
          <w:sz w:val="22"/>
          <w:szCs w:val="22"/>
        </w:rPr>
        <w:t xml:space="preserve">At last, I have reflected on </w:t>
      </w:r>
      <w:r w:rsidRPr="25DEE96E" w:rsidR="609E139E">
        <w:rPr>
          <w:rFonts w:ascii="Arial" w:hAnsi="Arial" w:eastAsia="Arial" w:cs="Arial"/>
          <w:sz w:val="22"/>
          <w:szCs w:val="22"/>
        </w:rPr>
        <w:t>component</w:t>
      </w:r>
      <w:r w:rsidRPr="25DEE96E" w:rsidR="609E139E">
        <w:rPr>
          <w:rFonts w:ascii="Arial" w:hAnsi="Arial" w:eastAsia="Arial" w:cs="Arial"/>
          <w:sz w:val="22"/>
          <w:szCs w:val="22"/>
        </w:rPr>
        <w:t xml:space="preserve"> 1 – five minutes presentation on communication usin</w:t>
      </w:r>
      <w:r w:rsidRPr="25DEE96E" w:rsidR="7F6CCA68">
        <w:rPr>
          <w:rFonts w:ascii="Arial" w:hAnsi="Arial" w:eastAsia="Arial" w:cs="Arial"/>
          <w:sz w:val="22"/>
          <w:szCs w:val="22"/>
        </w:rPr>
        <w:t>g the Gibbs reflective model.</w:t>
      </w:r>
    </w:p>
    <w:p w:rsidR="525AD87A" w:rsidP="25DEE96E" w:rsidRDefault="525AD87A" w14:paraId="5ED1EE74" w14:textId="10FD24F5">
      <w:pPr>
        <w:pStyle w:val="Normal"/>
        <w:spacing w:line="360" w:lineRule="auto"/>
        <w:rPr>
          <w:rFonts w:ascii="Arial" w:hAnsi="Arial" w:eastAsia="Arial" w:cs="Arial"/>
          <w:sz w:val="22"/>
          <w:szCs w:val="22"/>
        </w:rPr>
      </w:pPr>
    </w:p>
    <w:p w:rsidR="525AD87A" w:rsidP="25DEE96E" w:rsidRDefault="525AD87A" w14:paraId="3BFBA144" w14:textId="6A3618D7">
      <w:pPr>
        <w:pStyle w:val="Normal"/>
        <w:spacing w:line="360" w:lineRule="auto"/>
        <w:rPr>
          <w:rFonts w:ascii="Arial" w:hAnsi="Arial" w:eastAsia="Arial" w:cs="Arial"/>
          <w:sz w:val="22"/>
          <w:szCs w:val="22"/>
        </w:rPr>
      </w:pPr>
    </w:p>
    <w:p w:rsidR="25DEE96E" w:rsidP="25DEE96E" w:rsidRDefault="25DEE96E" w14:paraId="0253BE9E" w14:textId="2B3D8242">
      <w:pPr>
        <w:pStyle w:val="Normal"/>
        <w:spacing w:line="360" w:lineRule="auto"/>
        <w:rPr>
          <w:rFonts w:ascii="Arial" w:hAnsi="Arial" w:eastAsia="Arial" w:cs="Arial"/>
          <w:sz w:val="22"/>
          <w:szCs w:val="22"/>
        </w:rPr>
      </w:pPr>
    </w:p>
    <w:p w:rsidR="25DEE96E" w:rsidP="25DEE96E" w:rsidRDefault="25DEE96E" w14:paraId="02E714BD" w14:textId="2358C6EF">
      <w:pPr>
        <w:pStyle w:val="Normal"/>
        <w:spacing w:line="360" w:lineRule="auto"/>
        <w:rPr>
          <w:rFonts w:ascii="Arial" w:hAnsi="Arial" w:eastAsia="Arial" w:cs="Arial"/>
          <w:sz w:val="22"/>
          <w:szCs w:val="22"/>
        </w:rPr>
      </w:pPr>
    </w:p>
    <w:p w:rsidR="04F3BA05" w:rsidP="25DEE96E" w:rsidRDefault="04F3BA05" w14:paraId="4CFD3410" w14:textId="38C98186">
      <w:pPr>
        <w:pStyle w:val="Normal"/>
        <w:spacing w:line="360" w:lineRule="auto"/>
        <w:rPr>
          <w:rFonts w:ascii="Arial" w:hAnsi="Arial" w:eastAsia="Arial" w:cs="Arial"/>
          <w:b w:val="1"/>
          <w:bCs w:val="1"/>
          <w:sz w:val="22"/>
          <w:szCs w:val="22"/>
        </w:rPr>
      </w:pPr>
      <w:r w:rsidRPr="25DEE96E" w:rsidR="04F3BA05">
        <w:rPr>
          <w:rFonts w:ascii="Arial" w:hAnsi="Arial" w:eastAsia="Arial" w:cs="Arial"/>
          <w:b w:val="1"/>
          <w:bCs w:val="1"/>
          <w:sz w:val="22"/>
          <w:szCs w:val="22"/>
        </w:rPr>
        <w:t>References</w:t>
      </w:r>
    </w:p>
    <w:p w:rsidR="7BA39C18" w:rsidP="25DEE96E" w:rsidRDefault="7BA39C18" w14:paraId="1B5F620E" w14:textId="6E957F9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7BA39C18">
        <w:rPr>
          <w:rFonts w:ascii="Arial" w:hAnsi="Arial" w:eastAsia="Arial" w:cs="Arial"/>
          <w:b w:val="0"/>
          <w:bCs w:val="0"/>
          <w:i w:val="0"/>
          <w:iCs w:val="0"/>
          <w:caps w:val="0"/>
          <w:smallCaps w:val="0"/>
          <w:noProof w:val="0"/>
          <w:color w:val="000000" w:themeColor="text1" w:themeTint="FF" w:themeShade="FF"/>
          <w:sz w:val="22"/>
          <w:szCs w:val="22"/>
          <w:lang w:val="en-GB"/>
        </w:rPr>
        <w:t xml:space="preserve">Cottrell, S. (2021) </w:t>
      </w:r>
      <w:r w:rsidRPr="25DEE96E" w:rsidR="7BA39C18">
        <w:rPr>
          <w:rFonts w:ascii="Arial" w:hAnsi="Arial" w:eastAsia="Arial" w:cs="Arial"/>
          <w:b w:val="0"/>
          <w:bCs w:val="0"/>
          <w:i w:val="1"/>
          <w:iCs w:val="1"/>
          <w:caps w:val="0"/>
          <w:smallCaps w:val="0"/>
          <w:noProof w:val="0"/>
          <w:color w:val="000000" w:themeColor="text1" w:themeTint="FF" w:themeShade="FF"/>
          <w:sz w:val="22"/>
          <w:szCs w:val="22"/>
          <w:lang w:val="en-GB"/>
        </w:rPr>
        <w:t>Skills for success: Personal Development and Employability</w:t>
      </w:r>
      <w:r w:rsidRPr="25DEE96E" w:rsidR="7BA39C18">
        <w:rPr>
          <w:rFonts w:ascii="Arial" w:hAnsi="Arial" w:eastAsia="Arial" w:cs="Arial"/>
          <w:b w:val="0"/>
          <w:bCs w:val="0"/>
          <w:i w:val="0"/>
          <w:iCs w:val="0"/>
          <w:caps w:val="0"/>
          <w:smallCaps w:val="0"/>
          <w:noProof w:val="0"/>
          <w:color w:val="000000" w:themeColor="text1" w:themeTint="FF" w:themeShade="FF"/>
          <w:sz w:val="22"/>
          <w:szCs w:val="22"/>
          <w:lang w:val="en-GB"/>
        </w:rPr>
        <w:t>. 4th ed. Basingstoke: Palgrave Macmillan.</w:t>
      </w:r>
    </w:p>
    <w:p w:rsidR="25DEE96E" w:rsidP="25DEE96E" w:rsidRDefault="25DEE96E" w14:paraId="5801B2E4" w14:textId="486C0A2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BA39C18" w:rsidP="25DEE96E" w:rsidRDefault="7BA39C18" w14:paraId="0ED3E065" w14:textId="48F7636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7BA39C18">
        <w:rPr>
          <w:rFonts w:ascii="Arial" w:hAnsi="Arial" w:eastAsia="Arial" w:cs="Arial"/>
          <w:b w:val="0"/>
          <w:bCs w:val="0"/>
          <w:i w:val="0"/>
          <w:iCs w:val="0"/>
          <w:caps w:val="0"/>
          <w:smallCaps w:val="0"/>
          <w:noProof w:val="0"/>
          <w:color w:val="000000" w:themeColor="text1" w:themeTint="FF" w:themeShade="FF"/>
          <w:sz w:val="22"/>
          <w:szCs w:val="22"/>
          <w:lang w:val="en-GB"/>
        </w:rPr>
        <w:t>‌</w:t>
      </w:r>
      <w:r w:rsidRPr="25DEE96E" w:rsidR="1BCA54A5">
        <w:rPr>
          <w:rFonts w:ascii="Arial" w:hAnsi="Arial" w:eastAsia="Arial" w:cs="Arial"/>
          <w:b w:val="0"/>
          <w:bCs w:val="0"/>
          <w:i w:val="0"/>
          <w:iCs w:val="0"/>
          <w:caps w:val="0"/>
          <w:smallCaps w:val="0"/>
          <w:noProof w:val="0"/>
          <w:color w:val="000000" w:themeColor="text1" w:themeTint="FF" w:themeShade="FF"/>
          <w:sz w:val="22"/>
          <w:szCs w:val="22"/>
          <w:lang w:val="en-GB"/>
        </w:rPr>
        <w:t xml:space="preserve"> Tarrant, P. (2013) </w:t>
      </w:r>
      <w:r w:rsidRPr="25DEE96E" w:rsidR="1BCA54A5">
        <w:rPr>
          <w:rFonts w:ascii="Arial" w:hAnsi="Arial" w:eastAsia="Arial" w:cs="Arial"/>
          <w:b w:val="0"/>
          <w:bCs w:val="0"/>
          <w:i w:val="1"/>
          <w:iCs w:val="1"/>
          <w:caps w:val="0"/>
          <w:smallCaps w:val="0"/>
          <w:noProof w:val="0"/>
          <w:color w:val="000000" w:themeColor="text1" w:themeTint="FF" w:themeShade="FF"/>
          <w:sz w:val="22"/>
          <w:szCs w:val="22"/>
          <w:lang w:val="en-GB"/>
        </w:rPr>
        <w:t>Reflective practice and professional development</w:t>
      </w:r>
      <w:r w:rsidRPr="25DEE96E" w:rsidR="1BCA54A5">
        <w:rPr>
          <w:rFonts w:ascii="Arial" w:hAnsi="Arial" w:eastAsia="Arial" w:cs="Arial"/>
          <w:b w:val="0"/>
          <w:bCs w:val="0"/>
          <w:i w:val="0"/>
          <w:iCs w:val="0"/>
          <w:caps w:val="0"/>
          <w:smallCaps w:val="0"/>
          <w:noProof w:val="0"/>
          <w:color w:val="000000" w:themeColor="text1" w:themeTint="FF" w:themeShade="FF"/>
          <w:sz w:val="22"/>
          <w:szCs w:val="22"/>
          <w:lang w:val="en-GB"/>
        </w:rPr>
        <w:t>. London: Sage.</w:t>
      </w:r>
    </w:p>
    <w:p w:rsidR="25DEE96E" w:rsidP="25DEE96E" w:rsidRDefault="25DEE96E" w14:paraId="145A59A0" w14:textId="60BB673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BCA54A5" w:rsidP="25DEE96E" w:rsidRDefault="1BCA54A5" w14:paraId="09F2DA61" w14:textId="2011495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1BCA54A5">
        <w:rPr>
          <w:rFonts w:ascii="Arial" w:hAnsi="Arial" w:eastAsia="Arial" w:cs="Arial"/>
          <w:b w:val="0"/>
          <w:bCs w:val="0"/>
          <w:i w:val="0"/>
          <w:iCs w:val="0"/>
          <w:caps w:val="0"/>
          <w:smallCaps w:val="0"/>
          <w:noProof w:val="0"/>
          <w:color w:val="000000" w:themeColor="text1" w:themeTint="FF" w:themeShade="FF"/>
          <w:sz w:val="22"/>
          <w:szCs w:val="22"/>
          <w:lang w:val="en-GB"/>
        </w:rPr>
        <w:t>‌</w:t>
      </w:r>
      <w:r w:rsidRPr="25DEE96E" w:rsidR="04878D4B">
        <w:rPr>
          <w:rFonts w:ascii="Arial" w:hAnsi="Arial" w:eastAsia="Arial" w:cs="Arial"/>
          <w:b w:val="0"/>
          <w:bCs w:val="0"/>
          <w:i w:val="0"/>
          <w:iCs w:val="0"/>
          <w:caps w:val="0"/>
          <w:smallCaps w:val="0"/>
          <w:noProof w:val="0"/>
          <w:color w:val="000000" w:themeColor="text1" w:themeTint="FF" w:themeShade="FF"/>
          <w:sz w:val="22"/>
          <w:szCs w:val="22"/>
          <w:lang w:val="en-GB"/>
        </w:rPr>
        <w:t xml:space="preserve"> Connor, M. and Pokora, J. (2017) </w:t>
      </w:r>
      <w:r w:rsidRPr="25DEE96E" w:rsidR="04878D4B">
        <w:rPr>
          <w:rFonts w:ascii="Arial" w:hAnsi="Arial" w:eastAsia="Arial" w:cs="Arial"/>
          <w:b w:val="0"/>
          <w:bCs w:val="0"/>
          <w:i w:val="1"/>
          <w:iCs w:val="1"/>
          <w:caps w:val="0"/>
          <w:smallCaps w:val="0"/>
          <w:noProof w:val="0"/>
          <w:color w:val="000000" w:themeColor="text1" w:themeTint="FF" w:themeShade="FF"/>
          <w:sz w:val="22"/>
          <w:szCs w:val="22"/>
          <w:lang w:val="en-GB"/>
        </w:rPr>
        <w:t>Coaching and mentoring at work: Developing effective practice</w:t>
      </w:r>
      <w:r w:rsidRPr="25DEE96E" w:rsidR="04878D4B">
        <w:rPr>
          <w:rFonts w:ascii="Arial" w:hAnsi="Arial" w:eastAsia="Arial" w:cs="Arial"/>
          <w:b w:val="0"/>
          <w:bCs w:val="0"/>
          <w:i w:val="0"/>
          <w:iCs w:val="0"/>
          <w:caps w:val="0"/>
          <w:smallCaps w:val="0"/>
          <w:noProof w:val="0"/>
          <w:color w:val="000000" w:themeColor="text1" w:themeTint="FF" w:themeShade="FF"/>
          <w:sz w:val="22"/>
          <w:szCs w:val="22"/>
          <w:lang w:val="en-GB"/>
        </w:rPr>
        <w:t>. 3rd ed. London, England: Open University Press.</w:t>
      </w:r>
    </w:p>
    <w:p w:rsidR="25DEE96E" w:rsidP="25DEE96E" w:rsidRDefault="25DEE96E" w14:paraId="7CCD9303" w14:textId="279E680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4878D4B" w:rsidP="25DEE96E" w:rsidRDefault="04878D4B" w14:paraId="76D36DD1" w14:textId="4C8CCEE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04878D4B">
        <w:rPr>
          <w:rFonts w:ascii="Arial" w:hAnsi="Arial" w:eastAsia="Arial" w:cs="Arial"/>
          <w:b w:val="0"/>
          <w:bCs w:val="0"/>
          <w:i w:val="0"/>
          <w:iCs w:val="0"/>
          <w:caps w:val="0"/>
          <w:smallCaps w:val="0"/>
          <w:noProof w:val="0"/>
          <w:color w:val="000000" w:themeColor="text1" w:themeTint="FF" w:themeShade="FF"/>
          <w:sz w:val="22"/>
          <w:szCs w:val="22"/>
          <w:lang w:val="en-GB"/>
        </w:rPr>
        <w:t>‌</w:t>
      </w:r>
      <w:r w:rsidRPr="25DEE96E" w:rsidR="77B37314">
        <w:rPr>
          <w:rFonts w:ascii="Arial" w:hAnsi="Arial" w:eastAsia="Arial" w:cs="Arial"/>
          <w:b w:val="0"/>
          <w:bCs w:val="0"/>
          <w:i w:val="0"/>
          <w:iCs w:val="0"/>
          <w:caps w:val="0"/>
          <w:smallCaps w:val="0"/>
          <w:noProof w:val="0"/>
          <w:color w:val="000000" w:themeColor="text1" w:themeTint="FF" w:themeShade="FF"/>
          <w:sz w:val="22"/>
          <w:szCs w:val="22"/>
          <w:lang w:val="en-GB"/>
        </w:rPr>
        <w:t xml:space="preserve"> Indeed.com. (2026) </w:t>
      </w:r>
      <w:r w:rsidRPr="25DEE96E" w:rsidR="77B37314">
        <w:rPr>
          <w:rFonts w:ascii="Arial" w:hAnsi="Arial" w:eastAsia="Arial" w:cs="Arial"/>
          <w:b w:val="0"/>
          <w:bCs w:val="0"/>
          <w:i w:val="1"/>
          <w:iCs w:val="1"/>
          <w:caps w:val="0"/>
          <w:smallCaps w:val="0"/>
          <w:noProof w:val="0"/>
          <w:color w:val="000000" w:themeColor="text1" w:themeTint="FF" w:themeShade="FF"/>
          <w:sz w:val="22"/>
          <w:szCs w:val="22"/>
          <w:lang w:val="en-GB"/>
        </w:rPr>
        <w:t>Work, jobs in Cardiff (with Salaries) | Indeed United Kingdom</w:t>
      </w:r>
      <w:r w:rsidRPr="25DEE96E" w:rsidR="77B3731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f690af992d994185">
        <w:r w:rsidRPr="25DEE96E" w:rsidR="77B37314">
          <w:rPr>
            <w:rStyle w:val="Hyperlink"/>
            <w:rFonts w:ascii="Arial" w:hAnsi="Arial" w:eastAsia="Arial" w:cs="Arial"/>
            <w:b w:val="0"/>
            <w:bCs w:val="0"/>
            <w:i w:val="0"/>
            <w:iCs w:val="0"/>
            <w:caps w:val="0"/>
            <w:smallCaps w:val="0"/>
            <w:noProof w:val="0"/>
            <w:sz w:val="22"/>
            <w:szCs w:val="22"/>
            <w:lang w:val="en-GB"/>
          </w:rPr>
          <w:t>https://uk.indeed.com/l-cardiff-jobs.html</w:t>
        </w:r>
      </w:hyperlink>
      <w:r w:rsidRPr="25DEE96E" w:rsidR="77B37314">
        <w:rPr>
          <w:rFonts w:ascii="Arial" w:hAnsi="Arial" w:eastAsia="Arial" w:cs="Arial"/>
          <w:b w:val="0"/>
          <w:bCs w:val="0"/>
          <w:i w:val="0"/>
          <w:iCs w:val="0"/>
          <w:caps w:val="0"/>
          <w:smallCaps w:val="0"/>
          <w:noProof w:val="0"/>
          <w:color w:val="000000" w:themeColor="text1" w:themeTint="FF" w:themeShade="FF"/>
          <w:sz w:val="22"/>
          <w:szCs w:val="22"/>
          <w:lang w:val="en-GB"/>
        </w:rPr>
        <w:t>? [Accessed 26 Mar. 2026].</w:t>
      </w:r>
    </w:p>
    <w:p w:rsidR="25DEE96E" w:rsidP="25DEE96E" w:rsidRDefault="25DEE96E" w14:paraId="3DDA774C" w14:textId="02DDA53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7B37314" w:rsidP="25DEE96E" w:rsidRDefault="77B37314" w14:paraId="46FF09A7" w14:textId="3A9B87B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77B37314">
        <w:rPr>
          <w:rFonts w:ascii="Arial" w:hAnsi="Arial" w:eastAsia="Arial" w:cs="Arial"/>
          <w:b w:val="0"/>
          <w:bCs w:val="0"/>
          <w:i w:val="0"/>
          <w:iCs w:val="0"/>
          <w:caps w:val="0"/>
          <w:smallCaps w:val="0"/>
          <w:noProof w:val="0"/>
          <w:color w:val="000000" w:themeColor="text1" w:themeTint="FF" w:themeShade="FF"/>
          <w:sz w:val="22"/>
          <w:szCs w:val="22"/>
          <w:lang w:val="en-GB"/>
        </w:rPr>
        <w:t>‌</w:t>
      </w:r>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myPerfectCV</w:t>
      </w:r>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 xml:space="preserve">. (n.d.) </w:t>
      </w:r>
      <w:r w:rsidRPr="25DEE96E" w:rsidR="21C1298B">
        <w:rPr>
          <w:rFonts w:ascii="Arial" w:hAnsi="Arial" w:eastAsia="Arial" w:cs="Arial"/>
          <w:b w:val="0"/>
          <w:bCs w:val="0"/>
          <w:i w:val="1"/>
          <w:iCs w:val="1"/>
          <w:caps w:val="0"/>
          <w:smallCaps w:val="0"/>
          <w:noProof w:val="0"/>
          <w:color w:val="000000" w:themeColor="text1" w:themeTint="FF" w:themeShade="FF"/>
          <w:sz w:val="22"/>
          <w:szCs w:val="22"/>
          <w:lang w:val="en-GB"/>
        </w:rPr>
        <w:t>CV Builder: Free CV Builder: myPerfectCV.co.uk</w:t>
      </w:r>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e278b495e96e40d0">
        <w:r w:rsidRPr="25DEE96E" w:rsidR="21C1298B">
          <w:rPr>
            <w:rStyle w:val="Hyperlink"/>
            <w:rFonts w:ascii="Arial" w:hAnsi="Arial" w:eastAsia="Arial" w:cs="Arial"/>
            <w:b w:val="0"/>
            <w:bCs w:val="0"/>
            <w:i w:val="0"/>
            <w:iCs w:val="0"/>
            <w:caps w:val="0"/>
            <w:smallCaps w:val="0"/>
            <w:noProof w:val="0"/>
            <w:sz w:val="22"/>
            <w:szCs w:val="22"/>
            <w:lang w:val="en-GB"/>
          </w:rPr>
          <w:t>https://www.myperfectcv.co.uk/</w:t>
        </w:r>
      </w:hyperlink>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w:t>
      </w:r>
    </w:p>
    <w:p w:rsidR="25DEE96E" w:rsidP="25DEE96E" w:rsidRDefault="25DEE96E" w14:paraId="60046E3D" w14:textId="7071506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C1298B" w:rsidP="25DEE96E" w:rsidRDefault="21C1298B" w14:paraId="524EB351" w14:textId="45173AF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5DEE96E" w:rsidR="21C1298B">
        <w:rPr>
          <w:rFonts w:ascii="Arial" w:hAnsi="Arial" w:eastAsia="Arial" w:cs="Arial"/>
          <w:b w:val="0"/>
          <w:bCs w:val="0"/>
          <w:i w:val="0"/>
          <w:iCs w:val="0"/>
          <w:caps w:val="0"/>
          <w:smallCaps w:val="0"/>
          <w:noProof w:val="0"/>
          <w:color w:val="000000" w:themeColor="text1" w:themeTint="FF" w:themeShade="FF"/>
          <w:sz w:val="22"/>
          <w:szCs w:val="22"/>
          <w:lang w:val="en-GB"/>
        </w:rPr>
        <w:t>‌</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Dereziuk</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A.V., </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Yaremyna</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I.V., </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Holovchanska</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-Pushkar, S.E. and </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Baidiuk</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I.A. (2023) </w:t>
      </w:r>
      <w:r w:rsidRPr="25DEE96E" w:rsidR="79EACB33">
        <w:rPr>
          <w:rFonts w:ascii="Arial" w:hAnsi="Arial" w:eastAsia="Arial" w:cs="Arial"/>
          <w:b w:val="0"/>
          <w:bCs w:val="0"/>
          <w:i w:val="1"/>
          <w:iCs w:val="1"/>
          <w:caps w:val="0"/>
          <w:smallCaps w:val="0"/>
          <w:noProof w:val="0"/>
          <w:color w:val="000000" w:themeColor="text1" w:themeTint="FF" w:themeShade="FF"/>
          <w:sz w:val="22"/>
          <w:szCs w:val="22"/>
          <w:lang w:val="en-GB"/>
        </w:rPr>
        <w:t>Efficiency improvement of health care institutions activities using swot-analysis</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DEE96E" w:rsidR="79EACB33">
        <w:rPr>
          <w:rFonts w:ascii="Arial" w:hAnsi="Arial" w:eastAsia="Arial" w:cs="Arial"/>
          <w:b w:val="0"/>
          <w:bCs w:val="0"/>
          <w:i w:val="1"/>
          <w:iCs w:val="1"/>
          <w:caps w:val="0"/>
          <w:smallCaps w:val="0"/>
          <w:noProof w:val="0"/>
          <w:color w:val="000000" w:themeColor="text1" w:themeTint="FF" w:themeShade="FF"/>
          <w:sz w:val="22"/>
          <w:szCs w:val="22"/>
          <w:lang w:val="en-GB"/>
        </w:rPr>
        <w:t>Reports of Vinnytsia National Medical University</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27(1), pp.160–165. </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5DEE96E" w:rsidR="79EACB33">
        <w:rPr>
          <w:rFonts w:ascii="Arial" w:hAnsi="Arial" w:eastAsia="Arial" w:cs="Arial"/>
          <w:b w:val="0"/>
          <w:bCs w:val="0"/>
          <w:i w:val="0"/>
          <w:iCs w:val="0"/>
          <w:caps w:val="0"/>
          <w:smallCaps w:val="0"/>
          <w:noProof w:val="0"/>
          <w:color w:val="000000" w:themeColor="text1" w:themeTint="FF" w:themeShade="FF"/>
          <w:sz w:val="22"/>
          <w:szCs w:val="22"/>
          <w:lang w:val="en-GB"/>
        </w:rPr>
        <w:t>://doi.org/10.31393/reports-vnmedical-2023-27(1)-28.</w:t>
      </w:r>
    </w:p>
    <w:p w:rsidR="79EACB33" w:rsidP="25DEE96E" w:rsidRDefault="79EACB33" w14:paraId="406740DF" w14:textId="56CA3024">
      <w:pPr>
        <w:spacing w:before="240" w:beforeAutospacing="off" w:after="240" w:afterAutospacing="off"/>
      </w:pPr>
      <w:r w:rsidRPr="25DEE96E" w:rsidR="79EACB3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5DEE96E" w:rsidP="25DEE96E" w:rsidRDefault="25DEE96E" w14:paraId="2441262B" w14:textId="5F9FB1B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25DEE96E" w:rsidP="25DEE96E" w:rsidRDefault="25DEE96E" w14:paraId="36F8D1D9" w14:textId="644E12C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25DEE96E" w:rsidP="25DEE96E" w:rsidRDefault="25DEE96E" w14:paraId="2509CAED" w14:textId="252DC15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25DEE96E" w:rsidP="25DEE96E" w:rsidRDefault="25DEE96E" w14:paraId="49315544" w14:textId="60B9840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25DEE96E" w:rsidP="25DEE96E" w:rsidRDefault="25DEE96E" w14:paraId="49BD4287" w14:textId="6FD0427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25DEE96E" w:rsidP="25DEE96E" w:rsidRDefault="25DEE96E" w14:paraId="7AD6F5EC" w14:textId="22A108BC">
      <w:pPr>
        <w:pStyle w:val="Normal"/>
        <w:spacing w:line="360" w:lineRule="auto"/>
        <w:rPr>
          <w:rFonts w:ascii="Arial" w:hAnsi="Arial" w:eastAsia="Arial" w:cs="Arial"/>
          <w:sz w:val="22"/>
          <w:szCs w:val="22"/>
        </w:rPr>
      </w:pPr>
    </w:p>
    <w:p w:rsidR="525AD87A" w:rsidP="25DEE96E" w:rsidRDefault="525AD87A" w14:paraId="7B0C343C" w14:textId="1D1133C4">
      <w:pPr>
        <w:rPr>
          <w:rFonts w:ascii="Arial" w:hAnsi="Arial" w:eastAsia="Arial" w:cs="Arial"/>
          <w:sz w:val="22"/>
          <w:szCs w:val="22"/>
        </w:rPr>
      </w:pPr>
      <w:r w:rsidRPr="25DEE96E">
        <w:rPr>
          <w:rFonts w:ascii="Arial" w:hAnsi="Arial" w:eastAsia="Arial" w:cs="Arial"/>
          <w:sz w:val="22"/>
          <w:szCs w:val="22"/>
        </w:rPr>
        <w:br w:type="page"/>
      </w:r>
    </w:p>
    <w:p w:rsidR="3DFEE716" w:rsidP="25DEE96E" w:rsidRDefault="3DFEE716" w14:paraId="18104EEE" w14:textId="5544AFDB">
      <w:pPr>
        <w:pStyle w:val="Normal"/>
        <w:spacing w:line="360" w:lineRule="auto"/>
        <w:rPr>
          <w:rFonts w:ascii="Arial" w:hAnsi="Arial" w:eastAsia="Arial" w:cs="Arial"/>
          <w:b w:val="1"/>
          <w:bCs w:val="1"/>
          <w:sz w:val="22"/>
          <w:szCs w:val="22"/>
        </w:rPr>
      </w:pPr>
      <w:r w:rsidRPr="25DEE96E" w:rsidR="1DF41A2C">
        <w:rPr>
          <w:rFonts w:ascii="Arial" w:hAnsi="Arial" w:eastAsia="Arial" w:cs="Arial"/>
          <w:b w:val="1"/>
          <w:bCs w:val="1"/>
          <w:sz w:val="22"/>
          <w:szCs w:val="22"/>
        </w:rPr>
        <w:t>Appendix:</w:t>
      </w:r>
      <w:r w:rsidRPr="25DEE96E" w:rsidR="649B7885">
        <w:rPr>
          <w:rFonts w:ascii="Arial" w:hAnsi="Arial" w:eastAsia="Arial" w:cs="Arial"/>
          <w:b w:val="1"/>
          <w:bCs w:val="1"/>
          <w:sz w:val="22"/>
          <w:szCs w:val="22"/>
        </w:rPr>
        <w:t xml:space="preserve"> </w:t>
      </w:r>
      <w:r w:rsidRPr="25DEE96E" w:rsidR="058CED38">
        <w:rPr>
          <w:rFonts w:ascii="Arial" w:hAnsi="Arial" w:eastAsia="Arial" w:cs="Arial"/>
          <w:b w:val="1"/>
          <w:bCs w:val="1"/>
          <w:sz w:val="22"/>
          <w:szCs w:val="22"/>
        </w:rPr>
        <w:t>Job Advertisement.</w:t>
      </w:r>
    </w:p>
    <w:p w:rsidR="0A46450B" w:rsidP="25DEE96E" w:rsidRDefault="0A46450B" w14:paraId="1471AC5C" w14:textId="2CD37A24">
      <w:pPr>
        <w:spacing w:before="0" w:beforeAutospacing="off" w:after="160" w:afterAutospacing="off" w:line="276" w:lineRule="auto"/>
        <w:rPr>
          <w:rFonts w:ascii="Arial" w:hAnsi="Arial" w:eastAsia="Arial" w:cs="Arial"/>
          <w:b w:val="1"/>
          <w:bCs w:val="1"/>
          <w:noProof w:val="0"/>
          <w:sz w:val="22"/>
          <w:szCs w:val="22"/>
          <w:lang w:val="en"/>
        </w:rPr>
      </w:pPr>
      <w:r w:rsidRPr="25DEE96E" w:rsidR="1C85EC25">
        <w:rPr>
          <w:rFonts w:ascii="Arial" w:hAnsi="Arial" w:eastAsia="Arial" w:cs="Arial"/>
          <w:b w:val="1"/>
          <w:bCs w:val="1"/>
          <w:noProof w:val="0"/>
          <w:sz w:val="22"/>
          <w:szCs w:val="22"/>
          <w:lang w:val="en"/>
        </w:rPr>
        <w:t>Care Home Registered Manager- job post</w:t>
      </w:r>
    </w:p>
    <w:p w:rsidR="0A46450B" w:rsidP="25DEE96E" w:rsidRDefault="0A46450B" w14:paraId="2C7CDAD9" w14:textId="2D3D3786">
      <w:pPr>
        <w:spacing w:before="0" w:beforeAutospacing="off" w:after="160" w:afterAutospacing="off" w:line="276" w:lineRule="auto"/>
        <w:rPr>
          <w:rFonts w:ascii="Arial" w:hAnsi="Arial" w:eastAsia="Arial" w:cs="Arial"/>
          <w:sz w:val="22"/>
          <w:szCs w:val="22"/>
        </w:rPr>
      </w:pPr>
      <w:hyperlink r:id="Ra0f99580058949aa">
        <w:r w:rsidRPr="25DEE96E" w:rsidR="1C85EC25">
          <w:rPr>
            <w:rStyle w:val="Hyperlink"/>
            <w:rFonts w:ascii="Arial" w:hAnsi="Arial" w:eastAsia="Arial" w:cs="Arial"/>
            <w:strike w:val="0"/>
            <w:dstrike w:val="0"/>
            <w:noProof w:val="0"/>
            <w:color w:val="467886"/>
            <w:sz w:val="22"/>
            <w:szCs w:val="22"/>
            <w:u w:val="single"/>
            <w:lang w:val="en-GB"/>
          </w:rPr>
          <w:t>Caron Group</w:t>
        </w:r>
      </w:hyperlink>
    </w:p>
    <w:p w:rsidR="0A46450B" w:rsidP="25DEE96E" w:rsidRDefault="0A46450B" w14:paraId="3F0179F8" w14:textId="1CCA1F2C">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2.92.9 out of 5 stars</w:t>
      </w:r>
    </w:p>
    <w:p w:rsidR="0A46450B" w:rsidP="25DEE96E" w:rsidRDefault="0A46450B" w14:paraId="64264C2D" w14:textId="05394226">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Hengoed</w:t>
      </w:r>
      <w:r w:rsidRPr="25DEE96E" w:rsidR="1C85EC25">
        <w:rPr>
          <w:rFonts w:ascii="Arial" w:hAnsi="Arial" w:eastAsia="Arial" w:cs="Arial"/>
          <w:noProof w:val="0"/>
          <w:sz w:val="22"/>
          <w:szCs w:val="22"/>
          <w:lang w:val="en-GB"/>
        </w:rPr>
        <w:t xml:space="preserve"> CF82</w:t>
      </w:r>
    </w:p>
    <w:p w:rsidR="0A46450B" w:rsidP="25DEE96E" w:rsidRDefault="0A46450B" w14:paraId="7F87D9A3" w14:textId="4025F7BD">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£60,000 - £65,000 a year - Permanent, Full-time</w:t>
      </w:r>
    </w:p>
    <w:p w:rsidR="0A46450B" w:rsidP="25DEE96E" w:rsidRDefault="0A46450B" w14:paraId="7C49C28E" w14:textId="02FFDE1E">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Job details</w:t>
      </w:r>
    </w:p>
    <w:p w:rsidR="0A46450B" w:rsidP="25DEE96E" w:rsidRDefault="0A46450B" w14:paraId="02E92A3C" w14:textId="576ADD11">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Here’s</w:t>
      </w:r>
      <w:r w:rsidRPr="25DEE96E" w:rsidR="1C85EC25">
        <w:rPr>
          <w:rFonts w:ascii="Arial" w:hAnsi="Arial" w:eastAsia="Arial" w:cs="Arial"/>
          <w:noProof w:val="0"/>
          <w:sz w:val="22"/>
          <w:szCs w:val="22"/>
          <w:lang w:val="en-GB"/>
        </w:rPr>
        <w:t xml:space="preserve"> how the job details align with </w:t>
      </w:r>
      <w:r w:rsidRPr="25DEE96E" w:rsidR="1C85EC25">
        <w:rPr>
          <w:rFonts w:ascii="Arial" w:hAnsi="Arial" w:eastAsia="Arial" w:cs="Arial"/>
          <w:noProof w:val="0"/>
          <w:sz w:val="22"/>
          <w:szCs w:val="22"/>
          <w:lang w:val="en-GB"/>
        </w:rPr>
        <w:t>your</w:t>
      </w:r>
      <w:r w:rsidRPr="25DEE96E" w:rsidR="1C85EC25">
        <w:rPr>
          <w:rFonts w:ascii="Arial" w:hAnsi="Arial" w:eastAsia="Arial" w:cs="Arial"/>
          <w:noProof w:val="0"/>
          <w:sz w:val="22"/>
          <w:szCs w:val="22"/>
          <w:lang w:val="en-GB"/>
        </w:rPr>
        <w:t xml:space="preserve"> </w:t>
      </w:r>
      <w:hyperlink r:id="R49f5708626f14262">
        <w:r w:rsidRPr="25DEE96E" w:rsidR="1C85EC25">
          <w:rPr>
            <w:rStyle w:val="Hyperlink"/>
            <w:rFonts w:ascii="Arial" w:hAnsi="Arial" w:eastAsia="Arial" w:cs="Arial"/>
            <w:strike w:val="0"/>
            <w:dstrike w:val="0"/>
            <w:noProof w:val="0"/>
            <w:color w:val="467886"/>
            <w:sz w:val="22"/>
            <w:szCs w:val="22"/>
            <w:u w:val="single"/>
            <w:lang w:val="en-GB"/>
          </w:rPr>
          <w:t>profile</w:t>
        </w:r>
      </w:hyperlink>
      <w:r w:rsidRPr="25DEE96E" w:rsidR="1C85EC25">
        <w:rPr>
          <w:rFonts w:ascii="Arial" w:hAnsi="Arial" w:eastAsia="Arial" w:cs="Arial"/>
          <w:noProof w:val="0"/>
          <w:sz w:val="22"/>
          <w:szCs w:val="22"/>
          <w:lang w:val="en-GB"/>
        </w:rPr>
        <w:t>.</w:t>
      </w:r>
    </w:p>
    <w:p w:rsidR="0A46450B" w:rsidP="25DEE96E" w:rsidRDefault="0A46450B" w14:paraId="3DC79559" w14:textId="63AE0C7F">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Pay</w:t>
      </w:r>
    </w:p>
    <w:p w:rsidR="0A46450B" w:rsidP="25DEE96E" w:rsidRDefault="0A46450B" w14:paraId="39F24C32" w14:textId="7704554F">
      <w:pPr>
        <w:pStyle w:val="ListParagraph"/>
        <w:numPr>
          <w:ilvl w:val="0"/>
          <w:numId w:val="1"/>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£60,000 - £65,000 a year</w:t>
      </w:r>
    </w:p>
    <w:p w:rsidR="0A46450B" w:rsidP="25DEE96E" w:rsidRDefault="0A46450B" w14:paraId="34DA168E" w14:textId="263DE3A4">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Job type</w:t>
      </w:r>
    </w:p>
    <w:p w:rsidR="0A46450B" w:rsidP="25DEE96E" w:rsidRDefault="0A46450B" w14:paraId="1606B527" w14:textId="686A4C9C">
      <w:pPr>
        <w:pStyle w:val="ListParagraph"/>
        <w:numPr>
          <w:ilvl w:val="0"/>
          <w:numId w:val="2"/>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Permanent</w:t>
      </w:r>
    </w:p>
    <w:p w:rsidR="0A46450B" w:rsidP="25DEE96E" w:rsidRDefault="0A46450B" w14:paraId="2F652BF4" w14:textId="09DD6023">
      <w:pPr>
        <w:pStyle w:val="ListParagraph"/>
        <w:numPr>
          <w:ilvl w:val="0"/>
          <w:numId w:val="2"/>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Full-time</w:t>
      </w:r>
    </w:p>
    <w:p w:rsidR="0A46450B" w:rsidP="25DEE96E" w:rsidRDefault="0A46450B" w14:paraId="07897E91" w14:textId="1C20BD75">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Location</w:t>
      </w:r>
    </w:p>
    <w:p w:rsidR="0A46450B" w:rsidP="25DEE96E" w:rsidRDefault="0A46450B" w14:paraId="6CF801FF" w14:textId="5DC2DB2B">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Hengoed</w:t>
      </w:r>
      <w:r w:rsidRPr="25DEE96E" w:rsidR="1C85EC25">
        <w:rPr>
          <w:rFonts w:ascii="Arial" w:hAnsi="Arial" w:eastAsia="Arial" w:cs="Arial"/>
          <w:noProof w:val="0"/>
          <w:sz w:val="22"/>
          <w:szCs w:val="22"/>
          <w:lang w:val="en-GB"/>
        </w:rPr>
        <w:t xml:space="preserve"> CF82</w:t>
      </w:r>
    </w:p>
    <w:p w:rsidR="0A46450B" w:rsidP="25DEE96E" w:rsidRDefault="0A46450B" w14:paraId="413EB897" w14:textId="6F652C73">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Benefits</w:t>
      </w:r>
    </w:p>
    <w:p w:rsidR="0A46450B" w:rsidP="25DEE96E" w:rsidRDefault="0A46450B" w14:paraId="58419B15" w14:textId="7BCC083B">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Pulled from the full job description</w:t>
      </w:r>
    </w:p>
    <w:p w:rsidR="0A46450B" w:rsidP="25DEE96E" w:rsidRDefault="0A46450B" w14:paraId="5AA43678" w14:textId="47D5B1B9">
      <w:pPr>
        <w:pStyle w:val="ListParagraph"/>
        <w:numPr>
          <w:ilvl w:val="0"/>
          <w:numId w:val="3"/>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Referral programme</w:t>
      </w:r>
    </w:p>
    <w:p w:rsidR="0A46450B" w:rsidP="25DEE96E" w:rsidRDefault="0A46450B" w14:paraId="43112009" w14:textId="400CA47E">
      <w:pPr>
        <w:pStyle w:val="ListParagraph"/>
        <w:numPr>
          <w:ilvl w:val="0"/>
          <w:numId w:val="3"/>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Employee discount</w:t>
      </w:r>
    </w:p>
    <w:p w:rsidR="0A46450B" w:rsidP="25DEE96E" w:rsidRDefault="0A46450B" w14:paraId="2A31C325" w14:textId="6CCCF42A">
      <w:pPr>
        <w:pStyle w:val="ListParagraph"/>
        <w:numPr>
          <w:ilvl w:val="0"/>
          <w:numId w:val="3"/>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Store discount</w:t>
      </w:r>
    </w:p>
    <w:p w:rsidR="0A46450B" w:rsidP="25DEE96E" w:rsidRDefault="0A46450B" w14:paraId="2E9F5E47" w14:textId="64B8C9B2">
      <w:pPr>
        <w:pStyle w:val="ListParagraph"/>
        <w:numPr>
          <w:ilvl w:val="0"/>
          <w:numId w:val="3"/>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Company pension</w:t>
      </w:r>
    </w:p>
    <w:p w:rsidR="0A46450B" w:rsidP="25DEE96E" w:rsidRDefault="0A46450B" w14:paraId="3A2CEDA0" w14:textId="28F2DDAF">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Full job description</w:t>
      </w:r>
    </w:p>
    <w:p w:rsidR="0A46450B" w:rsidP="25DEE96E" w:rsidRDefault="0A46450B" w14:paraId="261D71A6" w14:textId="2F3800F0">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Care Home Registered Manager</w:t>
      </w:r>
    </w:p>
    <w:p w:rsidR="0A46450B" w:rsidP="25DEE96E" w:rsidRDefault="0A46450B" w14:paraId="458FEF75" w14:textId="34A68C6E">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£60-65,000 per annum, dependent on experience</w:t>
      </w:r>
    </w:p>
    <w:p w:rsidR="0A46450B" w:rsidP="25DEE96E" w:rsidRDefault="0A46450B" w14:paraId="1A9F1597" w14:textId="4C5DD545">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Permanent, Full Time</w:t>
      </w:r>
    </w:p>
    <w:p w:rsidR="0A46450B" w:rsidP="25DEE96E" w:rsidRDefault="0A46450B" w14:paraId="1026ADA6" w14:textId="18314BFF">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Hengoed</w:t>
      </w:r>
      <w:r w:rsidRPr="25DEE96E" w:rsidR="1C85EC25">
        <w:rPr>
          <w:rFonts w:ascii="Arial" w:hAnsi="Arial" w:eastAsia="Arial" w:cs="Arial"/>
          <w:noProof w:val="0"/>
          <w:sz w:val="22"/>
          <w:szCs w:val="22"/>
          <w:lang w:val="en-GB"/>
        </w:rPr>
        <w:t>, CF82</w:t>
      </w:r>
    </w:p>
    <w:p w:rsidR="0A46450B" w:rsidP="25DEE96E" w:rsidRDefault="0A46450B" w14:paraId="502B6C15" w14:textId="50A68168">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An exciting opening has arisen for a </w:t>
      </w:r>
      <w:r w:rsidRPr="25DEE96E" w:rsidR="1C85EC25">
        <w:rPr>
          <w:rFonts w:ascii="Arial" w:hAnsi="Arial" w:eastAsia="Arial" w:cs="Arial"/>
          <w:b w:val="1"/>
          <w:bCs w:val="1"/>
          <w:noProof w:val="0"/>
          <w:sz w:val="22"/>
          <w:szCs w:val="22"/>
          <w:lang w:val="en-GB"/>
        </w:rPr>
        <w:t>Registered Manager</w:t>
      </w:r>
      <w:r w:rsidRPr="25DEE96E" w:rsidR="1C85EC25">
        <w:rPr>
          <w:rFonts w:ascii="Arial" w:hAnsi="Arial" w:eastAsia="Arial" w:cs="Arial"/>
          <w:noProof w:val="0"/>
          <w:sz w:val="22"/>
          <w:szCs w:val="22"/>
          <w:lang w:val="en-GB"/>
        </w:rPr>
        <w:t xml:space="preserve"> to join one of our care homes and become part of the Caron Family. We strive to provide quality support and care to the individuals </w:t>
      </w:r>
      <w:r w:rsidRPr="25DEE96E" w:rsidR="1C85EC25">
        <w:rPr>
          <w:rFonts w:ascii="Arial" w:hAnsi="Arial" w:eastAsia="Arial" w:cs="Arial"/>
          <w:noProof w:val="0"/>
          <w:sz w:val="22"/>
          <w:szCs w:val="22"/>
          <w:lang w:val="en-GB"/>
        </w:rPr>
        <w:t>residing</w:t>
      </w:r>
      <w:r w:rsidRPr="25DEE96E" w:rsidR="1C85EC25">
        <w:rPr>
          <w:rFonts w:ascii="Arial" w:hAnsi="Arial" w:eastAsia="Arial" w:cs="Arial"/>
          <w:noProof w:val="0"/>
          <w:sz w:val="22"/>
          <w:szCs w:val="22"/>
          <w:lang w:val="en-GB"/>
        </w:rPr>
        <w:t xml:space="preserve"> with us and as such are seeking new team members who share our passion, </w:t>
      </w:r>
      <w:r w:rsidRPr="25DEE96E" w:rsidR="1C85EC25">
        <w:rPr>
          <w:rFonts w:ascii="Arial" w:hAnsi="Arial" w:eastAsia="Arial" w:cs="Arial"/>
          <w:noProof w:val="0"/>
          <w:sz w:val="22"/>
          <w:szCs w:val="22"/>
          <w:lang w:val="en-GB"/>
        </w:rPr>
        <w:t>energy</w:t>
      </w:r>
      <w:r w:rsidRPr="25DEE96E" w:rsidR="1C85EC25">
        <w:rPr>
          <w:rFonts w:ascii="Arial" w:hAnsi="Arial" w:eastAsia="Arial" w:cs="Arial"/>
          <w:noProof w:val="0"/>
          <w:sz w:val="22"/>
          <w:szCs w:val="22"/>
          <w:lang w:val="en-GB"/>
        </w:rPr>
        <w:t xml:space="preserve"> and values. If you relish the prospect of making a difference in a rewarding and varied role where no two days are the same, this is the perfect opportunity for you!</w:t>
      </w:r>
    </w:p>
    <w:p w:rsidR="0A46450B" w:rsidP="25DEE96E" w:rsidRDefault="0A46450B" w14:paraId="65D31BA8" w14:textId="30B75115">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About you:</w:t>
      </w:r>
    </w:p>
    <w:p w:rsidR="0A46450B" w:rsidP="25DEE96E" w:rsidRDefault="0A46450B" w14:paraId="38229BC8" w14:textId="3F1B8A2F">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As a Registered Manager, you will be responsible and accountable for ensuring the strategic and operational success of your home. This is achieved by delivering an exemplary service experience to our residents and embracing the Caron Group principles of relationship-centred care. As a brand ambassador, you will strive to achieve the highest standards of care and compliance, champion resident well-being and develop strong relationships with all internal and external stakeholders. Strong leadership is a key quality </w:t>
      </w:r>
      <w:r w:rsidRPr="25DEE96E" w:rsidR="1C85EC25">
        <w:rPr>
          <w:rFonts w:ascii="Arial" w:hAnsi="Arial" w:eastAsia="Arial" w:cs="Arial"/>
          <w:noProof w:val="0"/>
          <w:sz w:val="22"/>
          <w:szCs w:val="22"/>
          <w:lang w:val="en-GB"/>
        </w:rPr>
        <w:t>required</w:t>
      </w:r>
      <w:r w:rsidRPr="25DEE96E" w:rsidR="1C85EC25">
        <w:rPr>
          <w:rFonts w:ascii="Arial" w:hAnsi="Arial" w:eastAsia="Arial" w:cs="Arial"/>
          <w:noProof w:val="0"/>
          <w:sz w:val="22"/>
          <w:szCs w:val="22"/>
          <w:lang w:val="en-GB"/>
        </w:rPr>
        <w:t xml:space="preserve"> as you will inspire a culture of continuous improvement, sharing knowledge and best practice within your team.</w:t>
      </w:r>
    </w:p>
    <w:p w:rsidR="0A46450B" w:rsidP="25DEE96E" w:rsidRDefault="0A46450B" w14:paraId="52076075" w14:textId="1052145E">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About us:</w:t>
      </w:r>
    </w:p>
    <w:p w:rsidR="0A46450B" w:rsidP="25DEE96E" w:rsidRDefault="0A46450B" w14:paraId="54967342" w14:textId="207E4132">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b w:val="1"/>
          <w:bCs w:val="1"/>
          <w:noProof w:val="0"/>
          <w:sz w:val="22"/>
          <w:szCs w:val="22"/>
          <w:lang w:val="en-GB"/>
        </w:rPr>
        <w:t>Caron Group is a family of care homes across mid and south Wales.</w:t>
      </w:r>
      <w:r w:rsidRPr="25DEE96E" w:rsidR="1C85EC25">
        <w:rPr>
          <w:rFonts w:ascii="Arial" w:hAnsi="Arial" w:eastAsia="Arial" w:cs="Arial"/>
          <w:noProof w:val="0"/>
          <w:sz w:val="22"/>
          <w:szCs w:val="22"/>
          <w:lang w:val="en-GB"/>
        </w:rPr>
        <w:t xml:space="preserve"> Our ethos is to provide quality care and to ensure that privacy, </w:t>
      </w:r>
      <w:r w:rsidRPr="25DEE96E" w:rsidR="1C85EC25">
        <w:rPr>
          <w:rFonts w:ascii="Arial" w:hAnsi="Arial" w:eastAsia="Arial" w:cs="Arial"/>
          <w:noProof w:val="0"/>
          <w:sz w:val="22"/>
          <w:szCs w:val="22"/>
          <w:lang w:val="en-GB"/>
        </w:rPr>
        <w:t>dignity</w:t>
      </w:r>
      <w:r w:rsidRPr="25DEE96E" w:rsidR="1C85EC25">
        <w:rPr>
          <w:rFonts w:ascii="Arial" w:hAnsi="Arial" w:eastAsia="Arial" w:cs="Arial"/>
          <w:noProof w:val="0"/>
          <w:sz w:val="22"/>
          <w:szCs w:val="22"/>
          <w:lang w:val="en-GB"/>
        </w:rPr>
        <w:t xml:space="preserve"> and choice for our residents is at the core of everything we do. We are proud to be a business that has continuously grown over the past </w:t>
      </w:r>
      <w:r w:rsidRPr="25DEE96E" w:rsidR="1C85EC25">
        <w:rPr>
          <w:rFonts w:ascii="Arial" w:hAnsi="Arial" w:eastAsia="Arial" w:cs="Arial"/>
          <w:noProof w:val="0"/>
          <w:sz w:val="22"/>
          <w:szCs w:val="22"/>
          <w:lang w:val="en-GB"/>
        </w:rPr>
        <w:t>twenty four</w:t>
      </w:r>
      <w:r w:rsidRPr="25DEE96E" w:rsidR="1C85EC25">
        <w:rPr>
          <w:rFonts w:ascii="Arial" w:hAnsi="Arial" w:eastAsia="Arial" w:cs="Arial"/>
          <w:noProof w:val="0"/>
          <w:sz w:val="22"/>
          <w:szCs w:val="22"/>
          <w:lang w:val="en-GB"/>
        </w:rPr>
        <w:t xml:space="preserve"> years and we </w:t>
      </w:r>
      <w:r w:rsidRPr="25DEE96E" w:rsidR="1C85EC25">
        <w:rPr>
          <w:rFonts w:ascii="Arial" w:hAnsi="Arial" w:eastAsia="Arial" w:cs="Arial"/>
          <w:noProof w:val="0"/>
          <w:sz w:val="22"/>
          <w:szCs w:val="22"/>
          <w:lang w:val="en-GB"/>
        </w:rPr>
        <w:t>firmly believe</w:t>
      </w:r>
      <w:r w:rsidRPr="25DEE96E" w:rsidR="1C85EC25">
        <w:rPr>
          <w:rFonts w:ascii="Arial" w:hAnsi="Arial" w:eastAsia="Arial" w:cs="Arial"/>
          <w:noProof w:val="0"/>
          <w:sz w:val="22"/>
          <w:szCs w:val="22"/>
          <w:lang w:val="en-GB"/>
        </w:rPr>
        <w:t xml:space="preserve"> our best is still to come.</w:t>
      </w:r>
    </w:p>
    <w:p w:rsidR="0A46450B" w:rsidP="25DEE96E" w:rsidRDefault="0A46450B" w14:paraId="54DEF4EC" w14:textId="44A9A57C">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Our residents and their families are at the heart of everything we do. We strive to provide tailored care to the requirements of each of the individuals </w:t>
      </w:r>
      <w:r w:rsidRPr="25DEE96E" w:rsidR="1C85EC25">
        <w:rPr>
          <w:rFonts w:ascii="Arial" w:hAnsi="Arial" w:eastAsia="Arial" w:cs="Arial"/>
          <w:noProof w:val="0"/>
          <w:sz w:val="22"/>
          <w:szCs w:val="22"/>
          <w:lang w:val="en-GB"/>
        </w:rPr>
        <w:t>residing</w:t>
      </w:r>
      <w:r w:rsidRPr="25DEE96E" w:rsidR="1C85EC25">
        <w:rPr>
          <w:rFonts w:ascii="Arial" w:hAnsi="Arial" w:eastAsia="Arial" w:cs="Arial"/>
          <w:noProof w:val="0"/>
          <w:sz w:val="22"/>
          <w:szCs w:val="22"/>
          <w:lang w:val="en-GB"/>
        </w:rPr>
        <w:t xml:space="preserve"> with us, celebrating their </w:t>
      </w:r>
      <w:r w:rsidRPr="25DEE96E" w:rsidR="1C85EC25">
        <w:rPr>
          <w:rFonts w:ascii="Arial" w:hAnsi="Arial" w:eastAsia="Arial" w:cs="Arial"/>
          <w:noProof w:val="0"/>
          <w:sz w:val="22"/>
          <w:szCs w:val="22"/>
          <w:lang w:val="en-GB"/>
        </w:rPr>
        <w:t>individuality</w:t>
      </w:r>
      <w:r w:rsidRPr="25DEE96E" w:rsidR="1C85EC25">
        <w:rPr>
          <w:rFonts w:ascii="Arial" w:hAnsi="Arial" w:eastAsia="Arial" w:cs="Arial"/>
          <w:noProof w:val="0"/>
          <w:sz w:val="22"/>
          <w:szCs w:val="22"/>
          <w:lang w:val="en-GB"/>
        </w:rPr>
        <w:t xml:space="preserve"> and enhancing their quality of life.</w:t>
      </w:r>
    </w:p>
    <w:p w:rsidR="0A46450B" w:rsidP="25DEE96E" w:rsidRDefault="0A46450B" w14:paraId="1D4E12FC" w14:textId="58938632">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At Caron Group, we believe our people are our most </w:t>
      </w:r>
      <w:r w:rsidRPr="25DEE96E" w:rsidR="1C85EC25">
        <w:rPr>
          <w:rFonts w:ascii="Arial" w:hAnsi="Arial" w:eastAsia="Arial" w:cs="Arial"/>
          <w:noProof w:val="0"/>
          <w:sz w:val="22"/>
          <w:szCs w:val="22"/>
          <w:lang w:val="en-GB"/>
        </w:rPr>
        <w:t>valuable asset</w:t>
      </w:r>
      <w:r w:rsidRPr="25DEE96E" w:rsidR="1C85EC25">
        <w:rPr>
          <w:rFonts w:ascii="Arial" w:hAnsi="Arial" w:eastAsia="Arial" w:cs="Arial"/>
          <w:noProof w:val="0"/>
          <w:sz w:val="22"/>
          <w:szCs w:val="22"/>
          <w:lang w:val="en-GB"/>
        </w:rPr>
        <w:t xml:space="preserve"> and our success is attributed to our inspired and dedicated team members who share our passion for providing exemplary levels of care, embrace our vision and actively work to enable us to realise our ambitions. The group offers a friendly, supportive environment of teamwork, </w:t>
      </w:r>
      <w:r w:rsidRPr="25DEE96E" w:rsidR="1C85EC25">
        <w:rPr>
          <w:rFonts w:ascii="Arial" w:hAnsi="Arial" w:eastAsia="Arial" w:cs="Arial"/>
          <w:noProof w:val="0"/>
          <w:sz w:val="22"/>
          <w:szCs w:val="22"/>
          <w:lang w:val="en-GB"/>
        </w:rPr>
        <w:t>respect</w:t>
      </w:r>
      <w:r w:rsidRPr="25DEE96E" w:rsidR="1C85EC25">
        <w:rPr>
          <w:rFonts w:ascii="Arial" w:hAnsi="Arial" w:eastAsia="Arial" w:cs="Arial"/>
          <w:noProof w:val="0"/>
          <w:sz w:val="22"/>
          <w:szCs w:val="22"/>
          <w:lang w:val="en-GB"/>
        </w:rPr>
        <w:t xml:space="preserve"> and integrity where everyone makes a valued contribution.</w:t>
      </w:r>
    </w:p>
    <w:p w:rsidR="0A46450B" w:rsidP="25DEE96E" w:rsidRDefault="0A46450B" w14:paraId="093B6AEA" w14:textId="51D106F0">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Responsibilities include*</w:t>
      </w:r>
    </w:p>
    <w:p w:rsidR="0A46450B" w:rsidP="25DEE96E" w:rsidRDefault="0A46450B" w14:paraId="760A9E88" w14:textId="6DA0CEBC">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Plan, organise, </w:t>
      </w:r>
      <w:r w:rsidRPr="25DEE96E" w:rsidR="1C85EC25">
        <w:rPr>
          <w:rFonts w:ascii="Arial" w:hAnsi="Arial" w:eastAsia="Arial" w:cs="Arial"/>
          <w:noProof w:val="0"/>
          <w:sz w:val="22"/>
          <w:szCs w:val="22"/>
          <w:lang w:val="en-GB"/>
        </w:rPr>
        <w:t>direct</w:t>
      </w:r>
      <w:r w:rsidRPr="25DEE96E" w:rsidR="1C85EC25">
        <w:rPr>
          <w:rFonts w:ascii="Arial" w:hAnsi="Arial" w:eastAsia="Arial" w:cs="Arial"/>
          <w:noProof w:val="0"/>
          <w:sz w:val="22"/>
          <w:szCs w:val="22"/>
          <w:lang w:val="en-GB"/>
        </w:rPr>
        <w:t xml:space="preserve"> and coordinate the </w:t>
      </w:r>
      <w:r w:rsidRPr="25DEE96E" w:rsidR="1C85EC25">
        <w:rPr>
          <w:rFonts w:ascii="Arial" w:hAnsi="Arial" w:eastAsia="Arial" w:cs="Arial"/>
          <w:noProof w:val="0"/>
          <w:sz w:val="22"/>
          <w:szCs w:val="22"/>
          <w:lang w:val="en-GB"/>
        </w:rPr>
        <w:t>day to day</w:t>
      </w:r>
      <w:r w:rsidRPr="25DEE96E" w:rsidR="1C85EC25">
        <w:rPr>
          <w:rFonts w:ascii="Arial" w:hAnsi="Arial" w:eastAsia="Arial" w:cs="Arial"/>
          <w:noProof w:val="0"/>
          <w:sz w:val="22"/>
          <w:szCs w:val="22"/>
          <w:lang w:val="en-GB"/>
        </w:rPr>
        <w:t xml:space="preserve"> operations of the Home.</w:t>
      </w:r>
    </w:p>
    <w:p w:rsidR="0A46450B" w:rsidP="25DEE96E" w:rsidRDefault="0A46450B" w14:paraId="14265DD6" w14:textId="5D9F83DC">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w:t>
      </w:r>
      <w:r w:rsidRPr="25DEE96E" w:rsidR="1C85EC25">
        <w:rPr>
          <w:rFonts w:ascii="Arial" w:hAnsi="Arial" w:eastAsia="Arial" w:cs="Arial"/>
          <w:noProof w:val="0"/>
          <w:sz w:val="22"/>
          <w:szCs w:val="22"/>
          <w:lang w:val="en-GB"/>
        </w:rPr>
        <w:t>Comply with</w:t>
      </w:r>
      <w:r w:rsidRPr="25DEE96E" w:rsidR="1C85EC25">
        <w:rPr>
          <w:rFonts w:ascii="Arial" w:hAnsi="Arial" w:eastAsia="Arial" w:cs="Arial"/>
          <w:noProof w:val="0"/>
          <w:sz w:val="22"/>
          <w:szCs w:val="22"/>
          <w:lang w:val="en-GB"/>
        </w:rPr>
        <w:t xml:space="preserve"> all relevant legislation and regulations e.g. Care Inspectorate Wales (Regulation and Inspection of Social Care (Wales) Act 2016/ National Minimum Standards Social Care Wales; Health &amp; Safety at Work Act 1974</w:t>
      </w:r>
    </w:p>
    <w:p w:rsidR="0A46450B" w:rsidP="25DEE96E" w:rsidRDefault="0A46450B" w14:paraId="5C0EA4A2" w14:textId="672F08C0">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Embrace Home policies and procedures to ensure effective and efficient operation of the Home</w:t>
      </w:r>
    </w:p>
    <w:p w:rsidR="0A46450B" w:rsidP="25DEE96E" w:rsidRDefault="0A46450B" w14:paraId="3C3F6D74" w14:textId="5B0102DE">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Provide direction and leadership to all </w:t>
      </w:r>
      <w:r w:rsidRPr="25DEE96E" w:rsidR="1C85EC25">
        <w:rPr>
          <w:rFonts w:ascii="Arial" w:hAnsi="Arial" w:eastAsia="Arial" w:cs="Arial"/>
          <w:noProof w:val="0"/>
          <w:sz w:val="22"/>
          <w:szCs w:val="22"/>
          <w:lang w:val="en-GB"/>
        </w:rPr>
        <w:t>Home</w:t>
      </w:r>
      <w:r w:rsidRPr="25DEE96E" w:rsidR="1C85EC25">
        <w:rPr>
          <w:rFonts w:ascii="Arial" w:hAnsi="Arial" w:eastAsia="Arial" w:cs="Arial"/>
          <w:noProof w:val="0"/>
          <w:sz w:val="22"/>
          <w:szCs w:val="22"/>
          <w:lang w:val="en-GB"/>
        </w:rPr>
        <w:t xml:space="preserve"> personnel including communication and interpretation of policy, </w:t>
      </w:r>
      <w:r w:rsidRPr="25DEE96E" w:rsidR="1C85EC25">
        <w:rPr>
          <w:rFonts w:ascii="Arial" w:hAnsi="Arial" w:eastAsia="Arial" w:cs="Arial"/>
          <w:noProof w:val="0"/>
          <w:sz w:val="22"/>
          <w:szCs w:val="22"/>
          <w:lang w:val="en-GB"/>
        </w:rPr>
        <w:t>procedure</w:t>
      </w:r>
      <w:r w:rsidRPr="25DEE96E" w:rsidR="1C85EC25">
        <w:rPr>
          <w:rFonts w:ascii="Arial" w:hAnsi="Arial" w:eastAsia="Arial" w:cs="Arial"/>
          <w:noProof w:val="0"/>
          <w:sz w:val="22"/>
          <w:szCs w:val="22"/>
          <w:lang w:val="en-GB"/>
        </w:rPr>
        <w:t xml:space="preserve"> and staff contracts. Ensure the proper maintenance of all resident and other records, </w:t>
      </w:r>
      <w:r w:rsidRPr="25DEE96E" w:rsidR="1C85EC25">
        <w:rPr>
          <w:rFonts w:ascii="Arial" w:hAnsi="Arial" w:eastAsia="Arial" w:cs="Arial"/>
          <w:noProof w:val="0"/>
          <w:sz w:val="22"/>
          <w:szCs w:val="22"/>
          <w:lang w:val="en-GB"/>
        </w:rPr>
        <w:t>in accordance with</w:t>
      </w:r>
      <w:r w:rsidRPr="25DEE96E" w:rsidR="1C85EC25">
        <w:rPr>
          <w:rFonts w:ascii="Arial" w:hAnsi="Arial" w:eastAsia="Arial" w:cs="Arial"/>
          <w:noProof w:val="0"/>
          <w:sz w:val="22"/>
          <w:szCs w:val="22"/>
          <w:lang w:val="en-GB"/>
        </w:rPr>
        <w:t xml:space="preserve"> policy and relevant legislation</w:t>
      </w:r>
    </w:p>
    <w:p w:rsidR="0A46450B" w:rsidP="25DEE96E" w:rsidRDefault="0A46450B" w14:paraId="05873284" w14:textId="0B412AA6">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w:t>
      </w:r>
      <w:r w:rsidRPr="25DEE96E" w:rsidR="1C85EC25">
        <w:rPr>
          <w:rFonts w:ascii="Arial" w:hAnsi="Arial" w:eastAsia="Arial" w:cs="Arial"/>
          <w:noProof w:val="0"/>
          <w:sz w:val="22"/>
          <w:szCs w:val="22"/>
          <w:lang w:val="en-GB"/>
        </w:rPr>
        <w:t>Maintain</w:t>
      </w:r>
      <w:r w:rsidRPr="25DEE96E" w:rsidR="1C85EC25">
        <w:rPr>
          <w:rFonts w:ascii="Arial" w:hAnsi="Arial" w:eastAsia="Arial" w:cs="Arial"/>
          <w:noProof w:val="0"/>
          <w:sz w:val="22"/>
          <w:szCs w:val="22"/>
          <w:lang w:val="en-GB"/>
        </w:rPr>
        <w:t xml:space="preserve"> and monitor any approved capital and operating budget; reporting regularly on the same to Head Office. Submit regular reports to Head Office</w:t>
      </w:r>
    </w:p>
    <w:p w:rsidR="0A46450B" w:rsidP="25DEE96E" w:rsidRDefault="0A46450B" w14:paraId="2E73912F" w14:textId="5543CCBB">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Investigate complaints and take </w:t>
      </w:r>
      <w:r w:rsidRPr="25DEE96E" w:rsidR="1C85EC25">
        <w:rPr>
          <w:rFonts w:ascii="Arial" w:hAnsi="Arial" w:eastAsia="Arial" w:cs="Arial"/>
          <w:noProof w:val="0"/>
          <w:sz w:val="22"/>
          <w:szCs w:val="22"/>
          <w:lang w:val="en-GB"/>
        </w:rPr>
        <w:t>appropriate action</w:t>
      </w:r>
      <w:r w:rsidRPr="25DEE96E" w:rsidR="1C85EC25">
        <w:rPr>
          <w:rFonts w:ascii="Arial" w:hAnsi="Arial" w:eastAsia="Arial" w:cs="Arial"/>
          <w:noProof w:val="0"/>
          <w:sz w:val="22"/>
          <w:szCs w:val="22"/>
          <w:lang w:val="en-GB"/>
        </w:rPr>
        <w:t>. Report to the Head of Region and / or the Responsible Individual.</w:t>
      </w:r>
    </w:p>
    <w:p w:rsidR="0A46450B" w:rsidP="25DEE96E" w:rsidRDefault="0A46450B" w14:paraId="0530FCE1" w14:textId="7269A0D1">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Take </w:t>
      </w:r>
      <w:r w:rsidRPr="25DEE96E" w:rsidR="1C85EC25">
        <w:rPr>
          <w:rFonts w:ascii="Arial" w:hAnsi="Arial" w:eastAsia="Arial" w:cs="Arial"/>
          <w:noProof w:val="0"/>
          <w:sz w:val="22"/>
          <w:szCs w:val="22"/>
          <w:lang w:val="en-GB"/>
        </w:rPr>
        <w:t>appropriate measures</w:t>
      </w:r>
      <w:r w:rsidRPr="25DEE96E" w:rsidR="1C85EC25">
        <w:rPr>
          <w:rFonts w:ascii="Arial" w:hAnsi="Arial" w:eastAsia="Arial" w:cs="Arial"/>
          <w:noProof w:val="0"/>
          <w:sz w:val="22"/>
          <w:szCs w:val="22"/>
          <w:lang w:val="en-GB"/>
        </w:rPr>
        <w:t xml:space="preserve"> to ensure </w:t>
      </w:r>
      <w:r w:rsidRPr="25DEE96E" w:rsidR="1C85EC25">
        <w:rPr>
          <w:rFonts w:ascii="Arial" w:hAnsi="Arial" w:eastAsia="Arial" w:cs="Arial"/>
          <w:noProof w:val="0"/>
          <w:sz w:val="22"/>
          <w:szCs w:val="22"/>
          <w:lang w:val="en-GB"/>
        </w:rPr>
        <w:t>optimum</w:t>
      </w:r>
      <w:r w:rsidRPr="25DEE96E" w:rsidR="1C85EC25">
        <w:rPr>
          <w:rFonts w:ascii="Arial" w:hAnsi="Arial" w:eastAsia="Arial" w:cs="Arial"/>
          <w:noProof w:val="0"/>
          <w:sz w:val="22"/>
          <w:szCs w:val="22"/>
          <w:lang w:val="en-GB"/>
        </w:rPr>
        <w:t xml:space="preserve"> occupancy is </w:t>
      </w:r>
      <w:r w:rsidRPr="25DEE96E" w:rsidR="1C85EC25">
        <w:rPr>
          <w:rFonts w:ascii="Arial" w:hAnsi="Arial" w:eastAsia="Arial" w:cs="Arial"/>
          <w:noProof w:val="0"/>
          <w:sz w:val="22"/>
          <w:szCs w:val="22"/>
          <w:lang w:val="en-GB"/>
        </w:rPr>
        <w:t>maintained</w:t>
      </w:r>
      <w:r w:rsidRPr="25DEE96E" w:rsidR="1C85EC25">
        <w:rPr>
          <w:rFonts w:ascii="Arial" w:hAnsi="Arial" w:eastAsia="Arial" w:cs="Arial"/>
          <w:noProof w:val="0"/>
          <w:sz w:val="22"/>
          <w:szCs w:val="22"/>
          <w:lang w:val="en-GB"/>
        </w:rPr>
        <w:t xml:space="preserve"> at all times</w:t>
      </w:r>
    </w:p>
    <w:p w:rsidR="0A46450B" w:rsidP="25DEE96E" w:rsidRDefault="0A46450B" w14:paraId="1C97F091" w14:textId="0F00C664">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Develop and </w:t>
      </w:r>
      <w:r w:rsidRPr="25DEE96E" w:rsidR="1C85EC25">
        <w:rPr>
          <w:rFonts w:ascii="Arial" w:hAnsi="Arial" w:eastAsia="Arial" w:cs="Arial"/>
          <w:noProof w:val="0"/>
          <w:sz w:val="22"/>
          <w:szCs w:val="22"/>
          <w:lang w:val="en-GB"/>
        </w:rPr>
        <w:t>maintain</w:t>
      </w:r>
      <w:r w:rsidRPr="25DEE96E" w:rsidR="1C85EC25">
        <w:rPr>
          <w:rFonts w:ascii="Arial" w:hAnsi="Arial" w:eastAsia="Arial" w:cs="Arial"/>
          <w:noProof w:val="0"/>
          <w:sz w:val="22"/>
          <w:szCs w:val="22"/>
          <w:lang w:val="en-GB"/>
        </w:rPr>
        <w:t xml:space="preserve"> good channels of communication with the individual’s relatives or next of kin</w:t>
      </w:r>
    </w:p>
    <w:p w:rsidR="0A46450B" w:rsidP="25DEE96E" w:rsidRDefault="0A46450B" w14:paraId="3AF7C454" w14:textId="14344880">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Responsible for assessing competence of staff, supervision, </w:t>
      </w:r>
      <w:r w:rsidRPr="25DEE96E" w:rsidR="1C85EC25">
        <w:rPr>
          <w:rFonts w:ascii="Arial" w:hAnsi="Arial" w:eastAsia="Arial" w:cs="Arial"/>
          <w:noProof w:val="0"/>
          <w:sz w:val="22"/>
          <w:szCs w:val="22"/>
          <w:lang w:val="en-GB"/>
        </w:rPr>
        <w:t>maintenance</w:t>
      </w:r>
      <w:r w:rsidRPr="25DEE96E" w:rsidR="1C85EC25">
        <w:rPr>
          <w:rFonts w:ascii="Arial" w:hAnsi="Arial" w:eastAsia="Arial" w:cs="Arial"/>
          <w:noProof w:val="0"/>
          <w:sz w:val="22"/>
          <w:szCs w:val="22"/>
          <w:lang w:val="en-GB"/>
        </w:rPr>
        <w:t xml:space="preserve"> and administration of medicines in line with relevant guidelines, ensuring compliance with Care Inspectorate </w:t>
      </w:r>
      <w:r w:rsidRPr="25DEE96E" w:rsidR="1C85EC25">
        <w:rPr>
          <w:rFonts w:ascii="Arial" w:hAnsi="Arial" w:eastAsia="Arial" w:cs="Arial"/>
          <w:noProof w:val="0"/>
          <w:sz w:val="22"/>
          <w:szCs w:val="22"/>
          <w:lang w:val="en-GB"/>
        </w:rPr>
        <w:t>Wales’</w:t>
      </w:r>
      <w:r w:rsidRPr="25DEE96E" w:rsidR="1C85EC25">
        <w:rPr>
          <w:rFonts w:ascii="Arial" w:hAnsi="Arial" w:eastAsia="Arial" w:cs="Arial"/>
          <w:noProof w:val="0"/>
          <w:sz w:val="22"/>
          <w:szCs w:val="22"/>
          <w:lang w:val="en-GB"/>
        </w:rPr>
        <w:t xml:space="preserve"> standards</w:t>
      </w:r>
    </w:p>
    <w:p w:rsidR="0A46450B" w:rsidP="25DEE96E" w:rsidRDefault="0A46450B" w14:paraId="73D2CD29" w14:textId="50A15E67">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To be aware of and </w:t>
      </w:r>
      <w:r w:rsidRPr="25DEE96E" w:rsidR="1C85EC25">
        <w:rPr>
          <w:rFonts w:ascii="Arial" w:hAnsi="Arial" w:eastAsia="Arial" w:cs="Arial"/>
          <w:noProof w:val="0"/>
          <w:sz w:val="22"/>
          <w:szCs w:val="22"/>
          <w:lang w:val="en-GB"/>
        </w:rPr>
        <w:t>comply with</w:t>
      </w:r>
      <w:r w:rsidRPr="25DEE96E" w:rsidR="1C85EC25">
        <w:rPr>
          <w:rFonts w:ascii="Arial" w:hAnsi="Arial" w:eastAsia="Arial" w:cs="Arial"/>
          <w:noProof w:val="0"/>
          <w:sz w:val="22"/>
          <w:szCs w:val="22"/>
          <w:lang w:val="en-GB"/>
        </w:rPr>
        <w:t xml:space="preserve"> the Social Care Wales Code of Professional Practice and ensure all staff in the Home </w:t>
      </w:r>
      <w:r w:rsidRPr="25DEE96E" w:rsidR="1C85EC25">
        <w:rPr>
          <w:rFonts w:ascii="Arial" w:hAnsi="Arial" w:eastAsia="Arial" w:cs="Arial"/>
          <w:noProof w:val="0"/>
          <w:sz w:val="22"/>
          <w:szCs w:val="22"/>
          <w:lang w:val="en-GB"/>
        </w:rPr>
        <w:t>comply with</w:t>
      </w:r>
      <w:r w:rsidRPr="25DEE96E" w:rsidR="1C85EC25">
        <w:rPr>
          <w:rFonts w:ascii="Arial" w:hAnsi="Arial" w:eastAsia="Arial" w:cs="Arial"/>
          <w:noProof w:val="0"/>
          <w:sz w:val="22"/>
          <w:szCs w:val="22"/>
          <w:lang w:val="en-GB"/>
        </w:rPr>
        <w:t xml:space="preserve"> the Code</w:t>
      </w:r>
    </w:p>
    <w:p w:rsidR="0A46450B" w:rsidP="25DEE96E" w:rsidRDefault="0A46450B" w14:paraId="1B691402" w14:textId="71BEF5D4">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Ensure eligibility to practice by </w:t>
      </w:r>
      <w:r w:rsidRPr="25DEE96E" w:rsidR="1C85EC25">
        <w:rPr>
          <w:rFonts w:ascii="Arial" w:hAnsi="Arial" w:eastAsia="Arial" w:cs="Arial"/>
          <w:noProof w:val="0"/>
          <w:sz w:val="22"/>
          <w:szCs w:val="22"/>
          <w:lang w:val="en-GB"/>
        </w:rPr>
        <w:t>maintaining</w:t>
      </w:r>
      <w:r w:rsidRPr="25DEE96E" w:rsidR="1C85EC25">
        <w:rPr>
          <w:rFonts w:ascii="Arial" w:hAnsi="Arial" w:eastAsia="Arial" w:cs="Arial"/>
          <w:noProof w:val="0"/>
          <w:sz w:val="22"/>
          <w:szCs w:val="22"/>
          <w:lang w:val="en-GB"/>
        </w:rPr>
        <w:t xml:space="preserve"> registration with the NMC (if applicable) and / or SCW. Ensuring all staff </w:t>
      </w:r>
      <w:r w:rsidRPr="25DEE96E" w:rsidR="1C85EC25">
        <w:rPr>
          <w:rFonts w:ascii="Arial" w:hAnsi="Arial" w:eastAsia="Arial" w:cs="Arial"/>
          <w:noProof w:val="0"/>
          <w:sz w:val="22"/>
          <w:szCs w:val="22"/>
          <w:lang w:val="en-GB"/>
        </w:rPr>
        <w:t>maintain</w:t>
      </w:r>
      <w:r w:rsidRPr="25DEE96E" w:rsidR="1C85EC25">
        <w:rPr>
          <w:rFonts w:ascii="Arial" w:hAnsi="Arial" w:eastAsia="Arial" w:cs="Arial"/>
          <w:noProof w:val="0"/>
          <w:sz w:val="22"/>
          <w:szCs w:val="22"/>
          <w:lang w:val="en-GB"/>
        </w:rPr>
        <w:t xml:space="preserve"> registration with SCW</w:t>
      </w:r>
    </w:p>
    <w:p w:rsidR="0A46450B" w:rsidP="25DEE96E" w:rsidRDefault="0A46450B" w14:paraId="7EC4DF1E" w14:textId="71EF52A7">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w:t>
      </w:r>
      <w:r w:rsidRPr="25DEE96E" w:rsidR="1C85EC25">
        <w:rPr>
          <w:rFonts w:ascii="Arial" w:hAnsi="Arial" w:eastAsia="Arial" w:cs="Arial"/>
          <w:noProof w:val="0"/>
          <w:sz w:val="22"/>
          <w:szCs w:val="22"/>
          <w:lang w:val="en-GB"/>
        </w:rPr>
        <w:t>Maintain</w:t>
      </w:r>
      <w:r w:rsidRPr="25DEE96E" w:rsidR="1C85EC25">
        <w:rPr>
          <w:rFonts w:ascii="Arial" w:hAnsi="Arial" w:eastAsia="Arial" w:cs="Arial"/>
          <w:noProof w:val="0"/>
          <w:sz w:val="22"/>
          <w:szCs w:val="22"/>
          <w:lang w:val="en-GB"/>
        </w:rPr>
        <w:t xml:space="preserve"> one’s professional knowledge and competence</w:t>
      </w:r>
    </w:p>
    <w:p w:rsidR="0A46450B" w:rsidP="25DEE96E" w:rsidRDefault="0A46450B" w14:paraId="3D338DAD" w14:textId="6DBE046B">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*This is not an exhaustive list</w:t>
      </w:r>
    </w:p>
    <w:p w:rsidR="0A46450B" w:rsidP="25DEE96E" w:rsidRDefault="0A46450B" w14:paraId="45ACC375" w14:textId="449703C8">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Essential Requirements:</w:t>
      </w:r>
    </w:p>
    <w:p w:rsidR="0A46450B" w:rsidP="25DEE96E" w:rsidRDefault="0A46450B" w14:paraId="21785CAB" w14:textId="5A2F7EB4">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To have QCF Level 4 or Level 5 in Leadership for Health and Social Care Services (Adults Residential Management)</w:t>
      </w:r>
    </w:p>
    <w:p w:rsidR="0A46450B" w:rsidP="25DEE96E" w:rsidRDefault="0A46450B" w14:paraId="7A8961E7" w14:textId="2C3AFB4F">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To be registered with Social Care Wales</w:t>
      </w:r>
    </w:p>
    <w:p w:rsidR="0A46450B" w:rsidP="25DEE96E" w:rsidRDefault="0A46450B" w14:paraId="61EB77FD" w14:textId="5086ED30">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Knowledge and sound understanding of the Regulation and Inspection of Social Care (Wales) Act 2016(RISCA)</w:t>
      </w:r>
    </w:p>
    <w:p w:rsidR="0A46450B" w:rsidP="25DEE96E" w:rsidRDefault="0A46450B" w14:paraId="49C81889" w14:textId="61E55595">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3 Years+ Leadership / Management experience</w:t>
      </w:r>
    </w:p>
    <w:p w:rsidR="0A46450B" w:rsidP="25DEE96E" w:rsidRDefault="0A46450B" w14:paraId="5F2B351E" w14:textId="0E940877">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Be able to </w:t>
      </w:r>
      <w:r w:rsidRPr="25DEE96E" w:rsidR="1C85EC25">
        <w:rPr>
          <w:rFonts w:ascii="Arial" w:hAnsi="Arial" w:eastAsia="Arial" w:cs="Arial"/>
          <w:noProof w:val="0"/>
          <w:sz w:val="22"/>
          <w:szCs w:val="22"/>
          <w:lang w:val="en-GB"/>
        </w:rPr>
        <w:t>demonstrate</w:t>
      </w:r>
      <w:r w:rsidRPr="25DEE96E" w:rsidR="1C85EC25">
        <w:rPr>
          <w:rFonts w:ascii="Arial" w:hAnsi="Arial" w:eastAsia="Arial" w:cs="Arial"/>
          <w:noProof w:val="0"/>
          <w:sz w:val="22"/>
          <w:szCs w:val="22"/>
          <w:lang w:val="en-GB"/>
        </w:rPr>
        <w:t xml:space="preserve"> a sound understanding of the needs of the older person and the role of the Registered Manager</w:t>
      </w:r>
    </w:p>
    <w:p w:rsidR="0A46450B" w:rsidP="25DEE96E" w:rsidRDefault="0A46450B" w14:paraId="3D84FBCF" w14:textId="5F8FCB84">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Effective verbal, written, literacy and numeracy skills</w:t>
      </w:r>
    </w:p>
    <w:p w:rsidR="0A46450B" w:rsidP="25DEE96E" w:rsidRDefault="0A46450B" w14:paraId="19B08D82" w14:textId="1A1D86FB">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Proven record and passion for providing elderly, person centred care and positive outcomes</w:t>
      </w:r>
    </w:p>
    <w:p w:rsidR="0A46450B" w:rsidP="25DEE96E" w:rsidRDefault="0A46450B" w14:paraId="7A0414EA" w14:textId="01F56CC3">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Positive, flexible attitude and a desire to make a difference</w:t>
      </w:r>
    </w:p>
    <w:p w:rsidR="0A46450B" w:rsidP="25DEE96E" w:rsidRDefault="0A46450B" w14:paraId="503D8C69" w14:textId="309FAE87">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An understanding of and adherence to Caron Group’s ethos</w:t>
      </w:r>
    </w:p>
    <w:p w:rsidR="0A46450B" w:rsidP="25DEE96E" w:rsidRDefault="0A46450B" w14:paraId="2562398B" w14:textId="6AC48A21">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Desirable:</w:t>
      </w:r>
    </w:p>
    <w:p w:rsidR="0A46450B" w:rsidP="25DEE96E" w:rsidRDefault="0A46450B" w14:paraId="4C96B716" w14:textId="6103DECF">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Adult Nursing Degree / Qualification</w:t>
      </w:r>
    </w:p>
    <w:p w:rsidR="0A46450B" w:rsidP="25DEE96E" w:rsidRDefault="0A46450B" w14:paraId="060C146A" w14:textId="1FC8C131">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To have a recognised Teaching Qualification e.g. PGCE/Cert ED; DTLLS/CTLLS; Level 5 Education &amp; Training</w:t>
      </w:r>
    </w:p>
    <w:p w:rsidR="0A46450B" w:rsidP="25DEE96E" w:rsidRDefault="0A46450B" w14:paraId="60E47BCD" w14:textId="3C0A9AC5">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5 years’ experience within the Nursing Home sector</w:t>
      </w:r>
    </w:p>
    <w:p w:rsidR="0A46450B" w:rsidP="25DEE96E" w:rsidRDefault="0A46450B" w14:paraId="52D20C0D" w14:textId="248C2CAA">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3 years’ Management experience within the Nursing Home sector</w:t>
      </w:r>
    </w:p>
    <w:p w:rsidR="0A46450B" w:rsidP="25DEE96E" w:rsidRDefault="0A46450B" w14:paraId="13C806B1" w14:textId="677B0061">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xml:space="preserve">· To </w:t>
      </w:r>
      <w:r w:rsidRPr="25DEE96E" w:rsidR="1C85EC25">
        <w:rPr>
          <w:rFonts w:ascii="Arial" w:hAnsi="Arial" w:eastAsia="Arial" w:cs="Arial"/>
          <w:noProof w:val="0"/>
          <w:sz w:val="22"/>
          <w:szCs w:val="22"/>
          <w:lang w:val="en-GB"/>
        </w:rPr>
        <w:t>have understanding of</w:t>
      </w:r>
      <w:r w:rsidRPr="25DEE96E" w:rsidR="1C85EC25">
        <w:rPr>
          <w:rFonts w:ascii="Arial" w:hAnsi="Arial" w:eastAsia="Arial" w:cs="Arial"/>
          <w:noProof w:val="0"/>
          <w:sz w:val="22"/>
          <w:szCs w:val="22"/>
          <w:lang w:val="en-GB"/>
        </w:rPr>
        <w:t xml:space="preserve"> the Welsh language</w:t>
      </w:r>
    </w:p>
    <w:p w:rsidR="0A46450B" w:rsidP="25DEE96E" w:rsidRDefault="0A46450B" w14:paraId="0AE6F6FB" w14:textId="57A64FA0">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Package:</w:t>
      </w:r>
    </w:p>
    <w:p w:rsidR="0A46450B" w:rsidP="25DEE96E" w:rsidRDefault="0A46450B" w14:paraId="78EF6F47" w14:textId="67B95421">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Salary: £60-65,000 Per Annum, dependent on experience</w:t>
      </w:r>
    </w:p>
    <w:p w:rsidR="0A46450B" w:rsidP="25DEE96E" w:rsidRDefault="0A46450B" w14:paraId="2B3043FD" w14:textId="562467DE">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Blue Light Discount Card (Eligibility to apply)</w:t>
      </w:r>
    </w:p>
    <w:p w:rsidR="0A46450B" w:rsidP="25DEE96E" w:rsidRDefault="0A46450B" w14:paraId="5D4F9C6B" w14:textId="1007F47A">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Auto enrolment pension scheme</w:t>
      </w:r>
    </w:p>
    <w:p w:rsidR="0A46450B" w:rsidP="25DEE96E" w:rsidRDefault="0A46450B" w14:paraId="49F09AC9" w14:textId="64374279">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Training towards your professional development</w:t>
      </w:r>
    </w:p>
    <w:p w:rsidR="0A46450B" w:rsidP="25DEE96E" w:rsidRDefault="0A46450B" w14:paraId="6B74ACCD" w14:textId="3BBB7168">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 Career progression throughout a range of departments within the company, both clinical and non-clinical roles</w:t>
      </w:r>
    </w:p>
    <w:p w:rsidR="0A46450B" w:rsidP="25DEE96E" w:rsidRDefault="0A46450B" w14:paraId="594222A4" w14:textId="1B868562">
      <w:pPr>
        <w:spacing w:before="0" w:beforeAutospacing="off" w:after="160" w:afterAutospacing="off" w:line="276" w:lineRule="auto"/>
        <w:rPr>
          <w:rFonts w:ascii="Arial" w:hAnsi="Arial" w:eastAsia="Arial" w:cs="Arial"/>
          <w:b w:val="1"/>
          <w:bCs w:val="1"/>
          <w:noProof w:val="0"/>
          <w:sz w:val="22"/>
          <w:szCs w:val="22"/>
          <w:lang w:val="en-GB"/>
        </w:rPr>
      </w:pPr>
      <w:r w:rsidRPr="25DEE96E" w:rsidR="1C85EC25">
        <w:rPr>
          <w:rFonts w:ascii="Arial" w:hAnsi="Arial" w:eastAsia="Arial" w:cs="Arial"/>
          <w:b w:val="1"/>
          <w:bCs w:val="1"/>
          <w:noProof w:val="0"/>
          <w:sz w:val="22"/>
          <w:szCs w:val="22"/>
          <w:lang w:val="en-GB"/>
        </w:rPr>
        <w:t>Working Hours:</w:t>
      </w:r>
    </w:p>
    <w:p w:rsidR="0A46450B" w:rsidP="25DEE96E" w:rsidRDefault="0A46450B" w14:paraId="274E9D96" w14:textId="297F61C9">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40 Hours / week and to be part of an ‘</w:t>
      </w:r>
      <w:r w:rsidRPr="25DEE96E" w:rsidR="1C85EC25">
        <w:rPr>
          <w:rFonts w:ascii="Arial" w:hAnsi="Arial" w:eastAsia="Arial" w:cs="Arial"/>
          <w:noProof w:val="0"/>
          <w:sz w:val="22"/>
          <w:szCs w:val="22"/>
          <w:lang w:val="en-GB"/>
        </w:rPr>
        <w:t>on-call</w:t>
      </w:r>
      <w:r w:rsidRPr="25DEE96E" w:rsidR="1C85EC25">
        <w:rPr>
          <w:rFonts w:ascii="Arial" w:hAnsi="Arial" w:eastAsia="Arial" w:cs="Arial"/>
          <w:noProof w:val="0"/>
          <w:sz w:val="22"/>
          <w:szCs w:val="22"/>
          <w:lang w:val="en-GB"/>
        </w:rPr>
        <w:t>’ rota.</w:t>
      </w:r>
    </w:p>
    <w:p w:rsidR="0A46450B" w:rsidP="25DEE96E" w:rsidRDefault="0A46450B" w14:paraId="22D073DF" w14:textId="5D9F4A65">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Job Types: Full-time, Permanent</w:t>
      </w:r>
    </w:p>
    <w:p w:rsidR="0A46450B" w:rsidP="25DEE96E" w:rsidRDefault="0A46450B" w14:paraId="00BEFF41" w14:textId="59F562D4">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Pay: £60,000.00-£65,000.00 per year</w:t>
      </w:r>
    </w:p>
    <w:p w:rsidR="0A46450B" w:rsidP="25DEE96E" w:rsidRDefault="0A46450B" w14:paraId="1CBBFF44" w14:textId="031BFC13">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Benefits:</w:t>
      </w:r>
    </w:p>
    <w:p w:rsidR="0A46450B" w:rsidP="25DEE96E" w:rsidRDefault="0A46450B" w14:paraId="4A232FDB" w14:textId="2E26CD71">
      <w:pPr>
        <w:pStyle w:val="ListParagraph"/>
        <w:numPr>
          <w:ilvl w:val="0"/>
          <w:numId w:val="4"/>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Referral programme</w:t>
      </w:r>
    </w:p>
    <w:p w:rsidR="0A46450B" w:rsidP="25DEE96E" w:rsidRDefault="0A46450B" w14:paraId="34B3AF4D" w14:textId="47488117">
      <w:pPr>
        <w:pStyle w:val="ListParagraph"/>
        <w:numPr>
          <w:ilvl w:val="0"/>
          <w:numId w:val="4"/>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Store discount</w:t>
      </w:r>
    </w:p>
    <w:p w:rsidR="0A46450B" w:rsidP="25DEE96E" w:rsidRDefault="0A46450B" w14:paraId="63584A7F" w14:textId="3A00FC66">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Ability to commute/</w:t>
      </w:r>
      <w:r w:rsidRPr="25DEE96E" w:rsidR="1C85EC25">
        <w:rPr>
          <w:rFonts w:ascii="Arial" w:hAnsi="Arial" w:eastAsia="Arial" w:cs="Arial"/>
          <w:noProof w:val="0"/>
          <w:sz w:val="22"/>
          <w:szCs w:val="22"/>
          <w:lang w:val="en-GB"/>
        </w:rPr>
        <w:t>relocate</w:t>
      </w:r>
      <w:r w:rsidRPr="25DEE96E" w:rsidR="1C85EC25">
        <w:rPr>
          <w:rFonts w:ascii="Arial" w:hAnsi="Arial" w:eastAsia="Arial" w:cs="Arial"/>
          <w:noProof w:val="0"/>
          <w:sz w:val="22"/>
          <w:szCs w:val="22"/>
          <w:lang w:val="en-GB"/>
        </w:rPr>
        <w:t>:</w:t>
      </w:r>
    </w:p>
    <w:p w:rsidR="0A46450B" w:rsidP="25DEE96E" w:rsidRDefault="0A46450B" w14:paraId="59E9DA56" w14:textId="402A97E3">
      <w:pPr>
        <w:pStyle w:val="ListParagraph"/>
        <w:numPr>
          <w:ilvl w:val="0"/>
          <w:numId w:val="5"/>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Hengoed</w:t>
      </w:r>
      <w:r w:rsidRPr="25DEE96E" w:rsidR="1C85EC25">
        <w:rPr>
          <w:rFonts w:ascii="Arial" w:hAnsi="Arial" w:eastAsia="Arial" w:cs="Arial"/>
          <w:noProof w:val="0"/>
          <w:sz w:val="22"/>
          <w:szCs w:val="22"/>
          <w:lang w:val="en-GB"/>
        </w:rPr>
        <w:t xml:space="preserve"> CF82: reliably commute or plan to </w:t>
      </w:r>
      <w:r w:rsidRPr="25DEE96E" w:rsidR="1C85EC25">
        <w:rPr>
          <w:rFonts w:ascii="Arial" w:hAnsi="Arial" w:eastAsia="Arial" w:cs="Arial"/>
          <w:noProof w:val="0"/>
          <w:sz w:val="22"/>
          <w:szCs w:val="22"/>
          <w:lang w:val="en-GB"/>
        </w:rPr>
        <w:t>relocate</w:t>
      </w:r>
      <w:r w:rsidRPr="25DEE96E" w:rsidR="1C85EC25">
        <w:rPr>
          <w:rFonts w:ascii="Arial" w:hAnsi="Arial" w:eastAsia="Arial" w:cs="Arial"/>
          <w:noProof w:val="0"/>
          <w:sz w:val="22"/>
          <w:szCs w:val="22"/>
          <w:lang w:val="en-GB"/>
        </w:rPr>
        <w:t xml:space="preserve"> before starting work (required)</w:t>
      </w:r>
    </w:p>
    <w:p w:rsidR="0A46450B" w:rsidP="25DEE96E" w:rsidRDefault="0A46450B" w14:paraId="130877CE" w14:textId="2E7D7083">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Application question(s):</w:t>
      </w:r>
    </w:p>
    <w:p w:rsidR="0A46450B" w:rsidP="25DEE96E" w:rsidRDefault="0A46450B" w14:paraId="690DAADB" w14:textId="11690115">
      <w:pPr>
        <w:pStyle w:val="ListParagraph"/>
        <w:numPr>
          <w:ilvl w:val="0"/>
          <w:numId w:val="6"/>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Do you have knowledge and sound understanding of the Regulation and Inspection of Social Care (Wales) Act 2016 (RISCA)?</w:t>
      </w:r>
    </w:p>
    <w:p w:rsidR="0A46450B" w:rsidP="25DEE96E" w:rsidRDefault="0A46450B" w14:paraId="5B0E298F" w14:textId="1019AD45">
      <w:pPr>
        <w:pStyle w:val="ListParagraph"/>
        <w:numPr>
          <w:ilvl w:val="0"/>
          <w:numId w:val="6"/>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Do you have a QCF Level 4 or Level 5 qualification in Leadership for Health &amp; Social Care Services (Adults Residential Management)?</w:t>
      </w:r>
    </w:p>
    <w:p w:rsidR="0A46450B" w:rsidP="25DEE96E" w:rsidRDefault="0A46450B" w14:paraId="5AACA5D8" w14:textId="48B8D65A">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Experience:</w:t>
      </w:r>
    </w:p>
    <w:p w:rsidR="0A46450B" w:rsidP="25DEE96E" w:rsidRDefault="0A46450B" w14:paraId="7833C95A" w14:textId="6B43D4CA">
      <w:pPr>
        <w:pStyle w:val="ListParagraph"/>
        <w:numPr>
          <w:ilvl w:val="0"/>
          <w:numId w:val="7"/>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Leadership / Management: 3 years (preferred)</w:t>
      </w:r>
    </w:p>
    <w:p w:rsidR="0A46450B" w:rsidP="25DEE96E" w:rsidRDefault="0A46450B" w14:paraId="5D0BA8F3" w14:textId="50033709">
      <w:pPr>
        <w:pStyle w:val="ListParagraph"/>
        <w:numPr>
          <w:ilvl w:val="0"/>
          <w:numId w:val="7"/>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Nursing / Care Home Sector: 5 years (preferred)</w:t>
      </w:r>
    </w:p>
    <w:p w:rsidR="0A46450B" w:rsidP="25DEE96E" w:rsidRDefault="0A46450B" w14:paraId="455C8130" w14:textId="470E8397">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Language:</w:t>
      </w:r>
    </w:p>
    <w:p w:rsidR="0A46450B" w:rsidP="25DEE96E" w:rsidRDefault="0A46450B" w14:paraId="4424E564" w14:textId="1D4946D9">
      <w:pPr>
        <w:pStyle w:val="ListParagraph"/>
        <w:numPr>
          <w:ilvl w:val="0"/>
          <w:numId w:val="8"/>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Welsh (preferred)</w:t>
      </w:r>
    </w:p>
    <w:p w:rsidR="0A46450B" w:rsidP="25DEE96E" w:rsidRDefault="0A46450B" w14:paraId="2ADC82B8" w14:textId="5A8BAE4F">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Licence/Certification:</w:t>
      </w:r>
    </w:p>
    <w:p w:rsidR="0A46450B" w:rsidP="25DEE96E" w:rsidRDefault="0A46450B" w14:paraId="1942417A" w14:textId="62F93215">
      <w:pPr>
        <w:pStyle w:val="ListParagraph"/>
        <w:numPr>
          <w:ilvl w:val="0"/>
          <w:numId w:val="9"/>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Social Care Wales Registration (required)</w:t>
      </w:r>
    </w:p>
    <w:p w:rsidR="0A46450B" w:rsidP="25DEE96E" w:rsidRDefault="0A46450B" w14:paraId="44A1863F" w14:textId="36B18666">
      <w:pPr>
        <w:pStyle w:val="ListParagraph"/>
        <w:numPr>
          <w:ilvl w:val="0"/>
          <w:numId w:val="9"/>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recognised teaching qualification (preferred)</w:t>
      </w:r>
    </w:p>
    <w:p w:rsidR="0A46450B" w:rsidP="25DEE96E" w:rsidRDefault="0A46450B" w14:paraId="2195334F" w14:textId="1CE89DC2">
      <w:pPr>
        <w:pStyle w:val="ListParagraph"/>
        <w:numPr>
          <w:ilvl w:val="0"/>
          <w:numId w:val="9"/>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adult nursing degree / qualification (preferred)</w:t>
      </w:r>
    </w:p>
    <w:p w:rsidR="0A46450B" w:rsidP="25DEE96E" w:rsidRDefault="0A46450B" w14:paraId="078BE7B5" w14:textId="22AEE712">
      <w:pPr>
        <w:spacing w:before="0" w:beforeAutospacing="off" w:after="16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Work authorisation:</w:t>
      </w:r>
    </w:p>
    <w:p w:rsidR="0A46450B" w:rsidP="25DEE96E" w:rsidRDefault="0A46450B" w14:paraId="1C48C080" w14:textId="77CA666B">
      <w:pPr>
        <w:pStyle w:val="ListParagraph"/>
        <w:numPr>
          <w:ilvl w:val="0"/>
          <w:numId w:val="10"/>
        </w:numPr>
        <w:spacing w:before="0" w:beforeAutospacing="off" w:after="0" w:afterAutospacing="off" w:line="276" w:lineRule="auto"/>
        <w:rPr>
          <w:rFonts w:ascii="Arial" w:hAnsi="Arial" w:eastAsia="Arial" w:cs="Arial"/>
          <w:noProof w:val="0"/>
          <w:sz w:val="22"/>
          <w:szCs w:val="22"/>
          <w:lang w:val="en-GB"/>
        </w:rPr>
      </w:pPr>
      <w:r w:rsidRPr="25DEE96E" w:rsidR="1C85EC25">
        <w:rPr>
          <w:rFonts w:ascii="Arial" w:hAnsi="Arial" w:eastAsia="Arial" w:cs="Arial"/>
          <w:noProof w:val="0"/>
          <w:sz w:val="22"/>
          <w:szCs w:val="22"/>
          <w:lang w:val="en-GB"/>
        </w:rPr>
        <w:t>United Kingdom (required)</w:t>
      </w:r>
    </w:p>
    <w:p w:rsidR="525AD87A" w:rsidP="25DEE96E" w:rsidRDefault="525AD87A" w14:paraId="3A3D4EE0" w14:textId="2D883A81">
      <w:pPr>
        <w:pStyle w:val="Normal"/>
        <w:spacing w:line="360" w:lineRule="auto"/>
        <w:rPr>
          <w:rFonts w:ascii="Arial" w:hAnsi="Arial" w:eastAsia="Arial" w:cs="Arial"/>
          <w:sz w:val="22"/>
          <w:szCs w:val="22"/>
        </w:rPr>
      </w:pPr>
    </w:p>
    <w:p w:rsidR="525AD87A" w:rsidP="25DEE96E" w:rsidRDefault="525AD87A" w14:paraId="43DD7BFB" w14:textId="5AD629BA">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25d4761b3c2c4ba0"/>
      <w:footerReference w:type="default" r:id="R2a4bdb7f25a44c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DEE96E" w:rsidTr="25DEE96E" w14:paraId="2405B5C8">
      <w:trPr>
        <w:trHeight w:val="300"/>
      </w:trPr>
      <w:tc>
        <w:tcPr>
          <w:tcW w:w="3005" w:type="dxa"/>
          <w:tcMar/>
        </w:tcPr>
        <w:p w:rsidR="25DEE96E" w:rsidP="25DEE96E" w:rsidRDefault="25DEE96E" w14:paraId="2EC9641A" w14:textId="18E13FDD">
          <w:pPr>
            <w:pStyle w:val="Header"/>
            <w:bidi w:val="0"/>
            <w:ind w:left="-115"/>
            <w:jc w:val="left"/>
          </w:pPr>
        </w:p>
      </w:tc>
      <w:tc>
        <w:tcPr>
          <w:tcW w:w="3005" w:type="dxa"/>
          <w:tcMar/>
        </w:tcPr>
        <w:p w:rsidR="25DEE96E" w:rsidP="25DEE96E" w:rsidRDefault="25DEE96E" w14:paraId="795AA9F3" w14:textId="259C948E">
          <w:pPr>
            <w:pStyle w:val="Header"/>
            <w:bidi w:val="0"/>
            <w:jc w:val="center"/>
          </w:pPr>
          <w:r>
            <w:fldChar w:fldCharType="begin"/>
          </w:r>
          <w:r>
            <w:instrText xml:space="preserve">PAGE</w:instrText>
          </w:r>
          <w:r>
            <w:fldChar w:fldCharType="separate"/>
          </w:r>
          <w:r>
            <w:fldChar w:fldCharType="end"/>
          </w:r>
        </w:p>
      </w:tc>
      <w:tc>
        <w:tcPr>
          <w:tcW w:w="3005" w:type="dxa"/>
          <w:tcMar/>
        </w:tcPr>
        <w:p w:rsidR="25DEE96E" w:rsidP="25DEE96E" w:rsidRDefault="25DEE96E" w14:paraId="55C63F7F" w14:textId="38B2949A">
          <w:pPr>
            <w:pStyle w:val="Header"/>
            <w:bidi w:val="0"/>
            <w:ind w:right="-115"/>
            <w:jc w:val="right"/>
          </w:pPr>
        </w:p>
      </w:tc>
    </w:tr>
  </w:tbl>
  <w:p w:rsidR="25DEE96E" w:rsidP="25DEE96E" w:rsidRDefault="25DEE96E" w14:paraId="0DA16EC9" w14:textId="30D61B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DEE96E" w:rsidTr="25DEE96E" w14:paraId="3BAB29F2">
      <w:trPr>
        <w:trHeight w:val="300"/>
      </w:trPr>
      <w:tc>
        <w:tcPr>
          <w:tcW w:w="3005" w:type="dxa"/>
          <w:tcMar/>
        </w:tcPr>
        <w:p w:rsidR="25DEE96E" w:rsidP="25DEE96E" w:rsidRDefault="25DEE96E" w14:paraId="6D2AC0C6" w14:textId="3DF97EE9">
          <w:pPr>
            <w:pStyle w:val="Header"/>
            <w:bidi w:val="0"/>
            <w:ind w:left="-115"/>
            <w:jc w:val="left"/>
          </w:pPr>
        </w:p>
      </w:tc>
      <w:tc>
        <w:tcPr>
          <w:tcW w:w="3005" w:type="dxa"/>
          <w:tcMar/>
        </w:tcPr>
        <w:p w:rsidR="25DEE96E" w:rsidP="25DEE96E" w:rsidRDefault="25DEE96E" w14:paraId="736C99ED" w14:textId="7D1C7B6B">
          <w:pPr>
            <w:pStyle w:val="Header"/>
            <w:bidi w:val="0"/>
            <w:jc w:val="center"/>
          </w:pPr>
        </w:p>
      </w:tc>
      <w:tc>
        <w:tcPr>
          <w:tcW w:w="3005" w:type="dxa"/>
          <w:tcMar/>
        </w:tcPr>
        <w:p w:rsidR="25DEE96E" w:rsidP="25DEE96E" w:rsidRDefault="25DEE96E" w14:paraId="24B6AED1" w14:textId="1343613B">
          <w:pPr>
            <w:pStyle w:val="Header"/>
            <w:bidi w:val="0"/>
            <w:ind w:right="-115"/>
            <w:jc w:val="right"/>
          </w:pPr>
        </w:p>
      </w:tc>
    </w:tr>
  </w:tbl>
  <w:p w:rsidR="25DEE96E" w:rsidP="25DEE96E" w:rsidRDefault="25DEE96E" w14:paraId="61C1B54D" w14:textId="6F6E95CF">
    <w:pPr>
      <w:pStyle w:val="Header"/>
      <w:bidi w:val="0"/>
    </w:pPr>
  </w:p>
</w:hdr>
</file>

<file path=word/numbering.xml><?xml version="1.0" encoding="utf-8"?>
<w:numbering xmlns:w="http://schemas.openxmlformats.org/wordprocessingml/2006/main">
  <w:abstractNum xmlns:w="http://schemas.openxmlformats.org/wordprocessingml/2006/main" w:abstractNumId="13">
    <w:nsid w:val="45d7d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19f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31a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fb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f65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bda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b8f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31e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73c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ed4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dee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a4c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5c0d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907A44"/>
    <w:rsid w:val="00D5FB3B"/>
    <w:rsid w:val="00DCA610"/>
    <w:rsid w:val="0109019D"/>
    <w:rsid w:val="0208605D"/>
    <w:rsid w:val="02E79183"/>
    <w:rsid w:val="03868CEA"/>
    <w:rsid w:val="039B6964"/>
    <w:rsid w:val="03F0A19F"/>
    <w:rsid w:val="042214AF"/>
    <w:rsid w:val="04488F5F"/>
    <w:rsid w:val="045D6DA4"/>
    <w:rsid w:val="046BFC8C"/>
    <w:rsid w:val="0483914D"/>
    <w:rsid w:val="04878D4B"/>
    <w:rsid w:val="04BEE85E"/>
    <w:rsid w:val="04D0D093"/>
    <w:rsid w:val="04F3BA05"/>
    <w:rsid w:val="0553D29E"/>
    <w:rsid w:val="056A455D"/>
    <w:rsid w:val="058CED38"/>
    <w:rsid w:val="05C627F8"/>
    <w:rsid w:val="05DB8BA6"/>
    <w:rsid w:val="05FEDE93"/>
    <w:rsid w:val="0611E30B"/>
    <w:rsid w:val="06344813"/>
    <w:rsid w:val="0634D661"/>
    <w:rsid w:val="06981D43"/>
    <w:rsid w:val="06B7BC16"/>
    <w:rsid w:val="07089ED2"/>
    <w:rsid w:val="0752926C"/>
    <w:rsid w:val="0765AD64"/>
    <w:rsid w:val="079A8F90"/>
    <w:rsid w:val="07D13245"/>
    <w:rsid w:val="07D8919E"/>
    <w:rsid w:val="0873C44C"/>
    <w:rsid w:val="08745C1B"/>
    <w:rsid w:val="08AA3051"/>
    <w:rsid w:val="08AD1EE2"/>
    <w:rsid w:val="08B715D5"/>
    <w:rsid w:val="08C8C3F6"/>
    <w:rsid w:val="08EAA7D6"/>
    <w:rsid w:val="090CDB34"/>
    <w:rsid w:val="090F4A8C"/>
    <w:rsid w:val="09A5A2FD"/>
    <w:rsid w:val="09D3068E"/>
    <w:rsid w:val="09E1BAE9"/>
    <w:rsid w:val="0A46450B"/>
    <w:rsid w:val="0A795904"/>
    <w:rsid w:val="0AE721A6"/>
    <w:rsid w:val="0AF8ED95"/>
    <w:rsid w:val="0B13C83C"/>
    <w:rsid w:val="0B430540"/>
    <w:rsid w:val="0BB316F9"/>
    <w:rsid w:val="0BEAE1C7"/>
    <w:rsid w:val="0C3A4C87"/>
    <w:rsid w:val="0C65144D"/>
    <w:rsid w:val="0C7E827A"/>
    <w:rsid w:val="0C9571F1"/>
    <w:rsid w:val="0CC4A023"/>
    <w:rsid w:val="0D4572AE"/>
    <w:rsid w:val="0E56F7D0"/>
    <w:rsid w:val="0E769DE8"/>
    <w:rsid w:val="0E8B3024"/>
    <w:rsid w:val="0F7A8FD0"/>
    <w:rsid w:val="0F7E4BC4"/>
    <w:rsid w:val="0F9BBFCE"/>
    <w:rsid w:val="0FA516D5"/>
    <w:rsid w:val="0FC641A1"/>
    <w:rsid w:val="0FD76230"/>
    <w:rsid w:val="104B797E"/>
    <w:rsid w:val="113A0438"/>
    <w:rsid w:val="11434C98"/>
    <w:rsid w:val="117912CB"/>
    <w:rsid w:val="1180E929"/>
    <w:rsid w:val="118E355C"/>
    <w:rsid w:val="119B2C7B"/>
    <w:rsid w:val="119C1872"/>
    <w:rsid w:val="11E29CF9"/>
    <w:rsid w:val="12012EEF"/>
    <w:rsid w:val="12984229"/>
    <w:rsid w:val="12AC08E3"/>
    <w:rsid w:val="13077235"/>
    <w:rsid w:val="1312F3DA"/>
    <w:rsid w:val="1342489D"/>
    <w:rsid w:val="1354F274"/>
    <w:rsid w:val="13CC029E"/>
    <w:rsid w:val="14617E64"/>
    <w:rsid w:val="14A8B8F4"/>
    <w:rsid w:val="14DBE0E6"/>
    <w:rsid w:val="14EF218E"/>
    <w:rsid w:val="14F8B73A"/>
    <w:rsid w:val="151FD192"/>
    <w:rsid w:val="15447593"/>
    <w:rsid w:val="1624BC1D"/>
    <w:rsid w:val="16723387"/>
    <w:rsid w:val="16ED400C"/>
    <w:rsid w:val="17EBD5FB"/>
    <w:rsid w:val="18006244"/>
    <w:rsid w:val="1827E924"/>
    <w:rsid w:val="1857C254"/>
    <w:rsid w:val="18ADE2C0"/>
    <w:rsid w:val="18C8EC11"/>
    <w:rsid w:val="18D663F7"/>
    <w:rsid w:val="19090F25"/>
    <w:rsid w:val="1916D286"/>
    <w:rsid w:val="1971576D"/>
    <w:rsid w:val="19B58808"/>
    <w:rsid w:val="19EC6345"/>
    <w:rsid w:val="1A6BA566"/>
    <w:rsid w:val="1A6BA566"/>
    <w:rsid w:val="1ACEEEE5"/>
    <w:rsid w:val="1AF67345"/>
    <w:rsid w:val="1B47C09A"/>
    <w:rsid w:val="1B55CD60"/>
    <w:rsid w:val="1B8151C7"/>
    <w:rsid w:val="1BB7D1C1"/>
    <w:rsid w:val="1BCA54A5"/>
    <w:rsid w:val="1C0EA87D"/>
    <w:rsid w:val="1C38354A"/>
    <w:rsid w:val="1C5B7AAC"/>
    <w:rsid w:val="1C85EC25"/>
    <w:rsid w:val="1CC6CDC9"/>
    <w:rsid w:val="1CD25621"/>
    <w:rsid w:val="1CD7B555"/>
    <w:rsid w:val="1D406654"/>
    <w:rsid w:val="1DDCCAE1"/>
    <w:rsid w:val="1DF0916F"/>
    <w:rsid w:val="1DF41A2C"/>
    <w:rsid w:val="1E0DFD93"/>
    <w:rsid w:val="1E58DB86"/>
    <w:rsid w:val="1F1F56BF"/>
    <w:rsid w:val="1F2C1C85"/>
    <w:rsid w:val="1F2E900E"/>
    <w:rsid w:val="1F480DFD"/>
    <w:rsid w:val="1F544BBF"/>
    <w:rsid w:val="1F5800CE"/>
    <w:rsid w:val="1F5D6BB5"/>
    <w:rsid w:val="1FB4AF70"/>
    <w:rsid w:val="200A99A1"/>
    <w:rsid w:val="2020D776"/>
    <w:rsid w:val="2048A5E6"/>
    <w:rsid w:val="2071779B"/>
    <w:rsid w:val="20B32059"/>
    <w:rsid w:val="20C44AAF"/>
    <w:rsid w:val="20DEC8B2"/>
    <w:rsid w:val="21267F06"/>
    <w:rsid w:val="213579EF"/>
    <w:rsid w:val="21961FC8"/>
    <w:rsid w:val="21C1298B"/>
    <w:rsid w:val="21C3B16F"/>
    <w:rsid w:val="21DCD623"/>
    <w:rsid w:val="21F36F5C"/>
    <w:rsid w:val="2282143B"/>
    <w:rsid w:val="22AC18F0"/>
    <w:rsid w:val="22CB0A18"/>
    <w:rsid w:val="22F39456"/>
    <w:rsid w:val="22F688CB"/>
    <w:rsid w:val="23C98675"/>
    <w:rsid w:val="23DCCA26"/>
    <w:rsid w:val="23DCCA26"/>
    <w:rsid w:val="2469192C"/>
    <w:rsid w:val="24CE59E8"/>
    <w:rsid w:val="2551105C"/>
    <w:rsid w:val="25DEE96E"/>
    <w:rsid w:val="2640FDBE"/>
    <w:rsid w:val="264FFFAC"/>
    <w:rsid w:val="2662A72C"/>
    <w:rsid w:val="2683A64F"/>
    <w:rsid w:val="268CA957"/>
    <w:rsid w:val="26AA5F85"/>
    <w:rsid w:val="2702F489"/>
    <w:rsid w:val="271F6A10"/>
    <w:rsid w:val="2765C880"/>
    <w:rsid w:val="278BA326"/>
    <w:rsid w:val="27971CEF"/>
    <w:rsid w:val="27B02293"/>
    <w:rsid w:val="27BAF79E"/>
    <w:rsid w:val="286333D2"/>
    <w:rsid w:val="286A5917"/>
    <w:rsid w:val="28B582B6"/>
    <w:rsid w:val="29686CE3"/>
    <w:rsid w:val="29A45FEF"/>
    <w:rsid w:val="29B8CE6B"/>
    <w:rsid w:val="2A096882"/>
    <w:rsid w:val="2A21B43A"/>
    <w:rsid w:val="2A2E83C1"/>
    <w:rsid w:val="2A74604E"/>
    <w:rsid w:val="2AAC06F1"/>
    <w:rsid w:val="2B049DEC"/>
    <w:rsid w:val="2B2F57C1"/>
    <w:rsid w:val="2B989130"/>
    <w:rsid w:val="2C089AC8"/>
    <w:rsid w:val="2C1E0FB2"/>
    <w:rsid w:val="2CD4C50E"/>
    <w:rsid w:val="2CDC6A98"/>
    <w:rsid w:val="2D14D077"/>
    <w:rsid w:val="2D2094B9"/>
    <w:rsid w:val="2D3167A2"/>
    <w:rsid w:val="2D52EDA4"/>
    <w:rsid w:val="2D63C2BC"/>
    <w:rsid w:val="2D688140"/>
    <w:rsid w:val="2D8EE4CF"/>
    <w:rsid w:val="2D97DD08"/>
    <w:rsid w:val="2D9949A1"/>
    <w:rsid w:val="2DB1D653"/>
    <w:rsid w:val="2DC5F126"/>
    <w:rsid w:val="2F25B99F"/>
    <w:rsid w:val="2F6F112A"/>
    <w:rsid w:val="2F6F112A"/>
    <w:rsid w:val="2FC51A6F"/>
    <w:rsid w:val="2FD80E2B"/>
    <w:rsid w:val="30678410"/>
    <w:rsid w:val="30862030"/>
    <w:rsid w:val="309FAFA9"/>
    <w:rsid w:val="30AEC9E6"/>
    <w:rsid w:val="30D5A987"/>
    <w:rsid w:val="3148ADB7"/>
    <w:rsid w:val="314E8066"/>
    <w:rsid w:val="31BE81FE"/>
    <w:rsid w:val="3243EF70"/>
    <w:rsid w:val="32561050"/>
    <w:rsid w:val="32907A44"/>
    <w:rsid w:val="32F1A9B5"/>
    <w:rsid w:val="33552731"/>
    <w:rsid w:val="3388CCC6"/>
    <w:rsid w:val="339F05CB"/>
    <w:rsid w:val="33D60654"/>
    <w:rsid w:val="3406A922"/>
    <w:rsid w:val="34233744"/>
    <w:rsid w:val="34363B3D"/>
    <w:rsid w:val="343D2693"/>
    <w:rsid w:val="34A8609C"/>
    <w:rsid w:val="34F6F67D"/>
    <w:rsid w:val="34F8656C"/>
    <w:rsid w:val="359D6E0A"/>
    <w:rsid w:val="35EBA461"/>
    <w:rsid w:val="3638AEAB"/>
    <w:rsid w:val="366D6949"/>
    <w:rsid w:val="36736623"/>
    <w:rsid w:val="36D85D2B"/>
    <w:rsid w:val="3704BA32"/>
    <w:rsid w:val="371B395C"/>
    <w:rsid w:val="37832617"/>
    <w:rsid w:val="37942A90"/>
    <w:rsid w:val="38DA159E"/>
    <w:rsid w:val="396FB588"/>
    <w:rsid w:val="39993D4F"/>
    <w:rsid w:val="39F62229"/>
    <w:rsid w:val="39FCF050"/>
    <w:rsid w:val="3A487B95"/>
    <w:rsid w:val="3A766D5D"/>
    <w:rsid w:val="3A97115C"/>
    <w:rsid w:val="3ABABFC5"/>
    <w:rsid w:val="3AF57A4F"/>
    <w:rsid w:val="3B7CBCF2"/>
    <w:rsid w:val="3BB8A14A"/>
    <w:rsid w:val="3BD6F207"/>
    <w:rsid w:val="3C8F9590"/>
    <w:rsid w:val="3D2FC9F5"/>
    <w:rsid w:val="3DDF81F1"/>
    <w:rsid w:val="3DFEE716"/>
    <w:rsid w:val="3E11813D"/>
    <w:rsid w:val="3E6A9A85"/>
    <w:rsid w:val="3E6EED6D"/>
    <w:rsid w:val="3FC9F403"/>
    <w:rsid w:val="40A1E05B"/>
    <w:rsid w:val="41119391"/>
    <w:rsid w:val="416158ED"/>
    <w:rsid w:val="4213B7F5"/>
    <w:rsid w:val="42483156"/>
    <w:rsid w:val="42F894EC"/>
    <w:rsid w:val="4301141A"/>
    <w:rsid w:val="4342C274"/>
    <w:rsid w:val="4343A1F8"/>
    <w:rsid w:val="4344D0D0"/>
    <w:rsid w:val="4406929C"/>
    <w:rsid w:val="4449CCA8"/>
    <w:rsid w:val="44C649DF"/>
    <w:rsid w:val="44FE9EF0"/>
    <w:rsid w:val="451A41DD"/>
    <w:rsid w:val="4529479D"/>
    <w:rsid w:val="4562AA5E"/>
    <w:rsid w:val="45BC2743"/>
    <w:rsid w:val="45BD6D52"/>
    <w:rsid w:val="45CC38B0"/>
    <w:rsid w:val="45EA740F"/>
    <w:rsid w:val="46210B69"/>
    <w:rsid w:val="46918E9C"/>
    <w:rsid w:val="46AAC8B1"/>
    <w:rsid w:val="46B2005E"/>
    <w:rsid w:val="46E0BB9A"/>
    <w:rsid w:val="46F68CF2"/>
    <w:rsid w:val="470E1935"/>
    <w:rsid w:val="4740E7B2"/>
    <w:rsid w:val="4750F025"/>
    <w:rsid w:val="478118C5"/>
    <w:rsid w:val="47DA88E6"/>
    <w:rsid w:val="47E7D66C"/>
    <w:rsid w:val="484CCEC7"/>
    <w:rsid w:val="4852D69C"/>
    <w:rsid w:val="4891DD18"/>
    <w:rsid w:val="48E65D96"/>
    <w:rsid w:val="497083DB"/>
    <w:rsid w:val="49ADDA09"/>
    <w:rsid w:val="49E5CBB1"/>
    <w:rsid w:val="49F627DC"/>
    <w:rsid w:val="4B179A0E"/>
    <w:rsid w:val="4B69A3A0"/>
    <w:rsid w:val="4BAEBC2E"/>
    <w:rsid w:val="4BBEA593"/>
    <w:rsid w:val="4BEC43F1"/>
    <w:rsid w:val="4BF3FF7F"/>
    <w:rsid w:val="4C05C547"/>
    <w:rsid w:val="4C6B4D74"/>
    <w:rsid w:val="4C9CBBBB"/>
    <w:rsid w:val="4CC4B90A"/>
    <w:rsid w:val="4D58C7F3"/>
    <w:rsid w:val="4D5F486E"/>
    <w:rsid w:val="4D7A891D"/>
    <w:rsid w:val="4DA4C476"/>
    <w:rsid w:val="4DD8561C"/>
    <w:rsid w:val="4DF589C1"/>
    <w:rsid w:val="4EF6013B"/>
    <w:rsid w:val="4F12A4EF"/>
    <w:rsid w:val="4F2D2697"/>
    <w:rsid w:val="4FBFCD63"/>
    <w:rsid w:val="4FD259DB"/>
    <w:rsid w:val="5012E617"/>
    <w:rsid w:val="50511543"/>
    <w:rsid w:val="505365A9"/>
    <w:rsid w:val="505B6567"/>
    <w:rsid w:val="5072AF15"/>
    <w:rsid w:val="509618C0"/>
    <w:rsid w:val="50EC0EB3"/>
    <w:rsid w:val="511A09CF"/>
    <w:rsid w:val="51313080"/>
    <w:rsid w:val="5167BC50"/>
    <w:rsid w:val="516911FA"/>
    <w:rsid w:val="516DBFD6"/>
    <w:rsid w:val="51A46FBC"/>
    <w:rsid w:val="5227005A"/>
    <w:rsid w:val="524EA131"/>
    <w:rsid w:val="525AD87A"/>
    <w:rsid w:val="52B3D209"/>
    <w:rsid w:val="52CDC452"/>
    <w:rsid w:val="52FE2B16"/>
    <w:rsid w:val="5310C298"/>
    <w:rsid w:val="53462CDC"/>
    <w:rsid w:val="534A833C"/>
    <w:rsid w:val="534F322F"/>
    <w:rsid w:val="53788630"/>
    <w:rsid w:val="53F064B7"/>
    <w:rsid w:val="54A9B243"/>
    <w:rsid w:val="565406A0"/>
    <w:rsid w:val="56890F2E"/>
    <w:rsid w:val="569ED2C0"/>
    <w:rsid w:val="574FED3D"/>
    <w:rsid w:val="57851E0B"/>
    <w:rsid w:val="578BFD30"/>
    <w:rsid w:val="5797CA33"/>
    <w:rsid w:val="57B714AA"/>
    <w:rsid w:val="57E2A10A"/>
    <w:rsid w:val="580DB6FD"/>
    <w:rsid w:val="582E8821"/>
    <w:rsid w:val="58655D7D"/>
    <w:rsid w:val="586D2C2B"/>
    <w:rsid w:val="587238DE"/>
    <w:rsid w:val="58BFE65E"/>
    <w:rsid w:val="58F32310"/>
    <w:rsid w:val="59D2FFB3"/>
    <w:rsid w:val="5A2BB644"/>
    <w:rsid w:val="5B12AE92"/>
    <w:rsid w:val="5B8AC7EC"/>
    <w:rsid w:val="5BAA9674"/>
    <w:rsid w:val="5BAA9674"/>
    <w:rsid w:val="5BB04F90"/>
    <w:rsid w:val="5C504270"/>
    <w:rsid w:val="5CEB84E2"/>
    <w:rsid w:val="5D03393A"/>
    <w:rsid w:val="5E54A9BE"/>
    <w:rsid w:val="5E557DDE"/>
    <w:rsid w:val="5E55E451"/>
    <w:rsid w:val="5EAC98E0"/>
    <w:rsid w:val="5EACCA4E"/>
    <w:rsid w:val="5F45F2A8"/>
    <w:rsid w:val="5F6D9D7A"/>
    <w:rsid w:val="5F73D43B"/>
    <w:rsid w:val="5FBC1F37"/>
    <w:rsid w:val="603F6312"/>
    <w:rsid w:val="606926D1"/>
    <w:rsid w:val="6069899E"/>
    <w:rsid w:val="6084466E"/>
    <w:rsid w:val="6084466E"/>
    <w:rsid w:val="609E139E"/>
    <w:rsid w:val="610884DD"/>
    <w:rsid w:val="610D868F"/>
    <w:rsid w:val="613B8C6C"/>
    <w:rsid w:val="61C58CC9"/>
    <w:rsid w:val="62434316"/>
    <w:rsid w:val="6285D716"/>
    <w:rsid w:val="6291E909"/>
    <w:rsid w:val="62C073B0"/>
    <w:rsid w:val="63B70C51"/>
    <w:rsid w:val="642A1B7C"/>
    <w:rsid w:val="643119D2"/>
    <w:rsid w:val="64572DC7"/>
    <w:rsid w:val="645D3273"/>
    <w:rsid w:val="647DFF98"/>
    <w:rsid w:val="649B7885"/>
    <w:rsid w:val="64C3DC44"/>
    <w:rsid w:val="64EA3E41"/>
    <w:rsid w:val="654784D3"/>
    <w:rsid w:val="654FA0B2"/>
    <w:rsid w:val="65B9F147"/>
    <w:rsid w:val="65EC9063"/>
    <w:rsid w:val="6606928C"/>
    <w:rsid w:val="66D90289"/>
    <w:rsid w:val="66DBFDCC"/>
    <w:rsid w:val="6732B6BA"/>
    <w:rsid w:val="677E7186"/>
    <w:rsid w:val="6808508D"/>
    <w:rsid w:val="68360E14"/>
    <w:rsid w:val="685A445E"/>
    <w:rsid w:val="6938CB92"/>
    <w:rsid w:val="694663A8"/>
    <w:rsid w:val="696BB794"/>
    <w:rsid w:val="69F57E26"/>
    <w:rsid w:val="6A14F3D3"/>
    <w:rsid w:val="6AF44EA5"/>
    <w:rsid w:val="6B30D784"/>
    <w:rsid w:val="6B5C7865"/>
    <w:rsid w:val="6B780546"/>
    <w:rsid w:val="6C27D438"/>
    <w:rsid w:val="6C3570B9"/>
    <w:rsid w:val="6C41B14D"/>
    <w:rsid w:val="6CE291E0"/>
    <w:rsid w:val="6D74B4AC"/>
    <w:rsid w:val="6DD6A5DB"/>
    <w:rsid w:val="6DDB0DBC"/>
    <w:rsid w:val="6DFE91ED"/>
    <w:rsid w:val="6E90DD19"/>
    <w:rsid w:val="6EAD4FFD"/>
    <w:rsid w:val="6EC95668"/>
    <w:rsid w:val="6F70A028"/>
    <w:rsid w:val="6FDEF086"/>
    <w:rsid w:val="700469A9"/>
    <w:rsid w:val="703E50EC"/>
    <w:rsid w:val="7065A17B"/>
    <w:rsid w:val="70B88772"/>
    <w:rsid w:val="70D0800D"/>
    <w:rsid w:val="716C5917"/>
    <w:rsid w:val="71709717"/>
    <w:rsid w:val="71925A8C"/>
    <w:rsid w:val="71D4A17B"/>
    <w:rsid w:val="71D870C3"/>
    <w:rsid w:val="71E4CA99"/>
    <w:rsid w:val="71ECE361"/>
    <w:rsid w:val="728805D8"/>
    <w:rsid w:val="72A6E1CF"/>
    <w:rsid w:val="72BB1E38"/>
    <w:rsid w:val="73A340FF"/>
    <w:rsid w:val="73A7CBFA"/>
    <w:rsid w:val="73CB8D90"/>
    <w:rsid w:val="74272254"/>
    <w:rsid w:val="7457DE49"/>
    <w:rsid w:val="7497D708"/>
    <w:rsid w:val="74AF685D"/>
    <w:rsid w:val="74AF685D"/>
    <w:rsid w:val="75069145"/>
    <w:rsid w:val="757C498E"/>
    <w:rsid w:val="758715BC"/>
    <w:rsid w:val="7591D599"/>
    <w:rsid w:val="75A38F1A"/>
    <w:rsid w:val="75B289E8"/>
    <w:rsid w:val="761DF753"/>
    <w:rsid w:val="7660E33D"/>
    <w:rsid w:val="7692CC9C"/>
    <w:rsid w:val="76F0A8B6"/>
    <w:rsid w:val="77185C64"/>
    <w:rsid w:val="776CAD8A"/>
    <w:rsid w:val="7774AB5E"/>
    <w:rsid w:val="77B37314"/>
    <w:rsid w:val="77CD4AB1"/>
    <w:rsid w:val="788FA313"/>
    <w:rsid w:val="7898A88D"/>
    <w:rsid w:val="79342346"/>
    <w:rsid w:val="798C9529"/>
    <w:rsid w:val="79D979FF"/>
    <w:rsid w:val="79EACB33"/>
    <w:rsid w:val="7A4EE4F8"/>
    <w:rsid w:val="7A56578B"/>
    <w:rsid w:val="7B730DBF"/>
    <w:rsid w:val="7B8E2D9F"/>
    <w:rsid w:val="7BA39C18"/>
    <w:rsid w:val="7CAC3473"/>
    <w:rsid w:val="7DA3BAA8"/>
    <w:rsid w:val="7DA7B10F"/>
    <w:rsid w:val="7DCF7C39"/>
    <w:rsid w:val="7E26F89A"/>
    <w:rsid w:val="7E6E501B"/>
    <w:rsid w:val="7EFAB2E7"/>
    <w:rsid w:val="7F2DF4E4"/>
    <w:rsid w:val="7F3C4742"/>
    <w:rsid w:val="7F6CCA68"/>
    <w:rsid w:val="7F9BC2A1"/>
    <w:rsid w:val="7FD6F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07A44"/>
  <w15:chartTrackingRefBased/>
  <w15:docId w15:val="{2E4E8EFA-0BC2-4415-87BA-7BD4D4715A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25AD87A"/>
    <w:pPr>
      <w:spacing/>
      <w:ind w:left="720"/>
      <w:contextualSpacing/>
    </w:pPr>
  </w:style>
  <w:style w:type="character" w:styleId="Hyperlink">
    <w:uiPriority w:val="99"/>
    <w:name w:val="Hyperlink"/>
    <w:basedOn w:val="DefaultParagraphFont"/>
    <w:unhideWhenUsed/>
    <w:rsid w:val="525AD87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5DEE96E"/>
    <w:pPr>
      <w:tabs>
        <w:tab w:val="center" w:leader="none" w:pos="4680"/>
        <w:tab w:val="right" w:leader="none" w:pos="9360"/>
      </w:tabs>
      <w:spacing w:after="0" w:line="240" w:lineRule="auto"/>
    </w:pPr>
  </w:style>
  <w:style w:type="paragraph" w:styleId="Footer">
    <w:uiPriority w:val="99"/>
    <w:name w:val="footer"/>
    <w:basedOn w:val="Normal"/>
    <w:unhideWhenUsed/>
    <w:rsid w:val="25DEE96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4bb918bcf294098" /><Relationship Type="http://schemas.openxmlformats.org/officeDocument/2006/relationships/hyperlink" Target="mailto:danielnuh68@gmail.com" TargetMode="External" Id="R7ae904816c5b4e56" /><Relationship Type="http://schemas.openxmlformats.org/officeDocument/2006/relationships/hyperlink" Target="https://uk.indeed.com/l-cardiff-jobs.html" TargetMode="External" Id="Rf690af992d994185" /><Relationship Type="http://schemas.openxmlformats.org/officeDocument/2006/relationships/hyperlink" Target="https://www.myperfectcv.co.uk/" TargetMode="External" Id="Re278b495e96e40d0" /><Relationship Type="http://schemas.openxmlformats.org/officeDocument/2006/relationships/hyperlink" Target="https://uk.indeed.com/cmp/Caron-Group-1?campaignid=mobvjcmp&amp;from=mobviewjob&amp;tk=1jk50uuov2i5p000&amp;fromjk=40c216917dbf8208" TargetMode="External" Id="Ra0f99580058949aa" /><Relationship Type="http://schemas.openxmlformats.org/officeDocument/2006/relationships/hyperlink" Target="https://profile.indeed.com/" TargetMode="External" Id="R49f5708626f14262" /><Relationship Type="http://schemas.openxmlformats.org/officeDocument/2006/relationships/header" Target="/word/header.xml" Id="R25d4761b3c2c4ba0" /><Relationship Type="http://schemas.openxmlformats.org/officeDocument/2006/relationships/footer" Target="/word/footer.xml" Id="R2a4bdb7f25a44c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Nuh (2424688)</dc:creator>
  <keywords/>
  <dc:description/>
  <lastModifiedBy>Daniel Nuh (2424688)</lastModifiedBy>
  <revision>5</revision>
  <dcterms:created xsi:type="dcterms:W3CDTF">2026-03-13T20:17:34.3026451Z</dcterms:created>
  <dcterms:modified xsi:type="dcterms:W3CDTF">2026-03-26T15:47:37.7741891Z</dcterms:modified>
</coreProperties>
</file>