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AB28AC8" wp14:paraId="6588C82E" wp14:textId="451A38F3">
      <w:pPr>
        <w:pStyle w:val="Normal"/>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578E5B89">
        <w:rPr/>
        <w:t xml:space="preserve">Job </w:t>
      </w:r>
      <w:r w:rsidR="630908BC">
        <w:rPr/>
        <w:t>D</w:t>
      </w:r>
      <w:r w:rsidR="578E5B89">
        <w:rPr/>
        <w:t>escription:</w:t>
      </w:r>
      <w:r w:rsidR="7229A9BC">
        <w:rPr/>
        <w:t xml:space="preserve"> </w:t>
      </w:r>
      <w:r w:rsidR="578E5B89">
        <w:rPr/>
        <w:t xml:space="preserve"> D</w:t>
      </w:r>
      <w:r w:rsidR="191BC716">
        <w:rPr/>
        <w:t xml:space="preserve">UTY </w:t>
      </w:r>
      <w:r w:rsidR="26622707">
        <w:rPr/>
        <w:t>MANAGER, FULL</w:t>
      </w:r>
      <w:r w:rsidR="45044149">
        <w:rPr/>
        <w:t xml:space="preserve"> TIME</w:t>
      </w:r>
      <w:r w:rsidR="191BC716">
        <w:rPr/>
        <w:t>–</w:t>
      </w:r>
      <w:r w:rsidR="4709CE29">
        <w:rPr/>
        <w:t>NANDO</w:t>
      </w:r>
      <w:r w:rsidR="72BE9A5B">
        <w:rPr/>
        <w:t>’S</w:t>
      </w:r>
      <w:r w:rsidR="4709CE29">
        <w:rPr/>
        <w:t xml:space="preserve"> RESTORANT</w:t>
      </w:r>
      <w:r w:rsidR="57D949B5">
        <w:rPr/>
        <w:t xml:space="preserve"> </w:t>
      </w:r>
      <w:r w:rsidR="2691683B">
        <w:rPr/>
        <w:t xml:space="preserve"> </w:t>
      </w:r>
      <w:r w:rsidR="57D949B5">
        <w:rPr/>
        <w:t xml:space="preserve"> </w:t>
      </w:r>
      <w:r w:rsidR="0BDFBF4A">
        <w:rPr/>
        <w:t xml:space="preserve"> </w:t>
      </w:r>
      <w:r w:rsidR="418F8E70">
        <w:rPr/>
        <w:t xml:space="preserve"> </w:t>
      </w:r>
      <w:r w:rsidR="57D949B5">
        <w:rPr/>
        <w:t xml:space="preserve">                 </w:t>
      </w:r>
      <w:r w:rsidR="55270300">
        <w:rPr/>
        <w:t xml:space="preserve">     </w:t>
      </w:r>
      <w:r w:rsidR="57D949B5">
        <w:rPr/>
        <w:t xml:space="preserve">Location:  </w:t>
      </w:r>
      <w:r w:rsidRPr="2AB28AC8" w:rsidR="3C31B771">
        <w:rPr>
          <w:rFonts w:ascii="Aptos" w:hAnsi="Aptos" w:eastAsia="Aptos" w:cs="Aptos"/>
          <w:b w:val="0"/>
          <w:bCs w:val="0"/>
          <w:i w:val="0"/>
          <w:iCs w:val="0"/>
          <w:caps w:val="0"/>
          <w:smallCaps w:val="0"/>
          <w:noProof w:val="0"/>
          <w:color w:val="000000" w:themeColor="text1" w:themeTint="FF" w:themeShade="FF"/>
          <w:sz w:val="24"/>
          <w:szCs w:val="24"/>
          <w:lang w:val="en-US"/>
        </w:rPr>
        <w:t>Nando’s, Old Brewery Quarter St Mary St, Cardiff CF10 1FG</w:t>
      </w:r>
    </w:p>
    <w:p xmlns:wp14="http://schemas.microsoft.com/office/word/2010/wordml" wp14:paraId="01C171FE" wp14:textId="20EF3CEF">
      <w:r w:rsidR="4091D9D5">
        <w:rPr/>
        <w:t>We are looking for an experience a</w:t>
      </w:r>
      <w:r w:rsidR="6C2AED52">
        <w:rPr/>
        <w:t xml:space="preserve">nd </w:t>
      </w:r>
      <w:r w:rsidR="71B98B0A">
        <w:rPr/>
        <w:t>ambitious Managers</w:t>
      </w:r>
      <w:r w:rsidR="4025B3C9">
        <w:rPr/>
        <w:t xml:space="preserve"> </w:t>
      </w:r>
      <w:r w:rsidR="7D66C93D">
        <w:rPr/>
        <w:t xml:space="preserve">to join in our growing </w:t>
      </w:r>
      <w:r w:rsidR="3824D6BF">
        <w:rPr/>
        <w:t xml:space="preserve">team. Our main goal </w:t>
      </w:r>
      <w:r w:rsidR="31CA44E9">
        <w:rPr/>
        <w:t>is</w:t>
      </w:r>
      <w:r w:rsidR="3824D6BF">
        <w:rPr/>
        <w:t xml:space="preserve"> to make and serve </w:t>
      </w:r>
      <w:r w:rsidR="7EDE7A3B">
        <w:rPr/>
        <w:t>high quality</w:t>
      </w:r>
      <w:r w:rsidR="2A9C4A41">
        <w:rPr/>
        <w:t xml:space="preserve"> PERI</w:t>
      </w:r>
      <w:r w:rsidR="3C332F1B">
        <w:rPr/>
        <w:t>-</w:t>
      </w:r>
      <w:r w:rsidR="1BCC767D">
        <w:rPr/>
        <w:t>PERI grilled</w:t>
      </w:r>
      <w:r w:rsidR="5818F75B">
        <w:rPr/>
        <w:t xml:space="preserve"> </w:t>
      </w:r>
      <w:r w:rsidR="4A2CA848">
        <w:rPr/>
        <w:t>chicken.</w:t>
      </w:r>
      <w:r w:rsidR="784009A6">
        <w:rPr/>
        <w:t xml:space="preserve"> As </w:t>
      </w:r>
      <w:r w:rsidR="6A515C06">
        <w:rPr/>
        <w:t xml:space="preserve">Nando’s </w:t>
      </w:r>
      <w:r w:rsidR="309D925D">
        <w:rPr/>
        <w:t xml:space="preserve">Manager, you will play </w:t>
      </w:r>
      <w:r w:rsidR="5F0870F9">
        <w:rPr/>
        <w:t>a</w:t>
      </w:r>
      <w:r w:rsidR="3824D6BF">
        <w:rPr/>
        <w:t xml:space="preserve"> </w:t>
      </w:r>
      <w:r w:rsidR="34DDD758">
        <w:rPr/>
        <w:t>crucial</w:t>
      </w:r>
      <w:r w:rsidR="26737C06">
        <w:rPr/>
        <w:t xml:space="preserve"> role in creating an </w:t>
      </w:r>
      <w:r w:rsidR="67930802">
        <w:rPr/>
        <w:t>unforgettable</w:t>
      </w:r>
      <w:r w:rsidR="26737C06">
        <w:rPr/>
        <w:t xml:space="preserve"> </w:t>
      </w:r>
      <w:r w:rsidR="6D89E9B7">
        <w:rPr/>
        <w:t>dining</w:t>
      </w:r>
      <w:r w:rsidR="26737C06">
        <w:rPr/>
        <w:t xml:space="preserve"> experience for our </w:t>
      </w:r>
      <w:r w:rsidR="18E8FB5C">
        <w:rPr/>
        <w:t>customers</w:t>
      </w:r>
      <w:r w:rsidR="26737C06">
        <w:rPr/>
        <w:t xml:space="preserve"> </w:t>
      </w:r>
      <w:r w:rsidR="4D171C8D">
        <w:rPr/>
        <w:t>while</w:t>
      </w:r>
      <w:r w:rsidR="26737C06">
        <w:rPr/>
        <w:t xml:space="preserve"> lead</w:t>
      </w:r>
      <w:r w:rsidR="657EB915">
        <w:rPr/>
        <w:t xml:space="preserve">ing and inspiring </w:t>
      </w:r>
      <w:r w:rsidR="4E2E7205">
        <w:rPr/>
        <w:t>our</w:t>
      </w:r>
      <w:r w:rsidR="657EB915">
        <w:rPr/>
        <w:t xml:space="preserve"> </w:t>
      </w:r>
      <w:r w:rsidR="623BE01B">
        <w:rPr/>
        <w:t>team</w:t>
      </w:r>
      <w:r w:rsidR="623BE01B">
        <w:rPr/>
        <w:t>.</w:t>
      </w:r>
      <w:r w:rsidR="037E7208">
        <w:rPr/>
        <w:t xml:space="preserve">  </w:t>
      </w:r>
      <w:r w:rsidR="650C8192">
        <w:rPr/>
        <w:t xml:space="preserve">The Manager </w:t>
      </w:r>
      <w:r w:rsidR="7CF5B594">
        <w:rPr/>
        <w:t>role</w:t>
      </w:r>
      <w:r w:rsidR="650C8192">
        <w:rPr/>
        <w:t xml:space="preserve"> </w:t>
      </w:r>
      <w:r w:rsidR="276B0FFC">
        <w:rPr/>
        <w:t>starts</w:t>
      </w:r>
      <w:r w:rsidR="650C8192">
        <w:rPr/>
        <w:t xml:space="preserve"> at £2</w:t>
      </w:r>
      <w:r w:rsidR="07D6F716">
        <w:rPr/>
        <w:t xml:space="preserve">6,00 up to £33,00 </w:t>
      </w:r>
      <w:r w:rsidR="7B2E7E92">
        <w:rPr/>
        <w:t xml:space="preserve">per year with </w:t>
      </w:r>
      <w:r w:rsidR="7B2E7E92">
        <w:rPr/>
        <w:t>additional</w:t>
      </w:r>
      <w:r w:rsidR="7B2E7E92">
        <w:rPr/>
        <w:t xml:space="preserve"> </w:t>
      </w:r>
      <w:r w:rsidR="7706DD86">
        <w:rPr/>
        <w:t>earnings</w:t>
      </w:r>
      <w:r w:rsidR="7B2E7E92">
        <w:rPr/>
        <w:t xml:space="preserve"> </w:t>
      </w:r>
      <w:r w:rsidR="4E8B7BDA">
        <w:rPr/>
        <w:t>related to</w:t>
      </w:r>
      <w:r w:rsidR="7B2E7E92">
        <w:rPr/>
        <w:t xml:space="preserve"> </w:t>
      </w:r>
      <w:r w:rsidR="1941B464">
        <w:rPr/>
        <w:t>your</w:t>
      </w:r>
      <w:r w:rsidR="7B2E7E92">
        <w:rPr/>
        <w:t xml:space="preserve"> </w:t>
      </w:r>
      <w:r w:rsidR="25B13294">
        <w:rPr/>
        <w:t>perform</w:t>
      </w:r>
      <w:r w:rsidR="6F2EA66B">
        <w:rPr/>
        <w:t>ance</w:t>
      </w:r>
      <w:r w:rsidR="21E5D690">
        <w:rPr/>
        <w:t>.</w:t>
      </w:r>
    </w:p>
    <w:p xmlns:wp14="http://schemas.microsoft.com/office/word/2010/wordml" wp14:paraId="71DC10E6" wp14:textId="064B9843">
      <w:r w:rsidR="037E7208">
        <w:rPr/>
        <w:t xml:space="preserve"> </w:t>
      </w:r>
      <w:r w:rsidR="6E9F895E">
        <w:rPr/>
        <w:t xml:space="preserve">Shift Manager </w:t>
      </w:r>
      <w:r w:rsidR="5D7D7E30">
        <w:rPr/>
        <w:t>responsibilities:</w:t>
      </w:r>
      <w:r w:rsidR="3824D6BF">
        <w:rPr/>
        <w:t xml:space="preserve"> </w:t>
      </w:r>
      <w:r w:rsidR="41CE5B1C">
        <w:rPr/>
        <w:t xml:space="preserve"> </w:t>
      </w:r>
    </w:p>
    <w:p xmlns:wp14="http://schemas.microsoft.com/office/word/2010/wordml" w:rsidP="45AF6406" wp14:paraId="43AB3D15" wp14:textId="20C462B2">
      <w:pPr>
        <w:pStyle w:val="ListParagraph"/>
        <w:numPr>
          <w:ilvl w:val="0"/>
          <w:numId w:val="1"/>
        </w:numPr>
        <w:rPr/>
      </w:pPr>
      <w:r w:rsidR="214DFBBC">
        <w:rPr/>
        <w:t xml:space="preserve">Managing all aspects of food hygiene and store </w:t>
      </w:r>
      <w:r w:rsidR="214DFBBC">
        <w:rPr/>
        <w:t>cleanlin</w:t>
      </w:r>
      <w:r w:rsidR="2A932114">
        <w:rPr/>
        <w:t>ess</w:t>
      </w:r>
    </w:p>
    <w:p xmlns:wp14="http://schemas.microsoft.com/office/word/2010/wordml" w:rsidP="45AF6406" wp14:paraId="7DF94B6F" wp14:textId="6A2E26B6">
      <w:pPr>
        <w:pStyle w:val="ListParagraph"/>
        <w:numPr>
          <w:ilvl w:val="0"/>
          <w:numId w:val="1"/>
        </w:numPr>
        <w:rPr/>
      </w:pPr>
      <w:r w:rsidR="2A932114">
        <w:rPr/>
        <w:t xml:space="preserve">Controlling costs on Daly </w:t>
      </w:r>
      <w:r w:rsidR="4C98D2A4">
        <w:rPr/>
        <w:t xml:space="preserve">basis to </w:t>
      </w:r>
      <w:r w:rsidR="4C98D2A4">
        <w:rPr/>
        <w:t>impact</w:t>
      </w:r>
      <w:r w:rsidR="4C98D2A4">
        <w:rPr/>
        <w:t xml:space="preserve"> the profitability of the store </w:t>
      </w:r>
    </w:p>
    <w:p xmlns:wp14="http://schemas.microsoft.com/office/word/2010/wordml" w:rsidP="45AF6406" wp14:paraId="03A6198A" wp14:textId="301D8909">
      <w:pPr>
        <w:pStyle w:val="ListParagraph"/>
        <w:numPr>
          <w:ilvl w:val="0"/>
          <w:numId w:val="1"/>
        </w:numPr>
        <w:rPr/>
      </w:pPr>
      <w:r w:rsidR="5B5353AD">
        <w:rPr/>
        <w:t xml:space="preserve">Motivate and inspire your team to deliver exceptional </w:t>
      </w:r>
      <w:r w:rsidR="7FC4E451">
        <w:rPr/>
        <w:t>results</w:t>
      </w:r>
      <w:r w:rsidR="542D72D2">
        <w:rPr/>
        <w:t xml:space="preserve">    </w:t>
      </w:r>
    </w:p>
    <w:p xmlns:wp14="http://schemas.microsoft.com/office/word/2010/wordml" w:rsidP="45AF6406" wp14:paraId="15475DB3" wp14:textId="2CE2C046">
      <w:pPr>
        <w:pStyle w:val="ListParagraph"/>
        <w:numPr>
          <w:ilvl w:val="0"/>
          <w:numId w:val="1"/>
        </w:numPr>
        <w:rPr>
          <w:lang w:val="en-US"/>
        </w:rPr>
      </w:pPr>
      <w:r w:rsidRPr="45AF6406" w:rsidR="355B644D">
        <w:rPr>
          <w:lang w:val="en-US"/>
        </w:rPr>
        <w:t>Recruit, train,</w:t>
      </w:r>
      <w:r w:rsidRPr="45AF6406" w:rsidR="59E8388D">
        <w:rPr>
          <w:lang w:val="en-US"/>
        </w:rPr>
        <w:t xml:space="preserve"> and </w:t>
      </w:r>
      <w:r w:rsidRPr="45AF6406" w:rsidR="36BFCCF8">
        <w:rPr>
          <w:lang w:val="en-US"/>
        </w:rPr>
        <w:t xml:space="preserve">develop high </w:t>
      </w:r>
      <w:r w:rsidRPr="45AF6406" w:rsidR="6F45CE78">
        <w:rPr>
          <w:lang w:val="en-US"/>
        </w:rPr>
        <w:t>p</w:t>
      </w:r>
      <w:r w:rsidRPr="45AF6406" w:rsidR="36BFCCF8">
        <w:rPr>
          <w:lang w:val="en-US"/>
        </w:rPr>
        <w:t>reforming team</w:t>
      </w:r>
      <w:r w:rsidRPr="45AF6406" w:rsidR="542D72D2">
        <w:rPr>
          <w:lang w:val="en-US"/>
        </w:rPr>
        <w:t xml:space="preserve">    </w:t>
      </w:r>
      <w:r w:rsidRPr="45AF6406" w:rsidR="672A7AB2">
        <w:rPr>
          <w:lang w:val="en-US"/>
        </w:rPr>
        <w:t xml:space="preserve">   </w:t>
      </w:r>
    </w:p>
    <w:p xmlns:wp14="http://schemas.microsoft.com/office/word/2010/wordml" w:rsidP="45AF6406" wp14:paraId="7F222D12" wp14:textId="7E762683">
      <w:pPr>
        <w:pStyle w:val="Normal"/>
        <w:ind w:left="0"/>
        <w:rPr>
          <w:lang w:val="en-US"/>
        </w:rPr>
      </w:pPr>
      <w:r w:rsidRPr="45AF6406" w:rsidR="672A7AB2">
        <w:rPr>
          <w:lang w:val="en-US"/>
        </w:rPr>
        <w:t xml:space="preserve">Operational Excellence:   </w:t>
      </w:r>
    </w:p>
    <w:p xmlns:wp14="http://schemas.microsoft.com/office/word/2010/wordml" w:rsidP="45AF6406" wp14:paraId="25885840" wp14:textId="17AA0F94">
      <w:pPr>
        <w:pStyle w:val="ListParagraph"/>
        <w:numPr>
          <w:ilvl w:val="0"/>
          <w:numId w:val="2"/>
        </w:numPr>
        <w:rPr>
          <w:lang w:val="en-US"/>
        </w:rPr>
      </w:pPr>
      <w:r w:rsidRPr="45AF6406" w:rsidR="2CE7418D">
        <w:rPr>
          <w:lang w:val="en-US"/>
        </w:rPr>
        <w:t xml:space="preserve">Ensure smooth and efficient restaurant </w:t>
      </w:r>
      <w:r w:rsidRPr="45AF6406" w:rsidR="0B0EE5B7">
        <w:rPr>
          <w:lang w:val="en-US"/>
        </w:rPr>
        <w:t>operation, and</w:t>
      </w:r>
      <w:r w:rsidRPr="45AF6406" w:rsidR="0B0EE5B7">
        <w:rPr>
          <w:lang w:val="en-US"/>
        </w:rPr>
        <w:t xml:space="preserve"> hygiene </w:t>
      </w:r>
    </w:p>
    <w:p xmlns:wp14="http://schemas.microsoft.com/office/word/2010/wordml" w:rsidP="45AF6406" wp14:paraId="40182549" wp14:textId="4B0D5532">
      <w:pPr>
        <w:pStyle w:val="ListParagraph"/>
        <w:numPr>
          <w:ilvl w:val="0"/>
          <w:numId w:val="2"/>
        </w:numPr>
        <w:rPr>
          <w:lang w:val="es-ES"/>
        </w:rPr>
      </w:pPr>
      <w:r w:rsidRPr="45AF6406" w:rsidR="0B0EE5B7">
        <w:rPr>
          <w:lang w:val="es-ES"/>
        </w:rPr>
        <w:t>Manage</w:t>
      </w:r>
      <w:r w:rsidRPr="45AF6406" w:rsidR="0B0EE5B7">
        <w:rPr>
          <w:lang w:val="es-ES"/>
        </w:rPr>
        <w:t xml:space="preserve"> </w:t>
      </w:r>
      <w:r w:rsidRPr="45AF6406" w:rsidR="64DBCC18">
        <w:rPr>
          <w:lang w:val="es-ES"/>
        </w:rPr>
        <w:t>inventory</w:t>
      </w:r>
      <w:r w:rsidRPr="45AF6406" w:rsidR="0B0EE5B7">
        <w:rPr>
          <w:lang w:val="es-ES"/>
        </w:rPr>
        <w:t xml:space="preserve"> </w:t>
      </w:r>
      <w:r w:rsidRPr="45AF6406" w:rsidR="062B9758">
        <w:rPr>
          <w:lang w:val="es-ES"/>
        </w:rPr>
        <w:t>leves</w:t>
      </w:r>
      <w:r w:rsidRPr="45AF6406" w:rsidR="0B0EE5B7">
        <w:rPr>
          <w:lang w:val="es-ES"/>
        </w:rPr>
        <w:t xml:space="preserve"> and </w:t>
      </w:r>
      <w:r w:rsidRPr="45AF6406" w:rsidR="0B0EE5B7">
        <w:rPr>
          <w:lang w:val="es-ES"/>
        </w:rPr>
        <w:t>minimize</w:t>
      </w:r>
      <w:r w:rsidRPr="45AF6406" w:rsidR="0B0EE5B7">
        <w:rPr>
          <w:lang w:val="es-ES"/>
        </w:rPr>
        <w:t xml:space="preserve"> </w:t>
      </w:r>
      <w:r w:rsidRPr="45AF6406" w:rsidR="0B0EE5B7">
        <w:rPr>
          <w:lang w:val="es-ES"/>
        </w:rPr>
        <w:t>food</w:t>
      </w:r>
      <w:r w:rsidRPr="45AF6406" w:rsidR="0B0EE5B7">
        <w:rPr>
          <w:lang w:val="es-ES"/>
        </w:rPr>
        <w:t xml:space="preserve"> </w:t>
      </w:r>
      <w:r w:rsidRPr="45AF6406" w:rsidR="0B0EE5B7">
        <w:rPr>
          <w:lang w:val="es-ES"/>
        </w:rPr>
        <w:t>waste</w:t>
      </w:r>
      <w:r w:rsidRPr="45AF6406" w:rsidR="0B0EE5B7">
        <w:rPr>
          <w:lang w:val="es-ES"/>
        </w:rPr>
        <w:t xml:space="preserve"> </w:t>
      </w:r>
    </w:p>
    <w:p xmlns:wp14="http://schemas.microsoft.com/office/word/2010/wordml" w:rsidP="45AF6406" wp14:paraId="7586339F" wp14:textId="2A9F5EF1">
      <w:pPr>
        <w:pStyle w:val="ListParagraph"/>
        <w:numPr>
          <w:ilvl w:val="0"/>
          <w:numId w:val="2"/>
        </w:numPr>
        <w:suppressLineNumbers w:val="0"/>
        <w:bidi w:val="0"/>
        <w:spacing w:before="0" w:beforeAutospacing="off" w:after="160" w:afterAutospacing="off" w:line="279" w:lineRule="auto"/>
        <w:ind w:left="720" w:right="0" w:hanging="360"/>
        <w:jc w:val="left"/>
        <w:rPr>
          <w:lang w:val="en-US"/>
        </w:rPr>
      </w:pPr>
      <w:r w:rsidRPr="45AF6406" w:rsidR="0B0EE5B7">
        <w:rPr>
          <w:lang w:val="en-US"/>
        </w:rPr>
        <w:t>Aline to all company policies procedures and he</w:t>
      </w:r>
      <w:r w:rsidRPr="45AF6406" w:rsidR="6429AD51">
        <w:rPr>
          <w:lang w:val="en-US"/>
        </w:rPr>
        <w:t>alth</w:t>
      </w:r>
      <w:r w:rsidRPr="45AF6406" w:rsidR="0B0EE5B7">
        <w:rPr>
          <w:lang w:val="en-US"/>
        </w:rPr>
        <w:t xml:space="preserve"> and </w:t>
      </w:r>
      <w:r w:rsidRPr="45AF6406" w:rsidR="3D6CDB7F">
        <w:rPr>
          <w:lang w:val="en-US"/>
        </w:rPr>
        <w:t>safety</w:t>
      </w:r>
      <w:r w:rsidRPr="45AF6406" w:rsidR="0B0EE5B7">
        <w:rPr>
          <w:lang w:val="en-US"/>
        </w:rPr>
        <w:t xml:space="preserve"> regulations </w:t>
      </w:r>
      <w:r w:rsidRPr="45AF6406" w:rsidR="1369EC12">
        <w:rPr>
          <w:lang w:val="en-US"/>
        </w:rPr>
        <w:t xml:space="preserve">    </w:t>
      </w:r>
      <w:r w:rsidRPr="45AF6406" w:rsidR="6F93EEAC">
        <w:rPr>
          <w:lang w:val="en-US"/>
        </w:rPr>
        <w:t xml:space="preserve">                       </w:t>
      </w:r>
    </w:p>
    <w:p xmlns:wp14="http://schemas.microsoft.com/office/word/2010/wordml" w:rsidP="45AF6406" wp14:paraId="670CB2BB" wp14:textId="5278EC93">
      <w:pPr>
        <w:pStyle w:val="Normal"/>
        <w:suppressLineNumbers w:val="0"/>
        <w:bidi w:val="0"/>
        <w:spacing w:before="0" w:beforeAutospacing="off" w:after="160" w:afterAutospacing="off" w:line="279" w:lineRule="auto"/>
        <w:ind w:left="0" w:right="0" w:hanging="0"/>
        <w:jc w:val="left"/>
        <w:rPr>
          <w:lang w:val="en-US"/>
        </w:rPr>
      </w:pPr>
      <w:r w:rsidRPr="45AF6406" w:rsidR="6F93EEAC">
        <w:rPr>
          <w:lang w:val="en-US"/>
        </w:rPr>
        <w:t>Customer experience:</w:t>
      </w:r>
    </w:p>
    <w:p xmlns:wp14="http://schemas.microsoft.com/office/word/2010/wordml" w:rsidP="45AF6406" wp14:paraId="0BCB52FC" wp14:textId="5DAB6757">
      <w:pPr>
        <w:pStyle w:val="ListParagraph"/>
        <w:numPr>
          <w:ilvl w:val="0"/>
          <w:numId w:val="2"/>
        </w:numPr>
        <w:suppressLineNumbers w:val="0"/>
        <w:bidi w:val="0"/>
        <w:spacing w:before="0" w:beforeAutospacing="off" w:after="160" w:afterAutospacing="off" w:line="279" w:lineRule="auto"/>
        <w:ind w:right="0"/>
        <w:jc w:val="left"/>
        <w:rPr>
          <w:lang w:val="en-US"/>
        </w:rPr>
      </w:pPr>
      <w:r w:rsidRPr="45AF6406" w:rsidR="5B0F848C">
        <w:rPr>
          <w:lang w:val="en-US"/>
        </w:rPr>
        <w:t xml:space="preserve">Create a warm and welcoming atmosphere for all customers </w:t>
      </w:r>
    </w:p>
    <w:p xmlns:wp14="http://schemas.microsoft.com/office/word/2010/wordml" w:rsidP="45AF6406" wp14:paraId="15A09664" wp14:textId="61B336BA">
      <w:pPr>
        <w:pStyle w:val="ListParagraph"/>
        <w:numPr>
          <w:ilvl w:val="0"/>
          <w:numId w:val="2"/>
        </w:numPr>
        <w:suppressLineNumbers w:val="0"/>
        <w:bidi w:val="0"/>
        <w:spacing w:before="0" w:beforeAutospacing="off" w:after="160" w:afterAutospacing="off" w:line="279" w:lineRule="auto"/>
        <w:ind w:right="0"/>
        <w:jc w:val="left"/>
        <w:rPr>
          <w:lang w:val="en-US"/>
        </w:rPr>
      </w:pPr>
      <w:r w:rsidRPr="45AF6406" w:rsidR="5B0F848C">
        <w:rPr>
          <w:lang w:val="en-US"/>
        </w:rPr>
        <w:t xml:space="preserve">Build strong </w:t>
      </w:r>
      <w:r w:rsidRPr="45AF6406" w:rsidR="4DC42FBD">
        <w:rPr>
          <w:lang w:val="en-US"/>
        </w:rPr>
        <w:t>relationship</w:t>
      </w:r>
      <w:r w:rsidRPr="45AF6406" w:rsidR="5B0F848C">
        <w:rPr>
          <w:lang w:val="en-US"/>
        </w:rPr>
        <w:t xml:space="preserve"> with customers and </w:t>
      </w:r>
      <w:r w:rsidRPr="45AF6406" w:rsidR="1369EC12">
        <w:rPr>
          <w:lang w:val="en-US"/>
        </w:rPr>
        <w:t xml:space="preserve">  </w:t>
      </w:r>
      <w:r w:rsidRPr="45AF6406" w:rsidR="0387EC27">
        <w:rPr>
          <w:lang w:val="en-US"/>
        </w:rPr>
        <w:t>encourage repeat business</w:t>
      </w:r>
    </w:p>
    <w:p xmlns:wp14="http://schemas.microsoft.com/office/word/2010/wordml" w:rsidP="45AF6406" wp14:paraId="30D0C98E" wp14:textId="50DA1C4D">
      <w:pPr>
        <w:pStyle w:val="ListParagraph"/>
        <w:numPr>
          <w:ilvl w:val="0"/>
          <w:numId w:val="2"/>
        </w:numPr>
        <w:suppressLineNumbers w:val="0"/>
        <w:bidi w:val="0"/>
        <w:spacing w:before="0" w:beforeAutospacing="off" w:after="160" w:afterAutospacing="off" w:line="279" w:lineRule="auto"/>
        <w:ind w:right="0"/>
        <w:jc w:val="left"/>
        <w:rPr>
          <w:lang w:val="en-US"/>
        </w:rPr>
      </w:pPr>
      <w:r w:rsidRPr="45AF6406" w:rsidR="6E8FCC9D">
        <w:rPr>
          <w:lang w:val="en-US"/>
        </w:rPr>
        <w:t xml:space="preserve">Tag sales and promote Nando’s brand and menu offering </w:t>
      </w:r>
      <w:r w:rsidRPr="45AF6406" w:rsidR="1369EC12">
        <w:rPr>
          <w:lang w:val="en-US"/>
        </w:rPr>
        <w:t xml:space="preserve"> </w:t>
      </w:r>
    </w:p>
    <w:p xmlns:wp14="http://schemas.microsoft.com/office/word/2010/wordml" w:rsidP="45AF6406" wp14:paraId="002367D8" wp14:textId="5FF8D921">
      <w:pPr>
        <w:pStyle w:val="Normal"/>
        <w:suppressLineNumbers w:val="0"/>
        <w:bidi w:val="0"/>
        <w:spacing w:before="0" w:beforeAutospacing="off" w:after="160" w:afterAutospacing="off" w:line="279" w:lineRule="auto"/>
        <w:ind w:left="0" w:right="0"/>
        <w:jc w:val="left"/>
        <w:rPr>
          <w:lang w:val="en-US"/>
        </w:rPr>
      </w:pPr>
      <w:r w:rsidRPr="45AF6406" w:rsidR="0FE08CAA">
        <w:rPr>
          <w:lang w:val="en-US"/>
        </w:rPr>
        <w:t>Leadership:</w:t>
      </w:r>
      <w:r w:rsidRPr="45AF6406" w:rsidR="0BCE711D">
        <w:rPr>
          <w:lang w:val="en-US"/>
        </w:rPr>
        <w:t xml:space="preserve">  </w:t>
      </w:r>
    </w:p>
    <w:p xmlns:wp14="http://schemas.microsoft.com/office/word/2010/wordml" w:rsidP="45AF6406" wp14:paraId="3D13FDCF" wp14:textId="25EED74E">
      <w:pPr>
        <w:pStyle w:val="ListParagraph"/>
        <w:numPr>
          <w:ilvl w:val="0"/>
          <w:numId w:val="4"/>
        </w:numPr>
        <w:suppressLineNumbers w:val="0"/>
        <w:bidi w:val="0"/>
        <w:spacing w:before="0" w:beforeAutospacing="off" w:after="160" w:afterAutospacing="off" w:line="279" w:lineRule="auto"/>
        <w:ind w:right="0"/>
        <w:jc w:val="left"/>
        <w:rPr>
          <w:lang w:val="en-US"/>
        </w:rPr>
      </w:pPr>
      <w:r w:rsidRPr="45AF6406" w:rsidR="61EE2436">
        <w:rPr>
          <w:lang w:val="en-US"/>
        </w:rPr>
        <w:t xml:space="preserve"> </w:t>
      </w:r>
      <w:r w:rsidRPr="45AF6406" w:rsidR="40A59A19">
        <w:rPr>
          <w:lang w:val="en-US"/>
        </w:rPr>
        <w:t>Managment</w:t>
      </w:r>
      <w:r w:rsidRPr="45AF6406" w:rsidR="40A59A19">
        <w:rPr>
          <w:lang w:val="en-US"/>
        </w:rPr>
        <w:t xml:space="preserve"> of </w:t>
      </w:r>
      <w:r w:rsidRPr="45AF6406" w:rsidR="40A59A19">
        <w:rPr>
          <w:lang w:val="en-US"/>
        </w:rPr>
        <w:t>minimum</w:t>
      </w:r>
      <w:r w:rsidRPr="45AF6406" w:rsidR="40A59A19">
        <w:rPr>
          <w:lang w:val="en-US"/>
        </w:rPr>
        <w:t xml:space="preserve"> tree years in hospitality</w:t>
      </w:r>
    </w:p>
    <w:p xmlns:wp14="http://schemas.microsoft.com/office/word/2010/wordml" w:rsidP="45AF6406" wp14:paraId="23501294" wp14:textId="18F8BC1E">
      <w:pPr>
        <w:pStyle w:val="ListParagraph"/>
        <w:numPr>
          <w:ilvl w:val="0"/>
          <w:numId w:val="4"/>
        </w:numPr>
        <w:suppressLineNumbers w:val="0"/>
        <w:bidi w:val="0"/>
        <w:spacing w:before="0" w:beforeAutospacing="off" w:after="160" w:afterAutospacing="off" w:line="279" w:lineRule="auto"/>
        <w:ind w:right="0"/>
        <w:jc w:val="left"/>
        <w:rPr>
          <w:lang w:val="en-US"/>
        </w:rPr>
      </w:pPr>
      <w:r w:rsidRPr="45AF6406" w:rsidR="012885DB">
        <w:rPr>
          <w:lang w:val="en-US"/>
        </w:rPr>
        <w:t xml:space="preserve">Team Motivation, insuring and motivating the team to </w:t>
      </w:r>
      <w:r w:rsidRPr="45AF6406" w:rsidR="58438472">
        <w:rPr>
          <w:lang w:val="en-US"/>
        </w:rPr>
        <w:t xml:space="preserve">achieve goal and deliver </w:t>
      </w:r>
      <w:r w:rsidRPr="45AF6406" w:rsidR="58438472">
        <w:rPr>
          <w:lang w:val="en-US"/>
        </w:rPr>
        <w:t>outstanding</w:t>
      </w:r>
      <w:r w:rsidRPr="45AF6406" w:rsidR="58438472">
        <w:rPr>
          <w:lang w:val="en-US"/>
        </w:rPr>
        <w:t xml:space="preserve"> results </w:t>
      </w:r>
    </w:p>
    <w:p xmlns:wp14="http://schemas.microsoft.com/office/word/2010/wordml" w:rsidP="45AF6406" wp14:paraId="02465295" wp14:textId="55343358">
      <w:pPr>
        <w:pStyle w:val="ListParagraph"/>
        <w:numPr>
          <w:ilvl w:val="0"/>
          <w:numId w:val="4"/>
        </w:numPr>
        <w:suppressLineNumbers w:val="0"/>
        <w:bidi w:val="0"/>
        <w:spacing w:before="0" w:beforeAutospacing="off" w:after="160" w:afterAutospacing="off" w:line="279" w:lineRule="auto"/>
        <w:ind w:right="0"/>
        <w:jc w:val="left"/>
        <w:rPr>
          <w:lang w:val="en-US"/>
        </w:rPr>
      </w:pPr>
      <w:r w:rsidRPr="45AF6406" w:rsidR="58438472">
        <w:rPr>
          <w:lang w:val="en-US"/>
        </w:rPr>
        <w:t>Problem –</w:t>
      </w:r>
      <w:r w:rsidRPr="45AF6406" w:rsidR="7C11AC72">
        <w:rPr>
          <w:lang w:val="en-US"/>
        </w:rPr>
        <w:t>Solving,</w:t>
      </w:r>
      <w:r w:rsidRPr="45AF6406" w:rsidR="58438472">
        <w:rPr>
          <w:lang w:val="en-US"/>
        </w:rPr>
        <w:t xml:space="preserve"> </w:t>
      </w:r>
      <w:r w:rsidRPr="45AF6406" w:rsidR="3CB290FC">
        <w:rPr>
          <w:lang w:val="en-US"/>
        </w:rPr>
        <w:t>Identifying</w:t>
      </w:r>
      <w:r w:rsidRPr="45AF6406" w:rsidR="3CB290FC">
        <w:rPr>
          <w:lang w:val="en-US"/>
        </w:rPr>
        <w:t xml:space="preserve"> and resolving </w:t>
      </w:r>
      <w:r w:rsidRPr="45AF6406" w:rsidR="321246E7">
        <w:rPr>
          <w:lang w:val="en-US"/>
        </w:rPr>
        <w:t xml:space="preserve">operation challenges </w:t>
      </w:r>
      <w:r w:rsidRPr="45AF6406" w:rsidR="321246E7">
        <w:rPr>
          <w:lang w:val="en-US"/>
        </w:rPr>
        <w:t>effectively</w:t>
      </w:r>
    </w:p>
    <w:p xmlns:wp14="http://schemas.microsoft.com/office/word/2010/wordml" w:rsidP="45AF6406" wp14:paraId="1D44E736" wp14:textId="1FEA5CB9">
      <w:pPr>
        <w:pStyle w:val="ListParagraph"/>
        <w:numPr>
          <w:ilvl w:val="0"/>
          <w:numId w:val="4"/>
        </w:numPr>
        <w:suppressLineNumbers w:val="0"/>
        <w:bidi w:val="0"/>
        <w:spacing w:before="0" w:beforeAutospacing="off" w:after="160" w:afterAutospacing="off" w:line="279" w:lineRule="auto"/>
        <w:ind w:right="0"/>
        <w:jc w:val="left"/>
        <w:rPr>
          <w:lang w:val="en-US"/>
        </w:rPr>
      </w:pPr>
      <w:r w:rsidRPr="45AF6406" w:rsidR="321246E7">
        <w:rPr>
          <w:lang w:val="en-US"/>
        </w:rPr>
        <w:t>Decisions –</w:t>
      </w:r>
      <w:r w:rsidRPr="45AF6406" w:rsidR="5000686D">
        <w:rPr>
          <w:lang w:val="en-US"/>
        </w:rPr>
        <w:t>Making,</w:t>
      </w:r>
      <w:r w:rsidRPr="45AF6406" w:rsidR="321246E7">
        <w:rPr>
          <w:lang w:val="en-US"/>
        </w:rPr>
        <w:t xml:space="preserve"> </w:t>
      </w:r>
      <w:r w:rsidRPr="45AF6406" w:rsidR="298687B6">
        <w:rPr>
          <w:lang w:val="en-US"/>
        </w:rPr>
        <w:t>making</w:t>
      </w:r>
      <w:r w:rsidRPr="45AF6406" w:rsidR="2464B70C">
        <w:rPr>
          <w:lang w:val="en-US"/>
        </w:rPr>
        <w:t xml:space="preserve"> </w:t>
      </w:r>
      <w:r w:rsidRPr="45AF6406" w:rsidR="4BC6661D">
        <w:rPr>
          <w:lang w:val="en-US"/>
        </w:rPr>
        <w:t xml:space="preserve">important </w:t>
      </w:r>
      <w:r w:rsidRPr="45AF6406" w:rsidR="2464B70C">
        <w:rPr>
          <w:lang w:val="en-US"/>
        </w:rPr>
        <w:t>decisions that</w:t>
      </w:r>
      <w:r w:rsidRPr="45AF6406" w:rsidR="19B3583F">
        <w:rPr>
          <w:lang w:val="en-US"/>
        </w:rPr>
        <w:t xml:space="preserve"> </w:t>
      </w:r>
      <w:r w:rsidRPr="45AF6406" w:rsidR="19B3583F">
        <w:rPr>
          <w:lang w:val="en-US"/>
        </w:rPr>
        <w:t>could impact</w:t>
      </w:r>
      <w:r w:rsidRPr="45AF6406" w:rsidR="2464B70C">
        <w:rPr>
          <w:lang w:val="en-US"/>
        </w:rPr>
        <w:t xml:space="preserve"> the restaurant</w:t>
      </w:r>
      <w:r w:rsidRPr="45AF6406" w:rsidR="2B6B994A">
        <w:rPr>
          <w:lang w:val="en-US"/>
        </w:rPr>
        <w:t xml:space="preserve">                  </w:t>
      </w:r>
    </w:p>
    <w:p xmlns:wp14="http://schemas.microsoft.com/office/word/2010/wordml" w:rsidP="45AF6406" wp14:paraId="7885E544" wp14:textId="3A1BC916">
      <w:pPr>
        <w:pStyle w:val="Normal"/>
        <w:suppressLineNumbers w:val="0"/>
        <w:bidi w:val="0"/>
        <w:spacing w:before="0" w:beforeAutospacing="off" w:after="160" w:afterAutospacing="off" w:line="279" w:lineRule="auto"/>
        <w:ind w:left="0" w:right="0"/>
        <w:jc w:val="left"/>
        <w:rPr>
          <w:lang w:val="en-US"/>
        </w:rPr>
      </w:pPr>
      <w:r w:rsidRPr="45AF6406" w:rsidR="713927A1">
        <w:rPr>
          <w:lang w:val="en-US"/>
        </w:rPr>
        <w:t>Benefits:</w:t>
      </w:r>
    </w:p>
    <w:p xmlns:wp14="http://schemas.microsoft.com/office/word/2010/wordml" w:rsidP="45AF6406" wp14:paraId="31DEC224" wp14:textId="5803D384">
      <w:pPr>
        <w:pStyle w:val="ListParagraph"/>
        <w:numPr>
          <w:ilvl w:val="0"/>
          <w:numId w:val="7"/>
        </w:numPr>
        <w:suppressLineNumbers w:val="0"/>
        <w:bidi w:val="0"/>
        <w:spacing w:before="0" w:beforeAutospacing="off" w:after="160" w:afterAutospacing="off" w:line="279" w:lineRule="auto"/>
        <w:ind w:right="0"/>
        <w:jc w:val="left"/>
        <w:rPr>
          <w:lang w:val="en-US"/>
        </w:rPr>
      </w:pPr>
      <w:r w:rsidRPr="45AF6406" w:rsidR="713927A1">
        <w:rPr>
          <w:lang w:val="en-US"/>
        </w:rPr>
        <w:t xml:space="preserve"> Company events </w:t>
      </w:r>
    </w:p>
    <w:p xmlns:wp14="http://schemas.microsoft.com/office/word/2010/wordml" w:rsidP="45AF6406" wp14:paraId="4A513582" wp14:textId="592A9528">
      <w:pPr>
        <w:pStyle w:val="ListParagraph"/>
        <w:numPr>
          <w:ilvl w:val="0"/>
          <w:numId w:val="7"/>
        </w:numPr>
        <w:suppressLineNumbers w:val="0"/>
        <w:bidi w:val="0"/>
        <w:spacing w:before="0" w:beforeAutospacing="off" w:after="160" w:afterAutospacing="off" w:line="279" w:lineRule="auto"/>
        <w:ind w:right="0"/>
        <w:jc w:val="left"/>
        <w:rPr>
          <w:lang w:val="en-US"/>
        </w:rPr>
      </w:pPr>
      <w:r w:rsidRPr="2AB28AC8" w:rsidR="4122DE5B">
        <w:rPr>
          <w:lang w:val="en-US"/>
        </w:rPr>
        <w:t>Wellness Program such as gum membership fitness c</w:t>
      </w:r>
      <w:r w:rsidRPr="2AB28AC8" w:rsidR="503C3C8B">
        <w:rPr>
          <w:lang w:val="en-US"/>
        </w:rPr>
        <w:t>lasses and more</w:t>
      </w:r>
    </w:p>
    <w:p xmlns:wp14="http://schemas.microsoft.com/office/word/2010/wordml" w:rsidP="45AF6406" wp14:paraId="0E3FECEA" wp14:textId="0EFC716F">
      <w:pPr>
        <w:pStyle w:val="ListParagraph"/>
        <w:numPr>
          <w:ilvl w:val="0"/>
          <w:numId w:val="7"/>
        </w:numPr>
        <w:suppressLineNumbers w:val="0"/>
        <w:bidi w:val="0"/>
        <w:spacing w:before="0" w:beforeAutospacing="off" w:after="160" w:afterAutospacing="off" w:line="279" w:lineRule="auto"/>
        <w:ind w:right="0"/>
        <w:jc w:val="left"/>
        <w:rPr>
          <w:lang w:val="en-US"/>
        </w:rPr>
      </w:pPr>
      <w:r w:rsidRPr="2AB28AC8" w:rsidR="713927A1">
        <w:rPr>
          <w:lang w:val="en-US"/>
        </w:rPr>
        <w:t>Discounted</w:t>
      </w:r>
      <w:r w:rsidRPr="2AB28AC8" w:rsidR="713927A1">
        <w:rPr>
          <w:lang w:val="en-US"/>
        </w:rPr>
        <w:t xml:space="preserve"> </w:t>
      </w:r>
      <w:r w:rsidRPr="2AB28AC8" w:rsidR="7D04453E">
        <w:rPr>
          <w:lang w:val="en-US"/>
        </w:rPr>
        <w:t>for family members and</w:t>
      </w:r>
      <w:r w:rsidRPr="2AB28AC8" w:rsidR="713927A1">
        <w:rPr>
          <w:lang w:val="en-US"/>
        </w:rPr>
        <w:t xml:space="preserve"> free food</w:t>
      </w:r>
      <w:r w:rsidRPr="2AB28AC8" w:rsidR="7E9B1F4B">
        <w:rPr>
          <w:lang w:val="en-US"/>
        </w:rPr>
        <w:t xml:space="preserve"> on shift </w:t>
      </w:r>
    </w:p>
    <w:p xmlns:wp14="http://schemas.microsoft.com/office/word/2010/wordml" w:rsidP="45AF6406" wp14:paraId="29FD29F2" wp14:textId="41C7F38E">
      <w:pPr>
        <w:pStyle w:val="ListParagraph"/>
        <w:numPr>
          <w:ilvl w:val="0"/>
          <w:numId w:val="7"/>
        </w:numPr>
        <w:suppressLineNumbers w:val="0"/>
        <w:bidi w:val="0"/>
        <w:spacing w:before="0" w:beforeAutospacing="off" w:after="160" w:afterAutospacing="off" w:line="279" w:lineRule="auto"/>
        <w:ind w:right="0"/>
        <w:jc w:val="left"/>
        <w:rPr>
          <w:lang w:val="en-US"/>
        </w:rPr>
      </w:pPr>
      <w:r w:rsidRPr="2AB28AC8" w:rsidR="713927A1">
        <w:rPr>
          <w:lang w:val="en-US"/>
        </w:rPr>
        <w:t xml:space="preserve">Flexible </w:t>
      </w:r>
      <w:r w:rsidRPr="2AB28AC8" w:rsidR="62720576">
        <w:rPr>
          <w:lang w:val="en-US"/>
        </w:rPr>
        <w:t xml:space="preserve">Work Arrangements </w:t>
      </w:r>
    </w:p>
    <w:p xmlns:wp14="http://schemas.microsoft.com/office/word/2010/wordml" w:rsidP="45AF6406" wp14:paraId="332836FF" wp14:textId="1420A2AE">
      <w:pPr>
        <w:pStyle w:val="ListParagraph"/>
        <w:numPr>
          <w:ilvl w:val="0"/>
          <w:numId w:val="7"/>
        </w:numPr>
        <w:suppressLineNumbers w:val="0"/>
        <w:bidi w:val="0"/>
        <w:spacing w:before="0" w:beforeAutospacing="off" w:after="160" w:afterAutospacing="off" w:line="279" w:lineRule="auto"/>
        <w:ind w:right="0"/>
        <w:jc w:val="left"/>
        <w:rPr>
          <w:lang w:val="en-US"/>
        </w:rPr>
      </w:pPr>
      <w:r w:rsidRPr="2AB28AC8" w:rsidR="7A89551A">
        <w:rPr>
          <w:lang w:val="en-US"/>
        </w:rPr>
        <w:t>60</w:t>
      </w:r>
      <w:r w:rsidRPr="2AB28AC8" w:rsidR="7482997F">
        <w:rPr>
          <w:lang w:val="en-US"/>
        </w:rPr>
        <w:t xml:space="preserve"> Days of</w:t>
      </w:r>
      <w:r w:rsidRPr="2AB28AC8" w:rsidR="29466708">
        <w:rPr>
          <w:lang w:val="en-US"/>
        </w:rPr>
        <w:t xml:space="preserve"> h</w:t>
      </w:r>
      <w:r w:rsidRPr="2AB28AC8" w:rsidR="0C3AB153">
        <w:rPr>
          <w:lang w:val="en-US"/>
        </w:rPr>
        <w:t xml:space="preserve">olyday </w:t>
      </w:r>
      <w:r w:rsidRPr="2AB28AC8" w:rsidR="278C5032">
        <w:rPr>
          <w:lang w:val="en-US"/>
        </w:rPr>
        <w:t>pay</w:t>
      </w:r>
      <w:r w:rsidRPr="2AB28AC8" w:rsidR="4FB7CB46">
        <w:rPr>
          <w:lang w:val="en-US"/>
        </w:rPr>
        <w:t xml:space="preserve"> per annual year </w:t>
      </w:r>
    </w:p>
    <w:p xmlns:wp14="http://schemas.microsoft.com/office/word/2010/wordml" w:rsidP="45AF6406" wp14:paraId="0ACA4DF4" wp14:textId="30016E9B">
      <w:pPr>
        <w:pStyle w:val="ListParagraph"/>
        <w:numPr>
          <w:ilvl w:val="0"/>
          <w:numId w:val="7"/>
        </w:numPr>
        <w:suppressLineNumbers w:val="0"/>
        <w:bidi w:val="0"/>
        <w:spacing w:before="0" w:beforeAutospacing="off" w:after="160" w:afterAutospacing="off" w:line="279" w:lineRule="auto"/>
        <w:ind w:right="0"/>
        <w:jc w:val="left"/>
        <w:rPr>
          <w:lang w:val="en-US"/>
        </w:rPr>
      </w:pPr>
      <w:r w:rsidRPr="2AB28AC8" w:rsidR="0C3AB153">
        <w:rPr>
          <w:lang w:val="en-US"/>
        </w:rPr>
        <w:t xml:space="preserve"> </w:t>
      </w:r>
      <w:r w:rsidRPr="2AB28AC8" w:rsidR="1752495D">
        <w:rPr>
          <w:lang w:val="en-US"/>
        </w:rPr>
        <w:t xml:space="preserve">Up to </w:t>
      </w:r>
      <w:r w:rsidRPr="2AB28AC8" w:rsidR="1752495D">
        <w:rPr>
          <w:lang w:val="en-US"/>
        </w:rPr>
        <w:t>200 hours (about 1 week 3 days)</w:t>
      </w:r>
      <w:r w:rsidRPr="2AB28AC8" w:rsidR="1752495D">
        <w:rPr>
          <w:lang w:val="en-US"/>
        </w:rPr>
        <w:t xml:space="preserve"> </w:t>
      </w:r>
      <w:r w:rsidRPr="2AB28AC8" w:rsidR="0C3AB153">
        <w:rPr>
          <w:lang w:val="en-US"/>
        </w:rPr>
        <w:t xml:space="preserve">Full </w:t>
      </w:r>
      <w:r w:rsidRPr="2AB28AC8" w:rsidR="2A2AB422">
        <w:rPr>
          <w:lang w:val="en-US"/>
        </w:rPr>
        <w:t>si</w:t>
      </w:r>
      <w:r w:rsidRPr="2AB28AC8" w:rsidR="2A2AB422">
        <w:rPr>
          <w:lang w:val="en-US"/>
        </w:rPr>
        <w:t>ck</w:t>
      </w:r>
      <w:r w:rsidRPr="2AB28AC8" w:rsidR="0C3AB153">
        <w:rPr>
          <w:lang w:val="en-US"/>
        </w:rPr>
        <w:t xml:space="preserve"> pay</w:t>
      </w:r>
    </w:p>
    <w:p xmlns:wp14="http://schemas.microsoft.com/office/word/2010/wordml" w:rsidP="45AF6406" wp14:paraId="1298C499" wp14:textId="395828FC">
      <w:pPr>
        <w:pStyle w:val="ListParagraph"/>
        <w:numPr>
          <w:ilvl w:val="0"/>
          <w:numId w:val="7"/>
        </w:numPr>
        <w:suppressLineNumbers w:val="0"/>
        <w:bidi w:val="0"/>
        <w:spacing w:before="0" w:beforeAutospacing="off" w:after="160" w:afterAutospacing="off" w:line="279" w:lineRule="auto"/>
        <w:ind w:right="0"/>
        <w:jc w:val="left"/>
        <w:rPr>
          <w:lang w:val="en-US"/>
        </w:rPr>
      </w:pPr>
      <w:r w:rsidRPr="45AF6406" w:rsidR="04FBFAFA">
        <w:rPr>
          <w:lang w:val="en-US"/>
        </w:rPr>
        <w:t xml:space="preserve">Sabbatical: After five years of continuous </w:t>
      </w:r>
      <w:r w:rsidRPr="45AF6406" w:rsidR="1908A927">
        <w:rPr>
          <w:lang w:val="en-US"/>
        </w:rPr>
        <w:t>service,</w:t>
      </w:r>
      <w:r w:rsidRPr="45AF6406" w:rsidR="04FBFAFA">
        <w:rPr>
          <w:lang w:val="en-US"/>
        </w:rPr>
        <w:t xml:space="preserve"> </w:t>
      </w:r>
      <w:r w:rsidRPr="45AF6406" w:rsidR="30B7D30E">
        <w:rPr>
          <w:lang w:val="en-US"/>
        </w:rPr>
        <w:t>you are</w:t>
      </w:r>
      <w:r w:rsidRPr="45AF6406" w:rsidR="04FBFAFA">
        <w:rPr>
          <w:lang w:val="en-US"/>
        </w:rPr>
        <w:t xml:space="preserve"> </w:t>
      </w:r>
      <w:r w:rsidRPr="45AF6406" w:rsidR="73619757">
        <w:rPr>
          <w:lang w:val="en-US"/>
        </w:rPr>
        <w:t>eligible</w:t>
      </w:r>
      <w:r w:rsidRPr="45AF6406" w:rsidR="52772764">
        <w:rPr>
          <w:lang w:val="en-US"/>
        </w:rPr>
        <w:t xml:space="preserve"> for four week paid sabbatical</w:t>
      </w:r>
      <w:r w:rsidRPr="45AF6406" w:rsidR="1DF79EF6">
        <w:rPr>
          <w:lang w:val="en-US"/>
        </w:rPr>
        <w:t xml:space="preserve">  </w:t>
      </w:r>
    </w:p>
    <w:p xmlns:wp14="http://schemas.microsoft.com/office/word/2010/wordml" w:rsidP="45AF6406" wp14:paraId="1C6FA061" wp14:textId="31C420C2">
      <w:pPr>
        <w:pStyle w:val="ListParagraph"/>
        <w:numPr>
          <w:ilvl w:val="0"/>
          <w:numId w:val="7"/>
        </w:numPr>
        <w:suppressLineNumbers w:val="0"/>
        <w:bidi w:val="0"/>
        <w:spacing w:before="0" w:beforeAutospacing="off" w:after="160" w:afterAutospacing="off" w:line="279" w:lineRule="auto"/>
        <w:ind w:right="0"/>
        <w:jc w:val="left"/>
        <w:rPr>
          <w:lang w:val="en-US"/>
        </w:rPr>
      </w:pPr>
      <w:r w:rsidRPr="45AF6406" w:rsidR="2F76F6A4">
        <w:rPr>
          <w:lang w:val="en-US"/>
        </w:rPr>
        <w:t xml:space="preserve">Attractive bonus scheme </w:t>
      </w:r>
    </w:p>
    <w:p xmlns:wp14="http://schemas.microsoft.com/office/word/2010/wordml" w:rsidP="45AF6406" wp14:paraId="32801DD0" wp14:textId="46F2BFA3">
      <w:pPr>
        <w:pStyle w:val="ListParagraph"/>
        <w:numPr>
          <w:ilvl w:val="0"/>
          <w:numId w:val="7"/>
        </w:numPr>
        <w:suppressLineNumbers w:val="0"/>
        <w:bidi w:val="0"/>
        <w:spacing w:before="0" w:beforeAutospacing="off" w:after="160" w:afterAutospacing="off" w:line="279" w:lineRule="auto"/>
        <w:ind w:right="0"/>
        <w:jc w:val="left"/>
        <w:rPr>
          <w:lang w:val="en-US"/>
        </w:rPr>
      </w:pPr>
      <w:r w:rsidRPr="2AB28AC8" w:rsidR="2F76F6A4">
        <w:rPr>
          <w:lang w:val="en-US"/>
        </w:rPr>
        <w:t xml:space="preserve">Personal development </w:t>
      </w:r>
      <w:r w:rsidRPr="2AB28AC8" w:rsidR="2F76F6A4">
        <w:rPr>
          <w:lang w:val="en-US"/>
        </w:rPr>
        <w:t>Oppurtunites</w:t>
      </w:r>
      <w:r w:rsidRPr="2AB28AC8" w:rsidR="2F76F6A4">
        <w:rPr>
          <w:lang w:val="en-US"/>
        </w:rPr>
        <w:t xml:space="preserve"> </w:t>
      </w:r>
      <w:r w:rsidRPr="2AB28AC8" w:rsidR="1DF79EF6">
        <w:rPr>
          <w:lang w:val="en-US"/>
        </w:rPr>
        <w:t xml:space="preserve">  </w:t>
      </w:r>
      <w:r w:rsidRPr="2AB28AC8" w:rsidR="2C7998DB">
        <w:rPr>
          <w:lang w:val="en-US"/>
        </w:rPr>
        <w:t xml:space="preserve"> </w:t>
      </w:r>
      <w:r w:rsidRPr="2AB28AC8" w:rsidR="1DF79EF6">
        <w:rPr>
          <w:lang w:val="en-US"/>
        </w:rPr>
        <w:t xml:space="preserve">                                                                                                                                                      </w:t>
      </w:r>
    </w:p>
    <w:p xmlns:wp14="http://schemas.microsoft.com/office/word/2010/wordml" w:rsidP="45AF6406" wp14:paraId="0452209A" wp14:textId="52DE6B42">
      <w:pPr>
        <w:pStyle w:val="Normal"/>
        <w:suppressLineNumbers w:val="0"/>
        <w:bidi w:val="0"/>
        <w:spacing w:before="0" w:beforeAutospacing="off" w:after="160" w:afterAutospacing="off" w:line="279" w:lineRule="auto"/>
        <w:ind w:left="0" w:right="0"/>
        <w:jc w:val="left"/>
        <w:rPr>
          <w:lang w:val="en-US"/>
        </w:rPr>
      </w:pPr>
      <w:r w:rsidRPr="45AF6406" w:rsidR="7E1F3465">
        <w:rPr>
          <w:lang w:val="en-US"/>
        </w:rPr>
        <w:t>A</w:t>
      </w:r>
      <w:r w:rsidRPr="45AF6406" w:rsidR="2A6CD9AE">
        <w:rPr>
          <w:lang w:val="en-US"/>
        </w:rPr>
        <w:t xml:space="preserve"> Nando’s</w:t>
      </w:r>
      <w:r w:rsidRPr="45AF6406" w:rsidR="293B4419">
        <w:rPr>
          <w:lang w:val="en-US"/>
        </w:rPr>
        <w:t xml:space="preserve"> Manager is a pa</w:t>
      </w:r>
      <w:r w:rsidRPr="45AF6406" w:rsidR="3EEC86DE">
        <w:rPr>
          <w:lang w:val="en-US"/>
        </w:rPr>
        <w:t xml:space="preserve">ssionate individual who loves </w:t>
      </w:r>
      <w:r w:rsidRPr="45AF6406" w:rsidR="422ACBE6">
        <w:rPr>
          <w:lang w:val="en-US"/>
        </w:rPr>
        <w:t>people, food</w:t>
      </w:r>
      <w:r w:rsidRPr="45AF6406" w:rsidR="3EEC86DE">
        <w:rPr>
          <w:lang w:val="en-US"/>
        </w:rPr>
        <w:t xml:space="preserve"> and creating memorable </w:t>
      </w:r>
      <w:r w:rsidRPr="45AF6406" w:rsidR="08D774C8">
        <w:rPr>
          <w:lang w:val="en-US"/>
        </w:rPr>
        <w:t xml:space="preserve">experiences. </w:t>
      </w:r>
      <w:r w:rsidRPr="45AF6406" w:rsidR="69780EFD">
        <w:rPr>
          <w:lang w:val="en-US"/>
        </w:rPr>
        <w:t>Th</w:t>
      </w:r>
      <w:r w:rsidRPr="45AF6406" w:rsidR="08D774C8">
        <w:rPr>
          <w:lang w:val="en-US"/>
        </w:rPr>
        <w:t>ey</w:t>
      </w:r>
      <w:r w:rsidRPr="45AF6406" w:rsidR="3EEC86DE">
        <w:rPr>
          <w:lang w:val="en-US"/>
        </w:rPr>
        <w:t xml:space="preserve"> are the </w:t>
      </w:r>
      <w:r w:rsidRPr="45AF6406" w:rsidR="2BEC01CF">
        <w:rPr>
          <w:lang w:val="en-US"/>
        </w:rPr>
        <w:t>heart</w:t>
      </w:r>
      <w:r w:rsidRPr="45AF6406" w:rsidR="3EEC86DE">
        <w:rPr>
          <w:lang w:val="en-US"/>
        </w:rPr>
        <w:t xml:space="preserve"> of the </w:t>
      </w:r>
      <w:r w:rsidRPr="45AF6406" w:rsidR="75472970">
        <w:rPr>
          <w:lang w:val="en-US"/>
        </w:rPr>
        <w:t>restaurant, navigate towards victory and ensuring every customer leaves feeling satisfied and wanting to return</w:t>
      </w:r>
      <w:r w:rsidRPr="45AF6406" w:rsidR="2B567D07">
        <w:rPr>
          <w:lang w:val="en-US"/>
        </w:rPr>
        <w:t xml:space="preserve">.                                         Join our team and be part of something </w:t>
      </w:r>
      <w:r w:rsidRPr="45AF6406" w:rsidR="51347D2D">
        <w:rPr>
          <w:lang w:val="en-US"/>
        </w:rPr>
        <w:t>bigger!</w:t>
      </w:r>
    </w:p>
    <w:p xmlns:wp14="http://schemas.microsoft.com/office/word/2010/wordml" w:rsidP="45AF6406" wp14:paraId="24C05BB4" wp14:textId="7E5ACE99">
      <w:pPr>
        <w:pStyle w:val="Normal"/>
        <w:suppressLineNumbers w:val="0"/>
        <w:bidi w:val="0"/>
        <w:spacing w:before="0" w:beforeAutospacing="off" w:after="160" w:afterAutospacing="off" w:line="279" w:lineRule="auto"/>
        <w:ind w:left="0" w:right="0"/>
        <w:jc w:val="left"/>
        <w:rPr>
          <w:lang w:val="en-US"/>
        </w:rPr>
      </w:pPr>
    </w:p>
    <w:p xmlns:wp14="http://schemas.microsoft.com/office/word/2010/wordml" w:rsidP="45AF6406" wp14:paraId="6D5E7118" wp14:textId="68D79E30">
      <w:pPr>
        <w:pStyle w:val="Normal"/>
        <w:suppressLineNumbers w:val="0"/>
        <w:bidi w:val="0"/>
        <w:spacing w:before="0" w:beforeAutospacing="off" w:after="160" w:afterAutospacing="off" w:line="279" w:lineRule="auto"/>
        <w:ind w:left="0" w:right="0"/>
        <w:jc w:val="left"/>
        <w:rPr>
          <w:lang w:val="en-US"/>
        </w:rPr>
      </w:pPr>
    </w:p>
    <w:p xmlns:wp14="http://schemas.microsoft.com/office/word/2010/wordml" w:rsidP="45AF6406" wp14:paraId="7CF5CA5D" wp14:textId="35AB478C">
      <w:pPr>
        <w:pStyle w:val="Normal"/>
        <w:suppressLineNumbers w:val="0"/>
        <w:bidi w:val="0"/>
        <w:spacing w:before="0" w:beforeAutospacing="off" w:after="160" w:afterAutospacing="off" w:line="279" w:lineRule="auto"/>
        <w:ind w:left="0" w:right="0"/>
        <w:jc w:val="left"/>
        <w:rPr>
          <w:lang w:val="fr-FR"/>
        </w:rPr>
      </w:pPr>
      <w:r w:rsidRPr="45AF6406" w:rsidR="0FE08CAA">
        <w:rPr>
          <w:lang w:val="fr-FR"/>
        </w:rPr>
        <w:t xml:space="preserve">                                                                                                                                                                              </w:t>
      </w:r>
    </w:p>
    <w:p xmlns:wp14="http://schemas.microsoft.com/office/word/2010/wordml" w:rsidP="45AF6406" wp14:paraId="5B48BAEB" wp14:textId="072AA0EA">
      <w:pPr>
        <w:pStyle w:val="ListParagraph"/>
        <w:suppressLineNumbers w:val="0"/>
        <w:bidi w:val="0"/>
        <w:spacing w:before="0" w:beforeAutospacing="off" w:after="160" w:afterAutospacing="off" w:line="279" w:lineRule="auto"/>
        <w:ind w:left="720" w:right="0"/>
        <w:jc w:val="left"/>
        <w:rPr>
          <w:lang w:val="en-US"/>
        </w:rPr>
      </w:pPr>
    </w:p>
    <w:p xmlns:wp14="http://schemas.microsoft.com/office/word/2010/wordml" w:rsidP="45AF6406" wp14:paraId="014268E9" wp14:textId="76196202">
      <w:pPr>
        <w:pStyle w:val="ListParagraph"/>
        <w:suppressLineNumbers w:val="0"/>
        <w:bidi w:val="0"/>
        <w:spacing w:before="0" w:beforeAutospacing="off" w:after="160" w:afterAutospacing="off" w:line="279" w:lineRule="auto"/>
        <w:ind w:left="720" w:right="0"/>
        <w:jc w:val="left"/>
        <w:rPr>
          <w:lang w:val="en-US"/>
        </w:rPr>
      </w:pPr>
      <w:r w:rsidRPr="45AF6406" w:rsidR="1369EC12">
        <w:rPr>
          <w:lang w:val="en-US"/>
        </w:rPr>
        <w:t xml:space="preserve">  </w:t>
      </w:r>
      <w:r w:rsidRPr="45AF6406" w:rsidR="250173AC">
        <w:rPr>
          <w:lang w:val="en-US"/>
        </w:rPr>
        <w:t xml:space="preserve">                                                          </w:t>
      </w:r>
    </w:p>
    <w:p xmlns:wp14="http://schemas.microsoft.com/office/word/2010/wordml" w:rsidP="45AF6406" wp14:paraId="7E314246" wp14:textId="5E45E31A">
      <w:pPr>
        <w:pStyle w:val="ListParagraph"/>
        <w:ind w:left="720"/>
        <w:rPr>
          <w:lang w:val="en-US"/>
        </w:rPr>
      </w:pPr>
      <w:r w:rsidRPr="45AF6406" w:rsidR="672A7AB2">
        <w:rPr>
          <w:lang w:val="en-US"/>
        </w:rPr>
        <w:t xml:space="preserve">  </w:t>
      </w:r>
      <w:r w:rsidRPr="45AF6406" w:rsidR="1204D7D6">
        <w:rPr>
          <w:lang w:val="en-US"/>
        </w:rPr>
        <w:t xml:space="preserve">                                                                         </w:t>
      </w:r>
      <w:r w:rsidRPr="45AF6406" w:rsidR="672A7AB2">
        <w:rPr>
          <w:lang w:val="en-US"/>
        </w:rPr>
        <w:t xml:space="preserve"> </w:t>
      </w:r>
      <w:r w:rsidRPr="45AF6406" w:rsidR="672A7AB2">
        <w:rPr>
          <w:lang w:val="en-US"/>
        </w:rPr>
        <w:t xml:space="preserve">                                                                                                                                          </w:t>
      </w:r>
    </w:p>
    <w:p xmlns:wp14="http://schemas.microsoft.com/office/word/2010/wordml" w:rsidP="45AF6406" wp14:paraId="2C078E63" wp14:textId="308417F3">
      <w:pPr>
        <w:pStyle w:val="ListParagraph"/>
        <w:ind w:left="720"/>
        <w:rPr>
          <w:lang w:val="en-US"/>
        </w:rPr>
      </w:pPr>
      <w:r w:rsidRPr="45AF6406" w:rsidR="707D86B7">
        <w:rPr>
          <w:lang w:val="en-US"/>
        </w:rPr>
        <w:t xml:space="preserve"> </w:t>
      </w:r>
      <w:r w:rsidRPr="45AF6406" w:rsidR="672A7AB2">
        <w:rPr>
          <w:lang w:val="en-US"/>
        </w:rPr>
        <w:t xml:space="preserve">                                                                                                                </w:t>
      </w:r>
      <w:r w:rsidRPr="45AF6406" w:rsidR="542D72D2">
        <w:rPr>
          <w:lang w:val="en-US"/>
        </w:rPr>
        <w:t xml:space="preserve"> </w:t>
      </w:r>
      <w:r w:rsidRPr="45AF6406" w:rsidR="542D72D2">
        <w:rPr>
          <w:lang w:val="en-US"/>
        </w:rPr>
        <w:t xml:space="preserve">                                                                                                                              </w:t>
      </w:r>
      <w:r w:rsidRPr="45AF6406" w:rsidR="3824D6BF">
        <w:rPr>
          <w:lang w:val="en-US"/>
        </w:rPr>
        <w:t xml:space="preserve"> </w:t>
      </w:r>
      <w:r w:rsidRPr="45AF6406" w:rsidR="3824D6BF">
        <w:rPr>
          <w:lang w:val="en-US"/>
        </w:rPr>
        <w:t xml:space="preserve">                      </w:t>
      </w:r>
      <w:r w:rsidRPr="45AF6406" w:rsidR="57D949B5">
        <w:rPr>
          <w:lang w:val="en-US"/>
        </w:rPr>
        <w:t xml:space="preserve"> </w:t>
      </w:r>
      <w:r w:rsidRPr="45AF6406" w:rsidR="57D949B5">
        <w:rPr>
          <w:lang w:val="en-US"/>
        </w:rPr>
        <w:t xml:space="preserve">                                                                                                                               </w:t>
      </w:r>
      <w:r w:rsidRPr="45AF6406" w:rsidR="60F3CDB8">
        <w:rPr>
          <w:lang w:val="en-US"/>
        </w:rPr>
        <w:t xml:space="preserve">                 </w:t>
      </w:r>
    </w:p>
    <w:p w:rsidR="45AF6406" w:rsidRDefault="45AF6406" w14:paraId="5DB1421B" w14:textId="06E48C7B"/>
    <w:p w:rsidR="27D997A0" w:rsidP="45AF6406" w:rsidRDefault="27D997A0" w14:paraId="64D052FF" w14:textId="18CAA68A">
      <w:pPr>
        <w:pStyle w:val="Normal"/>
        <w:suppressLineNumbers w:val="0"/>
        <w:bidi w:val="0"/>
        <w:spacing w:before="0" w:beforeAutospacing="off" w:after="160" w:afterAutospacing="off" w:line="279" w:lineRule="auto"/>
        <w:ind w:left="0" w:right="0"/>
        <w:jc w:val="left"/>
      </w:pPr>
      <w:r w:rsidR="27D997A0">
        <w:rPr/>
        <w:t xml:space="preserve">                                                                                                                                                                                                                                                  </w:t>
      </w:r>
      <w:r w:rsidR="74106348">
        <w:rPr/>
        <w:t>Dimitrichka Georgieva</w:t>
      </w:r>
    </w:p>
    <w:p w:rsidR="74106348" w:rsidP="45AF6406" w:rsidRDefault="74106348" w14:paraId="3CEC6953" w14:textId="441D3B2A">
      <w:pPr>
        <w:pStyle w:val="Normal"/>
        <w:suppressLineNumbers w:val="0"/>
        <w:bidi w:val="0"/>
        <w:spacing w:before="0" w:beforeAutospacing="off" w:after="160" w:afterAutospacing="off" w:line="279" w:lineRule="auto"/>
        <w:ind w:left="0" w:right="0"/>
        <w:jc w:val="left"/>
      </w:pPr>
      <w:r w:rsidR="74106348">
        <w:rPr/>
        <w:t>Barry Vale of Glamorgan CF632 HX</w:t>
      </w:r>
    </w:p>
    <w:p w:rsidR="74106348" w:rsidP="45AF6406" w:rsidRDefault="74106348" w14:paraId="11E0F29D" w14:textId="23193C71">
      <w:pPr>
        <w:pStyle w:val="Normal"/>
        <w:suppressLineNumbers w:val="0"/>
        <w:bidi w:val="0"/>
        <w:spacing w:before="0" w:beforeAutospacing="off" w:after="160" w:afterAutospacing="off" w:line="279" w:lineRule="auto"/>
        <w:ind w:left="0" w:right="0"/>
        <w:jc w:val="left"/>
      </w:pPr>
      <w:hyperlink r:id="R8d6bca175a194455">
        <w:r w:rsidRPr="45AF6406" w:rsidR="74106348">
          <w:rPr>
            <w:rStyle w:val="Hyperlink"/>
          </w:rPr>
          <w:t>Misigeorgieva@abv</w:t>
        </w:r>
        <w:r w:rsidRPr="45AF6406" w:rsidR="74106348">
          <w:rPr>
            <w:rStyle w:val="Hyperlink"/>
          </w:rPr>
          <w:t>.bg</w:t>
        </w:r>
      </w:hyperlink>
    </w:p>
    <w:p w:rsidR="74106348" w:rsidP="45AF6406" w:rsidRDefault="74106348" w14:paraId="2FB9F871" w14:textId="2122D670">
      <w:pPr>
        <w:pStyle w:val="Normal"/>
        <w:suppressLineNumbers w:val="0"/>
        <w:bidi w:val="0"/>
        <w:spacing w:before="0" w:beforeAutospacing="off" w:after="160" w:afterAutospacing="off" w:line="279" w:lineRule="auto"/>
        <w:ind w:left="0" w:right="0"/>
        <w:jc w:val="left"/>
      </w:pPr>
      <w:r w:rsidR="74106348">
        <w:rPr/>
        <w:t>07426323353</w:t>
      </w:r>
    </w:p>
    <w:p w:rsidR="1E8982CB" w:rsidP="45AF6406" w:rsidRDefault="1E8982CB" w14:paraId="6D8642FC" w14:textId="40528B8E">
      <w:pPr>
        <w:pStyle w:val="Normal"/>
        <w:suppressLineNumbers w:val="0"/>
        <w:bidi w:val="0"/>
        <w:spacing w:before="0" w:beforeAutospacing="off" w:after="160" w:afterAutospacing="off" w:line="279" w:lineRule="auto"/>
        <w:ind w:left="0" w:right="0"/>
        <w:jc w:val="left"/>
      </w:pPr>
      <w:r w:rsidR="1E8982CB">
        <w:rPr/>
        <w:t xml:space="preserve">                                                                                                                                                                                                                  PROFECIONAL SUMMURY</w:t>
      </w:r>
      <w:r w:rsidR="6E5FC840">
        <w:rPr/>
        <w:t xml:space="preserve"> </w:t>
      </w:r>
    </w:p>
    <w:p w:rsidR="72DDC25A" w:rsidP="45AF6406" w:rsidRDefault="72DDC25A" w14:paraId="344F7E0D" w14:textId="6885BB49">
      <w:pPr>
        <w:pStyle w:val="Normal"/>
        <w:suppressLineNumbers w:val="0"/>
        <w:bidi w:val="0"/>
        <w:spacing w:before="0" w:beforeAutospacing="off" w:after="160" w:afterAutospacing="off" w:line="279" w:lineRule="auto"/>
        <w:ind w:left="0" w:right="0"/>
        <w:jc w:val="left"/>
      </w:pPr>
      <w:r w:rsidR="72DDC25A">
        <w:rPr/>
        <w:t xml:space="preserve">I am </w:t>
      </w:r>
      <w:r w:rsidR="26D61DBA">
        <w:rPr/>
        <w:t>a very</w:t>
      </w:r>
      <w:r w:rsidR="72DDC25A">
        <w:rPr/>
        <w:t xml:space="preserve"> </w:t>
      </w:r>
      <w:r w:rsidR="79411D70">
        <w:rPr/>
        <w:t>friendly</w:t>
      </w:r>
      <w:r w:rsidR="72DDC25A">
        <w:rPr/>
        <w:t xml:space="preserve"> and energetic </w:t>
      </w:r>
      <w:r w:rsidR="2091D056">
        <w:rPr/>
        <w:t>person with</w:t>
      </w:r>
      <w:r w:rsidR="72DDC25A">
        <w:rPr/>
        <w:t xml:space="preserve"> over 5 years of experience in </w:t>
      </w:r>
      <w:r w:rsidR="42FA6523">
        <w:rPr/>
        <w:t>fast–</w:t>
      </w:r>
      <w:r w:rsidR="6DE5E490">
        <w:rPr/>
        <w:t xml:space="preserve">paced </w:t>
      </w:r>
      <w:r w:rsidR="03E32DDF">
        <w:rPr/>
        <w:t>restaurants</w:t>
      </w:r>
      <w:r w:rsidR="6DE5E490">
        <w:rPr/>
        <w:t xml:space="preserve"> and </w:t>
      </w:r>
      <w:r w:rsidR="252F0B31">
        <w:rPr/>
        <w:t xml:space="preserve">over 6 years in </w:t>
      </w:r>
      <w:r w:rsidR="32ED058D">
        <w:rPr/>
        <w:t>management</w:t>
      </w:r>
      <w:r w:rsidR="252F0B31">
        <w:rPr/>
        <w:t xml:space="preserve"> in </w:t>
      </w:r>
      <w:r w:rsidR="128263CA">
        <w:rPr/>
        <w:t>hospitality.</w:t>
      </w:r>
      <w:r w:rsidR="4E831A7F">
        <w:rPr/>
        <w:t xml:space="preserve"> </w:t>
      </w:r>
      <w:r w:rsidR="06305E12">
        <w:rPr/>
        <w:t>I am willing to support Nando’s</w:t>
      </w:r>
      <w:r w:rsidR="67CBDEE8">
        <w:rPr/>
        <w:t xml:space="preserve"> in delivering </w:t>
      </w:r>
      <w:r w:rsidR="6B42B81F">
        <w:rPr/>
        <w:t>exceptional</w:t>
      </w:r>
      <w:r w:rsidR="67CBDEE8">
        <w:rPr/>
        <w:t xml:space="preserve"> customer service and </w:t>
      </w:r>
      <w:r w:rsidR="67CBDEE8">
        <w:rPr/>
        <w:t>maintaining</w:t>
      </w:r>
      <w:r w:rsidR="67CBDEE8">
        <w:rPr/>
        <w:t xml:space="preserve"> </w:t>
      </w:r>
      <w:r w:rsidR="42480901">
        <w:rPr/>
        <w:t>lofty standards</w:t>
      </w:r>
      <w:r w:rsidR="67CBDEE8">
        <w:rPr/>
        <w:t xml:space="preserve"> of food </w:t>
      </w:r>
      <w:r w:rsidR="7FA99931">
        <w:rPr/>
        <w:t>quality</w:t>
      </w:r>
      <w:r w:rsidR="67CBDEE8">
        <w:rPr/>
        <w:t xml:space="preserve"> and </w:t>
      </w:r>
      <w:r w:rsidR="1B6C1040">
        <w:rPr/>
        <w:t xml:space="preserve">cleanliness. </w:t>
      </w:r>
      <w:r w:rsidR="0976E24D">
        <w:rPr/>
        <w:t>I am</w:t>
      </w:r>
      <w:r w:rsidR="7594EC5D">
        <w:rPr/>
        <w:t xml:space="preserve"> confident in my ability to adapt to new </w:t>
      </w:r>
      <w:r w:rsidR="7368C6F4">
        <w:rPr/>
        <w:t>challenges, learn</w:t>
      </w:r>
      <w:r w:rsidR="7594EC5D">
        <w:rPr/>
        <w:t xml:space="preserve"> </w:t>
      </w:r>
      <w:r w:rsidR="26D113C4">
        <w:rPr/>
        <w:t>quickly, and</w:t>
      </w:r>
      <w:r w:rsidR="567569E4">
        <w:rPr/>
        <w:t xml:space="preserve"> </w:t>
      </w:r>
      <w:r w:rsidR="4E223D75">
        <w:rPr/>
        <w:t>perform</w:t>
      </w:r>
      <w:r w:rsidR="567569E4">
        <w:rPr/>
        <w:t xml:space="preserve"> better </w:t>
      </w:r>
      <w:r w:rsidR="6B64FCFE">
        <w:rPr/>
        <w:t>than</w:t>
      </w:r>
      <w:r w:rsidR="567569E4">
        <w:rPr/>
        <w:t xml:space="preserve"> </w:t>
      </w:r>
      <w:r w:rsidR="7B7D5CCB">
        <w:rPr/>
        <w:t>expected. I am passionate about creating memorable experiences for our customers</w:t>
      </w:r>
      <w:r w:rsidR="7802229D">
        <w:rPr/>
        <w:t xml:space="preserve"> and </w:t>
      </w:r>
      <w:r w:rsidR="398C88E1">
        <w:rPr/>
        <w:t xml:space="preserve">inspiring my team to deliver </w:t>
      </w:r>
      <w:r w:rsidR="3015B818">
        <w:rPr/>
        <w:t>exceptional</w:t>
      </w:r>
      <w:r w:rsidR="3945A118">
        <w:rPr/>
        <w:t xml:space="preserve"> </w:t>
      </w:r>
      <w:r w:rsidR="6CBBAE6A">
        <w:rPr/>
        <w:t>service</w:t>
      </w:r>
      <w:r w:rsidR="3945A118">
        <w:rPr/>
        <w:t xml:space="preserve"> </w:t>
      </w:r>
      <w:r w:rsidR="7D08F1E4">
        <w:rPr/>
        <w:t>in a collaborative</w:t>
      </w:r>
      <w:r w:rsidR="3945A118">
        <w:rPr/>
        <w:t xml:space="preserve"> and </w:t>
      </w:r>
      <w:r w:rsidR="58FFC7BF">
        <w:rPr/>
        <w:t>supportive</w:t>
      </w:r>
      <w:r w:rsidR="58FFC7BF">
        <w:rPr/>
        <w:t xml:space="preserve"> </w:t>
      </w:r>
      <w:r w:rsidR="3945A118">
        <w:rPr/>
        <w:t xml:space="preserve">work </w:t>
      </w:r>
      <w:r w:rsidR="053E8704">
        <w:rPr/>
        <w:t>environment</w:t>
      </w:r>
      <w:r w:rsidR="3945A118">
        <w:rPr/>
        <w:t xml:space="preserve"> </w:t>
      </w:r>
      <w:r w:rsidR="4558CC26">
        <w:rPr/>
        <w:t>where</w:t>
      </w:r>
      <w:r w:rsidR="3945A118">
        <w:rPr/>
        <w:t xml:space="preserve"> </w:t>
      </w:r>
      <w:r w:rsidR="6DB9C3CC">
        <w:rPr/>
        <w:t>everyone</w:t>
      </w:r>
      <w:r w:rsidR="3945A118">
        <w:rPr/>
        <w:t xml:space="preserve"> feels valu</w:t>
      </w:r>
      <w:r w:rsidR="2D3A4DCA">
        <w:rPr/>
        <w:t xml:space="preserve">ed and </w:t>
      </w:r>
      <w:r w:rsidR="714EFD28">
        <w:rPr/>
        <w:t>appreciated</w:t>
      </w:r>
      <w:r w:rsidR="714EFD28">
        <w:rPr/>
        <w:t>.</w:t>
      </w:r>
      <w:r w:rsidR="2D3A4DCA">
        <w:rPr/>
        <w:t xml:space="preserve"> </w:t>
      </w:r>
      <w:r w:rsidR="3150BF8C">
        <w:rPr/>
        <w:t xml:space="preserve"> </w:t>
      </w:r>
    </w:p>
    <w:p w:rsidR="3150BF8C" w:rsidP="45AF6406" w:rsidRDefault="3150BF8C" w14:paraId="4C650E4F" w14:textId="0E6F323F">
      <w:pPr>
        <w:pStyle w:val="Normal"/>
        <w:suppressLineNumbers w:val="0"/>
        <w:bidi w:val="0"/>
        <w:spacing w:before="0" w:beforeAutospacing="off" w:after="160" w:afterAutospacing="off" w:line="279" w:lineRule="auto"/>
        <w:ind w:left="0" w:right="0"/>
        <w:jc w:val="left"/>
      </w:pPr>
      <w:r w:rsidR="3150BF8C">
        <w:rPr/>
        <w:t>WORK EXPERIENCE</w:t>
      </w:r>
    </w:p>
    <w:p w:rsidR="2BFB4118" w:rsidP="45AF6406" w:rsidRDefault="2BFB4118" w14:paraId="665B09D2" w14:textId="501B0031">
      <w:pPr>
        <w:pStyle w:val="Normal"/>
        <w:bidi w:val="0"/>
      </w:pPr>
      <w:r w:rsidRPr="45AF6406" w:rsidR="2BFB4118">
        <w:rPr>
          <w:b w:val="1"/>
          <w:bCs w:val="1"/>
        </w:rPr>
        <w:t>Duty Manager</w:t>
      </w:r>
      <w:r w:rsidR="66A08F2A">
        <w:rPr/>
        <w:t xml:space="preserve">    </w:t>
      </w:r>
      <w:r w:rsidR="09B132BD">
        <w:rPr/>
        <w:t xml:space="preserve">                                                                                                                                                                 </w:t>
      </w:r>
      <w:r w:rsidR="756BDC49">
        <w:rPr/>
        <w:t xml:space="preserve">SSP Cardiff Airport </w:t>
      </w:r>
      <w:r w:rsidR="66A08F2A">
        <w:rPr/>
        <w:t xml:space="preserve"> </w:t>
      </w:r>
      <w:r w:rsidR="66A08F2A">
        <w:rPr/>
        <w:t xml:space="preserve">  </w:t>
      </w:r>
      <w:r w:rsidR="19155C7F">
        <w:rPr/>
        <w:t>Y</w:t>
      </w:r>
      <w:r w:rsidR="5D81EC69">
        <w:rPr/>
        <w:t>C</w:t>
      </w:r>
      <w:r w:rsidR="19155C7F">
        <w:rPr/>
        <w:t>astell</w:t>
      </w:r>
      <w:r w:rsidR="19155C7F">
        <w:rPr/>
        <w:t xml:space="preserve"> </w:t>
      </w:r>
      <w:r w:rsidR="421BD4EB">
        <w:rPr/>
        <w:t xml:space="preserve">                                                                                                                      March 2021 to present </w:t>
      </w:r>
    </w:p>
    <w:p w:rsidR="6D81912D" w:rsidP="45AF6406" w:rsidRDefault="6D81912D" w14:paraId="72C30CA3" w14:textId="3358F334">
      <w:pPr>
        <w:pStyle w:val="ListParagraph"/>
        <w:numPr>
          <w:ilvl w:val="0"/>
          <w:numId w:val="9"/>
        </w:numPr>
        <w:bidi w:val="0"/>
        <w:rPr/>
      </w:pPr>
      <w:r w:rsidR="6D81912D">
        <w:rPr/>
        <w:t xml:space="preserve">Shift </w:t>
      </w:r>
      <w:r w:rsidR="7D87193B">
        <w:rPr/>
        <w:t>manager.</w:t>
      </w:r>
      <w:r w:rsidR="6D81912D">
        <w:rPr/>
        <w:t xml:space="preserve"> </w:t>
      </w:r>
      <w:r w:rsidR="584159B1">
        <w:rPr/>
        <w:t>Ensuring</w:t>
      </w:r>
      <w:r w:rsidR="6D81912D">
        <w:rPr/>
        <w:t xml:space="preserve"> the smoot running of the bar </w:t>
      </w:r>
      <w:r w:rsidR="4B81DA0B">
        <w:rPr/>
        <w:t>&amp;</w:t>
      </w:r>
      <w:r w:rsidR="66A08F2A">
        <w:rPr/>
        <w:t xml:space="preserve">   </w:t>
      </w:r>
      <w:r w:rsidR="08954CB7">
        <w:rPr/>
        <w:t xml:space="preserve">kitchen, problem solving </w:t>
      </w:r>
      <w:r w:rsidR="08954CB7">
        <w:rPr/>
        <w:t>documentation</w:t>
      </w:r>
      <w:r w:rsidR="08954CB7">
        <w:rPr/>
        <w:t xml:space="preserve"> </w:t>
      </w:r>
      <w:r w:rsidR="66A08F2A">
        <w:rPr/>
        <w:t xml:space="preserve"> </w:t>
      </w:r>
    </w:p>
    <w:p w:rsidR="0A396CF3" w:rsidP="45AF6406" w:rsidRDefault="0A396CF3" w14:paraId="3474F014" w14:textId="24ED889C">
      <w:pPr>
        <w:pStyle w:val="ListParagraph"/>
        <w:numPr>
          <w:ilvl w:val="0"/>
          <w:numId w:val="9"/>
        </w:numPr>
        <w:bidi w:val="0"/>
        <w:rPr/>
      </w:pPr>
      <w:r w:rsidR="0A396CF3">
        <w:rPr/>
        <w:t xml:space="preserve">Responsible for </w:t>
      </w:r>
      <w:r w:rsidR="38ABC6C6">
        <w:rPr/>
        <w:t>recruitment, training</w:t>
      </w:r>
      <w:r w:rsidR="0A396CF3">
        <w:rPr/>
        <w:t xml:space="preserve"> and Health and Safety</w:t>
      </w:r>
    </w:p>
    <w:p w:rsidR="50C00E72" w:rsidP="45AF6406" w:rsidRDefault="50C00E72" w14:paraId="35FC4CEA" w14:textId="524BA263">
      <w:pPr>
        <w:pStyle w:val="ListParagraph"/>
        <w:numPr>
          <w:ilvl w:val="0"/>
          <w:numId w:val="9"/>
        </w:numPr>
        <w:bidi w:val="0"/>
        <w:rPr>
          <w:lang w:val="en-US"/>
        </w:rPr>
      </w:pPr>
      <w:r w:rsidRPr="45AF6406" w:rsidR="50C00E72">
        <w:rPr>
          <w:lang w:val="en-US"/>
        </w:rPr>
        <w:t>Producing</w:t>
      </w:r>
      <w:r w:rsidRPr="45AF6406" w:rsidR="56027683">
        <w:rPr>
          <w:lang w:val="en-US"/>
        </w:rPr>
        <w:t xml:space="preserve"> </w:t>
      </w:r>
      <w:r w:rsidRPr="45AF6406" w:rsidR="215AC7FC">
        <w:rPr>
          <w:lang w:val="en-US"/>
        </w:rPr>
        <w:t>Business</w:t>
      </w:r>
      <w:r w:rsidRPr="45AF6406" w:rsidR="56027683">
        <w:rPr>
          <w:lang w:val="en-US"/>
        </w:rPr>
        <w:t xml:space="preserve"> plans and working </w:t>
      </w:r>
      <w:r w:rsidRPr="45AF6406" w:rsidR="0D3E155D">
        <w:rPr>
          <w:lang w:val="en-US"/>
        </w:rPr>
        <w:t>towards</w:t>
      </w:r>
      <w:r w:rsidRPr="45AF6406" w:rsidR="56027683">
        <w:rPr>
          <w:lang w:val="en-US"/>
        </w:rPr>
        <w:t xml:space="preserve"> budgeted </w:t>
      </w:r>
      <w:r w:rsidRPr="45AF6406" w:rsidR="21639A34">
        <w:rPr>
          <w:lang w:val="en-US"/>
        </w:rPr>
        <w:t>seals</w:t>
      </w:r>
      <w:r w:rsidRPr="45AF6406" w:rsidR="56027683">
        <w:rPr>
          <w:lang w:val="en-US"/>
        </w:rPr>
        <w:t xml:space="preserve"> and profit </w:t>
      </w:r>
    </w:p>
    <w:p w:rsidR="2F0013DA" w:rsidP="45AF6406" w:rsidRDefault="2F0013DA" w14:paraId="68357612" w14:textId="39C0D1B4">
      <w:pPr>
        <w:pStyle w:val="ListParagraph"/>
        <w:numPr>
          <w:ilvl w:val="0"/>
          <w:numId w:val="9"/>
        </w:numPr>
        <w:bidi w:val="0"/>
        <w:rPr>
          <w:lang w:val="en-US"/>
        </w:rPr>
      </w:pPr>
      <w:r w:rsidRPr="45AF6406" w:rsidR="2F0013DA">
        <w:rPr>
          <w:lang w:val="en-US"/>
        </w:rPr>
        <w:t xml:space="preserve">Scheduling shifts &amp; Stock count &amp; </w:t>
      </w:r>
      <w:r w:rsidRPr="45AF6406" w:rsidR="73D81EC2">
        <w:rPr>
          <w:lang w:val="en-US"/>
        </w:rPr>
        <w:t xml:space="preserve">Ordering and stock replacement </w:t>
      </w:r>
    </w:p>
    <w:p w:rsidR="2F0013DA" w:rsidP="45AF6406" w:rsidRDefault="2F0013DA" w14:paraId="7541F46B" w14:textId="5F0D5BB0">
      <w:pPr>
        <w:pStyle w:val="ListParagraph"/>
        <w:numPr>
          <w:ilvl w:val="0"/>
          <w:numId w:val="9"/>
        </w:numPr>
        <w:bidi w:val="0"/>
        <w:rPr>
          <w:lang w:val="en-US"/>
        </w:rPr>
      </w:pPr>
      <w:r w:rsidRPr="45AF6406" w:rsidR="2F0013DA">
        <w:rPr>
          <w:lang w:val="en-US"/>
        </w:rPr>
        <w:t>Handling</w:t>
      </w:r>
      <w:r w:rsidRPr="45AF6406" w:rsidR="2F0013DA">
        <w:rPr>
          <w:lang w:val="en-US"/>
        </w:rPr>
        <w:t xml:space="preserve"> customers complains and inquiries  </w:t>
      </w:r>
    </w:p>
    <w:p w:rsidR="24D51A4D" w:rsidP="45AF6406" w:rsidRDefault="24D51A4D" w14:paraId="2E528531" w14:textId="17F6BBC6">
      <w:pPr>
        <w:pStyle w:val="ListParagraph"/>
        <w:numPr>
          <w:ilvl w:val="0"/>
          <w:numId w:val="9"/>
        </w:numPr>
        <w:bidi w:val="0"/>
        <w:rPr>
          <w:lang w:val="en-US"/>
        </w:rPr>
      </w:pPr>
      <w:r w:rsidRPr="45AF6406" w:rsidR="24D51A4D">
        <w:rPr>
          <w:lang w:val="en-US"/>
        </w:rPr>
        <w:t>Addressing employee concerns and issues</w:t>
      </w:r>
      <w:r w:rsidRPr="45AF6406" w:rsidR="66A08F2A">
        <w:rPr>
          <w:lang w:val="en-US"/>
        </w:rPr>
        <w:t xml:space="preserve">  </w:t>
      </w:r>
    </w:p>
    <w:p w:rsidR="27E0DCAC" w:rsidP="45AF6406" w:rsidRDefault="27E0DCAC" w14:paraId="5F260D63" w14:textId="16C3F796">
      <w:pPr>
        <w:pStyle w:val="ListParagraph"/>
        <w:numPr>
          <w:ilvl w:val="0"/>
          <w:numId w:val="9"/>
        </w:numPr>
        <w:bidi w:val="0"/>
        <w:rPr>
          <w:lang w:val="en-US"/>
        </w:rPr>
      </w:pPr>
      <w:r w:rsidRPr="45AF6406" w:rsidR="27E0DCAC">
        <w:rPr>
          <w:lang w:val="en-US"/>
        </w:rPr>
        <w:t>A am also competent in the kitchen when the situation arises and have run a kitch</w:t>
      </w:r>
      <w:r w:rsidRPr="45AF6406" w:rsidR="390E2C37">
        <w:rPr>
          <w:lang w:val="en-US"/>
        </w:rPr>
        <w:t xml:space="preserve">en for 6 months </w:t>
      </w:r>
      <w:r w:rsidRPr="45AF6406" w:rsidR="799C781D">
        <w:rPr>
          <w:lang w:val="en-US"/>
        </w:rPr>
        <w:t>previously</w:t>
      </w:r>
      <w:r w:rsidRPr="45AF6406" w:rsidR="390E2C37">
        <w:rPr>
          <w:lang w:val="en-US"/>
        </w:rPr>
        <w:t xml:space="preserve"> having </w:t>
      </w:r>
      <w:r w:rsidRPr="45AF6406" w:rsidR="1CB613FD">
        <w:rPr>
          <w:lang w:val="en-US"/>
        </w:rPr>
        <w:t>built</w:t>
      </w:r>
      <w:r w:rsidRPr="45AF6406" w:rsidR="390E2C37">
        <w:rPr>
          <w:lang w:val="en-US"/>
        </w:rPr>
        <w:t xml:space="preserve"> up </w:t>
      </w:r>
      <w:r w:rsidRPr="45AF6406" w:rsidR="1A5B37F3">
        <w:rPr>
          <w:lang w:val="en-US"/>
        </w:rPr>
        <w:t>considerable</w:t>
      </w:r>
      <w:r w:rsidRPr="45AF6406" w:rsidR="390E2C37">
        <w:rPr>
          <w:lang w:val="en-US"/>
        </w:rPr>
        <w:t xml:space="preserve"> </w:t>
      </w:r>
      <w:r w:rsidRPr="45AF6406" w:rsidR="2843B9D3">
        <w:rPr>
          <w:lang w:val="en-US"/>
        </w:rPr>
        <w:t>catering</w:t>
      </w:r>
      <w:r w:rsidRPr="45AF6406" w:rsidR="7EFEDB9A">
        <w:rPr>
          <w:lang w:val="en-US"/>
        </w:rPr>
        <w:t xml:space="preserve"> skills over the years</w:t>
      </w:r>
      <w:r w:rsidRPr="45AF6406" w:rsidR="66A08F2A">
        <w:rPr>
          <w:lang w:val="en-US"/>
        </w:rPr>
        <w:t xml:space="preserve">  </w:t>
      </w:r>
    </w:p>
    <w:p w:rsidR="584DE204" w:rsidP="45AF6406" w:rsidRDefault="584DE204" w14:paraId="0F5E905D" w14:textId="26CBE798">
      <w:pPr>
        <w:pStyle w:val="Normal"/>
        <w:bidi w:val="0"/>
        <w:ind w:left="0"/>
        <w:rPr>
          <w:lang w:val="en-US"/>
        </w:rPr>
      </w:pPr>
      <w:r w:rsidRPr="2AB28AC8" w:rsidR="584DE204">
        <w:rPr>
          <w:b w:val="1"/>
          <w:bCs w:val="1"/>
          <w:lang w:val="en-US"/>
        </w:rPr>
        <w:t>Assistant</w:t>
      </w:r>
      <w:r w:rsidRPr="2AB28AC8" w:rsidR="584DE204">
        <w:rPr>
          <w:lang w:val="en-US"/>
        </w:rPr>
        <w:t xml:space="preserve"> </w:t>
      </w:r>
      <w:r w:rsidRPr="2AB28AC8" w:rsidR="356856E0">
        <w:rPr>
          <w:b w:val="1"/>
          <w:bCs w:val="1"/>
          <w:lang w:val="en-US"/>
        </w:rPr>
        <w:t>Store Manager</w:t>
      </w:r>
      <w:r w:rsidRPr="2AB28AC8" w:rsidR="66A08F2A">
        <w:rPr>
          <w:lang w:val="en-US"/>
        </w:rPr>
        <w:t xml:space="preserve"> </w:t>
      </w:r>
      <w:r w:rsidRPr="2AB28AC8" w:rsidR="7C05E73F">
        <w:rPr>
          <w:lang w:val="en-US"/>
        </w:rPr>
        <w:t xml:space="preserve"> </w:t>
      </w:r>
      <w:r w:rsidRPr="2AB28AC8" w:rsidR="66A08F2A">
        <w:rPr>
          <w:lang w:val="en-US"/>
        </w:rPr>
        <w:t xml:space="preserve"> </w:t>
      </w:r>
      <w:r w:rsidRPr="2AB28AC8" w:rsidR="180028AD">
        <w:rPr>
          <w:lang w:val="en-US"/>
        </w:rPr>
        <w:t xml:space="preserve">                                                                                                                                                   </w:t>
      </w:r>
      <w:r w:rsidRPr="2AB28AC8" w:rsidR="14D1028D">
        <w:rPr>
          <w:lang w:val="en-US"/>
        </w:rPr>
        <w:t xml:space="preserve">                  </w:t>
      </w:r>
      <w:r w:rsidRPr="2AB28AC8" w:rsidR="180028AD">
        <w:rPr>
          <w:lang w:val="en-US"/>
        </w:rPr>
        <w:t xml:space="preserve">   Chopsticks –</w:t>
      </w:r>
      <w:r w:rsidRPr="2AB28AC8" w:rsidR="656B3A70">
        <w:rPr>
          <w:lang w:val="en-US"/>
        </w:rPr>
        <w:t xml:space="preserve"> </w:t>
      </w:r>
      <w:r w:rsidRPr="2AB28AC8" w:rsidR="180028AD">
        <w:rPr>
          <w:lang w:val="en-US"/>
        </w:rPr>
        <w:t>C</w:t>
      </w:r>
      <w:r w:rsidRPr="2AB28AC8" w:rsidR="2772AF7B">
        <w:rPr>
          <w:lang w:val="en-US"/>
        </w:rPr>
        <w:t xml:space="preserve">ardiff                                                                                                                             </w:t>
      </w:r>
      <w:r w:rsidRPr="2AB28AC8" w:rsidR="448CB443">
        <w:rPr>
          <w:lang w:val="en-US"/>
        </w:rPr>
        <w:t xml:space="preserve">   </w:t>
      </w:r>
      <w:r w:rsidRPr="2AB28AC8" w:rsidR="6BAB0FEA">
        <w:rPr>
          <w:lang w:val="en-US"/>
        </w:rPr>
        <w:t xml:space="preserve">September 2018 to </w:t>
      </w:r>
      <w:r w:rsidRPr="2AB28AC8" w:rsidR="784F1104">
        <w:rPr>
          <w:lang w:val="en-US"/>
        </w:rPr>
        <w:t xml:space="preserve">January 2021 </w:t>
      </w:r>
    </w:p>
    <w:p w:rsidR="0ECB72AD" w:rsidP="45AF6406" w:rsidRDefault="0ECB72AD" w14:paraId="7925F28C" w14:textId="198431F8">
      <w:pPr>
        <w:pStyle w:val="ListParagraph"/>
        <w:numPr>
          <w:ilvl w:val="0"/>
          <w:numId w:val="10"/>
        </w:numPr>
        <w:bidi w:val="0"/>
        <w:rPr>
          <w:lang w:val="en-US"/>
        </w:rPr>
      </w:pPr>
      <w:r w:rsidRPr="45AF6406" w:rsidR="0ECB72AD">
        <w:rPr>
          <w:lang w:val="en-US"/>
        </w:rPr>
        <w:t xml:space="preserve">   Managing all team member</w:t>
      </w:r>
      <w:r w:rsidRPr="45AF6406" w:rsidR="1641E10A">
        <w:rPr>
          <w:lang w:val="en-US"/>
        </w:rPr>
        <w:t xml:space="preserve"> on shift including cooks, food runners and hosts for hi</w:t>
      </w:r>
      <w:r w:rsidRPr="45AF6406" w:rsidR="11F51A39">
        <w:rPr>
          <w:lang w:val="en-US"/>
        </w:rPr>
        <w:t xml:space="preserve">gh volume </w:t>
      </w:r>
      <w:r w:rsidRPr="45AF6406" w:rsidR="11F51A39">
        <w:rPr>
          <w:lang w:val="en-US"/>
        </w:rPr>
        <w:t>restaurant</w:t>
      </w:r>
      <w:r w:rsidRPr="45AF6406" w:rsidR="11F51A39">
        <w:rPr>
          <w:lang w:val="en-US"/>
        </w:rPr>
        <w:t xml:space="preserve"> </w:t>
      </w:r>
    </w:p>
    <w:p w:rsidR="4AE0AF2F" w:rsidP="45AF6406" w:rsidRDefault="4AE0AF2F" w14:paraId="34FFA869" w14:textId="1AA7EEF5">
      <w:pPr>
        <w:pStyle w:val="ListParagraph"/>
        <w:numPr>
          <w:ilvl w:val="0"/>
          <w:numId w:val="10"/>
        </w:numPr>
        <w:bidi w:val="0"/>
        <w:rPr>
          <w:lang w:val="en-US"/>
        </w:rPr>
      </w:pPr>
      <w:r w:rsidRPr="45AF6406" w:rsidR="4AE0AF2F">
        <w:rPr>
          <w:lang w:val="en-US"/>
        </w:rPr>
        <w:t>Closely</w:t>
      </w:r>
      <w:r w:rsidRPr="45AF6406" w:rsidR="11F51A39">
        <w:rPr>
          <w:lang w:val="en-US"/>
        </w:rPr>
        <w:t xml:space="preserve"> </w:t>
      </w:r>
      <w:r w:rsidRPr="45AF6406" w:rsidR="11F51A39">
        <w:rPr>
          <w:lang w:val="en-US"/>
        </w:rPr>
        <w:t>monitoring</w:t>
      </w:r>
      <w:r w:rsidRPr="45AF6406" w:rsidR="11F51A39">
        <w:rPr>
          <w:lang w:val="en-US"/>
        </w:rPr>
        <w:t xml:space="preserve"> food </w:t>
      </w:r>
      <w:r w:rsidRPr="45AF6406" w:rsidR="670906BD">
        <w:rPr>
          <w:lang w:val="en-US"/>
        </w:rPr>
        <w:t>quality</w:t>
      </w:r>
      <w:r w:rsidRPr="45AF6406" w:rsidR="11F51A39">
        <w:rPr>
          <w:lang w:val="en-US"/>
        </w:rPr>
        <w:t xml:space="preserve"> and staff </w:t>
      </w:r>
      <w:r w:rsidRPr="45AF6406" w:rsidR="63266422">
        <w:rPr>
          <w:lang w:val="en-US"/>
        </w:rPr>
        <w:t>interactions</w:t>
      </w:r>
      <w:r w:rsidRPr="45AF6406" w:rsidR="11F51A39">
        <w:rPr>
          <w:lang w:val="en-US"/>
        </w:rPr>
        <w:t xml:space="preserve"> with </w:t>
      </w:r>
      <w:r w:rsidRPr="45AF6406" w:rsidR="6EBD7565">
        <w:rPr>
          <w:lang w:val="en-US"/>
        </w:rPr>
        <w:t>gests,</w:t>
      </w:r>
      <w:r w:rsidRPr="45AF6406" w:rsidR="11F51A39">
        <w:rPr>
          <w:lang w:val="en-US"/>
        </w:rPr>
        <w:t xml:space="preserve"> proa</w:t>
      </w:r>
      <w:r w:rsidRPr="45AF6406" w:rsidR="161C6093">
        <w:rPr>
          <w:lang w:val="en-US"/>
        </w:rPr>
        <w:t xml:space="preserve">ctively </w:t>
      </w:r>
      <w:r w:rsidRPr="45AF6406" w:rsidR="4A0A4726">
        <w:rPr>
          <w:lang w:val="en-US"/>
        </w:rPr>
        <w:t>addressing</w:t>
      </w:r>
      <w:r w:rsidRPr="45AF6406" w:rsidR="161C6093">
        <w:rPr>
          <w:lang w:val="en-US"/>
        </w:rPr>
        <w:t xml:space="preserve"> </w:t>
      </w:r>
      <w:r w:rsidRPr="45AF6406" w:rsidR="1FC38E39">
        <w:rPr>
          <w:lang w:val="en-US"/>
        </w:rPr>
        <w:t>issues to</w:t>
      </w:r>
      <w:r w:rsidRPr="45AF6406" w:rsidR="161C6093">
        <w:rPr>
          <w:lang w:val="en-US"/>
        </w:rPr>
        <w:t xml:space="preserve"> </w:t>
      </w:r>
      <w:r w:rsidRPr="45AF6406" w:rsidR="5EDD6543">
        <w:rPr>
          <w:lang w:val="en-US"/>
        </w:rPr>
        <w:t>ensure</w:t>
      </w:r>
      <w:r w:rsidRPr="45AF6406" w:rsidR="161C6093">
        <w:rPr>
          <w:lang w:val="en-US"/>
        </w:rPr>
        <w:t xml:space="preserve"> customers </w:t>
      </w:r>
      <w:r w:rsidRPr="45AF6406" w:rsidR="1ACF293C">
        <w:rPr>
          <w:lang w:val="en-US"/>
        </w:rPr>
        <w:t>receive</w:t>
      </w:r>
      <w:r w:rsidRPr="45AF6406" w:rsidR="161C6093">
        <w:rPr>
          <w:lang w:val="en-US"/>
        </w:rPr>
        <w:t xml:space="preserve"> positiv</w:t>
      </w:r>
      <w:r w:rsidRPr="45AF6406" w:rsidR="61DAB5EE">
        <w:rPr>
          <w:lang w:val="en-US"/>
        </w:rPr>
        <w:t xml:space="preserve">e dining </w:t>
      </w:r>
      <w:r w:rsidRPr="45AF6406" w:rsidR="33C31772">
        <w:rPr>
          <w:lang w:val="en-US"/>
        </w:rPr>
        <w:t>experience</w:t>
      </w:r>
      <w:r w:rsidRPr="45AF6406" w:rsidR="784F1104">
        <w:rPr>
          <w:lang w:val="en-US"/>
        </w:rPr>
        <w:t xml:space="preserve"> </w:t>
      </w:r>
    </w:p>
    <w:p w:rsidR="33CA4A80" w:rsidP="45AF6406" w:rsidRDefault="33CA4A80" w14:paraId="20893F75" w14:textId="65525BAC">
      <w:pPr>
        <w:pStyle w:val="ListParagraph"/>
        <w:numPr>
          <w:ilvl w:val="0"/>
          <w:numId w:val="10"/>
        </w:numPr>
        <w:bidi w:val="0"/>
        <w:rPr>
          <w:lang w:val="en-US"/>
        </w:rPr>
      </w:pPr>
      <w:r w:rsidRPr="45AF6406" w:rsidR="33CA4A80">
        <w:rPr>
          <w:lang w:val="en-US"/>
        </w:rPr>
        <w:t xml:space="preserve">Build </w:t>
      </w:r>
      <w:r w:rsidRPr="45AF6406" w:rsidR="3BF4A424">
        <w:rPr>
          <w:lang w:val="en-US"/>
        </w:rPr>
        <w:t>relationships</w:t>
      </w:r>
      <w:r w:rsidRPr="45AF6406" w:rsidR="33CA4A80">
        <w:rPr>
          <w:lang w:val="en-US"/>
        </w:rPr>
        <w:t xml:space="preserve"> with customers and the community to</w:t>
      </w:r>
      <w:r w:rsidRPr="45AF6406" w:rsidR="381B0836">
        <w:rPr>
          <w:lang w:val="en-US"/>
        </w:rPr>
        <w:t xml:space="preserve"> </w:t>
      </w:r>
      <w:r w:rsidRPr="45AF6406" w:rsidR="381B0836">
        <w:rPr>
          <w:lang w:val="en-US"/>
        </w:rPr>
        <w:t>establish</w:t>
      </w:r>
      <w:r w:rsidRPr="45AF6406" w:rsidR="381B0836">
        <w:rPr>
          <w:lang w:val="en-US"/>
        </w:rPr>
        <w:t xml:space="preserve"> long tram business </w:t>
      </w:r>
      <w:r w:rsidRPr="45AF6406" w:rsidR="423DBD86">
        <w:rPr>
          <w:lang w:val="en-US"/>
        </w:rPr>
        <w:t>growth</w:t>
      </w:r>
    </w:p>
    <w:p w:rsidR="423DBD86" w:rsidP="45AF6406" w:rsidRDefault="423DBD86" w14:paraId="6C92843C" w14:textId="6770A0C9">
      <w:pPr>
        <w:pStyle w:val="ListParagraph"/>
        <w:numPr>
          <w:ilvl w:val="0"/>
          <w:numId w:val="10"/>
        </w:numPr>
        <w:bidi w:val="0"/>
        <w:rPr>
          <w:lang w:val="en-US"/>
        </w:rPr>
      </w:pPr>
      <w:r w:rsidRPr="45AF6406" w:rsidR="423DBD86">
        <w:rPr>
          <w:lang w:val="en-US"/>
        </w:rPr>
        <w:t>Responsible for day to day running of the business</w:t>
      </w:r>
    </w:p>
    <w:p w:rsidR="07398D51" w:rsidP="45AF6406" w:rsidRDefault="07398D51" w14:paraId="65ACD4F9" w14:textId="34641192">
      <w:pPr>
        <w:pStyle w:val="ListParagraph"/>
        <w:numPr>
          <w:ilvl w:val="0"/>
          <w:numId w:val="10"/>
        </w:numPr>
        <w:bidi w:val="0"/>
        <w:rPr>
          <w:lang w:val="en-US"/>
        </w:rPr>
      </w:pPr>
      <w:r w:rsidRPr="45AF6406" w:rsidR="07398D51">
        <w:rPr>
          <w:lang w:val="en-US"/>
        </w:rPr>
        <w:t xml:space="preserve">Monitoring and controlling costs&amp; cash handling and </w:t>
      </w:r>
      <w:r w:rsidRPr="45AF6406" w:rsidR="5B412C11">
        <w:rPr>
          <w:lang w:val="en-US"/>
        </w:rPr>
        <w:t>reconciliation</w:t>
      </w:r>
    </w:p>
    <w:p w:rsidR="0D052204" w:rsidP="45AF6406" w:rsidRDefault="0D052204" w14:paraId="506E22ED" w14:textId="3D1B2CFE">
      <w:pPr>
        <w:pStyle w:val="ListParagraph"/>
        <w:numPr>
          <w:ilvl w:val="0"/>
          <w:numId w:val="10"/>
        </w:numPr>
        <w:bidi w:val="0"/>
        <w:rPr>
          <w:lang w:val="en-US"/>
        </w:rPr>
      </w:pPr>
      <w:r w:rsidRPr="45AF6406" w:rsidR="0D052204">
        <w:rPr>
          <w:lang w:val="en-US"/>
        </w:rPr>
        <w:t>Ensuring the store is clean organized and well stocked</w:t>
      </w:r>
      <w:r w:rsidRPr="45AF6406" w:rsidR="557A72E5">
        <w:rPr>
          <w:lang w:val="en-US"/>
        </w:rPr>
        <w:t xml:space="preserve">  </w:t>
      </w:r>
    </w:p>
    <w:p w:rsidR="557A72E5" w:rsidP="45AF6406" w:rsidRDefault="557A72E5" w14:paraId="629BC9AA" w14:textId="127418F7">
      <w:pPr>
        <w:pStyle w:val="ListParagraph"/>
        <w:bidi w:val="0"/>
        <w:ind w:left="720"/>
        <w:rPr>
          <w:lang w:val="en-US"/>
        </w:rPr>
      </w:pPr>
      <w:r w:rsidRPr="45AF6406" w:rsidR="557A72E5">
        <w:rPr>
          <w:lang w:val="en-US"/>
        </w:rPr>
        <w:t xml:space="preserve">     </w:t>
      </w:r>
    </w:p>
    <w:p w:rsidR="557A72E5" w:rsidP="45AF6406" w:rsidRDefault="557A72E5" w14:paraId="7A89E644" w14:textId="6E9BC427">
      <w:pPr>
        <w:pStyle w:val="Normal"/>
        <w:bidi w:val="0"/>
        <w:ind w:left="0"/>
        <w:rPr>
          <w:lang w:val="en-US"/>
        </w:rPr>
      </w:pPr>
      <w:r w:rsidRPr="45AF6406" w:rsidR="557A72E5">
        <w:rPr>
          <w:lang w:val="en-US"/>
        </w:rPr>
        <w:t xml:space="preserve"> </w:t>
      </w:r>
      <w:r w:rsidRPr="45AF6406" w:rsidR="557A72E5">
        <w:rPr>
          <w:b w:val="1"/>
          <w:bCs w:val="1"/>
          <w:lang w:val="en-US"/>
        </w:rPr>
        <w:t>Assistant</w:t>
      </w:r>
      <w:r w:rsidRPr="45AF6406" w:rsidR="557A72E5">
        <w:rPr>
          <w:lang w:val="en-US"/>
        </w:rPr>
        <w:t xml:space="preserve"> </w:t>
      </w:r>
      <w:r w:rsidRPr="45AF6406" w:rsidR="557A72E5">
        <w:rPr>
          <w:b w:val="1"/>
          <w:bCs w:val="1"/>
          <w:lang w:val="en-US"/>
        </w:rPr>
        <w:t>Manager</w:t>
      </w:r>
    </w:p>
    <w:p w:rsidR="37802F3A" w:rsidP="45AF6406" w:rsidRDefault="37802F3A" w14:paraId="5DE040B5" w14:textId="175C9D3B">
      <w:pPr>
        <w:pStyle w:val="Normal"/>
        <w:bidi w:val="0"/>
        <w:rPr>
          <w:lang w:val="en-US"/>
        </w:rPr>
      </w:pPr>
      <w:r w:rsidRPr="45AF6406" w:rsidR="37802F3A">
        <w:rPr>
          <w:lang w:val="en-US"/>
        </w:rPr>
        <w:t>Restaurant Dobruja Albena –Bulgaria                                                                                                           April 2016 to October 2017</w:t>
      </w:r>
    </w:p>
    <w:p w:rsidR="37802F3A" w:rsidP="45AF6406" w:rsidRDefault="37802F3A" w14:paraId="4D10B7D3" w14:textId="0B8ABE36">
      <w:pPr>
        <w:pStyle w:val="ListParagraph"/>
        <w:numPr>
          <w:ilvl w:val="0"/>
          <w:numId w:val="11"/>
        </w:numPr>
        <w:bidi w:val="0"/>
        <w:rPr>
          <w:lang w:val="en-US"/>
        </w:rPr>
      </w:pPr>
      <w:r w:rsidRPr="45AF6406" w:rsidR="37802F3A">
        <w:rPr>
          <w:lang w:val="en-US"/>
        </w:rPr>
        <w:t xml:space="preserve">  </w:t>
      </w:r>
      <w:r w:rsidRPr="45AF6406" w:rsidR="27570B47">
        <w:rPr>
          <w:lang w:val="en-US"/>
        </w:rPr>
        <w:t>Effective</w:t>
      </w:r>
      <w:r w:rsidRPr="45AF6406" w:rsidR="37802F3A">
        <w:rPr>
          <w:lang w:val="en-US"/>
        </w:rPr>
        <w:t xml:space="preserve"> communication with kitchen staff </w:t>
      </w:r>
      <w:r w:rsidRPr="45AF6406" w:rsidR="37802F3A">
        <w:rPr>
          <w:lang w:val="en-US"/>
        </w:rPr>
        <w:t>regarding</w:t>
      </w:r>
      <w:r w:rsidRPr="45AF6406" w:rsidR="37802F3A">
        <w:rPr>
          <w:lang w:val="en-US"/>
        </w:rPr>
        <w:t xml:space="preserve"> </w:t>
      </w:r>
      <w:r w:rsidRPr="45AF6406" w:rsidR="3BB3AEBF">
        <w:rPr>
          <w:lang w:val="en-US"/>
        </w:rPr>
        <w:t>customers'</w:t>
      </w:r>
      <w:r w:rsidRPr="45AF6406" w:rsidR="37802F3A">
        <w:rPr>
          <w:lang w:val="en-US"/>
        </w:rPr>
        <w:t xml:space="preserve"> </w:t>
      </w:r>
      <w:r w:rsidRPr="45AF6406" w:rsidR="4155C898">
        <w:rPr>
          <w:lang w:val="en-US"/>
        </w:rPr>
        <w:t>allergies, dietary</w:t>
      </w:r>
      <w:r w:rsidRPr="45AF6406" w:rsidR="4AEAB1ED">
        <w:rPr>
          <w:lang w:val="en-US"/>
        </w:rPr>
        <w:t xml:space="preserve"> </w:t>
      </w:r>
      <w:r w:rsidRPr="45AF6406" w:rsidR="52141294">
        <w:rPr>
          <w:lang w:val="en-US"/>
        </w:rPr>
        <w:t>needs,</w:t>
      </w:r>
      <w:r w:rsidRPr="45AF6406" w:rsidR="4AEAB1ED">
        <w:rPr>
          <w:lang w:val="en-US"/>
        </w:rPr>
        <w:t xml:space="preserve"> and </w:t>
      </w:r>
      <w:r w:rsidRPr="45AF6406" w:rsidR="7F366E6B">
        <w:rPr>
          <w:lang w:val="en-US"/>
        </w:rPr>
        <w:t>other spatial requests</w:t>
      </w:r>
      <w:r w:rsidRPr="45AF6406" w:rsidR="5F5F8533">
        <w:rPr>
          <w:lang w:val="en-US"/>
        </w:rPr>
        <w:t>.</w:t>
      </w:r>
    </w:p>
    <w:p w:rsidR="2F87B99C" w:rsidP="45AF6406" w:rsidRDefault="2F87B99C" w14:paraId="69C6B9A0" w14:textId="55159C7E">
      <w:pPr>
        <w:pStyle w:val="ListParagraph"/>
        <w:numPr>
          <w:ilvl w:val="0"/>
          <w:numId w:val="11"/>
        </w:numPr>
        <w:bidi w:val="0"/>
        <w:rPr>
          <w:lang w:val="en-US"/>
        </w:rPr>
      </w:pPr>
      <w:r w:rsidRPr="45AF6406" w:rsidR="2F87B99C">
        <w:rPr>
          <w:lang w:val="en-US"/>
        </w:rPr>
        <w:t>Accurately</w:t>
      </w:r>
      <w:r w:rsidRPr="45AF6406" w:rsidR="609635FA">
        <w:rPr>
          <w:lang w:val="en-US"/>
        </w:rPr>
        <w:t xml:space="preserve"> recorded orders and </w:t>
      </w:r>
      <w:r w:rsidRPr="45AF6406" w:rsidR="266CFEC8">
        <w:rPr>
          <w:lang w:val="en-US"/>
        </w:rPr>
        <w:t>partnered</w:t>
      </w:r>
      <w:r w:rsidRPr="45AF6406" w:rsidR="116213AD">
        <w:rPr>
          <w:lang w:val="en-US"/>
        </w:rPr>
        <w:t xml:space="preserve"> with team members to serve food and beverages that </w:t>
      </w:r>
      <w:r w:rsidRPr="45AF6406" w:rsidR="09E38E04">
        <w:rPr>
          <w:lang w:val="en-US"/>
        </w:rPr>
        <w:t>exceeded</w:t>
      </w:r>
      <w:r w:rsidRPr="45AF6406" w:rsidR="116213AD">
        <w:rPr>
          <w:lang w:val="en-US"/>
        </w:rPr>
        <w:t xml:space="preserve"> guest </w:t>
      </w:r>
      <w:r w:rsidRPr="45AF6406" w:rsidR="302B3071">
        <w:rPr>
          <w:lang w:val="en-US"/>
        </w:rPr>
        <w:t>expectations</w:t>
      </w:r>
      <w:r w:rsidRPr="45AF6406" w:rsidR="302B3071">
        <w:rPr>
          <w:lang w:val="en-US"/>
        </w:rPr>
        <w:t>.</w:t>
      </w:r>
    </w:p>
    <w:p w:rsidR="302B3071" w:rsidP="45AF6406" w:rsidRDefault="302B3071" w14:paraId="6AF71969" w14:textId="17A7DE77">
      <w:pPr>
        <w:pStyle w:val="ListParagraph"/>
        <w:numPr>
          <w:ilvl w:val="0"/>
          <w:numId w:val="11"/>
        </w:numPr>
        <w:bidi w:val="0"/>
        <w:rPr>
          <w:lang w:val="en-US"/>
        </w:rPr>
      </w:pPr>
      <w:r w:rsidRPr="45AF6406" w:rsidR="302B3071">
        <w:rPr>
          <w:lang w:val="en-US"/>
        </w:rPr>
        <w:t>Effectively used items in stock to decrease waste in profit loss.</w:t>
      </w:r>
    </w:p>
    <w:p w:rsidR="302B3071" w:rsidP="45AF6406" w:rsidRDefault="302B3071" w14:paraId="6753743A" w14:textId="7B56A967">
      <w:pPr>
        <w:pStyle w:val="ListParagraph"/>
        <w:bidi w:val="0"/>
        <w:ind w:left="720"/>
        <w:rPr>
          <w:lang w:val="en-US"/>
        </w:rPr>
      </w:pPr>
      <w:r w:rsidRPr="45AF6406" w:rsidR="302B3071">
        <w:rPr>
          <w:lang w:val="en-US"/>
        </w:rPr>
        <w:t xml:space="preserve">Inquired about guest satisfaction, </w:t>
      </w:r>
      <w:r w:rsidRPr="45AF6406" w:rsidR="20C4741C">
        <w:rPr>
          <w:lang w:val="en-US"/>
        </w:rPr>
        <w:t>additional</w:t>
      </w:r>
      <w:r w:rsidRPr="45AF6406" w:rsidR="302B3071">
        <w:rPr>
          <w:lang w:val="en-US"/>
        </w:rPr>
        <w:t xml:space="preserve"> </w:t>
      </w:r>
      <w:r w:rsidRPr="45AF6406" w:rsidR="5CCDCFE6">
        <w:rPr>
          <w:lang w:val="en-US"/>
        </w:rPr>
        <w:t>needs, any</w:t>
      </w:r>
      <w:r w:rsidRPr="45AF6406" w:rsidR="302B3071">
        <w:rPr>
          <w:lang w:val="en-US"/>
        </w:rPr>
        <w:t xml:space="preserve"> happy fulfille</w:t>
      </w:r>
      <w:r w:rsidRPr="45AF6406" w:rsidR="38328112">
        <w:rPr>
          <w:lang w:val="en-US"/>
        </w:rPr>
        <w:t xml:space="preserve">d </w:t>
      </w:r>
      <w:r w:rsidRPr="45AF6406" w:rsidR="197D7BE1">
        <w:rPr>
          <w:lang w:val="en-US"/>
        </w:rPr>
        <w:t>requests</w:t>
      </w:r>
    </w:p>
    <w:p w:rsidR="197D7BE1" w:rsidP="45AF6406" w:rsidRDefault="197D7BE1" w14:paraId="134840A7" w14:textId="2160B289">
      <w:pPr>
        <w:pStyle w:val="ListParagraph"/>
        <w:numPr>
          <w:ilvl w:val="0"/>
          <w:numId w:val="11"/>
        </w:numPr>
        <w:bidi w:val="0"/>
        <w:rPr>
          <w:lang w:val="en-US"/>
        </w:rPr>
      </w:pPr>
      <w:r w:rsidRPr="45AF6406" w:rsidR="197D7BE1">
        <w:rPr>
          <w:lang w:val="en-US"/>
        </w:rPr>
        <w:t xml:space="preserve">Worked closely with </w:t>
      </w:r>
      <w:r w:rsidRPr="45AF6406" w:rsidR="197D7BE1">
        <w:rPr>
          <w:lang w:val="en-US"/>
        </w:rPr>
        <w:t>management</w:t>
      </w:r>
      <w:r w:rsidRPr="45AF6406" w:rsidR="197D7BE1">
        <w:rPr>
          <w:lang w:val="en-US"/>
        </w:rPr>
        <w:t xml:space="preserve"> to improve front of house morale</w:t>
      </w:r>
    </w:p>
    <w:p w:rsidR="21FCA847" w:rsidP="45AF6406" w:rsidRDefault="21FCA847" w14:paraId="0363244E" w14:textId="619E0A94">
      <w:pPr>
        <w:pStyle w:val="Normal"/>
        <w:bidi w:val="0"/>
        <w:ind w:left="0"/>
        <w:rPr>
          <w:lang w:val="en-US"/>
        </w:rPr>
      </w:pPr>
      <w:r w:rsidRPr="45AF6406" w:rsidR="21FCA847">
        <w:rPr>
          <w:lang w:val="en-US"/>
        </w:rPr>
        <w:t>SKILLS</w:t>
      </w:r>
    </w:p>
    <w:p w:rsidR="21FCA847" w:rsidP="45AF6406" w:rsidRDefault="21FCA847" w14:paraId="5D4F6455" w14:textId="113CA6FE">
      <w:pPr>
        <w:pStyle w:val="ListParagraph"/>
        <w:numPr>
          <w:ilvl w:val="0"/>
          <w:numId w:val="12"/>
        </w:numPr>
        <w:bidi w:val="0"/>
        <w:rPr>
          <w:lang w:val="en-US"/>
        </w:rPr>
      </w:pPr>
      <w:r w:rsidRPr="45AF6406" w:rsidR="21FCA847">
        <w:rPr>
          <w:lang w:val="en-US"/>
        </w:rPr>
        <w:t xml:space="preserve"> I </w:t>
      </w:r>
      <w:r w:rsidRPr="45AF6406" w:rsidR="761B462F">
        <w:rPr>
          <w:lang w:val="en-US"/>
        </w:rPr>
        <w:t xml:space="preserve">am very responsible and reliable </w:t>
      </w:r>
      <w:r w:rsidRPr="45AF6406" w:rsidR="766A5EE9">
        <w:rPr>
          <w:lang w:val="en-US"/>
        </w:rPr>
        <w:t>person</w:t>
      </w:r>
      <w:r w:rsidRPr="45AF6406" w:rsidR="761B462F">
        <w:rPr>
          <w:lang w:val="en-US"/>
        </w:rPr>
        <w:t xml:space="preserve"> </w:t>
      </w:r>
    </w:p>
    <w:p w:rsidR="761B462F" w:rsidP="45AF6406" w:rsidRDefault="761B462F" w14:paraId="75334697" w14:textId="5A56E81A">
      <w:pPr>
        <w:pStyle w:val="ListParagraph"/>
        <w:numPr>
          <w:ilvl w:val="0"/>
          <w:numId w:val="12"/>
        </w:numPr>
        <w:bidi w:val="0"/>
        <w:rPr>
          <w:lang w:val="en-US"/>
        </w:rPr>
      </w:pPr>
      <w:r w:rsidRPr="45AF6406" w:rsidR="761B462F">
        <w:rPr>
          <w:lang w:val="en-US"/>
        </w:rPr>
        <w:t xml:space="preserve">I work very well in teams and in any team </w:t>
      </w:r>
      <w:r w:rsidRPr="45AF6406" w:rsidR="7B3101FC">
        <w:rPr>
          <w:lang w:val="en-US"/>
        </w:rPr>
        <w:t>environments</w:t>
      </w:r>
    </w:p>
    <w:p w:rsidR="7B3101FC" w:rsidP="45AF6406" w:rsidRDefault="7B3101FC" w14:paraId="6D9E110F" w14:textId="461ECFE8">
      <w:pPr>
        <w:pStyle w:val="ListParagraph"/>
        <w:numPr>
          <w:ilvl w:val="0"/>
          <w:numId w:val="12"/>
        </w:numPr>
        <w:bidi w:val="0"/>
        <w:rPr>
          <w:lang w:val="en-US"/>
        </w:rPr>
      </w:pPr>
      <w:r w:rsidRPr="45AF6406" w:rsidR="7B3101FC">
        <w:rPr>
          <w:lang w:val="en-US"/>
        </w:rPr>
        <w:t xml:space="preserve">I am </w:t>
      </w:r>
      <w:r w:rsidRPr="45AF6406" w:rsidR="6DED6F62">
        <w:rPr>
          <w:lang w:val="en-US"/>
        </w:rPr>
        <w:t>easy</w:t>
      </w:r>
      <w:r w:rsidRPr="45AF6406" w:rsidR="7B3101FC">
        <w:rPr>
          <w:lang w:val="en-US"/>
        </w:rPr>
        <w:t xml:space="preserve"> person to work with</w:t>
      </w:r>
      <w:r w:rsidRPr="45AF6406" w:rsidR="33304C96">
        <w:rPr>
          <w:lang w:val="en-US"/>
        </w:rPr>
        <w:t xml:space="preserve"> can adjust and adapt to any situation or place</w:t>
      </w:r>
    </w:p>
    <w:p w:rsidR="6FD7CC6F" w:rsidP="45AF6406" w:rsidRDefault="6FD7CC6F" w14:paraId="5E7D37A6" w14:textId="1D543626">
      <w:pPr>
        <w:pStyle w:val="ListParagraph"/>
        <w:numPr>
          <w:ilvl w:val="0"/>
          <w:numId w:val="12"/>
        </w:numPr>
        <w:bidi w:val="0"/>
        <w:rPr>
          <w:lang w:val="en-US"/>
        </w:rPr>
      </w:pPr>
      <w:r w:rsidRPr="45AF6406" w:rsidR="6FD7CC6F">
        <w:rPr>
          <w:lang w:val="en-US"/>
        </w:rPr>
        <w:t xml:space="preserve">I am incredibly positive and </w:t>
      </w:r>
      <w:r w:rsidRPr="45AF6406" w:rsidR="400B914A">
        <w:rPr>
          <w:lang w:val="en-US"/>
        </w:rPr>
        <w:t>open-minded</w:t>
      </w:r>
      <w:r w:rsidRPr="45AF6406" w:rsidR="400B914A">
        <w:rPr>
          <w:lang w:val="en-US"/>
        </w:rPr>
        <w:t xml:space="preserve"> </w:t>
      </w:r>
      <w:r w:rsidRPr="45AF6406" w:rsidR="6FD7CC6F">
        <w:rPr>
          <w:lang w:val="en-US"/>
        </w:rPr>
        <w:t>pers</w:t>
      </w:r>
      <w:r w:rsidRPr="45AF6406" w:rsidR="6FD7CC6F">
        <w:rPr>
          <w:lang w:val="en-US"/>
        </w:rPr>
        <w:t>on</w:t>
      </w:r>
    </w:p>
    <w:p w:rsidR="4AC7C285" w:rsidP="45AF6406" w:rsidRDefault="4AC7C285" w14:paraId="012022B1" w14:textId="6BDC47EF">
      <w:pPr>
        <w:pStyle w:val="ListParagraph"/>
        <w:numPr>
          <w:ilvl w:val="0"/>
          <w:numId w:val="12"/>
        </w:numPr>
        <w:bidi w:val="0"/>
        <w:rPr>
          <w:lang w:val="en-US"/>
        </w:rPr>
      </w:pPr>
      <w:r w:rsidRPr="45AF6406" w:rsidR="4AC7C285">
        <w:rPr>
          <w:lang w:val="en-US"/>
        </w:rPr>
        <w:t>Communication and customer service is ve</w:t>
      </w:r>
      <w:r w:rsidRPr="45AF6406" w:rsidR="707F39C8">
        <w:rPr>
          <w:lang w:val="en-US"/>
        </w:rPr>
        <w:t>ry w</w:t>
      </w:r>
      <w:r w:rsidRPr="45AF6406" w:rsidR="4AC7C285">
        <w:rPr>
          <w:lang w:val="en-US"/>
        </w:rPr>
        <w:t>ell</w:t>
      </w:r>
      <w:r w:rsidRPr="45AF6406" w:rsidR="32C69263">
        <w:rPr>
          <w:lang w:val="en-US"/>
        </w:rPr>
        <w:t xml:space="preserve"> developed </w:t>
      </w:r>
      <w:r w:rsidRPr="45AF6406" w:rsidR="19F39789">
        <w:rPr>
          <w:lang w:val="en-US"/>
        </w:rPr>
        <w:t>during my</w:t>
      </w:r>
      <w:r w:rsidRPr="45AF6406" w:rsidR="19F39789">
        <w:rPr>
          <w:lang w:val="en-US"/>
        </w:rPr>
        <w:t xml:space="preserve"> career </w:t>
      </w:r>
      <w:r w:rsidRPr="45AF6406" w:rsidR="6FD7CC6F">
        <w:rPr>
          <w:lang w:val="en-US"/>
        </w:rPr>
        <w:t xml:space="preserve"> </w:t>
      </w:r>
    </w:p>
    <w:p w:rsidR="686A0DFD" w:rsidP="45AF6406" w:rsidRDefault="686A0DFD" w14:paraId="61E387D1" w14:textId="19C68EF7">
      <w:pPr>
        <w:pStyle w:val="ListParagraph"/>
        <w:numPr>
          <w:ilvl w:val="0"/>
          <w:numId w:val="12"/>
        </w:numPr>
        <w:bidi w:val="0"/>
        <w:rPr>
          <w:lang w:val="en-US"/>
        </w:rPr>
      </w:pPr>
      <w:r w:rsidRPr="45AF6406" w:rsidR="686A0DFD">
        <w:rPr>
          <w:lang w:val="en-US"/>
        </w:rPr>
        <w:t xml:space="preserve">Team leadership &amp; Time management </w:t>
      </w:r>
    </w:p>
    <w:p w:rsidR="4230F1B8" w:rsidP="45AF6406" w:rsidRDefault="4230F1B8" w14:paraId="2031D526" w14:textId="29485F32">
      <w:pPr>
        <w:pStyle w:val="ListParagraph"/>
        <w:numPr>
          <w:ilvl w:val="0"/>
          <w:numId w:val="12"/>
        </w:numPr>
        <w:bidi w:val="0"/>
        <w:rPr>
          <w:lang w:val="en-US"/>
        </w:rPr>
      </w:pPr>
      <w:r w:rsidRPr="45AF6406" w:rsidR="4230F1B8">
        <w:rPr>
          <w:lang w:val="en-US"/>
        </w:rPr>
        <w:t xml:space="preserve">Critical tanking &amp;problem </w:t>
      </w:r>
      <w:r w:rsidRPr="45AF6406" w:rsidR="129418C0">
        <w:rPr>
          <w:lang w:val="en-US"/>
        </w:rPr>
        <w:t xml:space="preserve">solving &amp;Decision </w:t>
      </w:r>
      <w:r w:rsidRPr="45AF6406" w:rsidR="129418C0">
        <w:rPr>
          <w:lang w:val="en-US"/>
        </w:rPr>
        <w:t>making</w:t>
      </w:r>
      <w:r w:rsidRPr="45AF6406" w:rsidR="129418C0">
        <w:rPr>
          <w:lang w:val="en-US"/>
        </w:rPr>
        <w:t xml:space="preserve"> </w:t>
      </w:r>
    </w:p>
    <w:p w:rsidR="580A082E" w:rsidP="45AF6406" w:rsidRDefault="580A082E" w14:paraId="540B72E2" w14:textId="6D59EF1E">
      <w:pPr>
        <w:pStyle w:val="ListParagraph"/>
        <w:numPr>
          <w:ilvl w:val="0"/>
          <w:numId w:val="12"/>
        </w:numPr>
        <w:bidi w:val="0"/>
        <w:rPr>
          <w:lang w:val="en-US"/>
        </w:rPr>
      </w:pPr>
      <w:r w:rsidRPr="45AF6406" w:rsidR="580A082E">
        <w:rPr>
          <w:lang w:val="en-US"/>
        </w:rPr>
        <w:t xml:space="preserve">Food safety and Hygiene &amp; </w:t>
      </w:r>
      <w:r w:rsidRPr="45AF6406" w:rsidR="5680BF17">
        <w:rPr>
          <w:lang w:val="en-US"/>
        </w:rPr>
        <w:t xml:space="preserve">Healt and safety regulations </w:t>
      </w:r>
    </w:p>
    <w:p w:rsidR="5680BF17" w:rsidP="45AF6406" w:rsidRDefault="5680BF17" w14:paraId="42AD8987" w14:textId="05E2291B">
      <w:pPr>
        <w:pStyle w:val="ListParagraph"/>
        <w:numPr>
          <w:ilvl w:val="0"/>
          <w:numId w:val="12"/>
        </w:numPr>
        <w:bidi w:val="0"/>
        <w:rPr>
          <w:lang w:val="en-US"/>
        </w:rPr>
      </w:pPr>
      <w:r w:rsidRPr="45AF6406" w:rsidR="5680BF17">
        <w:rPr>
          <w:lang w:val="en-US"/>
        </w:rPr>
        <w:t>Organizations &amp; Multi</w:t>
      </w:r>
      <w:r w:rsidRPr="45AF6406" w:rsidR="5680BF17">
        <w:rPr>
          <w:lang w:val="en-US"/>
        </w:rPr>
        <w:t xml:space="preserve">tasking </w:t>
      </w:r>
    </w:p>
    <w:p w:rsidR="5680BF17" w:rsidP="45AF6406" w:rsidRDefault="5680BF17" w14:paraId="63BDFFF3" w14:textId="715ED650">
      <w:pPr>
        <w:pStyle w:val="Normal"/>
        <w:bidi w:val="0"/>
        <w:ind w:left="0"/>
        <w:rPr>
          <w:lang w:val="en-US"/>
        </w:rPr>
      </w:pPr>
      <w:r w:rsidRPr="45AF6406" w:rsidR="5680BF17">
        <w:rPr>
          <w:lang w:val="en-US"/>
        </w:rPr>
        <w:t>LANGUAGES</w:t>
      </w:r>
    </w:p>
    <w:p w:rsidR="0889612C" w:rsidP="2AB28AC8" w:rsidRDefault="0889612C" w14:paraId="2EDD5BF7" w14:textId="512C377F">
      <w:pPr>
        <w:pStyle w:val="Normal"/>
        <w:bidi w:val="0"/>
        <w:ind w:left="0"/>
        <w:rPr>
          <w:lang w:val="en-US"/>
        </w:rPr>
      </w:pPr>
      <w:r w:rsidRPr="2AB28AC8" w:rsidR="0889612C">
        <w:rPr>
          <w:lang w:val="en-US"/>
        </w:rPr>
        <w:t>English, speaking –well / writing- well</w:t>
      </w:r>
      <w:r w:rsidRPr="2AB28AC8" w:rsidR="5CF2D1FE">
        <w:rPr>
          <w:lang w:val="en-US"/>
        </w:rPr>
        <w:t xml:space="preserve">                                                                                                                             </w:t>
      </w:r>
      <w:r w:rsidRPr="2AB28AC8" w:rsidR="34E2A223">
        <w:rPr>
          <w:lang w:val="en-US"/>
        </w:rPr>
        <w:t xml:space="preserve">                                        </w:t>
      </w:r>
      <w:r w:rsidRPr="2AB28AC8" w:rsidR="5CF2D1FE">
        <w:rPr>
          <w:lang w:val="en-US"/>
        </w:rPr>
        <w:t xml:space="preserve">Bulgarian, speaking- </w:t>
      </w:r>
      <w:r w:rsidRPr="2AB28AC8" w:rsidR="19A6BB1F">
        <w:rPr>
          <w:lang w:val="en-US"/>
        </w:rPr>
        <w:t>excellent</w:t>
      </w:r>
      <w:r w:rsidRPr="2AB28AC8" w:rsidR="5CF2D1FE">
        <w:rPr>
          <w:lang w:val="en-US"/>
        </w:rPr>
        <w:t xml:space="preserve"> / </w:t>
      </w:r>
      <w:r w:rsidRPr="2AB28AC8" w:rsidR="47B57C9D">
        <w:rPr>
          <w:lang w:val="en-US"/>
        </w:rPr>
        <w:t>writing</w:t>
      </w:r>
      <w:r w:rsidRPr="2AB28AC8" w:rsidR="4F1B1CD3">
        <w:rPr>
          <w:lang w:val="en-US"/>
        </w:rPr>
        <w:t xml:space="preserve"> – exc</w:t>
      </w:r>
      <w:r w:rsidRPr="2AB28AC8" w:rsidR="17E42528">
        <w:rPr>
          <w:lang w:val="en-US"/>
        </w:rPr>
        <w:t>ellent</w:t>
      </w:r>
    </w:p>
    <w:p w:rsidR="0889612C" w:rsidP="45AF6406" w:rsidRDefault="0889612C" w14:paraId="1D729545" w14:textId="29E24815">
      <w:pPr>
        <w:pStyle w:val="Normal"/>
        <w:bidi w:val="0"/>
        <w:ind w:left="0"/>
        <w:rPr>
          <w:lang w:val="en-US"/>
        </w:rPr>
      </w:pPr>
      <w:r w:rsidRPr="2AB28AC8" w:rsidR="56C5CBE5">
        <w:rPr>
          <w:lang w:val="en-US"/>
        </w:rPr>
        <w:t>Romanian,</w:t>
      </w:r>
      <w:r w:rsidRPr="2AB28AC8" w:rsidR="4F1B1CD3">
        <w:rPr>
          <w:lang w:val="en-US"/>
        </w:rPr>
        <w:t xml:space="preserve"> speaking –well / </w:t>
      </w:r>
      <w:r w:rsidRPr="2AB28AC8" w:rsidR="009D77CD">
        <w:rPr>
          <w:lang w:val="en-US"/>
        </w:rPr>
        <w:t>writing</w:t>
      </w:r>
      <w:r w:rsidRPr="2AB28AC8" w:rsidR="039E2AD1">
        <w:rPr>
          <w:lang w:val="en-US"/>
        </w:rPr>
        <w:t xml:space="preserve"> – </w:t>
      </w:r>
      <w:r w:rsidRPr="2AB28AC8" w:rsidR="519175F0">
        <w:rPr>
          <w:lang w:val="en-US"/>
        </w:rPr>
        <w:t>good</w:t>
      </w:r>
    </w:p>
    <w:p w:rsidR="1DC6EDB1" w:rsidP="45AF6406" w:rsidRDefault="1DC6EDB1" w14:paraId="1E87CAD9" w14:textId="681B5688">
      <w:pPr>
        <w:pStyle w:val="Normal"/>
        <w:bidi w:val="0"/>
        <w:ind w:left="0"/>
        <w:rPr>
          <w:lang w:val="en-US"/>
        </w:rPr>
      </w:pPr>
      <w:r w:rsidRPr="45AF6406" w:rsidR="1DC6EDB1">
        <w:rPr>
          <w:lang w:val="en-US"/>
        </w:rPr>
        <w:t xml:space="preserve">EDUCATON </w:t>
      </w:r>
    </w:p>
    <w:p w:rsidR="1DC6EDB1" w:rsidP="45AF6406" w:rsidRDefault="1DC6EDB1" w14:paraId="109727D7" w14:textId="269D731E">
      <w:pPr>
        <w:pStyle w:val="Normal"/>
        <w:bidi w:val="0"/>
        <w:ind w:left="0"/>
        <w:rPr>
          <w:lang w:val="en-US"/>
        </w:rPr>
      </w:pPr>
      <w:r w:rsidRPr="2AB28AC8" w:rsidR="1DC6EDB1">
        <w:rPr>
          <w:lang w:val="en-US"/>
        </w:rPr>
        <w:t>GCSFs FULL</w:t>
      </w:r>
      <w:r w:rsidRPr="2AB28AC8" w:rsidR="7BDB5742">
        <w:rPr>
          <w:lang w:val="en-US"/>
        </w:rPr>
        <w:t xml:space="preserve"> TIME </w:t>
      </w:r>
      <w:r w:rsidRPr="2AB28AC8" w:rsidR="1DC6EDB1">
        <w:rPr>
          <w:lang w:val="en-US"/>
        </w:rPr>
        <w:t xml:space="preserve">                                                                                                                                           </w:t>
      </w:r>
      <w:r w:rsidRPr="2AB28AC8" w:rsidR="4876440E">
        <w:rPr>
          <w:lang w:val="en-US"/>
        </w:rPr>
        <w:t xml:space="preserve">     </w:t>
      </w:r>
      <w:r w:rsidRPr="2AB28AC8" w:rsidR="1DC6EDB1">
        <w:rPr>
          <w:lang w:val="en-US"/>
        </w:rPr>
        <w:t xml:space="preserve"> K</w:t>
      </w:r>
      <w:r w:rsidRPr="2AB28AC8" w:rsidR="529DABB6">
        <w:rPr>
          <w:lang w:val="en-US"/>
        </w:rPr>
        <w:t xml:space="preserve">irel I </w:t>
      </w:r>
      <w:r w:rsidRPr="2AB28AC8" w:rsidR="529DABB6">
        <w:rPr>
          <w:lang w:val="en-US"/>
        </w:rPr>
        <w:t>Metoi</w:t>
      </w:r>
      <w:r w:rsidRPr="2AB28AC8" w:rsidR="529DABB6">
        <w:rPr>
          <w:lang w:val="en-US"/>
        </w:rPr>
        <w:t xml:space="preserve">- </w:t>
      </w:r>
      <w:r w:rsidRPr="2AB28AC8" w:rsidR="3935E8BB">
        <w:rPr>
          <w:lang w:val="en-US"/>
        </w:rPr>
        <w:t>Varna, Bulgaria, 09/2008 -05/2012</w:t>
      </w:r>
    </w:p>
    <w:p w:rsidR="5DE6BF56" w:rsidP="45AF6406" w:rsidRDefault="5DE6BF56" w14:paraId="3AEE1261" w14:textId="769FC972">
      <w:pPr>
        <w:pStyle w:val="Normal"/>
        <w:bidi w:val="0"/>
        <w:ind w:left="0"/>
        <w:rPr>
          <w:lang w:val="en-US"/>
        </w:rPr>
      </w:pPr>
      <w:r w:rsidRPr="2AB28AC8" w:rsidR="5DE6BF56">
        <w:rPr>
          <w:lang w:val="en-US"/>
        </w:rPr>
        <w:t xml:space="preserve">SKILS FOR THE WORKPLACE </w:t>
      </w:r>
      <w:r w:rsidRPr="2AB28AC8" w:rsidR="542CB2E8">
        <w:rPr>
          <w:lang w:val="en-US"/>
        </w:rPr>
        <w:t>(</w:t>
      </w:r>
      <w:r w:rsidRPr="2AB28AC8" w:rsidR="7505EA2C">
        <w:rPr>
          <w:lang w:val="en-US"/>
        </w:rPr>
        <w:t>Business Managment</w:t>
      </w:r>
      <w:r w:rsidRPr="2AB28AC8" w:rsidR="2FBD416C">
        <w:rPr>
          <w:lang w:val="en-US"/>
        </w:rPr>
        <w:t xml:space="preserve"> &amp;</w:t>
      </w:r>
      <w:r w:rsidRPr="2AB28AC8" w:rsidR="52582F8F">
        <w:rPr>
          <w:lang w:val="en-US"/>
        </w:rPr>
        <w:t xml:space="preserve"> </w:t>
      </w:r>
      <w:r w:rsidRPr="2AB28AC8" w:rsidR="3654A50A">
        <w:rPr>
          <w:lang w:val="en-US"/>
        </w:rPr>
        <w:t>Leadership)</w:t>
      </w:r>
      <w:r w:rsidRPr="2AB28AC8" w:rsidR="3654A50A">
        <w:rPr>
          <w:lang w:val="en-US"/>
        </w:rPr>
        <w:t xml:space="preserve">  </w:t>
      </w:r>
      <w:r w:rsidRPr="2AB28AC8" w:rsidR="50E331C1">
        <w:rPr>
          <w:lang w:val="en-US"/>
        </w:rPr>
        <w:t xml:space="preserve">                                          University of Waels Trinity Saint David (UWTSD) </w:t>
      </w:r>
      <w:r w:rsidRPr="2AB28AC8" w:rsidR="6EFAB920">
        <w:rPr>
          <w:lang w:val="en-US"/>
        </w:rPr>
        <w:t>Cardiff</w:t>
      </w:r>
      <w:r w:rsidRPr="2AB28AC8" w:rsidR="50E331C1">
        <w:rPr>
          <w:lang w:val="en-US"/>
        </w:rPr>
        <w:t xml:space="preserve">                                                        </w:t>
      </w:r>
      <w:r w:rsidRPr="2AB28AC8" w:rsidR="33971D6A">
        <w:rPr>
          <w:lang w:val="en-US"/>
        </w:rPr>
        <w:t xml:space="preserve">                 </w:t>
      </w:r>
      <w:r w:rsidRPr="2AB28AC8" w:rsidR="50E331C1">
        <w:rPr>
          <w:lang w:val="en-US"/>
        </w:rPr>
        <w:t xml:space="preserve"> September </w:t>
      </w:r>
      <w:r w:rsidRPr="2AB28AC8" w:rsidR="65AA21D4">
        <w:rPr>
          <w:lang w:val="en-US"/>
        </w:rPr>
        <w:t>09/2024-06/2025</w:t>
      </w:r>
    </w:p>
    <w:p w:rsidR="45AF6406" w:rsidP="45AF6406" w:rsidRDefault="45AF6406" w14:paraId="18AC3C5D" w14:textId="6563C49F">
      <w:pPr>
        <w:pStyle w:val="Normal"/>
        <w:bidi w:val="0"/>
        <w:ind w:left="0"/>
        <w:rPr>
          <w:lang w:val="en-US"/>
        </w:rPr>
      </w:pPr>
    </w:p>
    <w:p w:rsidR="45AF6406" w:rsidP="45AF6406" w:rsidRDefault="45AF6406" w14:paraId="18106AA0" w14:textId="4780B81F">
      <w:pPr>
        <w:pStyle w:val="Normal"/>
        <w:bidi w:val="0"/>
        <w:ind w:left="0"/>
        <w:rPr>
          <w:lang w:val="en-US"/>
        </w:rPr>
      </w:pPr>
    </w:p>
    <w:p w:rsidR="5680BF17" w:rsidP="45AF6406" w:rsidRDefault="5680BF17" w14:paraId="7ABD85DA" w14:textId="467A53CC">
      <w:pPr>
        <w:pStyle w:val="ListParagraph"/>
        <w:bidi w:val="0"/>
        <w:ind w:left="720"/>
        <w:rPr>
          <w:lang w:val="en-US"/>
        </w:rPr>
      </w:pPr>
      <w:r w:rsidRPr="45AF6406" w:rsidR="5680BF17">
        <w:rPr>
          <w:lang w:val="en-US"/>
        </w:rPr>
        <w:t xml:space="preserve">    </w:t>
      </w:r>
    </w:p>
    <w:p w:rsidR="0D052204" w:rsidP="45AF6406" w:rsidRDefault="0D052204" w14:paraId="71BE3211" w14:textId="1488E578">
      <w:pPr>
        <w:pStyle w:val="ListParagraph"/>
        <w:bidi w:val="0"/>
        <w:ind w:left="720"/>
        <w:rPr>
          <w:lang w:val="en-US"/>
        </w:rPr>
      </w:pPr>
      <w:r w:rsidRPr="45AF6406" w:rsidR="0D052204">
        <w:rPr>
          <w:lang w:val="en-US"/>
        </w:rPr>
        <w:t xml:space="preserve">                                                                                                                                                                                            </w:t>
      </w:r>
      <w:r w:rsidRPr="45AF6406" w:rsidR="0A01FCD5">
        <w:rPr>
          <w:lang w:val="en-US"/>
        </w:rPr>
        <w:t xml:space="preserve"> </w:t>
      </w:r>
    </w:p>
    <w:p w:rsidR="784F1104" w:rsidP="45AF6406" w:rsidRDefault="784F1104" w14:paraId="568A2AF6" w14:textId="1F2C7010">
      <w:pPr>
        <w:pStyle w:val="Normal"/>
        <w:bidi w:val="0"/>
        <w:ind w:left="0"/>
        <w:rPr>
          <w:lang w:val="en-US"/>
        </w:rPr>
      </w:pPr>
      <w:r w:rsidRPr="45AF6406" w:rsidR="784F1104">
        <w:rPr>
          <w:lang w:val="en-US"/>
        </w:rPr>
        <w:t xml:space="preserve">                                                                                                                                                    </w:t>
      </w:r>
      <w:r w:rsidRPr="45AF6406" w:rsidR="66A08F2A">
        <w:rPr>
          <w:lang w:val="en-US"/>
        </w:rPr>
        <w:t xml:space="preserve">                                                                                                                                                                                   </w:t>
      </w:r>
    </w:p>
    <w:p w:rsidR="66A08F2A" w:rsidP="45AF6406" w:rsidRDefault="66A08F2A" w14:paraId="416C4CDE" w14:textId="54F43246">
      <w:pPr>
        <w:pStyle w:val="Normal"/>
        <w:suppressLineNumbers w:val="0"/>
        <w:bidi w:val="0"/>
        <w:spacing w:before="0" w:beforeAutospacing="off" w:after="160" w:afterAutospacing="off" w:line="279" w:lineRule="auto"/>
        <w:ind w:left="0" w:right="0"/>
        <w:jc w:val="left"/>
      </w:pPr>
      <w:r w:rsidR="66A08F2A">
        <w:rPr/>
        <w:t xml:space="preserve"> </w:t>
      </w:r>
    </w:p>
    <w:p w:rsidR="45AF6406" w:rsidP="45AF6406" w:rsidRDefault="45AF6406" w14:paraId="5DDA4466" w14:textId="316159DA">
      <w:pPr>
        <w:pStyle w:val="Normal"/>
        <w:suppressLineNumbers w:val="0"/>
        <w:bidi w:val="0"/>
        <w:spacing w:before="0" w:beforeAutospacing="off" w:after="160" w:afterAutospacing="off" w:line="279" w:lineRule="auto"/>
        <w:ind w:left="0" w:right="0"/>
        <w:jc w:val="left"/>
      </w:pPr>
    </w:p>
    <w:p w:rsidR="45AF6406" w:rsidP="45AF6406" w:rsidRDefault="45AF6406" w14:paraId="69AC4809" w14:textId="15479570">
      <w:pPr>
        <w:pStyle w:val="Normal"/>
        <w:suppressLineNumbers w:val="0"/>
        <w:bidi w:val="0"/>
        <w:spacing w:before="0" w:beforeAutospacing="off" w:after="160" w:afterAutospacing="off" w:line="279" w:lineRule="auto"/>
        <w:ind w:left="0" w:right="0"/>
        <w:jc w:val="left"/>
      </w:pPr>
    </w:p>
    <w:p w:rsidR="45AF6406" w:rsidP="45AF6406" w:rsidRDefault="45AF6406" w14:paraId="5ADBA337" w14:textId="7A3026A4">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45AF6406" w:rsidP="45AF6406" w:rsidRDefault="45AF6406" w14:paraId="388A67D0" w14:textId="296B83F0">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45AF6406" w:rsidP="45AF6406" w:rsidRDefault="45AF6406" w14:paraId="71B64E2B" w14:textId="3BD31509">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45AF6406" w:rsidP="45AF6406" w:rsidRDefault="45AF6406" w14:paraId="402D47B1" w14:textId="139C87BA">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45AF6406" w:rsidP="45AF6406" w:rsidRDefault="45AF6406" w14:paraId="22B42FF3" w14:textId="1DAF49A4">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45AF6406" w:rsidP="45AF6406" w:rsidRDefault="45AF6406" w14:paraId="1A264239" w14:textId="5BDE5EE9">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24A29079" w:rsidP="45AF6406" w:rsidRDefault="24A29079" w14:paraId="0A8C1E3A" w14:textId="50807994">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5AF6406" w:rsidR="24A29079">
        <w:rPr>
          <w:rFonts w:ascii="Aptos" w:hAnsi="Aptos" w:eastAsia="Aptos" w:cs="Aptos"/>
          <w:b w:val="0"/>
          <w:bCs w:val="0"/>
          <w:i w:val="0"/>
          <w:iCs w:val="0"/>
          <w:caps w:val="0"/>
          <w:smallCaps w:val="0"/>
          <w:noProof w:val="0"/>
          <w:color w:val="000000" w:themeColor="text1" w:themeTint="FF" w:themeShade="FF"/>
          <w:sz w:val="24"/>
          <w:szCs w:val="24"/>
          <w:lang w:val="en-US"/>
        </w:rPr>
        <w:t>Dimitrichka Georgieva</w:t>
      </w:r>
    </w:p>
    <w:p w:rsidR="24A29079" w:rsidP="45AF6406" w:rsidRDefault="24A29079" w14:paraId="7FAACB00" w14:textId="2DBD8CAA">
      <w:pPr>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5AF6406" w:rsidR="24A29079">
        <w:rPr>
          <w:rFonts w:ascii="Aptos" w:hAnsi="Aptos" w:eastAsia="Aptos" w:cs="Aptos"/>
          <w:b w:val="0"/>
          <w:bCs w:val="0"/>
          <w:i w:val="0"/>
          <w:iCs w:val="0"/>
          <w:caps w:val="0"/>
          <w:smallCaps w:val="0"/>
          <w:noProof w:val="0"/>
          <w:color w:val="000000" w:themeColor="text1" w:themeTint="FF" w:themeShade="FF"/>
          <w:sz w:val="24"/>
          <w:szCs w:val="24"/>
          <w:lang w:val="en-US"/>
        </w:rPr>
        <w:t>Barry Vale of Glamorgan CF632 HX</w:t>
      </w:r>
    </w:p>
    <w:p w:rsidR="24A29079" w:rsidP="45AF6406" w:rsidRDefault="24A29079" w14:paraId="3EF34C8D" w14:textId="22FB5FF7">
      <w:pPr>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hyperlink r:id="Rbb778f2016de4af4">
        <w:r w:rsidRPr="45AF6406" w:rsidR="24A29079">
          <w:rPr>
            <w:rStyle w:val="Hyperlink"/>
            <w:rFonts w:ascii="Aptos" w:hAnsi="Aptos" w:eastAsia="Aptos" w:cs="Aptos"/>
            <w:b w:val="0"/>
            <w:bCs w:val="0"/>
            <w:i w:val="0"/>
            <w:iCs w:val="0"/>
            <w:caps w:val="0"/>
            <w:smallCaps w:val="0"/>
            <w:strike w:val="0"/>
            <w:dstrike w:val="0"/>
            <w:noProof w:val="0"/>
            <w:sz w:val="24"/>
            <w:szCs w:val="24"/>
            <w:lang w:val="en-US"/>
          </w:rPr>
          <w:t>Misigeorgieva@gmail.com</w:t>
        </w:r>
      </w:hyperlink>
      <w:r w:rsidRPr="45AF6406" w:rsidR="24A29079">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24A29079" w:rsidP="45AF6406" w:rsidRDefault="24A29079" w14:paraId="612F31E7" w14:textId="6FDABBA0">
      <w:pPr>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5AF6406" w:rsidR="24A29079">
        <w:rPr>
          <w:rFonts w:ascii="Aptos" w:hAnsi="Aptos" w:eastAsia="Aptos" w:cs="Aptos"/>
          <w:b w:val="0"/>
          <w:bCs w:val="0"/>
          <w:i w:val="0"/>
          <w:iCs w:val="0"/>
          <w:caps w:val="0"/>
          <w:smallCaps w:val="0"/>
          <w:noProof w:val="0"/>
          <w:color w:val="000000" w:themeColor="text1" w:themeTint="FF" w:themeShade="FF"/>
          <w:sz w:val="24"/>
          <w:szCs w:val="24"/>
          <w:lang w:val="en-US"/>
        </w:rPr>
        <w:t xml:space="preserve">07426323353 </w:t>
      </w:r>
    </w:p>
    <w:p w:rsidR="24A29079" w:rsidP="45AF6406" w:rsidRDefault="24A29079" w14:paraId="2529C8EF" w14:textId="4BA82EFB">
      <w:pPr>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5AF6406" w:rsidR="24A29079">
        <w:rPr>
          <w:rFonts w:ascii="Aptos" w:hAnsi="Aptos" w:eastAsia="Aptos" w:cs="Aptos"/>
          <w:b w:val="0"/>
          <w:bCs w:val="0"/>
          <w:i w:val="0"/>
          <w:iCs w:val="0"/>
          <w:caps w:val="0"/>
          <w:smallCaps w:val="0"/>
          <w:noProof w:val="0"/>
          <w:color w:val="000000" w:themeColor="text1" w:themeTint="FF" w:themeShade="FF"/>
          <w:sz w:val="24"/>
          <w:szCs w:val="24"/>
          <w:lang w:val="en-US"/>
        </w:rPr>
        <w:t>24/11/2024</w:t>
      </w:r>
    </w:p>
    <w:p w:rsidR="45AF6406" w:rsidP="45AF6406" w:rsidRDefault="45AF6406" w14:paraId="330C5E20" w14:textId="197D6977">
      <w:pPr>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24A29079" w:rsidP="45AF6406" w:rsidRDefault="24A29079" w14:paraId="4D9E73A7" w14:textId="0DB9459F">
      <w:pPr>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5AF6406" w:rsidR="24A29079">
        <w:rPr>
          <w:rFonts w:ascii="Aptos" w:hAnsi="Aptos" w:eastAsia="Aptos" w:cs="Aptos"/>
          <w:b w:val="0"/>
          <w:bCs w:val="0"/>
          <w:i w:val="0"/>
          <w:iCs w:val="0"/>
          <w:caps w:val="0"/>
          <w:smallCaps w:val="0"/>
          <w:noProof w:val="0"/>
          <w:color w:val="000000" w:themeColor="text1" w:themeTint="FF" w:themeShade="FF"/>
          <w:sz w:val="24"/>
          <w:szCs w:val="24"/>
          <w:lang w:val="en-US"/>
        </w:rPr>
        <w:t>Rebekah Thomas</w:t>
      </w:r>
    </w:p>
    <w:p w:rsidR="24A29079" w:rsidP="45AF6406" w:rsidRDefault="24A29079" w14:paraId="1E78C825" w14:textId="13F8DF7C">
      <w:pPr>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5AF6406" w:rsidR="24A29079">
        <w:rPr>
          <w:rFonts w:ascii="Aptos" w:hAnsi="Aptos" w:eastAsia="Aptos" w:cs="Aptos"/>
          <w:b w:val="0"/>
          <w:bCs w:val="0"/>
          <w:i w:val="0"/>
          <w:iCs w:val="0"/>
          <w:caps w:val="0"/>
          <w:smallCaps w:val="0"/>
          <w:noProof w:val="0"/>
          <w:color w:val="000000" w:themeColor="text1" w:themeTint="FF" w:themeShade="FF"/>
          <w:sz w:val="24"/>
          <w:szCs w:val="24"/>
          <w:lang w:val="en-US"/>
        </w:rPr>
        <w:t>Nando’s, Old Brewery Quarter St Mary St, Cardiff CF10 1FG</w:t>
      </w:r>
    </w:p>
    <w:p w:rsidR="45AF6406" w:rsidP="45AF6406" w:rsidRDefault="45AF6406" w14:paraId="6D608820" w14:textId="01437177">
      <w:pPr>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24A29079" w:rsidP="45AF6406" w:rsidRDefault="24A29079" w14:paraId="5A02F1F0" w14:textId="1F2EE954">
      <w:pPr>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5AF6406" w:rsidR="24A29079">
        <w:rPr>
          <w:rFonts w:ascii="Aptos" w:hAnsi="Aptos" w:eastAsia="Aptos" w:cs="Aptos"/>
          <w:b w:val="0"/>
          <w:bCs w:val="0"/>
          <w:i w:val="0"/>
          <w:iCs w:val="0"/>
          <w:caps w:val="0"/>
          <w:smallCaps w:val="0"/>
          <w:noProof w:val="0"/>
          <w:color w:val="000000" w:themeColor="text1" w:themeTint="FF" w:themeShade="FF"/>
          <w:sz w:val="24"/>
          <w:szCs w:val="24"/>
          <w:lang w:val="en-US"/>
        </w:rPr>
        <w:t xml:space="preserve">Dear Ms. Rebekah Thomas </w:t>
      </w:r>
    </w:p>
    <w:p w:rsidR="24A29079" w:rsidP="45AF6406" w:rsidRDefault="24A29079" w14:paraId="695E28E8" w14:textId="201C321D">
      <w:pPr>
        <w:bidi w:val="0"/>
        <w:spacing w:before="0" w:beforeAutospacing="off" w:after="160" w:afterAutospacing="off" w:line="279" w:lineRule="auto"/>
        <w:ind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5AF6406" w:rsidR="24A29079">
        <w:rPr>
          <w:rFonts w:ascii="Aptos" w:hAnsi="Aptos" w:eastAsia="Aptos" w:cs="Aptos"/>
          <w:b w:val="0"/>
          <w:bCs w:val="0"/>
          <w:i w:val="0"/>
          <w:iCs w:val="0"/>
          <w:caps w:val="0"/>
          <w:smallCaps w:val="0"/>
          <w:noProof w:val="0"/>
          <w:color w:val="000000" w:themeColor="text1" w:themeTint="FF" w:themeShade="FF"/>
          <w:sz w:val="24"/>
          <w:szCs w:val="24"/>
          <w:lang w:val="en-US"/>
        </w:rPr>
        <w:t xml:space="preserve">I am writing to express my strong interest in the Manager position at Nando’s, as advertised on Indeed. With a strong background in restaurant management and passion for delivering high-quality customer service, I am confident in my ability to understand cooperation and help for the growth and success of Nando’s company. In my </w:t>
      </w:r>
      <w:r w:rsidRPr="45AF6406" w:rsidR="24A29079">
        <w:rPr>
          <w:rFonts w:ascii="Aptos" w:hAnsi="Aptos" w:eastAsia="Aptos" w:cs="Aptos"/>
          <w:b w:val="0"/>
          <w:bCs w:val="0"/>
          <w:i w:val="0"/>
          <w:iCs w:val="0"/>
          <w:caps w:val="0"/>
          <w:smallCaps w:val="0"/>
          <w:noProof w:val="0"/>
          <w:color w:val="000000" w:themeColor="text1" w:themeTint="FF" w:themeShade="FF"/>
          <w:sz w:val="24"/>
          <w:szCs w:val="24"/>
          <w:lang w:val="en-US"/>
        </w:rPr>
        <w:t>previous</w:t>
      </w:r>
      <w:r w:rsidRPr="45AF6406" w:rsidR="24A29079">
        <w:rPr>
          <w:rFonts w:ascii="Aptos" w:hAnsi="Aptos" w:eastAsia="Aptos" w:cs="Aptos"/>
          <w:b w:val="0"/>
          <w:bCs w:val="0"/>
          <w:i w:val="0"/>
          <w:iCs w:val="0"/>
          <w:caps w:val="0"/>
          <w:smallCaps w:val="0"/>
          <w:noProof w:val="0"/>
          <w:color w:val="000000" w:themeColor="text1" w:themeTint="FF" w:themeShade="FF"/>
          <w:sz w:val="24"/>
          <w:szCs w:val="24"/>
          <w:lang w:val="en-US"/>
        </w:rPr>
        <w:t xml:space="preserve"> role as Assistant Manager at SSP company based at Cardiff Airport. I successfully led team of frothy staff members, including daily preparations, and ensuring exacting standards of service been provided to each customer in any aria. My focus on staff tanning and development resulted increased over hundred five stars reviews in the past six Monts. </w:t>
      </w:r>
      <w:r w:rsidRPr="45AF6406" w:rsidR="2F8B2B65">
        <w:rPr>
          <w:rFonts w:ascii="Aptos" w:hAnsi="Aptos" w:eastAsia="Aptos" w:cs="Aptos"/>
          <w:b w:val="0"/>
          <w:bCs w:val="0"/>
          <w:i w:val="0"/>
          <w:iCs w:val="0"/>
          <w:caps w:val="0"/>
          <w:smallCaps w:val="0"/>
          <w:noProof w:val="0"/>
          <w:color w:val="000000" w:themeColor="text1" w:themeTint="FF" w:themeShade="FF"/>
          <w:sz w:val="24"/>
          <w:szCs w:val="24"/>
          <w:lang w:val="en-US"/>
        </w:rPr>
        <w:t>A motivated and professionally trained team</w:t>
      </w:r>
      <w:r w:rsidRPr="45AF6406" w:rsidR="24A29079">
        <w:rPr>
          <w:rFonts w:ascii="Aptos" w:hAnsi="Aptos" w:eastAsia="Aptos" w:cs="Aptos"/>
          <w:b w:val="0"/>
          <w:bCs w:val="0"/>
          <w:i w:val="0"/>
          <w:iCs w:val="0"/>
          <w:caps w:val="0"/>
          <w:smallCaps w:val="0"/>
          <w:noProof w:val="0"/>
          <w:color w:val="000000" w:themeColor="text1" w:themeTint="FF" w:themeShade="FF"/>
          <w:sz w:val="24"/>
          <w:szCs w:val="24"/>
          <w:lang w:val="en-US"/>
        </w:rPr>
        <w:t xml:space="preserve"> is key to creating a warm and welcoming environment for the community. </w:t>
      </w:r>
    </w:p>
    <w:p w:rsidR="24A29079" w:rsidP="45AF6406" w:rsidRDefault="24A29079" w14:paraId="1B39BA42" w14:textId="60781405">
      <w:pPr>
        <w:bidi w:val="0"/>
        <w:spacing w:before="0" w:beforeAutospacing="off" w:after="160" w:afterAutospacing="off" w:line="279" w:lineRule="auto"/>
        <w:ind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5AF6406" w:rsidR="24A29079">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5AF6406" w:rsidR="12609C57">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5AF6406" w:rsidR="12470652">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5AF6406" w:rsidR="12609C57">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5AF6406" w:rsidR="24A29079">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5AF6406" w:rsidR="20365FF7">
        <w:rPr>
          <w:rFonts w:ascii="Aptos" w:hAnsi="Aptos" w:eastAsia="Aptos" w:cs="Aptos"/>
          <w:b w:val="0"/>
          <w:bCs w:val="0"/>
          <w:i w:val="0"/>
          <w:iCs w:val="0"/>
          <w:caps w:val="0"/>
          <w:smallCaps w:val="0"/>
          <w:noProof w:val="0"/>
          <w:color w:val="000000" w:themeColor="text1" w:themeTint="FF" w:themeShade="FF"/>
          <w:sz w:val="24"/>
          <w:szCs w:val="24"/>
          <w:lang w:val="en-US"/>
        </w:rPr>
        <w:t>C</w:t>
      </w:r>
      <w:r w:rsidRPr="45AF6406" w:rsidR="24A29079">
        <w:rPr>
          <w:rFonts w:ascii="Aptos" w:hAnsi="Aptos" w:eastAsia="Aptos" w:cs="Aptos"/>
          <w:b w:val="0"/>
          <w:bCs w:val="0"/>
          <w:i w:val="0"/>
          <w:iCs w:val="0"/>
          <w:caps w:val="0"/>
          <w:smallCaps w:val="0"/>
          <w:noProof w:val="0"/>
          <w:color w:val="000000" w:themeColor="text1" w:themeTint="FF" w:themeShade="FF"/>
          <w:sz w:val="24"/>
          <w:szCs w:val="24"/>
          <w:lang w:val="en-US"/>
        </w:rPr>
        <w:t xml:space="preserve">ompany will </w:t>
      </w:r>
      <w:r w:rsidRPr="45AF6406" w:rsidR="24A29079">
        <w:rPr>
          <w:rFonts w:ascii="Aptos" w:hAnsi="Aptos" w:eastAsia="Aptos" w:cs="Aptos"/>
          <w:b w:val="0"/>
          <w:bCs w:val="0"/>
          <w:i w:val="0"/>
          <w:iCs w:val="0"/>
          <w:caps w:val="0"/>
          <w:smallCaps w:val="0"/>
          <w:noProof w:val="0"/>
          <w:color w:val="000000" w:themeColor="text1" w:themeTint="FF" w:themeShade="FF"/>
          <w:sz w:val="24"/>
          <w:szCs w:val="24"/>
          <w:lang w:val="en-US"/>
        </w:rPr>
        <w:t xml:space="preserve">benefit from my skills in the following area:  </w:t>
      </w:r>
    </w:p>
    <w:p w:rsidR="24A29079" w:rsidP="45AF6406" w:rsidRDefault="24A29079" w14:paraId="3027B32C" w14:textId="7ED5B76F">
      <w:pPr>
        <w:pStyle w:val="ListParagraph"/>
        <w:numPr>
          <w:ilvl w:val="0"/>
          <w:numId w:val="8"/>
        </w:numPr>
        <w:bidi w:val="0"/>
        <w:spacing w:before="0" w:beforeAutospacing="off" w:after="160" w:afterAutospacing="off" w:line="279" w:lineRule="auto"/>
        <w:ind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5AF6406" w:rsidR="24A2907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Analytical thinking and strategic ability to facilitate operations and planning </w:t>
      </w:r>
    </w:p>
    <w:p w:rsidR="24A29079" w:rsidP="45AF6406" w:rsidRDefault="24A29079" w14:paraId="3D8BD55F" w14:textId="1011DC8C">
      <w:pPr>
        <w:pStyle w:val="ListParagraph"/>
        <w:numPr>
          <w:ilvl w:val="0"/>
          <w:numId w:val="8"/>
        </w:numPr>
        <w:bidi w:val="0"/>
        <w:spacing w:before="0" w:beforeAutospacing="off" w:after="160" w:afterAutospacing="off" w:line="279" w:lineRule="auto"/>
        <w:ind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5AF6406" w:rsidR="24A2907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Stong work and ethic and leadership skills     </w:t>
      </w:r>
    </w:p>
    <w:p w:rsidR="24A29079" w:rsidP="45AF6406" w:rsidRDefault="24A29079" w14:paraId="61FF3290" w14:textId="1DC4BD89">
      <w:pPr>
        <w:pStyle w:val="ListParagraph"/>
        <w:numPr>
          <w:ilvl w:val="0"/>
          <w:numId w:val="8"/>
        </w:numPr>
        <w:bidi w:val="0"/>
        <w:spacing w:before="0" w:beforeAutospacing="off" w:after="160" w:afterAutospacing="off" w:line="279" w:lineRule="auto"/>
        <w:ind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5AF6406" w:rsidR="24A2907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A positive attitude even under pressure                                                                                     </w:t>
      </w:r>
    </w:p>
    <w:p w:rsidR="24A29079" w:rsidP="45AF6406" w:rsidRDefault="24A29079" w14:paraId="09BB5CA1" w14:textId="66E23E62">
      <w:pPr>
        <w:bidi w:val="0"/>
        <w:spacing w:before="0" w:beforeAutospacing="off" w:after="160" w:afterAutospacing="off" w:line="279" w:lineRule="auto"/>
        <w:ind w:left="0" w:right="0"/>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pPr>
      <w:r w:rsidRPr="45AF6406" w:rsidR="24A2907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I am excited about the opportunity to bring my skills in operation and service to Nando’s company, I admire   the fact that the company is using fresh ingredients and the ability to </w:t>
      </w:r>
      <w:r w:rsidRPr="45AF6406" w:rsidR="24A2907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maintain</w:t>
      </w:r>
      <w:r w:rsidRPr="45AF6406" w:rsidR="24A2907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try all the years. I will be more than happy to bring my experience in management and cost control to help keep these standards while also increasing company profit</w:t>
      </w:r>
      <w:r w:rsidRPr="45AF6406" w:rsidR="5A7DFFF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45AF6406" w:rsidR="24A2907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Thank you for considering my application. I look forward to the opportunity to discuss how my experience and vision alien with the goals of Nando’s company</w:t>
      </w:r>
      <w:r w:rsidRPr="45AF6406" w:rsidR="24A2907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45AF6406" w:rsidR="24A2907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I am enthusiastic about the chance to become part of your team and help create memorable experiences for your guests. </w:t>
      </w:r>
    </w:p>
    <w:p w:rsidR="60B144AB" w:rsidP="45AF6406" w:rsidRDefault="60B144AB" w14:paraId="2F23C1F3" w14:textId="717241B8">
      <w:pPr>
        <w:bidi w:val="0"/>
        <w:spacing w:before="0" w:beforeAutospacing="off" w:after="160" w:afterAutospacing="off" w:line="279" w:lineRule="auto"/>
        <w:ind w:left="0" w:right="0"/>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pPr>
      <w:r w:rsidRPr="45AF6406" w:rsidR="60B144A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Sincerely                                                                                                                                                                             </w:t>
      </w:r>
      <w:r w:rsidRPr="45AF6406" w:rsidR="60B144A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Di</w:t>
      </w:r>
      <w:r w:rsidRPr="45AF6406" w:rsidR="0DAB1E5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m</w:t>
      </w:r>
      <w:r w:rsidRPr="45AF6406" w:rsidR="60B144A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trichka</w:t>
      </w:r>
      <w:r w:rsidRPr="45AF6406" w:rsidR="60B144A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Georg</w:t>
      </w:r>
      <w:r w:rsidRPr="45AF6406" w:rsidR="2C44A84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ieva</w:t>
      </w:r>
      <w:r w:rsidRPr="45AF6406" w:rsidR="24A2907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p>
    <w:p w:rsidR="24A29079" w:rsidP="45AF6406" w:rsidRDefault="24A29079" w14:paraId="35CC9F43" w14:textId="2107AB9E">
      <w:pPr>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5AF6406" w:rsidR="24A2907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p>
    <w:p w:rsidR="24A29079" w:rsidP="45AF6406" w:rsidRDefault="24A29079" w14:paraId="13AB716E" w14:textId="6F2C1772">
      <w:pPr>
        <w:bidi w:val="0"/>
        <w:spacing w:before="0" w:beforeAutospacing="off" w:after="160" w:afterAutospacing="off" w:line="279" w:lineRule="auto"/>
        <w:ind w:left="144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5AF6406" w:rsidR="24A2907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p>
    <w:p w:rsidR="24A29079" w:rsidP="45AF6406" w:rsidRDefault="24A29079" w14:paraId="77FF205F" w14:textId="60E3D7C2">
      <w:pPr>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5AF6406" w:rsidR="24A2907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tab/>
      </w:r>
      <w:r>
        <w:tab/>
      </w:r>
      <w:r w:rsidRPr="45AF6406" w:rsidR="24A2907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tab/>
      </w:r>
      <w:r w:rsidRPr="45AF6406" w:rsidR="24A2907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p>
    <w:p w:rsidR="45AF6406" w:rsidP="45AF6406" w:rsidRDefault="45AF6406" w14:paraId="38825BD6" w14:textId="4DE9BFDA">
      <w:pPr>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45AF6406" w:rsidP="45AF6406" w:rsidRDefault="45AF6406" w14:paraId="7E49CDD1" w14:textId="3A8846B2">
      <w:pPr>
        <w:pStyle w:val="Normal"/>
        <w:suppressLineNumbers w:val="0"/>
        <w:bidi w:val="0"/>
        <w:spacing w:before="0" w:beforeAutospacing="off" w:after="160" w:afterAutospacing="off" w:line="279" w:lineRule="auto"/>
        <w:ind w:left="0" w:right="0"/>
        <w:jc w:val="left"/>
      </w:pPr>
    </w:p>
    <w:p w:rsidR="45AF6406" w:rsidP="45AF6406" w:rsidRDefault="45AF6406" w14:paraId="74FA6A0C" w14:textId="2F74A28B">
      <w:pPr>
        <w:pStyle w:val="Normal"/>
        <w:suppressLineNumbers w:val="0"/>
        <w:bidi w:val="0"/>
        <w:spacing w:before="0" w:beforeAutospacing="off" w:after="160" w:afterAutospacing="off" w:line="279" w:lineRule="auto"/>
        <w:ind w:left="0" w:right="0"/>
        <w:jc w:val="left"/>
      </w:pPr>
    </w:p>
    <w:p w:rsidR="45AF6406" w:rsidP="45AF6406" w:rsidRDefault="45AF6406" w14:paraId="4741CAE9" w14:textId="320E9224">
      <w:pPr>
        <w:pStyle w:val="Normal"/>
        <w:suppressLineNumbers w:val="0"/>
        <w:bidi w:val="0"/>
        <w:spacing w:before="0" w:beforeAutospacing="off" w:after="160" w:afterAutospacing="off" w:line="279" w:lineRule="auto"/>
        <w:ind w:left="0" w:right="0"/>
        <w:jc w:val="left"/>
      </w:pPr>
    </w:p>
    <w:p w:rsidR="45AF6406" w:rsidP="45AF6406" w:rsidRDefault="45AF6406" w14:paraId="7ED51421" w14:textId="697A8078">
      <w:pPr>
        <w:pStyle w:val="Normal"/>
        <w:suppressLineNumbers w:val="0"/>
        <w:bidi w:val="0"/>
        <w:spacing w:before="0" w:beforeAutospacing="off" w:after="160" w:afterAutospacing="off" w:line="279" w:lineRule="auto"/>
        <w:ind w:left="0" w:right="0"/>
        <w:jc w:val="left"/>
      </w:pPr>
    </w:p>
    <w:p w:rsidR="45AF6406" w:rsidP="45AF6406" w:rsidRDefault="45AF6406" w14:paraId="424376A0" w14:textId="3FEE3D4A">
      <w:pPr>
        <w:pStyle w:val="Normal"/>
        <w:suppressLineNumbers w:val="0"/>
        <w:bidi w:val="0"/>
        <w:spacing w:before="0" w:beforeAutospacing="off" w:after="160" w:afterAutospacing="off" w:line="279" w:lineRule="auto"/>
        <w:ind w:left="0" w:right="0"/>
        <w:jc w:val="left"/>
      </w:pPr>
    </w:p>
    <w:p w:rsidR="45AF6406" w:rsidP="45AF6406" w:rsidRDefault="45AF6406" w14:paraId="6EEEE338" w14:textId="5F60F381">
      <w:pPr>
        <w:pStyle w:val="Normal"/>
        <w:suppressLineNumbers w:val="0"/>
        <w:bidi w:val="0"/>
        <w:spacing w:before="0" w:beforeAutospacing="off" w:after="160" w:afterAutospacing="off" w:line="279" w:lineRule="auto"/>
        <w:ind w:left="0" w:right="0"/>
        <w:jc w:val="left"/>
      </w:pPr>
    </w:p>
    <w:p w:rsidR="45AF6406" w:rsidP="45AF6406" w:rsidRDefault="45AF6406" w14:paraId="35160EFF" w14:textId="5685B727">
      <w:pPr>
        <w:pStyle w:val="Normal"/>
        <w:suppressLineNumbers w:val="0"/>
        <w:bidi w:val="0"/>
        <w:spacing w:before="0" w:beforeAutospacing="off" w:after="160" w:afterAutospacing="off" w:line="279" w:lineRule="auto"/>
        <w:ind w:left="0" w:right="0"/>
        <w:jc w:val="left"/>
      </w:pPr>
    </w:p>
    <w:p w:rsidR="45AF6406" w:rsidP="45AF6406" w:rsidRDefault="45AF6406" w14:paraId="2CB07D15" w14:textId="69079341">
      <w:pPr>
        <w:pStyle w:val="Normal"/>
        <w:suppressLineNumbers w:val="0"/>
        <w:bidi w:val="0"/>
        <w:spacing w:before="0" w:beforeAutospacing="off" w:after="160" w:afterAutospacing="off" w:line="279" w:lineRule="auto"/>
        <w:ind w:left="0" w:right="0"/>
        <w:jc w:val="left"/>
      </w:pPr>
    </w:p>
    <w:p w:rsidR="45AF6406" w:rsidP="45AF6406" w:rsidRDefault="45AF6406" w14:paraId="1BB08071" w14:textId="0890F990">
      <w:pPr>
        <w:pStyle w:val="Normal"/>
        <w:suppressLineNumbers w:val="0"/>
        <w:bidi w:val="0"/>
        <w:spacing w:before="0" w:beforeAutospacing="off" w:after="160" w:afterAutospacing="off" w:line="279" w:lineRule="auto"/>
        <w:ind w:left="0" w:right="0"/>
        <w:jc w:val="left"/>
      </w:pPr>
    </w:p>
    <w:p w:rsidR="45AF6406" w:rsidP="45AF6406" w:rsidRDefault="45AF6406" w14:paraId="069AFA40" w14:textId="383B7C30">
      <w:pPr>
        <w:pStyle w:val="Normal"/>
        <w:suppressLineNumbers w:val="0"/>
        <w:bidi w:val="0"/>
        <w:spacing w:before="0" w:beforeAutospacing="off" w:after="160" w:afterAutospacing="off" w:line="279" w:lineRule="auto"/>
        <w:ind w:left="0" w:right="0"/>
        <w:jc w:val="left"/>
      </w:pPr>
    </w:p>
    <w:p w:rsidR="45AF6406" w:rsidP="45AF6406" w:rsidRDefault="45AF6406" w14:paraId="3991A34F" w14:textId="0B9DBD88">
      <w:pPr>
        <w:pStyle w:val="Normal"/>
        <w:suppressLineNumbers w:val="0"/>
        <w:bidi w:val="0"/>
        <w:spacing w:before="0" w:beforeAutospacing="off" w:after="160" w:afterAutospacing="off" w:line="279" w:lineRule="auto"/>
        <w:ind w:left="0" w:right="0"/>
        <w:jc w:val="left"/>
      </w:pPr>
    </w:p>
    <w:p w:rsidR="45AF6406" w:rsidP="45AF6406" w:rsidRDefault="45AF6406" w14:paraId="0F7637B5" w14:textId="1A9FF1BF">
      <w:pPr>
        <w:pStyle w:val="Normal"/>
        <w:suppressLineNumbers w:val="0"/>
        <w:bidi w:val="0"/>
        <w:spacing w:before="0" w:beforeAutospacing="off" w:after="160" w:afterAutospacing="off" w:line="279" w:lineRule="auto"/>
        <w:ind w:left="0" w:right="0"/>
        <w:jc w:val="left"/>
      </w:pPr>
    </w:p>
    <w:p w:rsidR="45AF6406" w:rsidP="45AF6406" w:rsidRDefault="45AF6406" w14:paraId="0845628D" w14:textId="66B6361C">
      <w:pPr>
        <w:pStyle w:val="Normal"/>
        <w:suppressLineNumbers w:val="0"/>
        <w:bidi w:val="0"/>
        <w:spacing w:before="0" w:beforeAutospacing="off" w:after="160" w:afterAutospacing="off" w:line="279" w:lineRule="auto"/>
        <w:ind w:left="0" w:right="0"/>
        <w:jc w:val="left"/>
      </w:pPr>
    </w:p>
    <w:p w:rsidR="45AF6406" w:rsidP="45AF6406" w:rsidRDefault="45AF6406" w14:paraId="46D9F980" w14:textId="356CD87A">
      <w:pPr>
        <w:pStyle w:val="Normal"/>
        <w:suppressLineNumbers w:val="0"/>
        <w:bidi w:val="0"/>
        <w:spacing w:before="0" w:beforeAutospacing="off" w:after="160" w:afterAutospacing="off" w:line="279" w:lineRule="auto"/>
        <w:ind w:left="0" w:right="0"/>
        <w:jc w:val="left"/>
      </w:pPr>
    </w:p>
    <w:p w:rsidR="45AF6406" w:rsidP="45AF6406" w:rsidRDefault="45AF6406" w14:paraId="2876FE9B" w14:textId="13F4E987">
      <w:pPr>
        <w:pStyle w:val="Normal"/>
        <w:suppressLineNumbers w:val="0"/>
        <w:bidi w:val="0"/>
        <w:spacing w:before="0" w:beforeAutospacing="off" w:after="160" w:afterAutospacing="off" w:line="279" w:lineRule="auto"/>
        <w:ind w:left="0" w:right="0"/>
        <w:jc w:val="left"/>
      </w:pPr>
    </w:p>
    <w:p w:rsidR="45AF6406" w:rsidP="45AF6406" w:rsidRDefault="45AF6406" w14:paraId="6E1D476C" w14:textId="465BCC7A">
      <w:pPr>
        <w:pStyle w:val="Normal"/>
        <w:suppressLineNumbers w:val="0"/>
        <w:bidi w:val="0"/>
        <w:spacing w:before="0" w:beforeAutospacing="off" w:after="160" w:afterAutospacing="off" w:line="279" w:lineRule="auto"/>
        <w:ind w:left="0" w:right="0"/>
        <w:jc w:val="left"/>
      </w:pPr>
    </w:p>
    <w:p w:rsidR="45AF6406" w:rsidP="45AF6406" w:rsidRDefault="45AF6406" w14:paraId="331C31A2" w14:textId="7FACB1C8">
      <w:pPr>
        <w:pStyle w:val="Normal"/>
        <w:suppressLineNumbers w:val="0"/>
        <w:bidi w:val="0"/>
        <w:spacing w:before="0" w:beforeAutospacing="off" w:after="160" w:afterAutospacing="off" w:line="279" w:lineRule="auto"/>
        <w:ind w:left="0" w:right="0"/>
        <w:jc w:val="left"/>
      </w:pPr>
    </w:p>
    <w:p w:rsidR="45AF6406" w:rsidP="45AF6406" w:rsidRDefault="45AF6406" w14:paraId="39ADA68D" w14:textId="2F75E907">
      <w:pPr>
        <w:pStyle w:val="Normal"/>
        <w:suppressLineNumbers w:val="0"/>
        <w:bidi w:val="0"/>
        <w:spacing w:before="0" w:beforeAutospacing="off" w:after="160" w:afterAutospacing="off" w:line="279" w:lineRule="auto"/>
        <w:ind w:left="0" w:right="0"/>
        <w:jc w:val="left"/>
      </w:pPr>
    </w:p>
    <w:p w:rsidR="45AF6406" w:rsidP="45AF6406" w:rsidRDefault="45AF6406" w14:paraId="117E458B" w14:textId="6A7B9B89">
      <w:pPr>
        <w:pStyle w:val="Normal"/>
        <w:suppressLineNumbers w:val="0"/>
        <w:bidi w:val="0"/>
        <w:spacing w:before="0" w:beforeAutospacing="off" w:after="160" w:afterAutospacing="off" w:line="279" w:lineRule="auto"/>
        <w:ind w:left="0" w:right="0"/>
        <w:jc w:val="left"/>
      </w:pPr>
    </w:p>
    <w:p w:rsidR="45AF6406" w:rsidP="45AF6406" w:rsidRDefault="45AF6406" w14:paraId="7292E5BE" w14:textId="3EF902D0">
      <w:pPr>
        <w:pStyle w:val="Normal"/>
        <w:suppressLineNumbers w:val="0"/>
        <w:bidi w:val="0"/>
        <w:spacing w:before="0" w:beforeAutospacing="off" w:after="160" w:afterAutospacing="off" w:line="279" w:lineRule="auto"/>
        <w:ind w:left="0" w:right="0"/>
        <w:jc w:val="left"/>
      </w:pPr>
    </w:p>
    <w:p w:rsidR="45AF6406" w:rsidP="45AF6406" w:rsidRDefault="45AF6406" w14:paraId="7ADA6227" w14:textId="0437A557">
      <w:pPr>
        <w:pStyle w:val="Normal"/>
        <w:suppressLineNumbers w:val="0"/>
        <w:bidi w:val="0"/>
        <w:spacing w:before="0" w:beforeAutospacing="off" w:after="160" w:afterAutospacing="off" w:line="279" w:lineRule="auto"/>
        <w:ind w:left="0" w:right="0"/>
        <w:jc w:val="left"/>
      </w:pPr>
    </w:p>
    <w:p w:rsidR="45AF6406" w:rsidP="45AF6406" w:rsidRDefault="45AF6406" w14:paraId="5D357788" w14:textId="3A82E4EF">
      <w:pPr>
        <w:pStyle w:val="Normal"/>
        <w:suppressLineNumbers w:val="0"/>
        <w:bidi w:val="0"/>
        <w:spacing w:before="0" w:beforeAutospacing="off" w:after="160" w:afterAutospacing="off" w:line="279" w:lineRule="auto"/>
        <w:ind w:left="0" w:right="0"/>
        <w:jc w:val="left"/>
      </w:pPr>
    </w:p>
    <w:p w:rsidR="45AF6406" w:rsidP="45AF6406" w:rsidRDefault="45AF6406" w14:paraId="5B376CC2" w14:textId="339EFC97">
      <w:pPr>
        <w:pStyle w:val="Normal"/>
        <w:suppressLineNumbers w:val="0"/>
        <w:bidi w:val="0"/>
        <w:spacing w:before="0" w:beforeAutospacing="off" w:after="160" w:afterAutospacing="off" w:line="279" w:lineRule="auto"/>
        <w:ind w:left="0" w:right="0"/>
        <w:jc w:val="left"/>
      </w:pPr>
    </w:p>
    <w:p w:rsidR="45AF6406" w:rsidP="45AF6406" w:rsidRDefault="45AF6406" w14:paraId="4E151C18" w14:textId="6242EC7D">
      <w:pPr>
        <w:pStyle w:val="Normal"/>
        <w:suppressLineNumbers w:val="0"/>
        <w:bidi w:val="0"/>
        <w:spacing w:before="0" w:beforeAutospacing="off" w:after="160" w:afterAutospacing="off" w:line="279" w:lineRule="auto"/>
        <w:ind w:left="0" w:right="0"/>
        <w:jc w:val="left"/>
      </w:pPr>
    </w:p>
    <w:p w:rsidR="45AF6406" w:rsidP="45AF6406" w:rsidRDefault="45AF6406" w14:paraId="4A52428C" w14:textId="7AADADA1">
      <w:pPr>
        <w:pStyle w:val="Normal"/>
        <w:suppressLineNumbers w:val="0"/>
        <w:bidi w:val="0"/>
        <w:spacing w:before="0" w:beforeAutospacing="off" w:after="160" w:afterAutospacing="off" w:line="279" w:lineRule="auto"/>
        <w:ind w:left="0" w:right="0"/>
        <w:jc w:val="left"/>
      </w:pPr>
    </w:p>
    <w:p w:rsidR="45AF6406" w:rsidP="45AF6406" w:rsidRDefault="45AF6406" w14:paraId="35A1BA8F" w14:textId="790D535A">
      <w:pPr>
        <w:pStyle w:val="Normal"/>
        <w:suppressLineNumbers w:val="0"/>
        <w:bidi w:val="0"/>
        <w:spacing w:before="0" w:beforeAutospacing="off" w:after="160" w:afterAutospacing="off" w:line="279" w:lineRule="auto"/>
        <w:ind w:left="0" w:right="0"/>
        <w:jc w:val="left"/>
      </w:pPr>
    </w:p>
    <w:p w:rsidR="45AF6406" w:rsidP="45AF6406" w:rsidRDefault="45AF6406" w14:paraId="30CF1EC5" w14:textId="44A77467">
      <w:pPr>
        <w:pStyle w:val="Normal"/>
        <w:suppressLineNumbers w:val="0"/>
        <w:bidi w:val="0"/>
        <w:spacing w:before="0" w:beforeAutospacing="off" w:after="160" w:afterAutospacing="off" w:line="279" w:lineRule="auto"/>
        <w:ind w:left="0" w:right="0"/>
        <w:jc w:val="left"/>
      </w:pPr>
    </w:p>
    <w:p w:rsidR="45AF6406" w:rsidP="45AF6406" w:rsidRDefault="45AF6406" w14:paraId="2211FD6A" w14:textId="13063596">
      <w:pPr>
        <w:pStyle w:val="Normal"/>
        <w:suppressLineNumbers w:val="0"/>
        <w:bidi w:val="0"/>
        <w:spacing w:before="0" w:beforeAutospacing="off" w:after="160" w:afterAutospacing="off" w:line="279" w:lineRule="auto"/>
        <w:ind w:left="0" w:right="0"/>
        <w:jc w:val="left"/>
      </w:pPr>
    </w:p>
    <w:p w:rsidR="45AF6406" w:rsidP="45AF6406" w:rsidRDefault="45AF6406" w14:paraId="1669AA05" w14:textId="2040DEA7">
      <w:pPr>
        <w:pStyle w:val="Normal"/>
        <w:suppressLineNumbers w:val="0"/>
        <w:bidi w:val="0"/>
        <w:spacing w:before="0" w:beforeAutospacing="off" w:after="160" w:afterAutospacing="off" w:line="279" w:lineRule="auto"/>
        <w:ind w:left="0" w:right="0"/>
        <w:jc w:val="left"/>
      </w:pPr>
    </w:p>
    <w:p w:rsidR="45AF6406" w:rsidP="45AF6406" w:rsidRDefault="45AF6406" w14:paraId="22E3BC3D" w14:textId="39ED8DC2">
      <w:pPr>
        <w:pStyle w:val="Normal"/>
        <w:suppressLineNumbers w:val="0"/>
        <w:bidi w:val="0"/>
        <w:spacing w:before="0" w:beforeAutospacing="off" w:after="160" w:afterAutospacing="off" w:line="279" w:lineRule="auto"/>
        <w:ind w:left="0" w:right="0"/>
        <w:jc w:val="left"/>
      </w:pPr>
    </w:p>
    <w:p w:rsidR="45AF6406" w:rsidP="45AF6406" w:rsidRDefault="45AF6406" w14:paraId="4D1B1995" w14:textId="59EB8991">
      <w:pPr>
        <w:pStyle w:val="Normal"/>
        <w:suppressLineNumbers w:val="0"/>
        <w:bidi w:val="0"/>
        <w:spacing w:before="0" w:beforeAutospacing="off" w:after="160" w:afterAutospacing="off" w:line="279" w:lineRule="auto"/>
        <w:ind w:left="0" w:right="0"/>
        <w:jc w:val="left"/>
      </w:pPr>
    </w:p>
    <w:p w:rsidR="45AF6406" w:rsidP="45AF6406" w:rsidRDefault="45AF6406" w14:paraId="21234266" w14:textId="658A7C25">
      <w:pPr>
        <w:pStyle w:val="Normal"/>
        <w:suppressLineNumbers w:val="0"/>
        <w:bidi w:val="0"/>
        <w:spacing w:before="0" w:beforeAutospacing="off" w:after="160" w:afterAutospacing="off" w:line="279" w:lineRule="auto"/>
        <w:ind w:left="0" w:right="0"/>
        <w:jc w:val="left"/>
      </w:pPr>
    </w:p>
    <w:p w:rsidR="45AF6406" w:rsidP="45AF6406" w:rsidRDefault="45AF6406" w14:paraId="4393EB13" w14:textId="0EE12411">
      <w:pPr>
        <w:pStyle w:val="Normal"/>
        <w:suppressLineNumbers w:val="0"/>
        <w:bidi w:val="0"/>
        <w:spacing w:before="0" w:beforeAutospacing="off" w:after="160" w:afterAutospacing="off" w:line="279" w:lineRule="auto"/>
        <w:ind w:left="0" w:right="0"/>
        <w:jc w:val="left"/>
      </w:pPr>
    </w:p>
    <w:p w:rsidR="45AF6406" w:rsidP="45AF6406" w:rsidRDefault="45AF6406" w14:paraId="3A80D363" w14:textId="39C16EF4">
      <w:pPr>
        <w:pStyle w:val="Normal"/>
        <w:suppressLineNumbers w:val="0"/>
        <w:bidi w:val="0"/>
        <w:spacing w:before="0" w:beforeAutospacing="off" w:after="160" w:afterAutospacing="off" w:line="279" w:lineRule="auto"/>
        <w:ind w:left="0" w:right="0"/>
        <w:jc w:val="left"/>
      </w:pPr>
    </w:p>
    <w:p w:rsidR="45AF6406" w:rsidP="45AF6406" w:rsidRDefault="45AF6406" w14:paraId="11235990" w14:textId="2577EFA5">
      <w:pPr>
        <w:pStyle w:val="Normal"/>
        <w:suppressLineNumbers w:val="0"/>
        <w:bidi w:val="0"/>
        <w:spacing w:before="0" w:beforeAutospacing="off" w:after="160" w:afterAutospacing="off" w:line="279" w:lineRule="auto"/>
        <w:ind w:left="0" w:right="0"/>
        <w:jc w:val="left"/>
      </w:pPr>
    </w:p>
    <w:p w:rsidR="45AF6406" w:rsidP="45AF6406" w:rsidRDefault="45AF6406" w14:paraId="3637A74B" w14:textId="6194508F">
      <w:pPr>
        <w:pStyle w:val="Normal"/>
        <w:suppressLineNumbers w:val="0"/>
        <w:bidi w:val="0"/>
        <w:spacing w:before="0" w:beforeAutospacing="off" w:after="160" w:afterAutospacing="off" w:line="279" w:lineRule="auto"/>
        <w:ind w:left="0" w:right="0"/>
        <w:jc w:val="left"/>
      </w:pPr>
    </w:p>
    <w:p w:rsidR="45AF6406" w:rsidP="45AF6406" w:rsidRDefault="45AF6406" w14:paraId="549B94F7" w14:textId="739DD768">
      <w:pPr>
        <w:pStyle w:val="Normal"/>
        <w:suppressLineNumbers w:val="0"/>
        <w:bidi w:val="0"/>
        <w:spacing w:before="0" w:beforeAutospacing="off" w:after="160" w:afterAutospacing="off" w:line="279" w:lineRule="auto"/>
        <w:ind w:left="0" w:right="0"/>
        <w:jc w:val="left"/>
      </w:pPr>
    </w:p>
    <w:p w:rsidR="45AF6406" w:rsidP="45AF6406" w:rsidRDefault="45AF6406" w14:paraId="36CFF721" w14:textId="1000EB1C">
      <w:pPr>
        <w:pStyle w:val="Normal"/>
        <w:suppressLineNumbers w:val="0"/>
        <w:bidi w:val="0"/>
        <w:spacing w:before="0" w:beforeAutospacing="off" w:after="160" w:afterAutospacing="off" w:line="279" w:lineRule="auto"/>
        <w:ind w:left="0" w:right="0"/>
        <w:jc w:val="left"/>
      </w:pPr>
    </w:p>
    <w:p w:rsidR="45AF6406" w:rsidP="45AF6406" w:rsidRDefault="45AF6406" w14:paraId="157BEA14" w14:textId="0DC985D7">
      <w:pPr>
        <w:pStyle w:val="Normal"/>
        <w:suppressLineNumbers w:val="0"/>
        <w:bidi w:val="0"/>
        <w:spacing w:before="0" w:beforeAutospacing="off" w:after="160" w:afterAutospacing="off" w:line="279" w:lineRule="auto"/>
        <w:ind w:left="0" w:right="0"/>
        <w:jc w:val="left"/>
      </w:pPr>
    </w:p>
    <w:p w:rsidR="45AF6406" w:rsidP="45AF6406" w:rsidRDefault="45AF6406" w14:paraId="16FC1218" w14:textId="195C5100">
      <w:pPr>
        <w:pStyle w:val="Normal"/>
        <w:suppressLineNumbers w:val="0"/>
        <w:bidi w:val="0"/>
        <w:spacing w:before="0" w:beforeAutospacing="off" w:after="160" w:afterAutospacing="off" w:line="279" w:lineRule="auto"/>
        <w:ind w:left="0" w:right="0"/>
        <w:jc w:val="left"/>
      </w:pPr>
    </w:p>
    <w:p w:rsidR="45AF6406" w:rsidP="45AF6406" w:rsidRDefault="45AF6406" w14:paraId="22C0E48C" w14:textId="788F9F64">
      <w:pPr>
        <w:pStyle w:val="Normal"/>
        <w:suppressLineNumbers w:val="0"/>
        <w:bidi w:val="0"/>
        <w:spacing w:before="0" w:beforeAutospacing="off" w:after="160" w:afterAutospacing="off" w:line="279" w:lineRule="auto"/>
        <w:ind w:left="0" w:right="0"/>
        <w:jc w:val="left"/>
      </w:pPr>
    </w:p>
    <w:p w:rsidR="45AF6406" w:rsidP="45AF6406" w:rsidRDefault="45AF6406" w14:paraId="23B544C3" w14:textId="682F40AD">
      <w:pPr>
        <w:pStyle w:val="Normal"/>
        <w:suppressLineNumbers w:val="0"/>
        <w:bidi w:val="0"/>
        <w:spacing w:before="0" w:beforeAutospacing="off" w:after="160" w:afterAutospacing="off" w:line="279" w:lineRule="auto"/>
        <w:ind w:left="0" w:right="0"/>
        <w:jc w:val="left"/>
      </w:pPr>
    </w:p>
    <w:p w:rsidR="45AF6406" w:rsidP="45AF6406" w:rsidRDefault="45AF6406" w14:paraId="2753EF1B" w14:textId="43DB9076">
      <w:pPr>
        <w:pStyle w:val="Normal"/>
        <w:suppressLineNumbers w:val="0"/>
        <w:bidi w:val="0"/>
        <w:spacing w:before="0" w:beforeAutospacing="off" w:after="160" w:afterAutospacing="off" w:line="279" w:lineRule="auto"/>
        <w:ind w:left="0" w:right="0"/>
        <w:jc w:val="left"/>
      </w:pPr>
    </w:p>
    <w:p w:rsidR="45AF6406" w:rsidP="45AF6406" w:rsidRDefault="45AF6406" w14:paraId="795BF3F7" w14:textId="5D6AF094">
      <w:pPr>
        <w:pStyle w:val="Normal"/>
        <w:suppressLineNumbers w:val="0"/>
        <w:bidi w:val="0"/>
        <w:spacing w:before="0" w:beforeAutospacing="off" w:after="160" w:afterAutospacing="off" w:line="279" w:lineRule="auto"/>
        <w:ind w:left="0" w:right="0"/>
        <w:jc w:val="left"/>
      </w:pPr>
    </w:p>
    <w:p w:rsidR="45AF6406" w:rsidP="45AF6406" w:rsidRDefault="45AF6406" w14:paraId="13279B47" w14:textId="44BF86E0">
      <w:pPr>
        <w:pStyle w:val="Normal"/>
        <w:suppressLineNumbers w:val="0"/>
        <w:bidi w:val="0"/>
        <w:spacing w:before="0" w:beforeAutospacing="off" w:after="160" w:afterAutospacing="off" w:line="279" w:lineRule="auto"/>
        <w:ind w:left="0" w:right="0"/>
        <w:jc w:val="left"/>
      </w:pPr>
    </w:p>
    <w:p w:rsidR="45AF6406" w:rsidP="45AF6406" w:rsidRDefault="45AF6406" w14:paraId="48AB7C6B" w14:textId="4CE0A0BB">
      <w:pPr>
        <w:pStyle w:val="Normal"/>
        <w:suppressLineNumbers w:val="0"/>
        <w:bidi w:val="0"/>
        <w:spacing w:before="0" w:beforeAutospacing="off" w:after="160" w:afterAutospacing="off" w:line="279" w:lineRule="auto"/>
        <w:ind w:left="0" w:right="0"/>
        <w:jc w:val="left"/>
      </w:pPr>
    </w:p>
    <w:p w:rsidR="45AF6406" w:rsidP="45AF6406" w:rsidRDefault="45AF6406" w14:paraId="72BB2B10" w14:textId="70ECC22F">
      <w:pPr>
        <w:pStyle w:val="Normal"/>
        <w:suppressLineNumbers w:val="0"/>
        <w:bidi w:val="0"/>
        <w:spacing w:before="0" w:beforeAutospacing="off" w:after="160" w:afterAutospacing="off" w:line="279" w:lineRule="auto"/>
        <w:ind w:left="0" w:right="0"/>
        <w:jc w:val="left"/>
      </w:pPr>
    </w:p>
    <w:p w:rsidR="45AF6406" w:rsidP="45AF6406" w:rsidRDefault="45AF6406" w14:paraId="77F8AA69" w14:textId="27DCEB88">
      <w:pPr>
        <w:pStyle w:val="Normal"/>
        <w:suppressLineNumbers w:val="0"/>
        <w:bidi w:val="0"/>
        <w:spacing w:before="0" w:beforeAutospacing="off" w:after="160" w:afterAutospacing="off" w:line="279" w:lineRule="auto"/>
        <w:ind w:left="0" w:right="0"/>
        <w:jc w:val="left"/>
      </w:pPr>
    </w:p>
    <w:p w:rsidR="45AF6406" w:rsidP="45AF6406" w:rsidRDefault="45AF6406" w14:paraId="1EC04594" w14:textId="3AAC9E72">
      <w:pPr>
        <w:pStyle w:val="Normal"/>
        <w:suppressLineNumbers w:val="0"/>
        <w:bidi w:val="0"/>
        <w:spacing w:before="0" w:beforeAutospacing="off" w:after="160" w:afterAutospacing="off" w:line="279" w:lineRule="auto"/>
        <w:ind w:left="0" w:right="0"/>
        <w:jc w:val="left"/>
      </w:pPr>
    </w:p>
    <w:p w:rsidR="45AF6406" w:rsidP="45AF6406" w:rsidRDefault="45AF6406" w14:paraId="5F4AE31D" w14:textId="073DA551">
      <w:pPr>
        <w:pStyle w:val="Normal"/>
        <w:suppressLineNumbers w:val="0"/>
        <w:bidi w:val="0"/>
        <w:spacing w:before="0" w:beforeAutospacing="off" w:after="160" w:afterAutospacing="off" w:line="279" w:lineRule="auto"/>
        <w:ind w:left="0" w:right="0"/>
        <w:jc w:val="left"/>
      </w:pPr>
    </w:p>
    <w:p w:rsidR="45AF6406" w:rsidP="45AF6406" w:rsidRDefault="45AF6406" w14:paraId="7FEC4287" w14:textId="17A8D554">
      <w:pPr>
        <w:pStyle w:val="Normal"/>
        <w:suppressLineNumbers w:val="0"/>
        <w:bidi w:val="0"/>
        <w:spacing w:before="0" w:beforeAutospacing="off" w:after="160" w:afterAutospacing="off" w:line="279" w:lineRule="auto"/>
        <w:ind w:left="0" w:right="0"/>
        <w:jc w:val="left"/>
      </w:pPr>
    </w:p>
    <w:p w:rsidR="45AF6406" w:rsidP="45AF6406" w:rsidRDefault="45AF6406" w14:paraId="0CBBB57E" w14:textId="1578018C">
      <w:pPr>
        <w:pStyle w:val="Normal"/>
        <w:suppressLineNumbers w:val="0"/>
        <w:bidi w:val="0"/>
        <w:spacing w:before="0" w:beforeAutospacing="off" w:after="160" w:afterAutospacing="off" w:line="279" w:lineRule="auto"/>
        <w:ind w:left="0" w:right="0"/>
        <w:jc w:val="left"/>
      </w:pPr>
    </w:p>
    <w:p w:rsidR="45AF6406" w:rsidP="45AF6406" w:rsidRDefault="45AF6406" w14:paraId="5A3CA0B1" w14:textId="309933EB">
      <w:pPr>
        <w:pStyle w:val="Normal"/>
        <w:suppressLineNumbers w:val="0"/>
        <w:bidi w:val="0"/>
        <w:spacing w:before="0" w:beforeAutospacing="off" w:after="160" w:afterAutospacing="off" w:line="279" w:lineRule="auto"/>
        <w:ind w:left="0" w:right="0"/>
        <w:jc w:val="left"/>
      </w:pPr>
    </w:p>
    <w:p w:rsidR="45AF6406" w:rsidP="45AF6406" w:rsidRDefault="45AF6406" w14:paraId="0A05DDF6" w14:textId="63BD19B6">
      <w:pPr>
        <w:pStyle w:val="Normal"/>
        <w:suppressLineNumbers w:val="0"/>
        <w:bidi w:val="0"/>
        <w:spacing w:before="0" w:beforeAutospacing="off" w:after="160" w:afterAutospacing="off" w:line="279" w:lineRule="auto"/>
        <w:ind w:left="0" w:right="0"/>
        <w:jc w:val="left"/>
      </w:pPr>
    </w:p>
    <w:sectPr>
      <w:pgSz w:w="12240" w:h="15840" w:orient="portrait"/>
      <w:pgMar w:top="1440" w:right="1440" w:bottom="1440" w:left="1440" w:header="720" w:footer="720" w:gutter="0"/>
      <w:cols w:space="720"/>
      <w:docGrid w:linePitch="360"/>
      <w:headerReference w:type="default" r:id="R03bbc9751e834409"/>
      <w:footerReference w:type="default" r:id="R30d2a20c99d14d6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5AF6406" w:rsidTr="45AF6406" w14:paraId="6D2508DB">
      <w:trPr>
        <w:trHeight w:val="300"/>
      </w:trPr>
      <w:tc>
        <w:tcPr>
          <w:tcW w:w="3120" w:type="dxa"/>
          <w:tcMar/>
        </w:tcPr>
        <w:p w:rsidR="45AF6406" w:rsidP="45AF6406" w:rsidRDefault="45AF6406" w14:paraId="7945B77B" w14:textId="60821AEA">
          <w:pPr>
            <w:pStyle w:val="Header"/>
            <w:bidi w:val="0"/>
            <w:ind w:left="-115"/>
            <w:jc w:val="left"/>
          </w:pPr>
        </w:p>
      </w:tc>
      <w:tc>
        <w:tcPr>
          <w:tcW w:w="3120" w:type="dxa"/>
          <w:tcMar/>
        </w:tcPr>
        <w:p w:rsidR="45AF6406" w:rsidP="45AF6406" w:rsidRDefault="45AF6406" w14:paraId="7846711F" w14:textId="65EB0315">
          <w:pPr>
            <w:pStyle w:val="Header"/>
            <w:bidi w:val="0"/>
            <w:jc w:val="center"/>
          </w:pPr>
        </w:p>
      </w:tc>
      <w:tc>
        <w:tcPr>
          <w:tcW w:w="3120" w:type="dxa"/>
          <w:tcMar/>
        </w:tcPr>
        <w:p w:rsidR="45AF6406" w:rsidP="45AF6406" w:rsidRDefault="45AF6406" w14:paraId="47B39918" w14:textId="0B7B46C6">
          <w:pPr>
            <w:pStyle w:val="Header"/>
            <w:bidi w:val="0"/>
            <w:ind w:right="-115"/>
            <w:jc w:val="right"/>
          </w:pPr>
        </w:p>
      </w:tc>
    </w:tr>
  </w:tbl>
  <w:p w:rsidR="45AF6406" w:rsidP="45AF6406" w:rsidRDefault="45AF6406" w14:paraId="46411667" w14:textId="52BA11D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5AF6406" w:rsidTr="45AF6406" w14:paraId="6B72E161">
      <w:trPr>
        <w:trHeight w:val="300"/>
      </w:trPr>
      <w:tc>
        <w:tcPr>
          <w:tcW w:w="3120" w:type="dxa"/>
          <w:tcMar/>
        </w:tcPr>
        <w:p w:rsidR="45AF6406" w:rsidP="45AF6406" w:rsidRDefault="45AF6406" w14:paraId="7B8F7D55" w14:textId="782523D1">
          <w:pPr>
            <w:pStyle w:val="Header"/>
            <w:bidi w:val="0"/>
            <w:ind w:left="-115"/>
            <w:jc w:val="left"/>
          </w:pPr>
        </w:p>
      </w:tc>
      <w:tc>
        <w:tcPr>
          <w:tcW w:w="3120" w:type="dxa"/>
          <w:tcMar/>
        </w:tcPr>
        <w:p w:rsidR="45AF6406" w:rsidP="45AF6406" w:rsidRDefault="45AF6406" w14:paraId="52C32F1A" w14:textId="28012CBA">
          <w:pPr>
            <w:pStyle w:val="Header"/>
            <w:bidi w:val="0"/>
            <w:jc w:val="center"/>
          </w:pPr>
        </w:p>
      </w:tc>
      <w:tc>
        <w:tcPr>
          <w:tcW w:w="3120" w:type="dxa"/>
          <w:tcMar/>
        </w:tcPr>
        <w:p w:rsidR="45AF6406" w:rsidP="45AF6406" w:rsidRDefault="45AF6406" w14:paraId="4105AAA8" w14:textId="21606DBB">
          <w:pPr>
            <w:pStyle w:val="Header"/>
            <w:bidi w:val="0"/>
            <w:ind w:right="-115"/>
            <w:jc w:val="right"/>
          </w:pPr>
        </w:p>
      </w:tc>
    </w:tr>
  </w:tbl>
  <w:p w:rsidR="45AF6406" w:rsidP="45AF6406" w:rsidRDefault="45AF6406" w14:paraId="6DA45D40" w14:textId="296ECF50">
    <w:pPr>
      <w:pStyle w:val="Header"/>
      <w:bidi w:val="0"/>
    </w:pPr>
  </w:p>
</w:hdr>
</file>

<file path=word/intelligence2.xml><?xml version="1.0" encoding="utf-8"?>
<int2:intelligence xmlns:int2="http://schemas.microsoft.com/office/intelligence/2020/intelligence">
  <int2:observations>
    <int2:textHash int2:hashCode="B/LKPmLxqBRFm3" int2:id="n4AdF3qt">
      <int2:state int2:type="AugLoop_Text_Critique" int2:value="Rejected"/>
    </int2:textHash>
    <int2:textHash int2:hashCode="toJpxqrPcL7n09" int2:id="tF0phqte">
      <int2:state int2:type="AugLoop_Text_Critique" int2:value="Rejected"/>
    </int2:textHash>
    <int2:textHash int2:hashCode="Me/88C2N+8tlOJ" int2:id="ZgQkf4fB">
      <int2:state int2:type="AugLoop_Text_Critique" int2:value="Rejected"/>
    </int2:textHash>
    <int2:textHash int2:hashCode="7Jm4E/oGT398+h" int2:id="fgnmSVuB">
      <int2:state int2:type="AugLoop_Text_Critique" int2:value="Rejected"/>
    </int2:textHash>
    <int2:textHash int2:hashCode="Pygvy6iTPgOmWm" int2:id="U78N4miJ">
      <int2:state int2:type="AugLoop_Text_Critique" int2:value="Rejected"/>
    </int2:textHash>
    <int2:textHash int2:hashCode="P83LPQ5oXyiGwS" int2:id="5W19o62M">
      <int2:state int2:type="AugLoop_Text_Critique" int2:value="Rejected"/>
    </int2:textHash>
    <int2:textHash int2:hashCode="OcyzLZXt/bzYgv" int2:id="phVWTpYf">
      <int2:state int2:type="AugLoop_Text_Critique" int2:value="Rejected"/>
    </int2:textHash>
    <int2:textHash int2:hashCode="DDY5wQmU2IX5l9" int2:id="n7QHngIY">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2">
    <w:nsid w:val="6a46c9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c9546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45abb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4725e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cc078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8b25c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2e1e49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
    <w:nsid w:val="5ac07a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5305e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0879c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19563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57529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368246"/>
    <w:rsid w:val="0038C8A8"/>
    <w:rsid w:val="00825187"/>
    <w:rsid w:val="009D77CD"/>
    <w:rsid w:val="00F4DD2D"/>
    <w:rsid w:val="012885DB"/>
    <w:rsid w:val="015B2FC2"/>
    <w:rsid w:val="017EE7E1"/>
    <w:rsid w:val="01FF830D"/>
    <w:rsid w:val="02368246"/>
    <w:rsid w:val="027FBAD6"/>
    <w:rsid w:val="02D12106"/>
    <w:rsid w:val="02FA3EDC"/>
    <w:rsid w:val="037E7208"/>
    <w:rsid w:val="0387EC27"/>
    <w:rsid w:val="039E2AD1"/>
    <w:rsid w:val="03CF21F5"/>
    <w:rsid w:val="03DBE1B2"/>
    <w:rsid w:val="03E32DDF"/>
    <w:rsid w:val="0445A94D"/>
    <w:rsid w:val="04BC9381"/>
    <w:rsid w:val="04D3E36D"/>
    <w:rsid w:val="04E4FF5B"/>
    <w:rsid w:val="04FBFAFA"/>
    <w:rsid w:val="053E8704"/>
    <w:rsid w:val="0577F7C9"/>
    <w:rsid w:val="06041CE9"/>
    <w:rsid w:val="062B9758"/>
    <w:rsid w:val="06305E12"/>
    <w:rsid w:val="0667252F"/>
    <w:rsid w:val="06D9A801"/>
    <w:rsid w:val="06F2E72D"/>
    <w:rsid w:val="07288E90"/>
    <w:rsid w:val="07398D51"/>
    <w:rsid w:val="07434D49"/>
    <w:rsid w:val="076512CF"/>
    <w:rsid w:val="0766A05D"/>
    <w:rsid w:val="07D6F716"/>
    <w:rsid w:val="07F8FD4B"/>
    <w:rsid w:val="086BC5FE"/>
    <w:rsid w:val="086E32B1"/>
    <w:rsid w:val="0889612C"/>
    <w:rsid w:val="088A2918"/>
    <w:rsid w:val="08954CB7"/>
    <w:rsid w:val="08D774C8"/>
    <w:rsid w:val="0976E24D"/>
    <w:rsid w:val="09944F92"/>
    <w:rsid w:val="09B132BD"/>
    <w:rsid w:val="09E38E04"/>
    <w:rsid w:val="0A01FCD5"/>
    <w:rsid w:val="0A15EED7"/>
    <w:rsid w:val="0A216802"/>
    <w:rsid w:val="0A396CF3"/>
    <w:rsid w:val="0A701943"/>
    <w:rsid w:val="0A7C8DB0"/>
    <w:rsid w:val="0A899503"/>
    <w:rsid w:val="0AA79C29"/>
    <w:rsid w:val="0AE8A105"/>
    <w:rsid w:val="0B0EE5B7"/>
    <w:rsid w:val="0B14A05B"/>
    <w:rsid w:val="0B4454CA"/>
    <w:rsid w:val="0B8F479F"/>
    <w:rsid w:val="0BCE711D"/>
    <w:rsid w:val="0BD9E055"/>
    <w:rsid w:val="0BDFBF4A"/>
    <w:rsid w:val="0C3AB153"/>
    <w:rsid w:val="0CB98968"/>
    <w:rsid w:val="0D052204"/>
    <w:rsid w:val="0D3E155D"/>
    <w:rsid w:val="0D60E65A"/>
    <w:rsid w:val="0DAB1E5A"/>
    <w:rsid w:val="0DAC43D6"/>
    <w:rsid w:val="0DD9815F"/>
    <w:rsid w:val="0ECB72AD"/>
    <w:rsid w:val="0ECD4D69"/>
    <w:rsid w:val="0EE58093"/>
    <w:rsid w:val="0EF98045"/>
    <w:rsid w:val="0EFA0F32"/>
    <w:rsid w:val="0FD79D4D"/>
    <w:rsid w:val="0FE08CAA"/>
    <w:rsid w:val="106E1F7F"/>
    <w:rsid w:val="10E1A0FE"/>
    <w:rsid w:val="10F7C8F6"/>
    <w:rsid w:val="1134DF7D"/>
    <w:rsid w:val="116213AD"/>
    <w:rsid w:val="117E4127"/>
    <w:rsid w:val="11F51A39"/>
    <w:rsid w:val="1204D7D6"/>
    <w:rsid w:val="120FA3D6"/>
    <w:rsid w:val="12470652"/>
    <w:rsid w:val="1256128E"/>
    <w:rsid w:val="12585C4F"/>
    <w:rsid w:val="12609C57"/>
    <w:rsid w:val="128263CA"/>
    <w:rsid w:val="1283B8AF"/>
    <w:rsid w:val="129418C0"/>
    <w:rsid w:val="1369EC12"/>
    <w:rsid w:val="140AD284"/>
    <w:rsid w:val="1416C062"/>
    <w:rsid w:val="14454E01"/>
    <w:rsid w:val="14870977"/>
    <w:rsid w:val="1495417B"/>
    <w:rsid w:val="14C8A867"/>
    <w:rsid w:val="14D1028D"/>
    <w:rsid w:val="14D1A502"/>
    <w:rsid w:val="152980C7"/>
    <w:rsid w:val="153BEA43"/>
    <w:rsid w:val="153CA4F1"/>
    <w:rsid w:val="153E5DAC"/>
    <w:rsid w:val="1591D61B"/>
    <w:rsid w:val="15BD8490"/>
    <w:rsid w:val="15D0193C"/>
    <w:rsid w:val="160D8552"/>
    <w:rsid w:val="16141B7B"/>
    <w:rsid w:val="161C6093"/>
    <w:rsid w:val="1641E10A"/>
    <w:rsid w:val="16B49B7A"/>
    <w:rsid w:val="16D7DC35"/>
    <w:rsid w:val="16DC6F0D"/>
    <w:rsid w:val="16E5CA75"/>
    <w:rsid w:val="1704C042"/>
    <w:rsid w:val="170E32A5"/>
    <w:rsid w:val="172A22E2"/>
    <w:rsid w:val="1752495D"/>
    <w:rsid w:val="17B7B5E9"/>
    <w:rsid w:val="17E42528"/>
    <w:rsid w:val="180028AD"/>
    <w:rsid w:val="186480B3"/>
    <w:rsid w:val="18E8FB5C"/>
    <w:rsid w:val="1908A927"/>
    <w:rsid w:val="19155C7F"/>
    <w:rsid w:val="191BC716"/>
    <w:rsid w:val="1941B464"/>
    <w:rsid w:val="1947C4E3"/>
    <w:rsid w:val="195AD835"/>
    <w:rsid w:val="196DCEF9"/>
    <w:rsid w:val="197D7BE1"/>
    <w:rsid w:val="19A6BB1F"/>
    <w:rsid w:val="19B3583F"/>
    <w:rsid w:val="19F39789"/>
    <w:rsid w:val="1A5B37F3"/>
    <w:rsid w:val="1ACF293C"/>
    <w:rsid w:val="1AD04C41"/>
    <w:rsid w:val="1AF99CAD"/>
    <w:rsid w:val="1B390D99"/>
    <w:rsid w:val="1B6C1040"/>
    <w:rsid w:val="1BCC767D"/>
    <w:rsid w:val="1C003C26"/>
    <w:rsid w:val="1C2054F4"/>
    <w:rsid w:val="1C397DB8"/>
    <w:rsid w:val="1C8C69AD"/>
    <w:rsid w:val="1CB613FD"/>
    <w:rsid w:val="1CB89760"/>
    <w:rsid w:val="1CC0823B"/>
    <w:rsid w:val="1CD3F4D5"/>
    <w:rsid w:val="1CEC7A3B"/>
    <w:rsid w:val="1D31F9EB"/>
    <w:rsid w:val="1D5F265B"/>
    <w:rsid w:val="1DAB79D9"/>
    <w:rsid w:val="1DC6EDB1"/>
    <w:rsid w:val="1DD4E010"/>
    <w:rsid w:val="1DD80E8E"/>
    <w:rsid w:val="1DF79EF6"/>
    <w:rsid w:val="1E13ED78"/>
    <w:rsid w:val="1E4BED15"/>
    <w:rsid w:val="1E6780DF"/>
    <w:rsid w:val="1E74CB0B"/>
    <w:rsid w:val="1E80489D"/>
    <w:rsid w:val="1E8982CB"/>
    <w:rsid w:val="1E8AFC16"/>
    <w:rsid w:val="1F704875"/>
    <w:rsid w:val="1F848869"/>
    <w:rsid w:val="1FC38E39"/>
    <w:rsid w:val="202448AB"/>
    <w:rsid w:val="20365FF7"/>
    <w:rsid w:val="205ABF40"/>
    <w:rsid w:val="2091D056"/>
    <w:rsid w:val="20B584D0"/>
    <w:rsid w:val="20C4741C"/>
    <w:rsid w:val="21162886"/>
    <w:rsid w:val="211E119D"/>
    <w:rsid w:val="211F8EB7"/>
    <w:rsid w:val="212D2C21"/>
    <w:rsid w:val="214DFBBC"/>
    <w:rsid w:val="2150F744"/>
    <w:rsid w:val="215AC7FC"/>
    <w:rsid w:val="21639A34"/>
    <w:rsid w:val="21E5D690"/>
    <w:rsid w:val="21FCA847"/>
    <w:rsid w:val="22357F09"/>
    <w:rsid w:val="22BD6606"/>
    <w:rsid w:val="22DFF53C"/>
    <w:rsid w:val="23BEBCE2"/>
    <w:rsid w:val="23D186BA"/>
    <w:rsid w:val="242B975A"/>
    <w:rsid w:val="242F6D7C"/>
    <w:rsid w:val="2464B70C"/>
    <w:rsid w:val="248E8167"/>
    <w:rsid w:val="24A29079"/>
    <w:rsid w:val="24B96E9D"/>
    <w:rsid w:val="24D51A4D"/>
    <w:rsid w:val="24EF3633"/>
    <w:rsid w:val="250173AC"/>
    <w:rsid w:val="252F0B31"/>
    <w:rsid w:val="25B13294"/>
    <w:rsid w:val="26164BA6"/>
    <w:rsid w:val="26622707"/>
    <w:rsid w:val="266CFEC8"/>
    <w:rsid w:val="26737C06"/>
    <w:rsid w:val="2691683B"/>
    <w:rsid w:val="26D113C4"/>
    <w:rsid w:val="26D61DBA"/>
    <w:rsid w:val="26E99EAB"/>
    <w:rsid w:val="26F5B1FC"/>
    <w:rsid w:val="27570B47"/>
    <w:rsid w:val="2763E429"/>
    <w:rsid w:val="276B0FFC"/>
    <w:rsid w:val="2772AF7B"/>
    <w:rsid w:val="27779C71"/>
    <w:rsid w:val="278C5032"/>
    <w:rsid w:val="279E04D3"/>
    <w:rsid w:val="27D997A0"/>
    <w:rsid w:val="27E0DCAC"/>
    <w:rsid w:val="2826E9EC"/>
    <w:rsid w:val="2843B9D3"/>
    <w:rsid w:val="28BA6C43"/>
    <w:rsid w:val="28C2697B"/>
    <w:rsid w:val="28C818BF"/>
    <w:rsid w:val="29258DA3"/>
    <w:rsid w:val="293B4419"/>
    <w:rsid w:val="29466708"/>
    <w:rsid w:val="298687B6"/>
    <w:rsid w:val="29F3FD5A"/>
    <w:rsid w:val="2A21B7B8"/>
    <w:rsid w:val="2A26A849"/>
    <w:rsid w:val="2A2AB422"/>
    <w:rsid w:val="2A67B57E"/>
    <w:rsid w:val="2A6CD9AE"/>
    <w:rsid w:val="2A85CA2C"/>
    <w:rsid w:val="2A932114"/>
    <w:rsid w:val="2A9C4A41"/>
    <w:rsid w:val="2AB28AC8"/>
    <w:rsid w:val="2AD7AAE7"/>
    <w:rsid w:val="2B567D07"/>
    <w:rsid w:val="2B6B994A"/>
    <w:rsid w:val="2BEC01CF"/>
    <w:rsid w:val="2BFB4118"/>
    <w:rsid w:val="2C44A843"/>
    <w:rsid w:val="2C7998DB"/>
    <w:rsid w:val="2CA9C7E9"/>
    <w:rsid w:val="2CE525A9"/>
    <w:rsid w:val="2CE7418D"/>
    <w:rsid w:val="2D2D957D"/>
    <w:rsid w:val="2D3A4DCA"/>
    <w:rsid w:val="2D58D87E"/>
    <w:rsid w:val="2E979E44"/>
    <w:rsid w:val="2F0013DA"/>
    <w:rsid w:val="2F07BAE2"/>
    <w:rsid w:val="2F76F6A4"/>
    <w:rsid w:val="2F8065F3"/>
    <w:rsid w:val="2F87B99C"/>
    <w:rsid w:val="2F8B2B65"/>
    <w:rsid w:val="2FBD416C"/>
    <w:rsid w:val="2FDEE3D4"/>
    <w:rsid w:val="3015B818"/>
    <w:rsid w:val="302B3071"/>
    <w:rsid w:val="3086A809"/>
    <w:rsid w:val="309D925D"/>
    <w:rsid w:val="30B7D30E"/>
    <w:rsid w:val="30B80392"/>
    <w:rsid w:val="3150BF8C"/>
    <w:rsid w:val="315E7580"/>
    <w:rsid w:val="31CA44E9"/>
    <w:rsid w:val="31D3FC04"/>
    <w:rsid w:val="31D9E76D"/>
    <w:rsid w:val="320BF083"/>
    <w:rsid w:val="321246E7"/>
    <w:rsid w:val="32802293"/>
    <w:rsid w:val="32C0BD5D"/>
    <w:rsid w:val="32C69263"/>
    <w:rsid w:val="32DE377D"/>
    <w:rsid w:val="32ED058D"/>
    <w:rsid w:val="3322FD8C"/>
    <w:rsid w:val="33304C96"/>
    <w:rsid w:val="334A49D7"/>
    <w:rsid w:val="3355AFBD"/>
    <w:rsid w:val="33971D6A"/>
    <w:rsid w:val="3399F83B"/>
    <w:rsid w:val="33C31772"/>
    <w:rsid w:val="33CA4A80"/>
    <w:rsid w:val="34200257"/>
    <w:rsid w:val="34DDD758"/>
    <w:rsid w:val="34E0B7F9"/>
    <w:rsid w:val="34E2A223"/>
    <w:rsid w:val="350ACFC5"/>
    <w:rsid w:val="355B644D"/>
    <w:rsid w:val="356856E0"/>
    <w:rsid w:val="356B94BD"/>
    <w:rsid w:val="359727DA"/>
    <w:rsid w:val="35B2A1E2"/>
    <w:rsid w:val="35C51E42"/>
    <w:rsid w:val="35D4B285"/>
    <w:rsid w:val="35E50BEE"/>
    <w:rsid w:val="3654A50A"/>
    <w:rsid w:val="367E12C9"/>
    <w:rsid w:val="36BFCCF8"/>
    <w:rsid w:val="370DB043"/>
    <w:rsid w:val="377CACBC"/>
    <w:rsid w:val="37802F3A"/>
    <w:rsid w:val="381B0836"/>
    <w:rsid w:val="3824D6BF"/>
    <w:rsid w:val="38328112"/>
    <w:rsid w:val="38391B15"/>
    <w:rsid w:val="386DD792"/>
    <w:rsid w:val="38ABC6C6"/>
    <w:rsid w:val="38EBD051"/>
    <w:rsid w:val="39007D30"/>
    <w:rsid w:val="390E2C37"/>
    <w:rsid w:val="3935E8BB"/>
    <w:rsid w:val="3945A118"/>
    <w:rsid w:val="397A19D4"/>
    <w:rsid w:val="398C88E1"/>
    <w:rsid w:val="3A1D3D6B"/>
    <w:rsid w:val="3AC8F722"/>
    <w:rsid w:val="3ACAF0DD"/>
    <w:rsid w:val="3B200BCC"/>
    <w:rsid w:val="3B218B24"/>
    <w:rsid w:val="3B38AE35"/>
    <w:rsid w:val="3B6C35FB"/>
    <w:rsid w:val="3BB3AEBF"/>
    <w:rsid w:val="3BB3D713"/>
    <w:rsid w:val="3BF4A424"/>
    <w:rsid w:val="3C1D48E0"/>
    <w:rsid w:val="3C31B771"/>
    <w:rsid w:val="3C332F1B"/>
    <w:rsid w:val="3C67D04E"/>
    <w:rsid w:val="3C9268E5"/>
    <w:rsid w:val="3CAE4E70"/>
    <w:rsid w:val="3CB0BC33"/>
    <w:rsid w:val="3CB290FC"/>
    <w:rsid w:val="3CBA6140"/>
    <w:rsid w:val="3CDB098A"/>
    <w:rsid w:val="3D6CDB7F"/>
    <w:rsid w:val="3E679DAC"/>
    <w:rsid w:val="3EB5B563"/>
    <w:rsid w:val="3EDBA68B"/>
    <w:rsid w:val="3EEC86DE"/>
    <w:rsid w:val="3F7A230C"/>
    <w:rsid w:val="4001ED0F"/>
    <w:rsid w:val="400B914A"/>
    <w:rsid w:val="4025B3C9"/>
    <w:rsid w:val="4031A07F"/>
    <w:rsid w:val="4071C061"/>
    <w:rsid w:val="4091D9D5"/>
    <w:rsid w:val="40A59A19"/>
    <w:rsid w:val="40BFEE7B"/>
    <w:rsid w:val="4122DE5B"/>
    <w:rsid w:val="4155C898"/>
    <w:rsid w:val="418F8E70"/>
    <w:rsid w:val="419BB668"/>
    <w:rsid w:val="41B0B1AC"/>
    <w:rsid w:val="41CE5B1C"/>
    <w:rsid w:val="41F5E7C4"/>
    <w:rsid w:val="421BD4EB"/>
    <w:rsid w:val="422ACBE6"/>
    <w:rsid w:val="4230F1B8"/>
    <w:rsid w:val="423DBD86"/>
    <w:rsid w:val="42480901"/>
    <w:rsid w:val="42F1D20E"/>
    <w:rsid w:val="42FA5034"/>
    <w:rsid w:val="42FA6523"/>
    <w:rsid w:val="43195DDA"/>
    <w:rsid w:val="44742171"/>
    <w:rsid w:val="448CB443"/>
    <w:rsid w:val="44C02433"/>
    <w:rsid w:val="45044149"/>
    <w:rsid w:val="4558CC26"/>
    <w:rsid w:val="457E206D"/>
    <w:rsid w:val="45AF6406"/>
    <w:rsid w:val="45CFF0D9"/>
    <w:rsid w:val="45FD4A7D"/>
    <w:rsid w:val="461BD0BF"/>
    <w:rsid w:val="4651C28F"/>
    <w:rsid w:val="46538E48"/>
    <w:rsid w:val="468A40AC"/>
    <w:rsid w:val="46D21930"/>
    <w:rsid w:val="4709CE29"/>
    <w:rsid w:val="470F14E5"/>
    <w:rsid w:val="4759D703"/>
    <w:rsid w:val="47684AC4"/>
    <w:rsid w:val="47740D1F"/>
    <w:rsid w:val="47800D98"/>
    <w:rsid w:val="4797529F"/>
    <w:rsid w:val="47B57C9D"/>
    <w:rsid w:val="482A16E8"/>
    <w:rsid w:val="48451A0E"/>
    <w:rsid w:val="4876440E"/>
    <w:rsid w:val="49C9C946"/>
    <w:rsid w:val="4A0A4726"/>
    <w:rsid w:val="4A2CA848"/>
    <w:rsid w:val="4AA39C02"/>
    <w:rsid w:val="4AC7C285"/>
    <w:rsid w:val="4AE0AF2F"/>
    <w:rsid w:val="4AEAB1ED"/>
    <w:rsid w:val="4AF08A85"/>
    <w:rsid w:val="4B122A73"/>
    <w:rsid w:val="4B47639B"/>
    <w:rsid w:val="4B81DA0B"/>
    <w:rsid w:val="4BC6661D"/>
    <w:rsid w:val="4C7D2DE9"/>
    <w:rsid w:val="4C98D2A4"/>
    <w:rsid w:val="4CA7446B"/>
    <w:rsid w:val="4CC4D835"/>
    <w:rsid w:val="4CD5C171"/>
    <w:rsid w:val="4CEF8417"/>
    <w:rsid w:val="4CFE0288"/>
    <w:rsid w:val="4D0818A7"/>
    <w:rsid w:val="4D171C8D"/>
    <w:rsid w:val="4D563191"/>
    <w:rsid w:val="4DC42FBD"/>
    <w:rsid w:val="4DC797A9"/>
    <w:rsid w:val="4E223D75"/>
    <w:rsid w:val="4E28BE78"/>
    <w:rsid w:val="4E2E7205"/>
    <w:rsid w:val="4E831A7F"/>
    <w:rsid w:val="4E8B7BDA"/>
    <w:rsid w:val="4E921D7D"/>
    <w:rsid w:val="4E9FC799"/>
    <w:rsid w:val="4EE1AD13"/>
    <w:rsid w:val="4F1B1CD3"/>
    <w:rsid w:val="4F54E4AA"/>
    <w:rsid w:val="4F7B67DE"/>
    <w:rsid w:val="4FA5E7B6"/>
    <w:rsid w:val="4FB7CB46"/>
    <w:rsid w:val="5000686D"/>
    <w:rsid w:val="50233008"/>
    <w:rsid w:val="502A69A2"/>
    <w:rsid w:val="503C3C8B"/>
    <w:rsid w:val="5062CA5F"/>
    <w:rsid w:val="50755640"/>
    <w:rsid w:val="5083B779"/>
    <w:rsid w:val="508F0E2F"/>
    <w:rsid w:val="50C00E72"/>
    <w:rsid w:val="50E331C1"/>
    <w:rsid w:val="50E56311"/>
    <w:rsid w:val="51347D2D"/>
    <w:rsid w:val="519175F0"/>
    <w:rsid w:val="51C473A1"/>
    <w:rsid w:val="52141294"/>
    <w:rsid w:val="52226EC2"/>
    <w:rsid w:val="52582F8F"/>
    <w:rsid w:val="52772764"/>
    <w:rsid w:val="527DAF88"/>
    <w:rsid w:val="529DABB6"/>
    <w:rsid w:val="52A2BC46"/>
    <w:rsid w:val="52C9DEB2"/>
    <w:rsid w:val="5313BF0E"/>
    <w:rsid w:val="53B74100"/>
    <w:rsid w:val="53C547B7"/>
    <w:rsid w:val="53EE2999"/>
    <w:rsid w:val="5412E57B"/>
    <w:rsid w:val="541E5EDD"/>
    <w:rsid w:val="542CB2E8"/>
    <w:rsid w:val="542D72D2"/>
    <w:rsid w:val="543139E0"/>
    <w:rsid w:val="5434E409"/>
    <w:rsid w:val="5445F2C7"/>
    <w:rsid w:val="5462273D"/>
    <w:rsid w:val="5480330A"/>
    <w:rsid w:val="54F12E49"/>
    <w:rsid w:val="55086430"/>
    <w:rsid w:val="55270300"/>
    <w:rsid w:val="556754BA"/>
    <w:rsid w:val="557A72E5"/>
    <w:rsid w:val="55A4CFB1"/>
    <w:rsid w:val="55FE9B24"/>
    <w:rsid w:val="56027683"/>
    <w:rsid w:val="56039B3E"/>
    <w:rsid w:val="560F27B0"/>
    <w:rsid w:val="567569E4"/>
    <w:rsid w:val="5680BF17"/>
    <w:rsid w:val="56C5CBE5"/>
    <w:rsid w:val="56F41643"/>
    <w:rsid w:val="56F4D859"/>
    <w:rsid w:val="57360492"/>
    <w:rsid w:val="578E5B89"/>
    <w:rsid w:val="57D949B5"/>
    <w:rsid w:val="57F92D49"/>
    <w:rsid w:val="580A082E"/>
    <w:rsid w:val="5818F75B"/>
    <w:rsid w:val="584159B1"/>
    <w:rsid w:val="58438472"/>
    <w:rsid w:val="584DE204"/>
    <w:rsid w:val="58543033"/>
    <w:rsid w:val="5862A9AD"/>
    <w:rsid w:val="5895624B"/>
    <w:rsid w:val="58AC42B7"/>
    <w:rsid w:val="58FFC7BF"/>
    <w:rsid w:val="59C27124"/>
    <w:rsid w:val="59E8388D"/>
    <w:rsid w:val="5A080681"/>
    <w:rsid w:val="5A1A1F1C"/>
    <w:rsid w:val="5A515DB8"/>
    <w:rsid w:val="5A7DFFF0"/>
    <w:rsid w:val="5A86CB91"/>
    <w:rsid w:val="5AC8166C"/>
    <w:rsid w:val="5B0F848C"/>
    <w:rsid w:val="5B412C11"/>
    <w:rsid w:val="5B5353AD"/>
    <w:rsid w:val="5B5C5ECF"/>
    <w:rsid w:val="5B6BD9CC"/>
    <w:rsid w:val="5BE1E92A"/>
    <w:rsid w:val="5CCDCFE6"/>
    <w:rsid w:val="5CF2D1FE"/>
    <w:rsid w:val="5D034E59"/>
    <w:rsid w:val="5D12351B"/>
    <w:rsid w:val="5D2DC49E"/>
    <w:rsid w:val="5D7D7E30"/>
    <w:rsid w:val="5D81EC69"/>
    <w:rsid w:val="5DE6BF56"/>
    <w:rsid w:val="5DEB7749"/>
    <w:rsid w:val="5E3A4AEF"/>
    <w:rsid w:val="5EAF50F1"/>
    <w:rsid w:val="5EDD6543"/>
    <w:rsid w:val="5F035923"/>
    <w:rsid w:val="5F0870F9"/>
    <w:rsid w:val="5F1D24CF"/>
    <w:rsid w:val="5F5F8533"/>
    <w:rsid w:val="5FA249EA"/>
    <w:rsid w:val="5FAB4180"/>
    <w:rsid w:val="5FF7E18A"/>
    <w:rsid w:val="609635FA"/>
    <w:rsid w:val="60B144AB"/>
    <w:rsid w:val="60C76B8B"/>
    <w:rsid w:val="60F3CDB8"/>
    <w:rsid w:val="6114E02C"/>
    <w:rsid w:val="6126EE8D"/>
    <w:rsid w:val="61DAB5EE"/>
    <w:rsid w:val="61DCF5B7"/>
    <w:rsid w:val="61EE2436"/>
    <w:rsid w:val="6226CFCC"/>
    <w:rsid w:val="623BE01B"/>
    <w:rsid w:val="62720576"/>
    <w:rsid w:val="62B62069"/>
    <w:rsid w:val="62C9DD7B"/>
    <w:rsid w:val="630908BC"/>
    <w:rsid w:val="63266422"/>
    <w:rsid w:val="632DCB5D"/>
    <w:rsid w:val="6341468C"/>
    <w:rsid w:val="63AAAFC0"/>
    <w:rsid w:val="63E3604A"/>
    <w:rsid w:val="63E50D44"/>
    <w:rsid w:val="641F826E"/>
    <w:rsid w:val="6429AD51"/>
    <w:rsid w:val="646CBB1D"/>
    <w:rsid w:val="647A872E"/>
    <w:rsid w:val="64DBCC18"/>
    <w:rsid w:val="650A654F"/>
    <w:rsid w:val="650C8192"/>
    <w:rsid w:val="65217E2F"/>
    <w:rsid w:val="656B3A70"/>
    <w:rsid w:val="657EB915"/>
    <w:rsid w:val="65AA21D4"/>
    <w:rsid w:val="65C0A59A"/>
    <w:rsid w:val="65EAF2BB"/>
    <w:rsid w:val="666B394C"/>
    <w:rsid w:val="666D7250"/>
    <w:rsid w:val="668EBFDD"/>
    <w:rsid w:val="66A08F2A"/>
    <w:rsid w:val="66A1E255"/>
    <w:rsid w:val="66E1A72E"/>
    <w:rsid w:val="670906BD"/>
    <w:rsid w:val="670B3341"/>
    <w:rsid w:val="672A7AB2"/>
    <w:rsid w:val="6731569A"/>
    <w:rsid w:val="67930802"/>
    <w:rsid w:val="67AB5918"/>
    <w:rsid w:val="67AC0073"/>
    <w:rsid w:val="67B6A439"/>
    <w:rsid w:val="67CBDEE8"/>
    <w:rsid w:val="67FC551A"/>
    <w:rsid w:val="686A0DFD"/>
    <w:rsid w:val="688EFBF9"/>
    <w:rsid w:val="68A8F3CD"/>
    <w:rsid w:val="69780EFD"/>
    <w:rsid w:val="698873F3"/>
    <w:rsid w:val="69F361D9"/>
    <w:rsid w:val="6A515C06"/>
    <w:rsid w:val="6A824E5E"/>
    <w:rsid w:val="6A9F0293"/>
    <w:rsid w:val="6AEE9700"/>
    <w:rsid w:val="6AF0A432"/>
    <w:rsid w:val="6AFC1E41"/>
    <w:rsid w:val="6B42B81F"/>
    <w:rsid w:val="6B64FCFE"/>
    <w:rsid w:val="6B71BCC7"/>
    <w:rsid w:val="6B97CEB2"/>
    <w:rsid w:val="6BAB0FEA"/>
    <w:rsid w:val="6BC5A390"/>
    <w:rsid w:val="6BE8510A"/>
    <w:rsid w:val="6BE96EE7"/>
    <w:rsid w:val="6BF939B1"/>
    <w:rsid w:val="6C2AED52"/>
    <w:rsid w:val="6C6EE36B"/>
    <w:rsid w:val="6CBBAE6A"/>
    <w:rsid w:val="6D3707B3"/>
    <w:rsid w:val="6D447778"/>
    <w:rsid w:val="6D81912D"/>
    <w:rsid w:val="6D85719F"/>
    <w:rsid w:val="6D89E9B7"/>
    <w:rsid w:val="6DB9C3CC"/>
    <w:rsid w:val="6DE5E490"/>
    <w:rsid w:val="6DED6F62"/>
    <w:rsid w:val="6E01454C"/>
    <w:rsid w:val="6E5FC840"/>
    <w:rsid w:val="6E8A161E"/>
    <w:rsid w:val="6E8FCC9D"/>
    <w:rsid w:val="6E9F895E"/>
    <w:rsid w:val="6EA6A868"/>
    <w:rsid w:val="6EB7D85E"/>
    <w:rsid w:val="6EBD7565"/>
    <w:rsid w:val="6ECE0608"/>
    <w:rsid w:val="6ED36E58"/>
    <w:rsid w:val="6EEF3EF4"/>
    <w:rsid w:val="6EF2A12D"/>
    <w:rsid w:val="6EFAB920"/>
    <w:rsid w:val="6F1E51CC"/>
    <w:rsid w:val="6F289042"/>
    <w:rsid w:val="6F2EA66B"/>
    <w:rsid w:val="6F45CE78"/>
    <w:rsid w:val="6F5EEB0B"/>
    <w:rsid w:val="6F93EEAC"/>
    <w:rsid w:val="6FD7CC6F"/>
    <w:rsid w:val="707D86B7"/>
    <w:rsid w:val="707F39C8"/>
    <w:rsid w:val="70C98F68"/>
    <w:rsid w:val="70CF9AE4"/>
    <w:rsid w:val="70DDDEC9"/>
    <w:rsid w:val="713927A1"/>
    <w:rsid w:val="71417F44"/>
    <w:rsid w:val="714EFD28"/>
    <w:rsid w:val="7197EF00"/>
    <w:rsid w:val="71B98B0A"/>
    <w:rsid w:val="7226DF76"/>
    <w:rsid w:val="7229A9BC"/>
    <w:rsid w:val="722B25A9"/>
    <w:rsid w:val="723A44AD"/>
    <w:rsid w:val="72BE9A5B"/>
    <w:rsid w:val="72DDC25A"/>
    <w:rsid w:val="72EFE32A"/>
    <w:rsid w:val="735FB555"/>
    <w:rsid w:val="73619757"/>
    <w:rsid w:val="7368C6F4"/>
    <w:rsid w:val="73D81EC2"/>
    <w:rsid w:val="74106348"/>
    <w:rsid w:val="741B6907"/>
    <w:rsid w:val="7482997F"/>
    <w:rsid w:val="7505EA2C"/>
    <w:rsid w:val="753B8D76"/>
    <w:rsid w:val="75472970"/>
    <w:rsid w:val="756BDC49"/>
    <w:rsid w:val="7594EC5D"/>
    <w:rsid w:val="761B462F"/>
    <w:rsid w:val="76231A26"/>
    <w:rsid w:val="766A5EE9"/>
    <w:rsid w:val="767CDB3C"/>
    <w:rsid w:val="768910D3"/>
    <w:rsid w:val="76D01578"/>
    <w:rsid w:val="7706DD86"/>
    <w:rsid w:val="770FF453"/>
    <w:rsid w:val="7802229D"/>
    <w:rsid w:val="781126E6"/>
    <w:rsid w:val="7831E91F"/>
    <w:rsid w:val="784009A6"/>
    <w:rsid w:val="784F1104"/>
    <w:rsid w:val="78727F28"/>
    <w:rsid w:val="78AE5EAE"/>
    <w:rsid w:val="78C507C5"/>
    <w:rsid w:val="78D461AC"/>
    <w:rsid w:val="78D9B6A0"/>
    <w:rsid w:val="79411D70"/>
    <w:rsid w:val="796C5F6E"/>
    <w:rsid w:val="799C781D"/>
    <w:rsid w:val="79AE9B03"/>
    <w:rsid w:val="79B9309D"/>
    <w:rsid w:val="79D528BC"/>
    <w:rsid w:val="79F21BD0"/>
    <w:rsid w:val="7A458C34"/>
    <w:rsid w:val="7A4BDC36"/>
    <w:rsid w:val="7A89551A"/>
    <w:rsid w:val="7B2E7E92"/>
    <w:rsid w:val="7B3101FC"/>
    <w:rsid w:val="7B6E0D30"/>
    <w:rsid w:val="7B7D5CCB"/>
    <w:rsid w:val="7BB4996B"/>
    <w:rsid w:val="7BDB5742"/>
    <w:rsid w:val="7C05E73F"/>
    <w:rsid w:val="7C0D14DB"/>
    <w:rsid w:val="7C11AC72"/>
    <w:rsid w:val="7C12E667"/>
    <w:rsid w:val="7C29E436"/>
    <w:rsid w:val="7C6EDD7A"/>
    <w:rsid w:val="7CA8EFDA"/>
    <w:rsid w:val="7CF40578"/>
    <w:rsid w:val="7CF5B594"/>
    <w:rsid w:val="7D04453E"/>
    <w:rsid w:val="7D07CFFE"/>
    <w:rsid w:val="7D08F1E4"/>
    <w:rsid w:val="7D091019"/>
    <w:rsid w:val="7D2EEB61"/>
    <w:rsid w:val="7D5ED11A"/>
    <w:rsid w:val="7D66C93D"/>
    <w:rsid w:val="7D6BB0B8"/>
    <w:rsid w:val="7D87193B"/>
    <w:rsid w:val="7DD6B4AC"/>
    <w:rsid w:val="7E0C19F6"/>
    <w:rsid w:val="7E1F3465"/>
    <w:rsid w:val="7E65D867"/>
    <w:rsid w:val="7E9B1F4B"/>
    <w:rsid w:val="7ED5D270"/>
    <w:rsid w:val="7EDE7A3B"/>
    <w:rsid w:val="7EFEDB9A"/>
    <w:rsid w:val="7F06EB55"/>
    <w:rsid w:val="7F16E03F"/>
    <w:rsid w:val="7F366E6B"/>
    <w:rsid w:val="7F9672A1"/>
    <w:rsid w:val="7FA99931"/>
    <w:rsid w:val="7FB652D4"/>
    <w:rsid w:val="7FBD968D"/>
    <w:rsid w:val="7FC4C2CF"/>
    <w:rsid w:val="7FC4E451"/>
    <w:rsid w:val="7FC761A0"/>
    <w:rsid w:val="7FDED7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68246"/>
  <w15:chartTrackingRefBased/>
  <w15:docId w15:val="{72A5F46A-DB03-4CC7-85B1-EEDA7EA167C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45AF6406"/>
    <w:pPr>
      <w:spacing/>
      <w:ind w:left="720"/>
      <w:contextualSpacing/>
    </w:pPr>
  </w:style>
  <w:style w:type="character" w:styleId="Hyperlink">
    <w:uiPriority w:val="99"/>
    <w:name w:val="Hyperlink"/>
    <w:basedOn w:val="DefaultParagraphFont"/>
    <w:unhideWhenUsed/>
    <w:rsid w:val="45AF6406"/>
    <w:rPr>
      <w:color w:val="467886"/>
      <w:u w:val="single"/>
    </w:rPr>
  </w:style>
  <w:style w:type="paragraph" w:styleId="Header">
    <w:uiPriority w:val="99"/>
    <w:name w:val="header"/>
    <w:basedOn w:val="Normal"/>
    <w:unhideWhenUsed/>
    <w:rsid w:val="45AF6406"/>
    <w:pPr>
      <w:tabs>
        <w:tab w:val="center" w:leader="none" w:pos="4680"/>
        <w:tab w:val="right" w:leader="none" w:pos="9360"/>
      </w:tabs>
      <w:spacing w:after="0" w:line="240" w:lineRule="auto"/>
    </w:pPr>
  </w:style>
  <w:style w:type="paragraph" w:styleId="Footer">
    <w:uiPriority w:val="99"/>
    <w:name w:val="footer"/>
    <w:basedOn w:val="Normal"/>
    <w:unhideWhenUsed/>
    <w:rsid w:val="45AF6406"/>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mailto:Misigeorgieva@abv.bg" TargetMode="External" Id="R8d6bca175a194455" /><Relationship Type="http://schemas.openxmlformats.org/officeDocument/2006/relationships/hyperlink" Target="mailto:Misigeorgieva@gmaol.com" TargetMode="External" Id="Rbb778f2016de4af4" /><Relationship Type="http://schemas.openxmlformats.org/officeDocument/2006/relationships/header" Target="header.xml" Id="R03bbc9751e834409" /><Relationship Type="http://schemas.openxmlformats.org/officeDocument/2006/relationships/footer" Target="footer.xml" Id="R30d2a20c99d14d63" /><Relationship Type="http://schemas.microsoft.com/office/2020/10/relationships/intelligence" Target="intelligence2.xml" Id="Rc982ff0623a94732" /><Relationship Type="http://schemas.openxmlformats.org/officeDocument/2006/relationships/numbering" Target="numbering.xml" Id="R50bfdac68ac7491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2024-11-25T12:06:48.0396130Z</dcterms:created>
  <dcterms:modified xsi:type="dcterms:W3CDTF">2024-11-29T21:38:40.7146669Z</dcterms:modified>
  <dc:creator>Dimitrichka Georgieva (2116247)</dc:creator>
  <lastModifiedBy>Dimitrichka Georgieva (2116247)</lastModifiedBy>
</coreProperties>
</file>